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0F585" w14:textId="3E0F4235" w:rsidR="002E2990" w:rsidRPr="0049275E" w:rsidRDefault="002E2990" w:rsidP="002E2990">
      <w:pPr>
        <w:jc w:val="right"/>
      </w:pPr>
      <w:r>
        <w:t xml:space="preserve">Chemistry and Biochemistry, PhD                   </w:t>
      </w:r>
      <w:r>
        <w:rPr>
          <w:noProof/>
        </w:rPr>
        <w:drawing>
          <wp:inline distT="0" distB="0" distL="0" distR="0" wp14:anchorId="3F50B456" wp14:editId="162322F5">
            <wp:extent cx="1085850" cy="8699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869950"/>
                    </a:xfrm>
                    <a:prstGeom prst="rect">
                      <a:avLst/>
                    </a:prstGeom>
                    <a:noFill/>
                    <a:ln>
                      <a:noFill/>
                    </a:ln>
                  </pic:spPr>
                </pic:pic>
              </a:graphicData>
            </a:graphic>
          </wp:inline>
        </w:drawing>
      </w:r>
    </w:p>
    <w:p w14:paraId="68D7C75B" w14:textId="51121728" w:rsidR="002E2990" w:rsidRDefault="002E2990" w:rsidP="002E2990">
      <w:pPr>
        <w:jc w:val="center"/>
      </w:pPr>
      <w:r>
        <w:t>List of Courses for GMU Catalogs Prior to Fall 2013</w:t>
      </w:r>
    </w:p>
    <w:p w14:paraId="3907D84F" w14:textId="77777777" w:rsidR="002E2990" w:rsidRDefault="002E2990" w:rsidP="002E2990"/>
    <w:p w14:paraId="7D0217E7" w14:textId="77777777" w:rsidR="002E2990" w:rsidRDefault="002E2990" w:rsidP="002E2990">
      <w:pPr>
        <w:jc w:val="center"/>
      </w:pPr>
      <w:r>
        <w:t>Instructions</w:t>
      </w:r>
    </w:p>
    <w:p w14:paraId="545BE484" w14:textId="77777777" w:rsidR="002E2990" w:rsidRDefault="002E2990" w:rsidP="002E2990">
      <w:pPr>
        <w:jc w:val="center"/>
      </w:pPr>
    </w:p>
    <w:p w14:paraId="645A6F7F" w14:textId="77777777" w:rsidR="002E2990" w:rsidRDefault="002E2990" w:rsidP="002E2990">
      <w:r>
        <w:t>Use this List of Courses if you started the PhD in Chemistry and Biochemistry before Fall 2013 and you are not changing to the Fall 2013 university catalog.</w:t>
      </w:r>
      <w:r w:rsidRPr="00E37EBB">
        <w:t xml:space="preserve"> </w:t>
      </w:r>
      <w:r>
        <w:t xml:space="preserve">To find out what catalog </w:t>
      </w:r>
      <w:proofErr w:type="spellStart"/>
      <w:r>
        <w:t>Patriotweb</w:t>
      </w:r>
      <w:proofErr w:type="spellEnd"/>
      <w:r>
        <w:t xml:space="preserve"> believes you are on, do a Degree Evaluation on yourself in </w:t>
      </w:r>
      <w:proofErr w:type="spellStart"/>
      <w:r>
        <w:t>Patriotweb</w:t>
      </w:r>
      <w:proofErr w:type="spellEnd"/>
      <w:r>
        <w:t>. In the screen which has your courses, your Catalog Year will be at the bottom.</w:t>
      </w:r>
    </w:p>
    <w:p w14:paraId="7C744947" w14:textId="77777777" w:rsidR="002E2990" w:rsidRDefault="002E2990" w:rsidP="002E2990"/>
    <w:p w14:paraId="142C2973" w14:textId="77777777" w:rsidR="002E2990" w:rsidRDefault="002E2990" w:rsidP="002E2990">
      <w:r>
        <w:t xml:space="preserve">Starting on page 2 is the List of Courses form for the PhD in Chemistry and Biochemistry. Please fill it out the form and e-mail it back to the Graduate Coordinator at </w:t>
      </w:r>
      <w:hyperlink r:id="rId7" w:history="1">
        <w:r w:rsidRPr="0061577E">
          <w:rPr>
            <w:rStyle w:val="Hyperlink"/>
            <w:b/>
            <w:sz w:val="22"/>
            <w:szCs w:val="22"/>
          </w:rPr>
          <w:t>cbgrad@gmu.edu</w:t>
        </w:r>
      </w:hyperlink>
      <w:r>
        <w:t>.</w:t>
      </w:r>
    </w:p>
    <w:p w14:paraId="7D3ECF9B" w14:textId="77777777" w:rsidR="002E2990" w:rsidRDefault="002E2990" w:rsidP="002E2990"/>
    <w:p w14:paraId="6DAF5B4D" w14:textId="77777777" w:rsidR="002E2990" w:rsidRDefault="002E2990" w:rsidP="002E2990">
      <w:pPr>
        <w:rPr>
          <w:b/>
        </w:rPr>
      </w:pPr>
      <w:r w:rsidRPr="00C07763">
        <w:rPr>
          <w:b/>
        </w:rPr>
        <w:t>Guidelines</w:t>
      </w:r>
    </w:p>
    <w:p w14:paraId="7B4E8BAF" w14:textId="77777777" w:rsidR="002E2990" w:rsidRPr="00C07763" w:rsidRDefault="002E2990" w:rsidP="002E2990">
      <w:pPr>
        <w:rPr>
          <w:b/>
        </w:rPr>
      </w:pPr>
    </w:p>
    <w:p w14:paraId="0F51BC60" w14:textId="77777777" w:rsidR="002E2990" w:rsidRDefault="002E2990" w:rsidP="002E2990">
      <w:r>
        <w:t>For past courses, list the Semester and Grade. For present courses, list the Semester and leave the Grade blank. For your future courses, put them in the semesters you guess you will be taking them. This does not lock you in to those choices. Your schedule can be changed in a later semester.</w:t>
      </w:r>
    </w:p>
    <w:p w14:paraId="4DB475D5" w14:textId="77777777" w:rsidR="002E2990" w:rsidRDefault="002E2990" w:rsidP="002E2990"/>
    <w:p w14:paraId="1F1946BF" w14:textId="7E24D47A" w:rsidR="002E2990" w:rsidRDefault="002E2990" w:rsidP="002E2990">
      <w:r>
        <w:t>Electives (</w:t>
      </w:r>
      <w:r>
        <w:t>24</w:t>
      </w:r>
      <w:r>
        <w:t xml:space="preserve"> credits) are lectures courses, CHEM 796, and CHEM 896. Put your CHEM 998 and 999 credits in Dissertation Research (24 credits). Do not put 796 and 896 credits in Dissertation Research (24 credits).</w:t>
      </w:r>
      <w:bookmarkStart w:id="0" w:name="_GoBack"/>
      <w:bookmarkEnd w:id="0"/>
    </w:p>
    <w:p w14:paraId="36AC2527" w14:textId="77777777" w:rsidR="00A90F57" w:rsidRPr="002A21CD" w:rsidRDefault="00A90F57" w:rsidP="00BC4B34">
      <w:pPr>
        <w:jc w:val="center"/>
      </w:pPr>
      <w:r>
        <w:br w:type="page"/>
      </w:r>
      <w:r w:rsidRPr="00BE427E">
        <w:rPr>
          <w:szCs w:val="20"/>
        </w:rPr>
        <w:lastRenderedPageBreak/>
        <w:t>Chemistry and Biochemistry, PhD</w:t>
      </w:r>
    </w:p>
    <w:p w14:paraId="36AC2528" w14:textId="77777777" w:rsidR="00A90F57" w:rsidRPr="00BE427E" w:rsidRDefault="00A90F57" w:rsidP="00A90F57">
      <w:pPr>
        <w:rPr>
          <w:szCs w:val="20"/>
        </w:rPr>
      </w:pPr>
    </w:p>
    <w:p w14:paraId="36AC2529" w14:textId="77777777" w:rsidR="00A90F57" w:rsidRPr="004E4203" w:rsidRDefault="00A90F57" w:rsidP="00A90F57">
      <w:pPr>
        <w:rPr>
          <w:color w:val="FFFFFF"/>
          <w:szCs w:val="20"/>
        </w:rPr>
      </w:pPr>
      <w:r w:rsidRPr="00BE427E">
        <w:rPr>
          <w:szCs w:val="20"/>
        </w:rPr>
        <w:t xml:space="preserve">Student’s Name  </w:t>
      </w:r>
      <w:r w:rsidRPr="00BE427E">
        <w:rPr>
          <w:szCs w:val="20"/>
          <w:u w:val="single"/>
        </w:rPr>
        <w:t xml:space="preserve">                                                                      </w:t>
      </w:r>
      <w:r w:rsidRPr="00BE427E">
        <w:rPr>
          <w:szCs w:val="20"/>
        </w:rPr>
        <w:tab/>
        <w:t xml:space="preserve">G Number  </w:t>
      </w:r>
      <w:r w:rsidRPr="00BE427E">
        <w:rPr>
          <w:szCs w:val="20"/>
          <w:u w:val="single"/>
        </w:rPr>
        <w:t xml:space="preserve">   </w:t>
      </w:r>
      <w:r>
        <w:rPr>
          <w:szCs w:val="20"/>
          <w:u w:val="single"/>
        </w:rPr>
        <w:t xml:space="preserve">                        </w:t>
      </w:r>
      <w:r>
        <w:rPr>
          <w:color w:val="FFFFFF"/>
          <w:szCs w:val="20"/>
        </w:rPr>
        <w:t>_</w:t>
      </w:r>
    </w:p>
    <w:p w14:paraId="36AC252A" w14:textId="77777777" w:rsidR="00A90F57" w:rsidRPr="00BE427E" w:rsidRDefault="00A90F57" w:rsidP="00A90F57">
      <w:pPr>
        <w:rPr>
          <w:szCs w:val="20"/>
        </w:rPr>
      </w:pPr>
    </w:p>
    <w:p w14:paraId="36AC252B" w14:textId="77777777" w:rsidR="00A90F57" w:rsidRPr="00BE427E" w:rsidRDefault="00A90F57" w:rsidP="00A90F57">
      <w:pPr>
        <w:jc w:val="center"/>
        <w:rPr>
          <w:b/>
        </w:rPr>
      </w:pPr>
      <w:r w:rsidRPr="00BE427E">
        <w:rPr>
          <w:b/>
        </w:rPr>
        <w:t>LIST OF COURSES</w:t>
      </w:r>
    </w:p>
    <w:p w14:paraId="36AC252C" w14:textId="77777777" w:rsidR="00A90F57" w:rsidRDefault="00A90F57">
      <w:pPr>
        <w:spacing w:line="259" w:lineRule="exact"/>
      </w:pPr>
    </w:p>
    <w:tbl>
      <w:tblPr>
        <w:tblW w:w="10212" w:type="dxa"/>
        <w:tblInd w:w="5" w:type="dxa"/>
        <w:shd w:val="clear" w:color="auto" w:fill="FFFFFF"/>
        <w:tblLayout w:type="fixed"/>
        <w:tblLook w:val="0000" w:firstRow="0" w:lastRow="0" w:firstColumn="0" w:lastColumn="0" w:noHBand="0" w:noVBand="0"/>
      </w:tblPr>
      <w:tblGrid>
        <w:gridCol w:w="4539"/>
        <w:gridCol w:w="993"/>
        <w:gridCol w:w="2269"/>
        <w:gridCol w:w="1418"/>
        <w:gridCol w:w="993"/>
      </w:tblGrid>
      <w:tr w:rsidR="00A90F57" w14:paraId="36AC2532" w14:textId="77777777">
        <w:trPr>
          <w:cantSplit/>
          <w:trHeight w:val="451"/>
        </w:trPr>
        <w:tc>
          <w:tcPr>
            <w:tcW w:w="453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2D" w14:textId="77777777" w:rsidR="00A90F57" w:rsidRDefault="00A90F57">
            <w:pPr>
              <w:spacing w:line="259" w:lineRule="exact"/>
              <w:jc w:val="center"/>
              <w:rPr>
                <w:b/>
              </w:rPr>
            </w:pPr>
            <w:r>
              <w:rPr>
                <w:b/>
              </w:rPr>
              <w:t>Core Courses (12 credits)</w:t>
            </w: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2E" w14:textId="77777777" w:rsidR="00A90F57" w:rsidRDefault="00A90F57">
            <w:pPr>
              <w:spacing w:line="259" w:lineRule="exact"/>
              <w:jc w:val="center"/>
              <w:rPr>
                <w:b/>
              </w:rPr>
            </w:pPr>
            <w:r>
              <w:rPr>
                <w:b/>
              </w:rPr>
              <w:t xml:space="preserve">Cr </w:t>
            </w:r>
            <w:proofErr w:type="spellStart"/>
            <w:r>
              <w:rPr>
                <w:b/>
              </w:rPr>
              <w:t>Hrs</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2F" w14:textId="77777777" w:rsidR="00A90F57" w:rsidRDefault="00A90F57">
            <w:pPr>
              <w:jc w:val="center"/>
              <w:rPr>
                <w:b/>
              </w:rPr>
            </w:pPr>
            <w:r>
              <w:rPr>
                <w:b/>
              </w:rPr>
              <w:t>Institution</w:t>
            </w:r>
          </w:p>
        </w:tc>
        <w:tc>
          <w:tcPr>
            <w:tcW w:w="141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30" w14:textId="77777777" w:rsidR="00A90F57" w:rsidRDefault="00A90F57">
            <w:pPr>
              <w:jc w:val="center"/>
              <w:rPr>
                <w:b/>
              </w:rPr>
            </w:pPr>
            <w:r>
              <w:rPr>
                <w:b/>
              </w:rPr>
              <w:t>Semester</w:t>
            </w: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31" w14:textId="77777777" w:rsidR="00A90F57" w:rsidRDefault="00A90F57">
            <w:pPr>
              <w:jc w:val="center"/>
              <w:rPr>
                <w:b/>
              </w:rPr>
            </w:pPr>
            <w:r>
              <w:rPr>
                <w:b/>
              </w:rPr>
              <w:t>Grade</w:t>
            </w:r>
          </w:p>
        </w:tc>
      </w:tr>
      <w:tr w:rsidR="00A90F57" w14:paraId="36AC2538"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3" w14:textId="77777777" w:rsidR="00A90F57" w:rsidRDefault="00A90F57">
            <w:pPr>
              <w:spacing w:line="259" w:lineRule="exact"/>
            </w:pPr>
            <w:r>
              <w:t>CHEM 814 - Advanced Bioorganic Chemistry</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4" w14:textId="77777777" w:rsidR="00A90F57" w:rsidRDefault="00A90F57">
            <w:pPr>
              <w:spacing w:line="259" w:lineRule="exact"/>
              <w:jc w:val="center"/>
            </w:pPr>
            <w:r>
              <w:t>3</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5"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6" w14:textId="77777777" w:rsidR="00A90F57" w:rsidRDefault="00A90F57">
            <w:pPr>
              <w:spacing w:line="259" w:lineRule="exact"/>
              <w:jc w:val="center"/>
            </w:pPr>
            <w:r>
              <w:t>Fall 2011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7" w14:textId="77777777" w:rsidR="00A90F57" w:rsidRDefault="00A90F57">
            <w:pPr>
              <w:spacing w:line="259" w:lineRule="exact"/>
              <w:jc w:val="center"/>
            </w:pPr>
            <w:r>
              <w:t>A</w:t>
            </w:r>
          </w:p>
        </w:tc>
      </w:tr>
      <w:tr w:rsidR="00A90F57" w14:paraId="36AC253E"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9" w14:textId="77777777" w:rsidR="00A90F57" w:rsidRDefault="00A90F57">
            <w:pPr>
              <w:spacing w:line="259" w:lineRule="exact"/>
            </w:pPr>
            <w:r>
              <w:t>CHEM 821 - Theory of Analytical Processes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A" w14:textId="77777777" w:rsidR="00A90F57" w:rsidRDefault="00A90F57">
            <w:pPr>
              <w:spacing w:line="259" w:lineRule="exact"/>
              <w:jc w:val="center"/>
            </w:pPr>
            <w:r>
              <w:t>3</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B"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C"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D" w14:textId="77777777" w:rsidR="00A90F57" w:rsidRDefault="00A90F57">
            <w:pPr>
              <w:spacing w:line="259" w:lineRule="exact"/>
              <w:jc w:val="center"/>
            </w:pPr>
          </w:p>
        </w:tc>
      </w:tr>
      <w:tr w:rsidR="00A90F57" w14:paraId="36AC2544"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3F" w14:textId="77777777" w:rsidR="00A90F57" w:rsidRDefault="00A90F57">
            <w:pPr>
              <w:spacing w:line="259" w:lineRule="exact"/>
            </w:pPr>
            <w:r>
              <w:t>CHEM 833 - Physical Chemistry and Biochemistry</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40" w14:textId="77777777" w:rsidR="00A90F57" w:rsidRDefault="00A90F57">
            <w:pPr>
              <w:spacing w:line="259" w:lineRule="exact"/>
              <w:jc w:val="center"/>
            </w:pPr>
            <w:r>
              <w:t>3</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41"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42"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43" w14:textId="77777777" w:rsidR="00A90F57" w:rsidRPr="0012457A" w:rsidRDefault="00A90F57">
            <w:pPr>
              <w:spacing w:line="259" w:lineRule="exact"/>
              <w:jc w:val="center"/>
            </w:pPr>
          </w:p>
        </w:tc>
      </w:tr>
      <w:tr w:rsidR="00A90F57" w14:paraId="36AC254A"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45" w14:textId="77777777" w:rsidR="00A90F57" w:rsidRDefault="00A90F57">
            <w:pPr>
              <w:spacing w:line="259" w:lineRule="exact"/>
            </w:pPr>
            <w:r>
              <w:t>CHEM 891 - Doctoral Scientific Critique, Writing and Presentation</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46" w14:textId="77777777" w:rsidR="00A90F57" w:rsidRDefault="00A90F57">
            <w:pPr>
              <w:spacing w:line="259" w:lineRule="exact"/>
              <w:jc w:val="center"/>
            </w:pPr>
            <w:r>
              <w:t>3</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47"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48"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49" w14:textId="77777777" w:rsidR="00A90F57" w:rsidRDefault="00A90F57">
            <w:pPr>
              <w:spacing w:line="259" w:lineRule="exact"/>
              <w:jc w:val="center"/>
            </w:pPr>
          </w:p>
        </w:tc>
      </w:tr>
      <w:tr w:rsidR="00A90F57" w14:paraId="36AC2550" w14:textId="77777777">
        <w:trPr>
          <w:cantSplit/>
          <w:trHeight w:val="451"/>
        </w:trPr>
        <w:tc>
          <w:tcPr>
            <w:tcW w:w="453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4B" w14:textId="77777777" w:rsidR="00A90F57" w:rsidRDefault="00A90F57">
            <w:pPr>
              <w:spacing w:line="259" w:lineRule="exact"/>
              <w:jc w:val="center"/>
              <w:rPr>
                <w:b/>
                <w:vertAlign w:val="superscript"/>
              </w:rPr>
            </w:pPr>
            <w:r>
              <w:rPr>
                <w:b/>
              </w:rPr>
              <w:t>Research Emphasis Courses (9 credits)</w:t>
            </w: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4C"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4D" w14:textId="77777777" w:rsidR="00A90F57" w:rsidRDefault="00A90F57">
            <w:pPr>
              <w:spacing w:line="259" w:lineRule="exact"/>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4E"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4F" w14:textId="77777777" w:rsidR="00A90F57" w:rsidRDefault="00A90F57">
            <w:pPr>
              <w:spacing w:line="259" w:lineRule="exact"/>
              <w:jc w:val="center"/>
            </w:pPr>
          </w:p>
        </w:tc>
      </w:tr>
      <w:tr w:rsidR="00A90F57" w14:paraId="36AC2556"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1"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2" w14:textId="77777777" w:rsidR="00A90F57" w:rsidRDefault="00A90F57">
            <w:pPr>
              <w:spacing w:line="259" w:lineRule="exact"/>
              <w:jc w:val="center"/>
            </w:pPr>
            <w:r>
              <w:t>3</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3"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4"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5" w14:textId="77777777" w:rsidR="00A90F57" w:rsidRDefault="00A90F57">
            <w:pPr>
              <w:spacing w:line="259" w:lineRule="exact"/>
              <w:jc w:val="center"/>
            </w:pPr>
          </w:p>
        </w:tc>
      </w:tr>
      <w:tr w:rsidR="00A90F57" w14:paraId="36AC255C"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7"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8" w14:textId="77777777" w:rsidR="00A90F57" w:rsidRDefault="00A90F57">
            <w:pPr>
              <w:spacing w:line="259" w:lineRule="exact"/>
              <w:jc w:val="center"/>
            </w:pPr>
            <w:r>
              <w:t>3</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9"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A"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B" w14:textId="77777777" w:rsidR="00A90F57" w:rsidRDefault="00A90F57">
            <w:pPr>
              <w:spacing w:line="259" w:lineRule="exact"/>
              <w:jc w:val="center"/>
            </w:pPr>
          </w:p>
        </w:tc>
      </w:tr>
      <w:tr w:rsidR="00A90F57" w14:paraId="36AC2562"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D"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E" w14:textId="77777777" w:rsidR="00A90F57" w:rsidRDefault="00A90F57">
            <w:pPr>
              <w:spacing w:line="259" w:lineRule="exact"/>
              <w:jc w:val="center"/>
            </w:pPr>
            <w:r>
              <w:t>3</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5F"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60"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61" w14:textId="77777777" w:rsidR="00A90F57" w:rsidRDefault="00A90F57">
            <w:pPr>
              <w:spacing w:line="259" w:lineRule="exact"/>
              <w:jc w:val="center"/>
            </w:pPr>
          </w:p>
        </w:tc>
      </w:tr>
      <w:tr w:rsidR="00A90F57" w14:paraId="36AC2568" w14:textId="77777777">
        <w:trPr>
          <w:cantSplit/>
          <w:trHeight w:val="451"/>
        </w:trPr>
        <w:tc>
          <w:tcPr>
            <w:tcW w:w="453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63" w14:textId="77777777" w:rsidR="00A90F57" w:rsidRDefault="00A90F57">
            <w:pPr>
              <w:spacing w:line="259" w:lineRule="exact"/>
              <w:jc w:val="center"/>
              <w:rPr>
                <w:b/>
              </w:rPr>
            </w:pPr>
            <w:r>
              <w:rPr>
                <w:b/>
              </w:rPr>
              <w:t>Seminar (3 credits)</w:t>
            </w: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64"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65" w14:textId="77777777" w:rsidR="00A90F57" w:rsidRDefault="00A90F57">
            <w:pPr>
              <w:spacing w:line="259" w:lineRule="exact"/>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66"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67" w14:textId="77777777" w:rsidR="00A90F57" w:rsidRDefault="00A90F57">
            <w:pPr>
              <w:spacing w:line="259" w:lineRule="exact"/>
              <w:jc w:val="center"/>
            </w:pPr>
          </w:p>
        </w:tc>
      </w:tr>
      <w:tr w:rsidR="00A90F57" w14:paraId="36AC256E"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69" w14:textId="77777777" w:rsidR="00A90F57" w:rsidRDefault="00A90F57">
            <w:pPr>
              <w:spacing w:line="259" w:lineRule="exact"/>
            </w:pPr>
            <w:r>
              <w:t>CHEM 790 - Graduate Seminar</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6A" w14:textId="77777777" w:rsidR="00A90F57" w:rsidRDefault="00A90F57">
            <w:pPr>
              <w:spacing w:line="259" w:lineRule="exact"/>
              <w:jc w:val="center"/>
            </w:pPr>
            <w:r>
              <w:t>1</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6B"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6C"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6D" w14:textId="77777777" w:rsidR="00A90F57" w:rsidRDefault="00A90F57">
            <w:pPr>
              <w:spacing w:line="259" w:lineRule="exact"/>
              <w:jc w:val="center"/>
            </w:pPr>
          </w:p>
        </w:tc>
      </w:tr>
      <w:tr w:rsidR="00A90F57" w14:paraId="36AC2574"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6F" w14:textId="77777777" w:rsidR="00A90F57" w:rsidRDefault="00A90F57">
            <w:pPr>
              <w:spacing w:line="259" w:lineRule="exact"/>
            </w:pPr>
            <w:r>
              <w:t>CHEM 790 - Graduate Seminar</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70" w14:textId="77777777" w:rsidR="00A90F57" w:rsidRDefault="00A90F57">
            <w:pPr>
              <w:spacing w:line="259" w:lineRule="exact"/>
              <w:jc w:val="center"/>
            </w:pPr>
            <w:r>
              <w:t>1</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71"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72"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73" w14:textId="77777777" w:rsidR="00A90F57" w:rsidRDefault="00A90F57">
            <w:pPr>
              <w:spacing w:line="259" w:lineRule="exact"/>
              <w:jc w:val="center"/>
            </w:pPr>
          </w:p>
        </w:tc>
      </w:tr>
      <w:tr w:rsidR="00A90F57" w14:paraId="36AC257A"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75" w14:textId="77777777" w:rsidR="00A90F57" w:rsidRDefault="00A90F57">
            <w:pPr>
              <w:spacing w:line="259" w:lineRule="exact"/>
            </w:pPr>
            <w:r>
              <w:t>CHEM 790 - Graduate Seminar</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76" w14:textId="77777777" w:rsidR="00A90F57" w:rsidRDefault="00A90F57">
            <w:pPr>
              <w:spacing w:line="259" w:lineRule="exact"/>
              <w:jc w:val="center"/>
            </w:pPr>
            <w:r>
              <w:t>1</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77"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78"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79" w14:textId="77777777" w:rsidR="00A90F57" w:rsidRDefault="00A90F57">
            <w:pPr>
              <w:spacing w:line="259" w:lineRule="exact"/>
              <w:jc w:val="center"/>
            </w:pPr>
          </w:p>
        </w:tc>
      </w:tr>
      <w:tr w:rsidR="00A90F57" w14:paraId="36AC2580" w14:textId="77777777">
        <w:trPr>
          <w:cantSplit/>
          <w:trHeight w:val="451"/>
        </w:trPr>
        <w:tc>
          <w:tcPr>
            <w:tcW w:w="453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7B" w14:textId="77777777" w:rsidR="00A90F57" w:rsidRDefault="00A90F57">
            <w:pPr>
              <w:spacing w:line="259" w:lineRule="exact"/>
              <w:jc w:val="center"/>
              <w:rPr>
                <w:b/>
                <w:vertAlign w:val="superscript"/>
              </w:rPr>
            </w:pPr>
            <w:r>
              <w:rPr>
                <w:b/>
              </w:rPr>
              <w:t>Electives (24 credits)</w:t>
            </w: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7C"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7D" w14:textId="77777777" w:rsidR="00A90F57" w:rsidRDefault="00A90F57">
            <w:pPr>
              <w:spacing w:line="259" w:lineRule="exact"/>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7E"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7F" w14:textId="77777777" w:rsidR="00A90F57" w:rsidRDefault="00A90F57">
            <w:pPr>
              <w:spacing w:line="259" w:lineRule="exact"/>
              <w:jc w:val="center"/>
            </w:pPr>
          </w:p>
        </w:tc>
      </w:tr>
      <w:tr w:rsidR="00A90F57" w14:paraId="36AC2586"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1"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2"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3"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4"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5" w14:textId="77777777" w:rsidR="00A90F57" w:rsidRDefault="00A90F57">
            <w:pPr>
              <w:spacing w:line="259" w:lineRule="exact"/>
              <w:jc w:val="center"/>
            </w:pPr>
          </w:p>
        </w:tc>
      </w:tr>
      <w:tr w:rsidR="00A90F57" w14:paraId="36AC258C"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7"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8"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9"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A"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B" w14:textId="77777777" w:rsidR="00A90F57" w:rsidRDefault="00A90F57">
            <w:pPr>
              <w:spacing w:line="259" w:lineRule="exact"/>
              <w:jc w:val="center"/>
            </w:pPr>
          </w:p>
        </w:tc>
      </w:tr>
      <w:tr w:rsidR="00A90F57" w14:paraId="36AC2592"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D"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E"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8F"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0"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1" w14:textId="77777777" w:rsidR="00A90F57" w:rsidRDefault="00A90F57">
            <w:pPr>
              <w:spacing w:line="259" w:lineRule="exact"/>
              <w:jc w:val="center"/>
            </w:pPr>
          </w:p>
        </w:tc>
      </w:tr>
      <w:tr w:rsidR="00A90F57" w14:paraId="36AC2598"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3"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4"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5"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6"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7" w14:textId="77777777" w:rsidR="00A90F57" w:rsidRDefault="00A90F57">
            <w:pPr>
              <w:spacing w:line="259" w:lineRule="exact"/>
              <w:jc w:val="center"/>
            </w:pPr>
          </w:p>
        </w:tc>
      </w:tr>
      <w:tr w:rsidR="00A90F57" w14:paraId="36AC259E"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9"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A"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B"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C"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D" w14:textId="77777777" w:rsidR="00A90F57" w:rsidRDefault="00A90F57">
            <w:pPr>
              <w:spacing w:line="259" w:lineRule="exact"/>
              <w:jc w:val="center"/>
            </w:pPr>
          </w:p>
        </w:tc>
      </w:tr>
      <w:tr w:rsidR="00A90F57" w14:paraId="36AC25A4"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9F"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0"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1"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2"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3" w14:textId="77777777" w:rsidR="00A90F57" w:rsidRDefault="00A90F57">
            <w:pPr>
              <w:spacing w:line="259" w:lineRule="exact"/>
              <w:jc w:val="center"/>
            </w:pPr>
          </w:p>
        </w:tc>
      </w:tr>
      <w:tr w:rsidR="00A90F57" w14:paraId="36AC25AA"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5"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6"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7"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8"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9" w14:textId="77777777" w:rsidR="00A90F57" w:rsidRDefault="00A90F57">
            <w:pPr>
              <w:spacing w:line="259" w:lineRule="exact"/>
              <w:jc w:val="center"/>
            </w:pPr>
          </w:p>
        </w:tc>
      </w:tr>
      <w:tr w:rsidR="00A90F57" w14:paraId="36AC25B0"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B"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C"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D"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E"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AF" w14:textId="77777777" w:rsidR="00A90F57" w:rsidRDefault="00A90F57">
            <w:pPr>
              <w:spacing w:line="259" w:lineRule="exact"/>
              <w:jc w:val="center"/>
            </w:pPr>
          </w:p>
        </w:tc>
      </w:tr>
      <w:tr w:rsidR="00A90F57" w14:paraId="36AC25B6" w14:textId="77777777">
        <w:trPr>
          <w:cantSplit/>
          <w:trHeight w:val="446"/>
        </w:trPr>
        <w:tc>
          <w:tcPr>
            <w:tcW w:w="453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B1" w14:textId="77777777" w:rsidR="00A90F57" w:rsidRPr="00BE427E" w:rsidRDefault="00A90F57" w:rsidP="00A90F57">
            <w:pPr>
              <w:spacing w:line="259" w:lineRule="exact"/>
              <w:jc w:val="center"/>
              <w:rPr>
                <w:b/>
              </w:rPr>
            </w:pPr>
            <w:r>
              <w:rPr>
                <w:b/>
              </w:rPr>
              <w:t>Dissertation Research (24 credits)</w:t>
            </w: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B2" w14:textId="77777777" w:rsidR="00A90F57" w:rsidRPr="00BE427E" w:rsidRDefault="00A90F57" w:rsidP="00A90F57">
            <w:pPr>
              <w:spacing w:line="259" w:lineRule="exact"/>
              <w:jc w:val="center"/>
              <w:rPr>
                <w:b/>
              </w:rPr>
            </w:pPr>
          </w:p>
        </w:tc>
        <w:tc>
          <w:tcPr>
            <w:tcW w:w="22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B3" w14:textId="77777777" w:rsidR="00A90F57" w:rsidRPr="00BE427E" w:rsidRDefault="00A90F57" w:rsidP="00A90F57">
            <w:pPr>
              <w:spacing w:line="259" w:lineRule="exact"/>
              <w:jc w:val="center"/>
              <w:rPr>
                <w:b/>
              </w:rPr>
            </w:pPr>
          </w:p>
        </w:tc>
        <w:tc>
          <w:tcPr>
            <w:tcW w:w="141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B4" w14:textId="77777777" w:rsidR="00A90F57" w:rsidRPr="00BE427E" w:rsidRDefault="00A90F57" w:rsidP="00A90F57">
            <w:pPr>
              <w:spacing w:line="259" w:lineRule="exact"/>
              <w:jc w:val="center"/>
              <w:rPr>
                <w:b/>
              </w:rPr>
            </w:pP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14:paraId="36AC25B5" w14:textId="77777777" w:rsidR="00A90F57" w:rsidRPr="00BE427E" w:rsidRDefault="00A90F57" w:rsidP="00A90F57">
            <w:pPr>
              <w:spacing w:line="259" w:lineRule="exact"/>
              <w:jc w:val="center"/>
              <w:rPr>
                <w:b/>
              </w:rPr>
            </w:pPr>
          </w:p>
        </w:tc>
      </w:tr>
      <w:tr w:rsidR="00A90F57" w14:paraId="36AC25BC"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B7"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B8"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B9"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BA"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BB" w14:textId="77777777" w:rsidR="00A90F57" w:rsidRDefault="00A90F57">
            <w:pPr>
              <w:spacing w:line="259" w:lineRule="exact"/>
              <w:jc w:val="center"/>
            </w:pPr>
          </w:p>
        </w:tc>
      </w:tr>
      <w:tr w:rsidR="00A90F57" w14:paraId="36AC25C2"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BD"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BE"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BF"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0"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1" w14:textId="77777777" w:rsidR="00A90F57" w:rsidRDefault="00A90F57">
            <w:pPr>
              <w:spacing w:line="259" w:lineRule="exact"/>
              <w:jc w:val="center"/>
            </w:pPr>
          </w:p>
        </w:tc>
      </w:tr>
      <w:tr w:rsidR="00A90F57" w14:paraId="36AC25C8"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3"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4"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5"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6"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7" w14:textId="77777777" w:rsidR="00A90F57" w:rsidRDefault="00A90F57">
            <w:pPr>
              <w:spacing w:line="259" w:lineRule="exact"/>
              <w:jc w:val="center"/>
            </w:pPr>
          </w:p>
        </w:tc>
      </w:tr>
      <w:tr w:rsidR="00A90F57" w14:paraId="36AC25CE" w14:textId="77777777">
        <w:trPr>
          <w:cantSplit/>
          <w:trHeight w:val="364"/>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9" w14:textId="77777777" w:rsidR="00A90F57" w:rsidRDefault="00A90F57">
            <w:pPr>
              <w:spacing w:line="259" w:lineRule="exact"/>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A" w14:textId="77777777" w:rsidR="00A90F57" w:rsidRDefault="00A90F57">
            <w:pPr>
              <w:spacing w:line="259" w:lineRule="exact"/>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B" w14:textId="77777777" w:rsidR="00A90F57" w:rsidRDefault="00A90F57">
            <w:pPr>
              <w:spacing w:line="259" w:lineRule="exact"/>
              <w:jc w:val="center"/>
            </w:pPr>
            <w:r>
              <w:t>GMU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C" w14:textId="77777777" w:rsidR="00A90F57" w:rsidRDefault="00A90F57">
            <w:pPr>
              <w:spacing w:line="259" w:lineRule="exac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AC25CD" w14:textId="77777777" w:rsidR="00A90F57" w:rsidRDefault="00A90F57">
            <w:pPr>
              <w:spacing w:line="259" w:lineRule="exact"/>
              <w:jc w:val="center"/>
            </w:pPr>
          </w:p>
        </w:tc>
      </w:tr>
    </w:tbl>
    <w:p w14:paraId="36AC25CF" w14:textId="77777777" w:rsidR="00A90F57" w:rsidRDefault="00A90F57" w:rsidP="00A90F57"/>
    <w:sectPr w:rsidR="00A90F57" w:rsidSect="00A90F57">
      <w:footerReference w:type="even" r:id="rId8"/>
      <w:pgSz w:w="12240" w:h="15840"/>
      <w:pgMar w:top="1440" w:right="1440" w:bottom="1296"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C25D4" w14:textId="77777777" w:rsidR="004F6093" w:rsidRDefault="004F6093">
      <w:r>
        <w:separator/>
      </w:r>
    </w:p>
  </w:endnote>
  <w:endnote w:type="continuationSeparator" w:id="0">
    <w:p w14:paraId="36AC25D5" w14:textId="77777777" w:rsidR="004F6093" w:rsidRDefault="004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ヒラギノ角ゴ Pro W3">
    <w:altName w:val="Yu Gothic"/>
    <w:panose1 w:val="00000000000000000000"/>
    <w:charset w:val="80"/>
    <w:family w:val="auto"/>
    <w:notTrueType/>
    <w:pitch w:val="variable"/>
    <w:sig w:usb0="00000000" w:usb1="00000000" w:usb2="01000407" w:usb3="00000000" w:csb0="0002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25D6" w14:textId="77777777" w:rsidR="00087008" w:rsidRPr="00BE427E" w:rsidRDefault="00087008" w:rsidP="00A90F57">
    <w:pPr>
      <w:pStyle w:val="Footer"/>
      <w:tabs>
        <w:tab w:val="clear" w:pos="4320"/>
        <w:tab w:val="clear" w:pos="8640"/>
        <w:tab w:val="left" w:pos="507"/>
      </w:tabs>
    </w:pPr>
    <w:r w:rsidRPr="00BE427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25D2" w14:textId="77777777" w:rsidR="004F6093" w:rsidRDefault="004F6093">
      <w:r>
        <w:separator/>
      </w:r>
    </w:p>
  </w:footnote>
  <w:footnote w:type="continuationSeparator" w:id="0">
    <w:p w14:paraId="36AC25D3" w14:textId="77777777" w:rsidR="004F6093" w:rsidRDefault="004F6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US" w:vendorID="6" w:dllVersion="2" w:checkStyle="1"/>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56"/>
    <w:rsid w:val="00062175"/>
    <w:rsid w:val="00087008"/>
    <w:rsid w:val="00164456"/>
    <w:rsid w:val="001B48D7"/>
    <w:rsid w:val="002142A6"/>
    <w:rsid w:val="002A21CD"/>
    <w:rsid w:val="002E2990"/>
    <w:rsid w:val="002E7112"/>
    <w:rsid w:val="002F18E4"/>
    <w:rsid w:val="003B0A22"/>
    <w:rsid w:val="004F6093"/>
    <w:rsid w:val="00511F07"/>
    <w:rsid w:val="005209D6"/>
    <w:rsid w:val="00523042"/>
    <w:rsid w:val="00554B0C"/>
    <w:rsid w:val="00554DEC"/>
    <w:rsid w:val="005B1F24"/>
    <w:rsid w:val="005C5563"/>
    <w:rsid w:val="006621C8"/>
    <w:rsid w:val="007B03F7"/>
    <w:rsid w:val="007C458D"/>
    <w:rsid w:val="00823038"/>
    <w:rsid w:val="00826D7F"/>
    <w:rsid w:val="00854D0C"/>
    <w:rsid w:val="008D716C"/>
    <w:rsid w:val="008E480A"/>
    <w:rsid w:val="009011B7"/>
    <w:rsid w:val="009918C2"/>
    <w:rsid w:val="00A42811"/>
    <w:rsid w:val="00A90F57"/>
    <w:rsid w:val="00AF4DAA"/>
    <w:rsid w:val="00BC4B34"/>
    <w:rsid w:val="00C20793"/>
    <w:rsid w:val="00CA67FB"/>
    <w:rsid w:val="00D2461C"/>
    <w:rsid w:val="00DA3F4D"/>
    <w:rsid w:val="00E006B6"/>
    <w:rsid w:val="00E347B2"/>
    <w:rsid w:val="00E37EBB"/>
    <w:rsid w:val="00ED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AC2515"/>
  <w14:defaultImageDpi w14:val="300"/>
  <w15:chartTrackingRefBased/>
  <w15:docId w15:val="{CAE71391-1472-4903-95B5-D1F26F03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C59"/>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F57C59"/>
    <w:pPr>
      <w:spacing w:after="200" w:line="276" w:lineRule="auto"/>
    </w:pPr>
    <w:rPr>
      <w:rFonts w:ascii="Lucida Grande" w:eastAsia="ヒラギノ角ゴ Pro W3" w:hAnsi="Lucida Grande"/>
      <w:color w:val="000000"/>
      <w:sz w:val="22"/>
    </w:rPr>
  </w:style>
  <w:style w:type="paragraph" w:customStyle="1" w:styleId="Footer1">
    <w:name w:val="Footer1"/>
    <w:rsid w:val="00F57C59"/>
    <w:pPr>
      <w:tabs>
        <w:tab w:val="center" w:pos="4320"/>
        <w:tab w:val="right" w:pos="8640"/>
      </w:tabs>
    </w:pPr>
    <w:rPr>
      <w:rFonts w:eastAsia="ヒラギノ角ゴ Pro W3"/>
      <w:color w:val="000000"/>
      <w:sz w:val="24"/>
    </w:rPr>
  </w:style>
  <w:style w:type="paragraph" w:customStyle="1" w:styleId="Heading31">
    <w:name w:val="Heading 31"/>
    <w:next w:val="Normal"/>
    <w:rsid w:val="00F57C59"/>
    <w:pPr>
      <w:keepNext/>
      <w:spacing w:before="240" w:after="60"/>
      <w:outlineLvl w:val="2"/>
    </w:pPr>
    <w:rPr>
      <w:rFonts w:ascii="Arial" w:eastAsia="ヒラギノ角ゴ Pro W3" w:hAnsi="Arial"/>
      <w:b/>
      <w:color w:val="000000"/>
      <w:sz w:val="26"/>
    </w:rPr>
  </w:style>
  <w:style w:type="paragraph" w:styleId="Header">
    <w:name w:val="header"/>
    <w:basedOn w:val="Normal"/>
    <w:rsid w:val="008649B6"/>
    <w:pPr>
      <w:tabs>
        <w:tab w:val="center" w:pos="4320"/>
        <w:tab w:val="right" w:pos="8640"/>
      </w:tabs>
    </w:pPr>
  </w:style>
  <w:style w:type="paragraph" w:styleId="Footer">
    <w:name w:val="footer"/>
    <w:basedOn w:val="Normal"/>
    <w:rsid w:val="008649B6"/>
    <w:pPr>
      <w:tabs>
        <w:tab w:val="center" w:pos="4320"/>
        <w:tab w:val="right" w:pos="8640"/>
      </w:tabs>
    </w:pPr>
  </w:style>
  <w:style w:type="character" w:styleId="Hyperlink">
    <w:name w:val="Hyperlink"/>
    <w:rsid w:val="0049275E"/>
    <w:rPr>
      <w:color w:val="0000FF"/>
      <w:u w:val="single"/>
    </w:rPr>
  </w:style>
  <w:style w:type="character" w:styleId="FollowedHyperlink">
    <w:name w:val="FollowedHyperlink"/>
    <w:rsid w:val="0049275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bgrad@gm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Chemistry and Biochemistry, PhD</vt:lpstr>
    </vt:vector>
  </TitlesOfParts>
  <Manager/>
  <Company> </Company>
  <LinksUpToDate>false</LinksUpToDate>
  <CharactersWithSpaces>2067</CharactersWithSpaces>
  <SharedDoc>false</SharedDoc>
  <HyperlinkBase/>
  <HLinks>
    <vt:vector size="18" baseType="variant">
      <vt:variant>
        <vt:i4>131157</vt:i4>
      </vt:variant>
      <vt:variant>
        <vt:i4>3</vt:i4>
      </vt:variant>
      <vt:variant>
        <vt:i4>0</vt:i4>
      </vt:variant>
      <vt:variant>
        <vt:i4>5</vt:i4>
      </vt:variant>
      <vt:variant>
        <vt:lpwstr>mailto:bvanaken@gmu.edu</vt:lpwstr>
      </vt:variant>
      <vt:variant>
        <vt:lpwstr/>
      </vt:variant>
      <vt:variant>
        <vt:i4>6291511</vt:i4>
      </vt:variant>
      <vt:variant>
        <vt:i4>0</vt:i4>
      </vt:variant>
      <vt:variant>
        <vt:i4>0</vt:i4>
      </vt:variant>
      <vt:variant>
        <vt:i4>5</vt:i4>
      </vt:variant>
      <vt:variant>
        <vt:lpwstr>http://cbgrad.gmu.edu/locfgcbf2013.doc</vt:lpwstr>
      </vt:variant>
      <vt:variant>
        <vt:lpwstr/>
      </vt:variant>
      <vt:variant>
        <vt:i4>11</vt:i4>
      </vt:variant>
      <vt:variant>
        <vt:i4>2098</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and Biochemistry, PhD</dc:title>
  <dc:subject/>
  <dc:creator>Benoit Van Aken</dc:creator>
  <cp:keywords/>
  <dc:description/>
  <cp:lastModifiedBy>Benoit Van Aken</cp:lastModifiedBy>
  <cp:revision>3</cp:revision>
  <cp:lastPrinted>2012-10-08T02:14:00Z</cp:lastPrinted>
  <dcterms:created xsi:type="dcterms:W3CDTF">2021-12-08T14:40:00Z</dcterms:created>
  <dcterms:modified xsi:type="dcterms:W3CDTF">2021-12-08T15:48:00Z</dcterms:modified>
  <cp:category/>
</cp:coreProperties>
</file>