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DE9D" w14:textId="77777777" w:rsidR="00254160" w:rsidRDefault="00307C16" w:rsidP="00307C1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9B411" wp14:editId="313DB184">
                <wp:simplePos x="0" y="0"/>
                <wp:positionH relativeFrom="column">
                  <wp:posOffset>1438275</wp:posOffset>
                </wp:positionH>
                <wp:positionV relativeFrom="paragraph">
                  <wp:posOffset>-379095</wp:posOffset>
                </wp:positionV>
                <wp:extent cx="29718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A26AE" w14:textId="77777777" w:rsidR="00307C16" w:rsidRDefault="00307C16" w:rsidP="00307C16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1A8AAB8B" w14:textId="77777777" w:rsidR="00307C16" w:rsidRPr="00BA41F6" w:rsidRDefault="00307C16" w:rsidP="00307C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A41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College of Science</w:t>
                            </w:r>
                          </w:p>
                          <w:p w14:paraId="54E3AE2A" w14:textId="77777777" w:rsidR="00307C16" w:rsidRPr="0092194E" w:rsidRDefault="00307C16" w:rsidP="00307C16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4400 University Drive, MSN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:</w:t>
                            </w: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5C3</w:t>
                            </w:r>
                          </w:p>
                          <w:p w14:paraId="3D9D63B7" w14:textId="77777777" w:rsidR="00307C16" w:rsidRPr="0092194E" w:rsidRDefault="00307C16" w:rsidP="00307C16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92194E">
                                  <w:rPr>
                                    <w:rFonts w:ascii="Arial" w:hAnsi="Arial" w:cs="Arial"/>
                                    <w:bCs/>
                                    <w:sz w:val="20"/>
                                  </w:rPr>
                                  <w:t>Fairfax</w:t>
                                </w:r>
                              </w:smartTag>
                              <w:r w:rsidRPr="0092194E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92194E">
                                  <w:rPr>
                                    <w:rFonts w:ascii="Arial" w:hAnsi="Arial" w:cs="Arial"/>
                                    <w:bCs/>
                                    <w:sz w:val="20"/>
                                  </w:rPr>
                                  <w:t>Virginia</w:t>
                                </w:r>
                              </w:smartTag>
                              <w:r w:rsidRPr="0092194E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92194E">
                                  <w:rPr>
                                    <w:rFonts w:ascii="Arial" w:hAnsi="Arial" w:cs="Arial"/>
                                    <w:bCs/>
                                    <w:sz w:val="20"/>
                                  </w:rPr>
                                  <w:t>22030</w:t>
                                </w:r>
                              </w:smartTag>
                            </w:smartTag>
                          </w:p>
                          <w:p w14:paraId="5A0730E1" w14:textId="77777777" w:rsidR="00307C16" w:rsidRPr="0092194E" w:rsidRDefault="00307C16" w:rsidP="00307C16">
                            <w:pPr>
                              <w:pStyle w:val="BodyText2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(</w:t>
                            </w: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703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) </w:t>
                            </w: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993-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3622; Fax: (703) </w:t>
                            </w:r>
                            <w:r w:rsidRPr="009219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993-1993</w:t>
                            </w:r>
                          </w:p>
                          <w:p w14:paraId="60EB19ED" w14:textId="77777777" w:rsidR="00307C16" w:rsidRDefault="00307C16" w:rsidP="00307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B2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-29.85pt;width:234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" stroked="f">
                <v:textbox>
                  <w:txbxContent>
                    <w:p w:rsidR="00307C16" w:rsidRDefault="00307C16" w:rsidP="00307C16">
                      <w:pPr>
                        <w:spacing w:after="120"/>
                        <w:jc w:val="both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307C16" w:rsidRPr="00BA41F6" w:rsidRDefault="00307C16" w:rsidP="00307C1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A41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College of Science</w:t>
                      </w:r>
                    </w:p>
                    <w:p w:rsidR="00307C16" w:rsidRPr="0092194E" w:rsidRDefault="00307C16" w:rsidP="00307C16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>4400 University Drive, MSN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:</w:t>
                      </w: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5C3</w:t>
                      </w:r>
                    </w:p>
                    <w:p w:rsidR="00307C16" w:rsidRPr="0092194E" w:rsidRDefault="00307C16" w:rsidP="00307C16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92194E"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t>Fairfax</w:t>
                          </w:r>
                        </w:smartTag>
                        <w:r w:rsidRPr="0092194E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92194E"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t>Virginia</w:t>
                          </w:r>
                        </w:smartTag>
                        <w:r w:rsidRPr="0092194E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92194E"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t>22030</w:t>
                          </w:r>
                        </w:smartTag>
                      </w:smartTag>
                    </w:p>
                    <w:p w:rsidR="00307C16" w:rsidRPr="0092194E" w:rsidRDefault="00307C16" w:rsidP="00307C16">
                      <w:pPr>
                        <w:pStyle w:val="BodyText2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(</w:t>
                      </w: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>703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) </w:t>
                      </w: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>993-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3622; Fax: (703) </w:t>
                      </w:r>
                      <w:r w:rsidRPr="0092194E">
                        <w:rPr>
                          <w:rFonts w:ascii="Arial" w:hAnsi="Arial" w:cs="Arial"/>
                          <w:bCs/>
                          <w:sz w:val="20"/>
                        </w:rPr>
                        <w:t>993-1993</w:t>
                      </w:r>
                    </w:p>
                    <w:p w:rsidR="00307C16" w:rsidRDefault="00307C16" w:rsidP="00307C16"/>
                  </w:txbxContent>
                </v:textbox>
              </v:shape>
            </w:pict>
          </mc:Fallback>
        </mc:AlternateContent>
      </w:r>
      <w:r w:rsidR="00D43FBE">
        <w:rPr>
          <w:noProof/>
        </w:rPr>
        <w:object w:dxaOrig="1440" w:dyaOrig="1440" w14:anchorId="26CFD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7.25pt;margin-top:-35.25pt;width:123.75pt;height:75pt;z-index:-251658240;mso-position-horizontal-relative:text;mso-position-vertical-relative:text" fillcolor="window">
            <v:imagedata r:id="rId7" o:title=""/>
          </v:shape>
          <o:OLEObject Type="Embed" ProgID="Word.Picture.8" ShapeID="_x0000_s1029" DrawAspect="Content" ObjectID="_1662799327" r:id="rId8"/>
        </w:object>
      </w:r>
    </w:p>
    <w:p w14:paraId="3BC51F14" w14:textId="77777777" w:rsidR="00254160" w:rsidRDefault="00254160" w:rsidP="00307C16">
      <w:pPr>
        <w:pStyle w:val="Title"/>
        <w:jc w:val="left"/>
        <w:outlineLvl w:val="0"/>
        <w:rPr>
          <w:sz w:val="26"/>
        </w:rPr>
      </w:pPr>
    </w:p>
    <w:p w14:paraId="14461E48" w14:textId="77777777" w:rsidR="00307C16" w:rsidRDefault="00307C16" w:rsidP="00307C16">
      <w:pPr>
        <w:outlineLvl w:val="0"/>
        <w:rPr>
          <w:b/>
          <w:sz w:val="36"/>
          <w:szCs w:val="36"/>
        </w:rPr>
      </w:pPr>
    </w:p>
    <w:p w14:paraId="610465BA" w14:textId="77777777" w:rsidR="00307C16" w:rsidRDefault="00307C16" w:rsidP="00307C16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00BF8BE8" w14:textId="0324EBB3" w:rsidR="00307C16" w:rsidRPr="00D62452" w:rsidRDefault="00307C16" w:rsidP="00307C1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2452">
        <w:rPr>
          <w:rFonts w:ascii="Arial" w:hAnsi="Arial" w:cs="Arial"/>
          <w:b/>
          <w:sz w:val="32"/>
          <w:szCs w:val="32"/>
        </w:rPr>
        <w:t>20</w:t>
      </w:r>
      <w:r w:rsidR="00724C9B">
        <w:rPr>
          <w:rFonts w:ascii="Arial" w:hAnsi="Arial" w:cs="Arial"/>
          <w:b/>
          <w:sz w:val="32"/>
          <w:szCs w:val="32"/>
        </w:rPr>
        <w:t>20</w:t>
      </w:r>
      <w:r w:rsidRPr="00D6245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Performance </w:t>
      </w:r>
      <w:r w:rsidRPr="00D62452">
        <w:rPr>
          <w:rFonts w:ascii="Arial" w:hAnsi="Arial" w:cs="Arial"/>
          <w:b/>
          <w:sz w:val="32"/>
          <w:szCs w:val="32"/>
        </w:rPr>
        <w:t>Evaluation</w:t>
      </w:r>
    </w:p>
    <w:p w14:paraId="4F66F602" w14:textId="00CEA8A2" w:rsidR="00307C16" w:rsidRPr="00D62452" w:rsidRDefault="00307C16" w:rsidP="00307C16">
      <w:pPr>
        <w:tabs>
          <w:tab w:val="left" w:pos="279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2452">
        <w:rPr>
          <w:rFonts w:ascii="Arial" w:hAnsi="Arial" w:cs="Arial"/>
          <w:b/>
          <w:sz w:val="32"/>
          <w:szCs w:val="32"/>
        </w:rPr>
        <w:t>Research Faculty</w:t>
      </w:r>
      <w:r w:rsidR="00D43FBE">
        <w:rPr>
          <w:rFonts w:ascii="Arial" w:hAnsi="Arial" w:cs="Arial"/>
          <w:b/>
          <w:sz w:val="32"/>
          <w:szCs w:val="32"/>
        </w:rPr>
        <w:t xml:space="preserve"> and Research Staff</w:t>
      </w:r>
    </w:p>
    <w:p w14:paraId="3BF88372" w14:textId="77777777" w:rsidR="005E3528" w:rsidRDefault="005E3528" w:rsidP="00307C16">
      <w:pPr>
        <w:jc w:val="center"/>
        <w:rPr>
          <w:rFonts w:ascii="Arial Narrow" w:hAnsi="Arial Narrow"/>
          <w:b/>
          <w:szCs w:val="32"/>
        </w:rPr>
      </w:pPr>
    </w:p>
    <w:p w14:paraId="47D76DC0" w14:textId="77777777" w:rsidR="005E3528" w:rsidRDefault="005E3528" w:rsidP="00307C16">
      <w:pPr>
        <w:jc w:val="center"/>
        <w:rPr>
          <w:rFonts w:ascii="Arial Narrow" w:hAnsi="Arial Narrow"/>
          <w:b/>
          <w:szCs w:val="32"/>
        </w:rPr>
      </w:pPr>
    </w:p>
    <w:tbl>
      <w:tblPr>
        <w:tblW w:w="10048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638"/>
      </w:tblGrid>
      <w:tr w:rsidR="005E3528" w14:paraId="1B5E3091" w14:textId="77777777" w:rsidTr="006228B4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A4793" w14:textId="77777777" w:rsidR="005E3528" w:rsidRPr="00307C16" w:rsidRDefault="008462A9" w:rsidP="00307C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Faculty </w:t>
            </w:r>
            <w:r w:rsidR="005E3528">
              <w:rPr>
                <w:rFonts w:ascii="Arial" w:hAnsi="Arial"/>
                <w:b/>
                <w:sz w:val="22"/>
              </w:rPr>
              <w:t>Name</w:t>
            </w:r>
            <w:r w:rsidR="005E3528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B8B0A9" w14:textId="77777777" w:rsidR="005E3528" w:rsidRPr="00307C16" w:rsidRDefault="008462A9" w:rsidP="00307C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Faculty </w:t>
            </w:r>
            <w:r w:rsidR="005E3528">
              <w:rPr>
                <w:rFonts w:ascii="Arial" w:hAnsi="Arial"/>
                <w:b/>
                <w:sz w:val="22"/>
              </w:rPr>
              <w:t>G Number:</w:t>
            </w:r>
            <w:r w:rsidR="00307C16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228B4" w14:paraId="0F7DEBFB" w14:textId="77777777" w:rsidTr="006228B4">
        <w:trPr>
          <w:trHeight w:val="360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F72E" w14:textId="77777777" w:rsidR="006228B4" w:rsidRDefault="006228B4" w:rsidP="00307C1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64A4" w14:textId="77777777" w:rsidR="006228B4" w:rsidRDefault="006228B4" w:rsidP="00307C16">
            <w:pPr>
              <w:rPr>
                <w:rFonts w:ascii="Arial" w:hAnsi="Arial"/>
                <w:b/>
                <w:sz w:val="22"/>
              </w:rPr>
            </w:pPr>
          </w:p>
        </w:tc>
      </w:tr>
      <w:tr w:rsidR="005E3528" w14:paraId="1186F7E8" w14:textId="77777777" w:rsidTr="006228B4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D2AE29" w14:textId="77777777" w:rsidR="00307C16" w:rsidRPr="00307C16" w:rsidRDefault="008462A9" w:rsidP="00307C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</w:t>
            </w:r>
            <w:r w:rsidR="00307C16">
              <w:rPr>
                <w:rFonts w:ascii="Arial" w:hAnsi="Arial"/>
                <w:b/>
                <w:sz w:val="22"/>
              </w:rPr>
              <w:t>/R</w:t>
            </w:r>
            <w:r w:rsidR="006228B4">
              <w:rPr>
                <w:rFonts w:ascii="Arial" w:hAnsi="Arial"/>
                <w:b/>
                <w:sz w:val="22"/>
              </w:rPr>
              <w:t>a</w:t>
            </w:r>
            <w:r w:rsidR="00307C16">
              <w:rPr>
                <w:rFonts w:ascii="Arial" w:hAnsi="Arial"/>
                <w:b/>
                <w:sz w:val="22"/>
              </w:rPr>
              <w:t>nk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03AA7" w14:textId="77777777" w:rsidR="005E3528" w:rsidRDefault="008462A9" w:rsidP="00307C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Position Number</w:t>
            </w:r>
            <w:r w:rsidR="006228B4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6228B4" w14:paraId="01E216BF" w14:textId="77777777" w:rsidTr="006228B4">
        <w:trPr>
          <w:trHeight w:val="360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2D97" w14:textId="77777777" w:rsidR="006228B4" w:rsidRDefault="006228B4" w:rsidP="00307C1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B713" w14:textId="77777777" w:rsidR="006228B4" w:rsidRDefault="006228B4" w:rsidP="00307C16">
            <w:pPr>
              <w:rPr>
                <w:rFonts w:ascii="Arial" w:hAnsi="Arial"/>
                <w:b/>
                <w:sz w:val="22"/>
              </w:rPr>
            </w:pPr>
          </w:p>
        </w:tc>
      </w:tr>
      <w:tr w:rsidR="005E3528" w14:paraId="78DB757F" w14:textId="77777777" w:rsidTr="006228B4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8F4266" w14:textId="77777777" w:rsidR="00307C16" w:rsidRPr="00307C16" w:rsidRDefault="008462A9" w:rsidP="00307C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</w:t>
            </w:r>
            <w:r w:rsidR="00307C16">
              <w:rPr>
                <w:rFonts w:ascii="Arial" w:hAnsi="Arial"/>
                <w:b/>
                <w:sz w:val="22"/>
              </w:rPr>
              <w:t>/Center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F338EB" w14:textId="77777777" w:rsidR="005E3528" w:rsidRDefault="008462A9" w:rsidP="006228B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Performance Evaluation Cycle</w:t>
            </w:r>
            <w:r w:rsidR="006228B4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6228B4" w14:paraId="79139AA6" w14:textId="77777777" w:rsidTr="006228B4">
        <w:trPr>
          <w:trHeight w:val="360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7915" w14:textId="77777777" w:rsidR="006228B4" w:rsidRDefault="006228B4" w:rsidP="00307C1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DC7D" w14:textId="4D8D86A6" w:rsidR="006228B4" w:rsidRDefault="006228B4" w:rsidP="00307C1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July 1, 201</w:t>
            </w:r>
            <w:r w:rsidR="00724C9B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 xml:space="preserve"> – June 30, 20</w:t>
            </w:r>
            <w:r w:rsidR="00724C9B">
              <w:rPr>
                <w:rFonts w:ascii="Arial" w:hAnsi="Arial"/>
                <w:sz w:val="22"/>
              </w:rPr>
              <w:t>20</w:t>
            </w:r>
          </w:p>
        </w:tc>
      </w:tr>
      <w:tr w:rsidR="005E3528" w14:paraId="5659D676" w14:textId="77777777" w:rsidTr="006228B4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20BA16" w14:textId="77777777" w:rsidR="005E3528" w:rsidRDefault="005E3528" w:rsidP="00307C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Supervisor’s Name: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8F8123" w14:textId="77777777" w:rsidR="00307C16" w:rsidRPr="00307C16" w:rsidRDefault="008462A9" w:rsidP="00307C1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Supervisor’s G Number:</w:t>
            </w:r>
          </w:p>
        </w:tc>
      </w:tr>
      <w:tr w:rsidR="006228B4" w14:paraId="24AD04C0" w14:textId="77777777" w:rsidTr="006228B4">
        <w:trPr>
          <w:trHeight w:val="360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3E4D" w14:textId="77777777" w:rsidR="006228B4" w:rsidRDefault="006228B4" w:rsidP="00307C1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FAE5" w14:textId="77777777" w:rsidR="006228B4" w:rsidRDefault="006228B4" w:rsidP="00307C16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1C9C0043" w14:textId="77777777" w:rsidR="008D5295" w:rsidRDefault="008D5295" w:rsidP="00307C16">
      <w:pPr>
        <w:tabs>
          <w:tab w:val="left" w:pos="0"/>
        </w:tabs>
        <w:rPr>
          <w:rFonts w:ascii="Arial Narrow" w:hAnsi="Arial Narrow"/>
          <w:b/>
        </w:rPr>
      </w:pPr>
    </w:p>
    <w:p w14:paraId="27C2BAE5" w14:textId="77777777" w:rsidR="00254160" w:rsidRPr="00711E48" w:rsidRDefault="00254160" w:rsidP="00711E48">
      <w:pPr>
        <w:numPr>
          <w:ilvl w:val="0"/>
          <w:numId w:val="1"/>
        </w:numPr>
        <w:tabs>
          <w:tab w:val="clear" w:pos="720"/>
          <w:tab w:val="left" w:pos="270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>Overall summary of the past cycle’s performance:</w:t>
      </w:r>
    </w:p>
    <w:p w14:paraId="7488B1A3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3B13C13C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7FE900EC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28D54DAE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1A11CE13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381B7BC8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11686912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6D93A0F7" w14:textId="77777777" w:rsidR="00254160" w:rsidRPr="00711E48" w:rsidRDefault="00254160" w:rsidP="00711E48">
      <w:pPr>
        <w:numPr>
          <w:ilvl w:val="0"/>
          <w:numId w:val="1"/>
        </w:numPr>
        <w:tabs>
          <w:tab w:val="clear" w:pos="720"/>
          <w:tab w:val="left" w:pos="270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>Brief description of work strengths and weaknesses:</w:t>
      </w:r>
      <w:r w:rsidR="00711E48" w:rsidRPr="00711E48">
        <w:rPr>
          <w:rFonts w:ascii="Arial Narrow" w:hAnsi="Arial Narrow"/>
        </w:rPr>
        <w:t xml:space="preserve">   </w:t>
      </w:r>
    </w:p>
    <w:p w14:paraId="5393243B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4EE1D90E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4950BDF6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399451F8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0A197B80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0EA3A044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3647FE1C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02EC54DD" w14:textId="77777777" w:rsidR="00254160" w:rsidRPr="00711E48" w:rsidRDefault="00254160" w:rsidP="00711E48">
      <w:pPr>
        <w:numPr>
          <w:ilvl w:val="0"/>
          <w:numId w:val="1"/>
        </w:numPr>
        <w:tabs>
          <w:tab w:val="clear" w:pos="720"/>
          <w:tab w:val="left" w:pos="270"/>
        </w:tabs>
        <w:ind w:left="0" w:firstLine="0"/>
        <w:rPr>
          <w:rFonts w:ascii="Arial Narrow" w:hAnsi="Arial Narrow"/>
        </w:rPr>
      </w:pPr>
      <w:r w:rsidRPr="005A0777">
        <w:rPr>
          <w:rFonts w:ascii="Arial Narrow" w:hAnsi="Arial Narrow"/>
          <w:b/>
        </w:rPr>
        <w:t>Performance goals, including training and professional development</w:t>
      </w:r>
      <w:r w:rsidR="00C75001">
        <w:rPr>
          <w:rFonts w:ascii="Arial Narrow" w:hAnsi="Arial Narrow"/>
          <w:b/>
        </w:rPr>
        <w:t>,</w:t>
      </w:r>
      <w:r w:rsidRPr="005A0777">
        <w:rPr>
          <w:rFonts w:ascii="Arial Narrow" w:hAnsi="Arial Narrow"/>
          <w:b/>
        </w:rPr>
        <w:t xml:space="preserve"> for </w:t>
      </w:r>
      <w:r w:rsidR="00C75001">
        <w:rPr>
          <w:rFonts w:ascii="Arial Narrow" w:hAnsi="Arial Narrow"/>
          <w:b/>
        </w:rPr>
        <w:t xml:space="preserve">the </w:t>
      </w:r>
      <w:r w:rsidRPr="005A0777">
        <w:rPr>
          <w:rFonts w:ascii="Arial Narrow" w:hAnsi="Arial Narrow"/>
          <w:b/>
        </w:rPr>
        <w:t>next cycle:</w:t>
      </w:r>
      <w:r w:rsidR="00711E48" w:rsidRPr="00711E48">
        <w:rPr>
          <w:rFonts w:ascii="Arial Narrow" w:hAnsi="Arial Narrow"/>
        </w:rPr>
        <w:t xml:space="preserve">    </w:t>
      </w:r>
    </w:p>
    <w:p w14:paraId="3F8049D9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379DE014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3EAA2C5E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2174E878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1D0700AA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30B12EA9" w14:textId="77777777" w:rsidR="005E3528" w:rsidRPr="00711E48" w:rsidRDefault="005E3528" w:rsidP="00307C16">
      <w:pPr>
        <w:tabs>
          <w:tab w:val="left" w:pos="0"/>
        </w:tabs>
        <w:rPr>
          <w:rFonts w:ascii="Arial Narrow" w:hAnsi="Arial Narrow"/>
        </w:rPr>
      </w:pPr>
    </w:p>
    <w:p w14:paraId="1857C604" w14:textId="77777777" w:rsidR="005E3528" w:rsidRPr="00711E48" w:rsidRDefault="005E3528" w:rsidP="00307C16">
      <w:pPr>
        <w:tabs>
          <w:tab w:val="left" w:pos="0"/>
        </w:tabs>
        <w:rPr>
          <w:rFonts w:ascii="Arial Narrow" w:hAnsi="Arial Narrow"/>
        </w:rPr>
      </w:pPr>
    </w:p>
    <w:p w14:paraId="7A5438E7" w14:textId="77777777" w:rsidR="00254160" w:rsidRPr="00711E48" w:rsidRDefault="00254160" w:rsidP="00307C16">
      <w:pPr>
        <w:tabs>
          <w:tab w:val="left" w:pos="0"/>
        </w:tabs>
        <w:rPr>
          <w:rFonts w:ascii="Arial Narrow" w:hAnsi="Arial Narrow"/>
        </w:rPr>
      </w:pPr>
    </w:p>
    <w:p w14:paraId="0C17F1A1" w14:textId="77777777" w:rsidR="00307C16" w:rsidRPr="00711E48" w:rsidRDefault="00307C16" w:rsidP="00307C16">
      <w:pPr>
        <w:rPr>
          <w:rFonts w:ascii="Arial Narrow" w:hAnsi="Arial Narrow"/>
        </w:rPr>
      </w:pPr>
      <w:r w:rsidRPr="00711E48">
        <w:rPr>
          <w:rFonts w:ascii="Arial Narrow" w:hAnsi="Arial Narrow"/>
        </w:rPr>
        <w:br w:type="page"/>
      </w:r>
    </w:p>
    <w:p w14:paraId="0D9D5CC5" w14:textId="77777777" w:rsidR="00307C16" w:rsidRDefault="00307C16" w:rsidP="00307C16">
      <w:pPr>
        <w:tabs>
          <w:tab w:val="left" w:pos="-270"/>
        </w:tabs>
        <w:rPr>
          <w:rFonts w:ascii="Arial Narrow" w:hAnsi="Arial Narrow"/>
          <w:b/>
        </w:rPr>
      </w:pPr>
      <w:r w:rsidRPr="00711E48">
        <w:rPr>
          <w:rFonts w:ascii="Arial Narrow" w:hAnsi="Arial Narrow"/>
          <w:b/>
          <w:u w:val="single"/>
        </w:rPr>
        <w:lastRenderedPageBreak/>
        <w:t>SUMMARY COMMENTS ON PERFORMANCE</w:t>
      </w:r>
      <w:r>
        <w:rPr>
          <w:rFonts w:ascii="Arial Narrow" w:hAnsi="Arial Narrow"/>
          <w:b/>
        </w:rPr>
        <w:t>:</w:t>
      </w:r>
    </w:p>
    <w:p w14:paraId="68FCBCA4" w14:textId="77777777" w:rsidR="00307C16" w:rsidRPr="00307C16" w:rsidRDefault="00307C16" w:rsidP="00307C16">
      <w:pPr>
        <w:tabs>
          <w:tab w:val="left" w:pos="-270"/>
        </w:tabs>
        <w:rPr>
          <w:rFonts w:ascii="Arial Narrow" w:hAnsi="Arial Narrow"/>
        </w:rPr>
      </w:pPr>
    </w:p>
    <w:p w14:paraId="42DDDFEE" w14:textId="77777777" w:rsidR="00307C16" w:rsidRPr="00307C16" w:rsidRDefault="00307C16" w:rsidP="00307C16">
      <w:pPr>
        <w:tabs>
          <w:tab w:val="left" w:pos="-270"/>
        </w:tabs>
        <w:rPr>
          <w:rFonts w:ascii="Arial Narrow" w:hAnsi="Arial Narrow"/>
        </w:rPr>
      </w:pPr>
    </w:p>
    <w:p w14:paraId="54E48D12" w14:textId="77777777" w:rsidR="00307C16" w:rsidRDefault="00307C16" w:rsidP="00307C16">
      <w:pPr>
        <w:tabs>
          <w:tab w:val="left" w:pos="-270"/>
        </w:tabs>
        <w:rPr>
          <w:rFonts w:ascii="Arial Narrow" w:hAnsi="Arial Narrow"/>
        </w:rPr>
      </w:pPr>
    </w:p>
    <w:p w14:paraId="5F04BCAF" w14:textId="77777777" w:rsidR="00307C16" w:rsidRDefault="00307C16" w:rsidP="00307C16">
      <w:pPr>
        <w:tabs>
          <w:tab w:val="left" w:pos="-270"/>
        </w:tabs>
        <w:rPr>
          <w:rFonts w:ascii="Arial Narrow" w:hAnsi="Arial Narrow"/>
        </w:rPr>
      </w:pPr>
    </w:p>
    <w:p w14:paraId="53C77AE9" w14:textId="77777777" w:rsidR="00307C16" w:rsidRDefault="00307C16" w:rsidP="00307C16">
      <w:pPr>
        <w:tabs>
          <w:tab w:val="left" w:pos="-270"/>
        </w:tabs>
        <w:rPr>
          <w:rFonts w:ascii="Arial Narrow" w:hAnsi="Arial Narrow"/>
        </w:rPr>
      </w:pPr>
    </w:p>
    <w:p w14:paraId="26C327B8" w14:textId="77777777" w:rsidR="00307C16" w:rsidRPr="00307C16" w:rsidRDefault="00307C16" w:rsidP="00307C16">
      <w:pPr>
        <w:tabs>
          <w:tab w:val="left" w:pos="-270"/>
        </w:tabs>
        <w:rPr>
          <w:rFonts w:ascii="Arial Narrow" w:hAnsi="Arial Narrow"/>
        </w:rPr>
      </w:pPr>
    </w:p>
    <w:p w14:paraId="27D786FA" w14:textId="77777777" w:rsidR="00254160" w:rsidRDefault="00254160" w:rsidP="00307C16">
      <w:pPr>
        <w:tabs>
          <w:tab w:val="left" w:pos="-27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Performance Level</w:t>
      </w:r>
      <w:r w:rsidR="00711E48">
        <w:rPr>
          <w:rFonts w:ascii="Arial Narrow" w:hAnsi="Arial Narrow"/>
          <w:b/>
        </w:rPr>
        <w:t>:</w:t>
      </w:r>
      <w:r w:rsidR="00307C16">
        <w:rPr>
          <w:rFonts w:ascii="Arial Narrow" w:hAnsi="Arial Narrow"/>
          <w:b/>
        </w:rPr>
        <w:t xml:space="preserve"> </w:t>
      </w:r>
      <w:r w:rsidR="00307C16" w:rsidRPr="00307C16">
        <w:rPr>
          <w:rFonts w:ascii="Arial Narrow" w:hAnsi="Arial Narrow"/>
        </w:rPr>
        <w:t>(</w:t>
      </w:r>
      <w:r w:rsidR="00307C16">
        <w:rPr>
          <w:rFonts w:ascii="Arial Narrow" w:hAnsi="Arial Narrow"/>
        </w:rPr>
        <w:t>select one)</w:t>
      </w:r>
    </w:p>
    <w:p w14:paraId="1261E317" w14:textId="77777777" w:rsidR="00254160" w:rsidRDefault="00254160" w:rsidP="00307C16">
      <w:pPr>
        <w:tabs>
          <w:tab w:val="left" w:pos="0"/>
        </w:tabs>
        <w:rPr>
          <w:rFonts w:ascii="Arial Narrow" w:hAnsi="Arial Narrow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73"/>
      </w:tblGrid>
      <w:tr w:rsidR="00307C16" w:rsidRPr="00DB561E" w14:paraId="54A2F248" w14:textId="77777777" w:rsidTr="00711E48">
        <w:tc>
          <w:tcPr>
            <w:tcW w:w="810" w:type="dxa"/>
            <w:shd w:val="clear" w:color="auto" w:fill="auto"/>
          </w:tcPr>
          <w:p w14:paraId="50519AA8" w14:textId="77777777" w:rsidR="00307C16" w:rsidRPr="00DB561E" w:rsidRDefault="00307C16" w:rsidP="00307C1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273" w:type="dxa"/>
            <w:shd w:val="clear" w:color="auto" w:fill="auto"/>
          </w:tcPr>
          <w:p w14:paraId="65A70CCD" w14:textId="77777777" w:rsidR="00307C16" w:rsidRPr="00DB561E" w:rsidRDefault="00307C16" w:rsidP="00307C1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Exceptional</w:t>
            </w:r>
          </w:p>
        </w:tc>
      </w:tr>
      <w:tr w:rsidR="00307C16" w:rsidRPr="00DB561E" w14:paraId="2246FDE9" w14:textId="77777777" w:rsidTr="00711E48">
        <w:tc>
          <w:tcPr>
            <w:tcW w:w="810" w:type="dxa"/>
            <w:shd w:val="clear" w:color="auto" w:fill="auto"/>
          </w:tcPr>
          <w:p w14:paraId="0A359DE2" w14:textId="77777777" w:rsidR="00307C16" w:rsidRPr="00DB561E" w:rsidRDefault="00307C16" w:rsidP="00307C16">
            <w:pPr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3273" w:type="dxa"/>
            <w:shd w:val="clear" w:color="auto" w:fill="auto"/>
          </w:tcPr>
          <w:p w14:paraId="45F6A5E4" w14:textId="77777777" w:rsidR="00307C16" w:rsidRPr="00DB561E" w:rsidRDefault="00307C16" w:rsidP="00307C16">
            <w:pPr>
              <w:rPr>
                <w:rFonts w:ascii="Arial" w:hAnsi="Arial"/>
                <w:b/>
                <w:smallCaps/>
                <w:sz w:val="22"/>
              </w:rPr>
            </w:pPr>
            <w:r w:rsidRPr="00DB561E">
              <w:rPr>
                <w:rFonts w:ascii="Arial" w:hAnsi="Arial"/>
                <w:b/>
                <w:smallCaps/>
                <w:sz w:val="22"/>
              </w:rPr>
              <w:t xml:space="preserve">High </w:t>
            </w:r>
            <w:r>
              <w:rPr>
                <w:rFonts w:ascii="Arial" w:hAnsi="Arial"/>
                <w:b/>
                <w:smallCaps/>
                <w:sz w:val="22"/>
              </w:rPr>
              <w:t>Performing</w:t>
            </w:r>
          </w:p>
        </w:tc>
      </w:tr>
      <w:tr w:rsidR="00307C16" w:rsidRPr="00DB561E" w14:paraId="5C39163E" w14:textId="77777777" w:rsidTr="00711E48">
        <w:tc>
          <w:tcPr>
            <w:tcW w:w="810" w:type="dxa"/>
            <w:shd w:val="clear" w:color="auto" w:fill="auto"/>
          </w:tcPr>
          <w:p w14:paraId="1887A492" w14:textId="77777777" w:rsidR="00307C16" w:rsidRPr="00DB561E" w:rsidRDefault="00307C16" w:rsidP="00307C16">
            <w:pPr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3273" w:type="dxa"/>
            <w:shd w:val="clear" w:color="auto" w:fill="auto"/>
          </w:tcPr>
          <w:p w14:paraId="26C12F1C" w14:textId="77777777" w:rsidR="00307C16" w:rsidRPr="00DB561E" w:rsidRDefault="00307C16" w:rsidP="00307C16">
            <w:pPr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Proficient</w:t>
            </w:r>
          </w:p>
        </w:tc>
      </w:tr>
      <w:tr w:rsidR="00307C16" w:rsidRPr="00DB561E" w14:paraId="751D86EF" w14:textId="77777777" w:rsidTr="00711E48">
        <w:tc>
          <w:tcPr>
            <w:tcW w:w="810" w:type="dxa"/>
            <w:shd w:val="clear" w:color="auto" w:fill="auto"/>
          </w:tcPr>
          <w:p w14:paraId="151736E5" w14:textId="77777777" w:rsidR="00307C16" w:rsidRPr="00DB561E" w:rsidRDefault="00307C16" w:rsidP="00307C16">
            <w:pPr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3273" w:type="dxa"/>
            <w:shd w:val="clear" w:color="auto" w:fill="auto"/>
          </w:tcPr>
          <w:p w14:paraId="36A1B806" w14:textId="77777777" w:rsidR="00307C16" w:rsidRPr="00DB561E" w:rsidRDefault="00307C16" w:rsidP="00307C16">
            <w:pPr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Developing/Fair</w:t>
            </w:r>
          </w:p>
        </w:tc>
      </w:tr>
      <w:tr w:rsidR="00307C16" w:rsidRPr="00DB561E" w14:paraId="56B26D35" w14:textId="77777777" w:rsidTr="00711E48">
        <w:tc>
          <w:tcPr>
            <w:tcW w:w="810" w:type="dxa"/>
            <w:shd w:val="clear" w:color="auto" w:fill="auto"/>
          </w:tcPr>
          <w:p w14:paraId="08CE66FA" w14:textId="77777777" w:rsidR="00307C16" w:rsidRPr="00DB561E" w:rsidRDefault="00307C16" w:rsidP="00307C1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273" w:type="dxa"/>
            <w:shd w:val="clear" w:color="auto" w:fill="auto"/>
          </w:tcPr>
          <w:p w14:paraId="71514AE0" w14:textId="77777777" w:rsidR="00307C16" w:rsidRPr="00DB561E" w:rsidRDefault="00307C16" w:rsidP="00307C16">
            <w:pPr>
              <w:rPr>
                <w:rFonts w:ascii="Arial" w:hAnsi="Arial"/>
                <w:b/>
                <w:sz w:val="22"/>
              </w:rPr>
            </w:pPr>
            <w:r w:rsidRPr="00DB561E">
              <w:rPr>
                <w:rFonts w:ascii="Arial" w:hAnsi="Arial"/>
                <w:b/>
                <w:smallCaps/>
                <w:sz w:val="22"/>
              </w:rPr>
              <w:t xml:space="preserve">Unsatisfactory </w:t>
            </w:r>
          </w:p>
        </w:tc>
      </w:tr>
    </w:tbl>
    <w:p w14:paraId="16147195" w14:textId="77777777" w:rsidR="00307C16" w:rsidRDefault="00307C16" w:rsidP="00307C16">
      <w:pPr>
        <w:rPr>
          <w:rFonts w:ascii="Arial Narrow" w:hAnsi="Arial Narrow"/>
          <w:b/>
          <w:sz w:val="20"/>
        </w:rPr>
      </w:pPr>
    </w:p>
    <w:p w14:paraId="2956271D" w14:textId="77777777" w:rsidR="00307C16" w:rsidRDefault="00307C16" w:rsidP="00307C16">
      <w:pPr>
        <w:spacing w:line="360" w:lineRule="auto"/>
        <w:outlineLvl w:val="0"/>
        <w:rPr>
          <w:rFonts w:ascii="Arial Narrow" w:hAnsi="Arial Narrow"/>
          <w:b/>
        </w:rPr>
      </w:pPr>
    </w:p>
    <w:p w14:paraId="69275009" w14:textId="77777777" w:rsidR="00307C16" w:rsidRDefault="00307C16" w:rsidP="00307C16">
      <w:pPr>
        <w:spacing w:line="360" w:lineRule="auto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Faculty Signature ____________________________________________ Date ___________</w:t>
      </w:r>
    </w:p>
    <w:p w14:paraId="24365492" w14:textId="77777777" w:rsidR="00307C16" w:rsidRDefault="00307C16" w:rsidP="00307C16">
      <w:pPr>
        <w:spacing w:line="360" w:lineRule="auto"/>
        <w:outlineLvl w:val="0"/>
        <w:rPr>
          <w:rFonts w:ascii="Arial Narrow" w:hAnsi="Arial Narrow"/>
          <w:b/>
        </w:rPr>
      </w:pPr>
    </w:p>
    <w:p w14:paraId="53571CB6" w14:textId="77777777" w:rsidR="00307C16" w:rsidRDefault="00307C16" w:rsidP="00307C16">
      <w:pPr>
        <w:spacing w:line="360" w:lineRule="auto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Supervisor Signature ______________________________________</w:t>
      </w:r>
      <w:proofErr w:type="gramStart"/>
      <w:r>
        <w:rPr>
          <w:rFonts w:ascii="Arial Narrow" w:hAnsi="Arial Narrow"/>
          <w:b/>
        </w:rPr>
        <w:t>_  Date</w:t>
      </w:r>
      <w:proofErr w:type="gramEnd"/>
      <w:r>
        <w:rPr>
          <w:rFonts w:ascii="Arial Narrow" w:hAnsi="Arial Narrow"/>
          <w:b/>
        </w:rPr>
        <w:t xml:space="preserve"> ___________</w:t>
      </w:r>
    </w:p>
    <w:p w14:paraId="4FF54A62" w14:textId="77777777" w:rsidR="00711E48" w:rsidRDefault="00711E48" w:rsidP="00307C16">
      <w:pPr>
        <w:rPr>
          <w:rFonts w:ascii="Arial Narrow" w:hAnsi="Arial Narrow"/>
          <w:b/>
          <w:szCs w:val="32"/>
        </w:rPr>
      </w:pPr>
    </w:p>
    <w:p w14:paraId="10336A65" w14:textId="77777777" w:rsidR="00711E48" w:rsidRDefault="00711E48" w:rsidP="00307C16">
      <w:pPr>
        <w:rPr>
          <w:rFonts w:ascii="Arial Narrow" w:hAnsi="Arial Narrow"/>
          <w:b/>
          <w:szCs w:val="32"/>
        </w:rPr>
      </w:pPr>
    </w:p>
    <w:p w14:paraId="1F856189" w14:textId="77777777" w:rsidR="00307C16" w:rsidRDefault="00711E48" w:rsidP="00307C16">
      <w:pPr>
        <w:rPr>
          <w:rFonts w:ascii="Arial Narrow" w:hAnsi="Arial Narrow"/>
          <w:szCs w:val="32"/>
        </w:rPr>
      </w:pPr>
      <w:r w:rsidRPr="00711E48">
        <w:rPr>
          <w:rFonts w:ascii="Arial Narrow" w:hAnsi="Arial Narrow"/>
          <w:b/>
          <w:szCs w:val="32"/>
          <w:u w:val="single"/>
        </w:rPr>
        <w:t>Faculty Member’s Comments</w:t>
      </w:r>
      <w:r w:rsidRPr="00711E48">
        <w:rPr>
          <w:rFonts w:ascii="Arial Narrow" w:hAnsi="Arial Narrow"/>
          <w:b/>
          <w:szCs w:val="32"/>
        </w:rPr>
        <w:t>:</w:t>
      </w:r>
      <w:r>
        <w:rPr>
          <w:rFonts w:ascii="Arial Narrow" w:hAnsi="Arial Narrow"/>
          <w:b/>
          <w:szCs w:val="32"/>
        </w:rPr>
        <w:t xml:space="preserve"> </w:t>
      </w:r>
      <w:r w:rsidRPr="00711E48">
        <w:rPr>
          <w:rFonts w:ascii="Arial Narrow" w:hAnsi="Arial Narrow"/>
          <w:szCs w:val="32"/>
        </w:rPr>
        <w:t>(optional)</w:t>
      </w:r>
    </w:p>
    <w:p w14:paraId="5AFB8B20" w14:textId="77777777" w:rsidR="00711E48" w:rsidRDefault="00711E48" w:rsidP="00307C16">
      <w:pPr>
        <w:rPr>
          <w:rFonts w:ascii="Arial Narrow" w:hAnsi="Arial Narrow"/>
          <w:szCs w:val="32"/>
        </w:rPr>
      </w:pPr>
    </w:p>
    <w:p w14:paraId="7F1539F7" w14:textId="77777777" w:rsidR="00711E48" w:rsidRDefault="00711E48" w:rsidP="00307C16">
      <w:pPr>
        <w:rPr>
          <w:rFonts w:ascii="Arial Narrow" w:hAnsi="Arial Narrow"/>
          <w:szCs w:val="32"/>
        </w:rPr>
      </w:pPr>
    </w:p>
    <w:p w14:paraId="6C5DB5C9" w14:textId="77777777" w:rsidR="00711E48" w:rsidRPr="00307C16" w:rsidRDefault="00711E48" w:rsidP="00307C16">
      <w:pPr>
        <w:rPr>
          <w:rFonts w:ascii="Arial Narrow" w:hAnsi="Arial Narrow"/>
          <w:b/>
          <w:sz w:val="20"/>
        </w:rPr>
      </w:pPr>
    </w:p>
    <w:p w14:paraId="6213C000" w14:textId="77777777" w:rsidR="00711E48" w:rsidRDefault="00711E48">
      <w:pPr>
        <w:rPr>
          <w:rFonts w:ascii="Arial Narrow" w:hAnsi="Arial Narrow"/>
          <w:b/>
          <w:szCs w:val="32"/>
        </w:rPr>
      </w:pPr>
    </w:p>
    <w:sectPr w:rsidR="00711E48" w:rsidSect="00307C16">
      <w:footerReference w:type="default" r:id="rId9"/>
      <w:headerReference w:type="first" r:id="rId10"/>
      <w:footerReference w:type="first" r:id="rId11"/>
      <w:pgSz w:w="12240" w:h="15840" w:code="1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9022" w14:textId="77777777" w:rsidR="0092516F" w:rsidRDefault="0092516F">
      <w:r>
        <w:separator/>
      </w:r>
    </w:p>
  </w:endnote>
  <w:endnote w:type="continuationSeparator" w:id="0">
    <w:p w14:paraId="2114A90D" w14:textId="77777777" w:rsidR="0092516F" w:rsidRDefault="0092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008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64177" w14:textId="77777777" w:rsidR="00307C16" w:rsidRDefault="00307C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28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28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68A732F" w14:textId="77777777" w:rsidR="00891ABB" w:rsidRDefault="00891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1E37" w14:textId="77777777" w:rsidR="00254160" w:rsidRDefault="00254160">
    <w:pPr>
      <w:pStyle w:val="Footer"/>
      <w:jc w:val="center"/>
    </w:pP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7DBC5" w14:textId="77777777" w:rsidR="0092516F" w:rsidRDefault="0092516F">
      <w:r>
        <w:separator/>
      </w:r>
    </w:p>
  </w:footnote>
  <w:footnote w:type="continuationSeparator" w:id="0">
    <w:p w14:paraId="5B1ABE4D" w14:textId="77777777" w:rsidR="0092516F" w:rsidRDefault="0092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5BCE" w14:textId="77777777" w:rsidR="00254160" w:rsidRDefault="00254160">
    <w:pPr>
      <w:pStyle w:val="Header"/>
    </w:pPr>
    <w:r>
      <w:t>Draft 7/23/04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1F9E"/>
    <w:multiLevelType w:val="hybridMultilevel"/>
    <w:tmpl w:val="6EBC8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B7813"/>
    <w:multiLevelType w:val="hybridMultilevel"/>
    <w:tmpl w:val="382C62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1119F"/>
    <w:multiLevelType w:val="hybridMultilevel"/>
    <w:tmpl w:val="C56EA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2B"/>
    <w:rsid w:val="00053F6B"/>
    <w:rsid w:val="00071D10"/>
    <w:rsid w:val="001877B1"/>
    <w:rsid w:val="00194EB9"/>
    <w:rsid w:val="001B0BBA"/>
    <w:rsid w:val="001D673F"/>
    <w:rsid w:val="00254160"/>
    <w:rsid w:val="00267C18"/>
    <w:rsid w:val="00307C16"/>
    <w:rsid w:val="00344384"/>
    <w:rsid w:val="00390A14"/>
    <w:rsid w:val="003E3F53"/>
    <w:rsid w:val="004252BD"/>
    <w:rsid w:val="00484D08"/>
    <w:rsid w:val="00542756"/>
    <w:rsid w:val="005A2B71"/>
    <w:rsid w:val="005E3528"/>
    <w:rsid w:val="006228B4"/>
    <w:rsid w:val="00632A22"/>
    <w:rsid w:val="00711E48"/>
    <w:rsid w:val="00724C9B"/>
    <w:rsid w:val="00746660"/>
    <w:rsid w:val="0082788E"/>
    <w:rsid w:val="008462A9"/>
    <w:rsid w:val="00891ABB"/>
    <w:rsid w:val="008C6755"/>
    <w:rsid w:val="008D5295"/>
    <w:rsid w:val="00917E5F"/>
    <w:rsid w:val="00922909"/>
    <w:rsid w:val="0092516F"/>
    <w:rsid w:val="009406CC"/>
    <w:rsid w:val="009566DD"/>
    <w:rsid w:val="00965A13"/>
    <w:rsid w:val="00970A59"/>
    <w:rsid w:val="00A576C9"/>
    <w:rsid w:val="00A83477"/>
    <w:rsid w:val="00C51634"/>
    <w:rsid w:val="00C75001"/>
    <w:rsid w:val="00D43FBE"/>
    <w:rsid w:val="00DC529B"/>
    <w:rsid w:val="00DD61AA"/>
    <w:rsid w:val="00DF64E9"/>
    <w:rsid w:val="00ED0DCB"/>
    <w:rsid w:val="00ED772B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  <w14:docId w14:val="1EE6D2C3"/>
  <w15:docId w15:val="{5AD67236-1C17-435E-9ACD-0EBA0C4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hr-headline">
    <w:name w:val="hr-headline"/>
    <w:basedOn w:val="Normal"/>
    <w:pPr>
      <w:spacing w:before="100" w:beforeAutospacing="1" w:after="100" w:afterAutospacing="1"/>
      <w:ind w:left="180"/>
    </w:pPr>
    <w:rPr>
      <w:rFonts w:ascii="Times" w:hAnsi="Times" w:cs="Times"/>
      <w:color w:val="FFFFFF"/>
      <w:sz w:val="30"/>
      <w:szCs w:val="3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D5401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963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1ABB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307C1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307C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Thompson</dc:creator>
  <cp:lastModifiedBy>Daniel G Taggart</cp:lastModifiedBy>
  <cp:revision>8</cp:revision>
  <cp:lastPrinted>2018-09-17T14:50:00Z</cp:lastPrinted>
  <dcterms:created xsi:type="dcterms:W3CDTF">2017-10-27T13:35:00Z</dcterms:created>
  <dcterms:modified xsi:type="dcterms:W3CDTF">2020-09-28T15:56:00Z</dcterms:modified>
</cp:coreProperties>
</file>