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15CE9" w14:textId="77777777" w:rsidR="0044114B" w:rsidRDefault="00D62452" w:rsidP="0044114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8609B" wp14:editId="49CECA56">
                <wp:simplePos x="0" y="0"/>
                <wp:positionH relativeFrom="column">
                  <wp:posOffset>1685925</wp:posOffset>
                </wp:positionH>
                <wp:positionV relativeFrom="paragraph">
                  <wp:posOffset>-369570</wp:posOffset>
                </wp:positionV>
                <wp:extent cx="29718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E9E51" w14:textId="77777777" w:rsidR="00D62452" w:rsidRDefault="00D62452" w:rsidP="00D62452">
                            <w:pPr>
                              <w:spacing w:after="120"/>
                              <w:jc w:val="both"/>
                              <w:rPr>
                                <w:rFonts w:ascii="Helvetica" w:hAnsi="Helvetica"/>
                                <w:sz w:val="22"/>
                              </w:rPr>
                            </w:pPr>
                          </w:p>
                          <w:p w14:paraId="5C9C5FD1" w14:textId="77777777" w:rsidR="00D62452" w:rsidRPr="00BA41F6" w:rsidRDefault="00D62452" w:rsidP="00D62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A41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College of Science</w:t>
                            </w:r>
                          </w:p>
                          <w:p w14:paraId="7614CAC9" w14:textId="77777777" w:rsidR="00D62452" w:rsidRPr="0092194E" w:rsidRDefault="00D62452" w:rsidP="00D6245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4400 University Drive, MSN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:</w:t>
                            </w: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5C3</w:t>
                            </w:r>
                          </w:p>
                          <w:p w14:paraId="16B47683" w14:textId="77777777" w:rsidR="00D62452" w:rsidRPr="0092194E" w:rsidRDefault="00D62452" w:rsidP="00D6245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92194E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Fairfax</w:t>
                                </w:r>
                              </w:smartTag>
                              <w:r w:rsidRPr="0092194E">
                                <w:rPr>
                                  <w:rFonts w:ascii="Arial" w:hAnsi="Arial" w:cs="Arial"/>
                                  <w:bCs/>
                                  <w:sz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92194E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Virginia</w:t>
                                </w:r>
                              </w:smartTag>
                              <w:r w:rsidRPr="0092194E">
                                <w:rPr>
                                  <w:rFonts w:ascii="Arial" w:hAnsi="Arial" w:cs="Arial"/>
                                  <w:bCs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92194E">
                                  <w:rPr>
                                    <w:rFonts w:ascii="Arial" w:hAnsi="Arial" w:cs="Arial"/>
                                    <w:bCs/>
                                    <w:sz w:val="20"/>
                                  </w:rPr>
                                  <w:t>22030</w:t>
                                </w:r>
                              </w:smartTag>
                            </w:smartTag>
                          </w:p>
                          <w:p w14:paraId="24332BE0" w14:textId="77777777" w:rsidR="00D62452" w:rsidRPr="0092194E" w:rsidRDefault="00D62452" w:rsidP="00D62452">
                            <w:pPr>
                              <w:pStyle w:val="BodyText2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(</w:t>
                            </w: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703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) </w:t>
                            </w: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993-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3622; Fax: (703) </w:t>
                            </w:r>
                            <w:r w:rsidRPr="0092194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993-1993</w:t>
                            </w:r>
                          </w:p>
                          <w:p w14:paraId="5A26F143" w14:textId="77777777" w:rsidR="00D62452" w:rsidRDefault="00D62452" w:rsidP="00D62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B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-29.1pt;width:234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" stroked="f">
                <v:textbox>
                  <w:txbxContent>
                    <w:p w:rsidR="00D62452" w:rsidRDefault="00D62452" w:rsidP="00D62452">
                      <w:pPr>
                        <w:spacing w:after="120"/>
                        <w:jc w:val="both"/>
                        <w:rPr>
                          <w:rFonts w:ascii="Helvetica" w:hAnsi="Helvetica"/>
                          <w:sz w:val="22"/>
                        </w:rPr>
                      </w:pPr>
                    </w:p>
                    <w:p w:rsidR="00D62452" w:rsidRPr="00BA41F6" w:rsidRDefault="00D62452" w:rsidP="00D6245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A41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College of Science</w:t>
                      </w:r>
                    </w:p>
                    <w:p w:rsidR="00D62452" w:rsidRPr="0092194E" w:rsidRDefault="00D62452" w:rsidP="00D62452">
                      <w:pPr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>4400 University Drive, MSN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:</w:t>
                      </w: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5C3</w:t>
                      </w:r>
                    </w:p>
                    <w:p w:rsidR="00D62452" w:rsidRPr="0092194E" w:rsidRDefault="00D62452" w:rsidP="00D62452">
                      <w:pPr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92194E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Fairfax</w:t>
                          </w:r>
                        </w:smartTag>
                        <w:r w:rsidRPr="0092194E">
                          <w:rPr>
                            <w:rFonts w:ascii="Arial" w:hAnsi="Arial" w:cs="Arial"/>
                            <w:bCs/>
                            <w:sz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92194E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Virginia</w:t>
                          </w:r>
                        </w:smartTag>
                        <w:r w:rsidRPr="0092194E">
                          <w:rPr>
                            <w:rFonts w:ascii="Arial" w:hAnsi="Arial" w:cs="Arial"/>
                            <w:bCs/>
                            <w:sz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92194E">
                            <w:rPr>
                              <w:rFonts w:ascii="Arial" w:hAnsi="Arial" w:cs="Arial"/>
                              <w:bCs/>
                              <w:sz w:val="20"/>
                            </w:rPr>
                            <w:t>22030</w:t>
                          </w:r>
                        </w:smartTag>
                      </w:smartTag>
                    </w:p>
                    <w:p w:rsidR="00D62452" w:rsidRPr="0092194E" w:rsidRDefault="00D62452" w:rsidP="00D62452">
                      <w:pPr>
                        <w:pStyle w:val="BodyText2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Phone: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(</w:t>
                      </w: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>703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) </w:t>
                      </w: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>993-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3622; Fax: (703) </w:t>
                      </w:r>
                      <w:r w:rsidRPr="0092194E">
                        <w:rPr>
                          <w:rFonts w:ascii="Arial" w:hAnsi="Arial" w:cs="Arial"/>
                          <w:bCs/>
                          <w:sz w:val="20"/>
                        </w:rPr>
                        <w:t>993-1993</w:t>
                      </w:r>
                    </w:p>
                    <w:p w:rsidR="00D62452" w:rsidRDefault="00D62452" w:rsidP="00D62452"/>
                  </w:txbxContent>
                </v:textbox>
              </v:shape>
            </w:pict>
          </mc:Fallback>
        </mc:AlternateContent>
      </w:r>
      <w:r w:rsidR="008A087A">
        <w:rPr>
          <w:noProof/>
        </w:rPr>
        <w:object w:dxaOrig="1440" w:dyaOrig="1440" w14:anchorId="1D352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31.5pt;width:123.75pt;height:75pt;z-index:-251658240;mso-position-horizontal-relative:text;mso-position-vertical-relative:text" fillcolor="window">
            <v:imagedata r:id="rId7" o:title=""/>
          </v:shape>
          <o:OLEObject Type="Embed" ProgID="Word.Picture.8" ShapeID="_x0000_s1027" DrawAspect="Content" ObjectID="_1662799355" r:id="rId8"/>
        </w:object>
      </w:r>
    </w:p>
    <w:p w14:paraId="536617AE" w14:textId="77777777" w:rsidR="0044114B" w:rsidRDefault="0044114B" w:rsidP="0044114B">
      <w:pPr>
        <w:jc w:val="center"/>
        <w:outlineLvl w:val="0"/>
        <w:rPr>
          <w:b/>
          <w:szCs w:val="32"/>
        </w:rPr>
      </w:pPr>
    </w:p>
    <w:p w14:paraId="0EA76187" w14:textId="77777777" w:rsidR="00D62452" w:rsidRDefault="009E608E" w:rsidP="00D62452">
      <w:pPr>
        <w:ind w:left="5760" w:firstLine="72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14:paraId="4655406C" w14:textId="77777777" w:rsidR="00D62452" w:rsidRDefault="00D62452" w:rsidP="00D62452">
      <w:pPr>
        <w:outlineLvl w:val="0"/>
        <w:rPr>
          <w:b/>
          <w:sz w:val="36"/>
          <w:szCs w:val="36"/>
        </w:rPr>
      </w:pPr>
    </w:p>
    <w:p w14:paraId="4F955AE8" w14:textId="4BD5F9DA" w:rsidR="0044114B" w:rsidRPr="00D62452" w:rsidRDefault="009E608E" w:rsidP="00D6245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62452">
        <w:rPr>
          <w:rFonts w:ascii="Arial" w:hAnsi="Arial" w:cs="Arial"/>
          <w:b/>
          <w:sz w:val="32"/>
          <w:szCs w:val="32"/>
        </w:rPr>
        <w:t>20</w:t>
      </w:r>
      <w:r w:rsidR="003F692A">
        <w:rPr>
          <w:rFonts w:ascii="Arial" w:hAnsi="Arial" w:cs="Arial"/>
          <w:b/>
          <w:sz w:val="32"/>
          <w:szCs w:val="32"/>
        </w:rPr>
        <w:t>20</w:t>
      </w:r>
      <w:r w:rsidRPr="00D62452">
        <w:rPr>
          <w:rFonts w:ascii="Arial" w:hAnsi="Arial" w:cs="Arial"/>
          <w:b/>
          <w:sz w:val="32"/>
          <w:szCs w:val="32"/>
        </w:rPr>
        <w:t xml:space="preserve"> Self</w:t>
      </w:r>
      <w:r w:rsidR="00D62452" w:rsidRPr="00D62452">
        <w:rPr>
          <w:rFonts w:ascii="Arial" w:hAnsi="Arial" w:cs="Arial"/>
          <w:b/>
          <w:sz w:val="32"/>
          <w:szCs w:val="32"/>
        </w:rPr>
        <w:t>-</w:t>
      </w:r>
      <w:r w:rsidRPr="00D62452">
        <w:rPr>
          <w:rFonts w:ascii="Arial" w:hAnsi="Arial" w:cs="Arial"/>
          <w:b/>
          <w:sz w:val="32"/>
          <w:szCs w:val="32"/>
        </w:rPr>
        <w:t>Evaluation</w:t>
      </w:r>
    </w:p>
    <w:p w14:paraId="4B09D529" w14:textId="77777777" w:rsidR="008A087A" w:rsidRPr="00D62452" w:rsidRDefault="008A087A" w:rsidP="008A087A">
      <w:pPr>
        <w:tabs>
          <w:tab w:val="left" w:pos="279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62452">
        <w:rPr>
          <w:rFonts w:ascii="Arial" w:hAnsi="Arial" w:cs="Arial"/>
          <w:b/>
          <w:sz w:val="32"/>
          <w:szCs w:val="32"/>
        </w:rPr>
        <w:t>Research Faculty</w:t>
      </w:r>
      <w:r>
        <w:rPr>
          <w:rFonts w:ascii="Arial" w:hAnsi="Arial" w:cs="Arial"/>
          <w:b/>
          <w:sz w:val="32"/>
          <w:szCs w:val="32"/>
        </w:rPr>
        <w:t xml:space="preserve"> and Research Staff</w:t>
      </w:r>
    </w:p>
    <w:p w14:paraId="72A165C4" w14:textId="77777777" w:rsidR="0044114B" w:rsidRDefault="0044114B" w:rsidP="0044114B">
      <w:pPr>
        <w:jc w:val="center"/>
        <w:rPr>
          <w:rFonts w:ascii="Arial Narrow" w:hAnsi="Arial Narrow"/>
          <w:b/>
        </w:rPr>
      </w:pPr>
    </w:p>
    <w:tbl>
      <w:tblPr>
        <w:tblW w:w="100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08"/>
      </w:tblGrid>
      <w:tr w:rsidR="002476BE" w14:paraId="793C8311" w14:textId="77777777" w:rsidTr="00520D4A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A113B" w14:textId="77777777" w:rsidR="002476BE" w:rsidRPr="00D62452" w:rsidRDefault="002476BE" w:rsidP="003C26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Faculty Name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3D62E" w14:textId="77777777" w:rsidR="002476BE" w:rsidRPr="00D62452" w:rsidRDefault="002476BE" w:rsidP="003C26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Faculty G Number:</w:t>
            </w:r>
          </w:p>
        </w:tc>
      </w:tr>
      <w:tr w:rsidR="00520D4A" w14:paraId="58D2F3DD" w14:textId="77777777" w:rsidTr="00520D4A">
        <w:trPr>
          <w:trHeight w:val="360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D13A5" w14:textId="77777777" w:rsidR="00520D4A" w:rsidRDefault="00520D4A" w:rsidP="003C269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6D24" w14:textId="77777777" w:rsidR="00520D4A" w:rsidRDefault="00520D4A" w:rsidP="003C2695">
            <w:pPr>
              <w:rPr>
                <w:rFonts w:ascii="Arial" w:hAnsi="Arial"/>
                <w:b/>
                <w:sz w:val="22"/>
              </w:rPr>
            </w:pPr>
          </w:p>
        </w:tc>
      </w:tr>
      <w:tr w:rsidR="002476BE" w14:paraId="13DCE6D3" w14:textId="77777777" w:rsidTr="00520D4A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E253CE" w14:textId="77777777" w:rsidR="00D62452" w:rsidRDefault="002476BE" w:rsidP="003C269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Job Title: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5DC9B" w14:textId="77777777" w:rsidR="00D62452" w:rsidRPr="00D62452" w:rsidRDefault="002476BE" w:rsidP="002476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</w:t>
            </w:r>
            <w:r w:rsidR="00520D4A">
              <w:rPr>
                <w:rFonts w:ascii="Arial" w:hAnsi="Arial"/>
                <w:b/>
                <w:sz w:val="22"/>
              </w:rPr>
              <w:t>/Center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520D4A" w14:paraId="6E2C07CE" w14:textId="77777777" w:rsidTr="00520D4A">
        <w:trPr>
          <w:trHeight w:val="360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FEF31" w14:textId="77777777" w:rsidR="00520D4A" w:rsidRDefault="00520D4A" w:rsidP="003C269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7E9AA" w14:textId="77777777" w:rsidR="00520D4A" w:rsidRDefault="00520D4A" w:rsidP="002476BE">
            <w:pPr>
              <w:rPr>
                <w:rFonts w:ascii="Arial" w:hAnsi="Arial"/>
                <w:b/>
                <w:sz w:val="22"/>
              </w:rPr>
            </w:pPr>
          </w:p>
        </w:tc>
      </w:tr>
      <w:tr w:rsidR="002476BE" w14:paraId="06E217A0" w14:textId="77777777" w:rsidTr="002476BE">
        <w:trPr>
          <w:trHeight w:val="627"/>
        </w:trPr>
        <w:tc>
          <w:tcPr>
            <w:tcW w:w="10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45D01" w14:textId="77777777" w:rsidR="002476BE" w:rsidRDefault="002476BE" w:rsidP="002476B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Performance Evaluation Cycle</w:t>
            </w:r>
          </w:p>
          <w:p w14:paraId="35E0A9E2" w14:textId="3831F0FE" w:rsidR="002476BE" w:rsidRDefault="002476BE" w:rsidP="00D6245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July 1, 20</w:t>
            </w:r>
            <w:r w:rsidR="003F692A">
              <w:rPr>
                <w:rFonts w:ascii="Arial" w:hAnsi="Arial"/>
                <w:sz w:val="22"/>
              </w:rPr>
              <w:t>19</w:t>
            </w:r>
            <w:r>
              <w:rPr>
                <w:rFonts w:ascii="Arial" w:hAnsi="Arial"/>
                <w:sz w:val="22"/>
              </w:rPr>
              <w:t xml:space="preserve"> – June 30, 20</w:t>
            </w:r>
            <w:r w:rsidR="003F692A">
              <w:rPr>
                <w:rFonts w:ascii="Arial" w:hAnsi="Arial"/>
                <w:sz w:val="22"/>
              </w:rPr>
              <w:t>20</w:t>
            </w:r>
          </w:p>
        </w:tc>
      </w:tr>
    </w:tbl>
    <w:p w14:paraId="2AB10468" w14:textId="77777777" w:rsidR="0044114B" w:rsidRDefault="0044114B" w:rsidP="0044114B">
      <w:pPr>
        <w:ind w:left="360"/>
        <w:rPr>
          <w:rFonts w:ascii="Arial Narrow" w:hAnsi="Arial Narrow"/>
          <w:b/>
        </w:rPr>
      </w:pPr>
    </w:p>
    <w:p w14:paraId="6402D4DC" w14:textId="77777777" w:rsidR="0044114B" w:rsidRDefault="0044114B" w:rsidP="00DD1D5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Examples of last year’s major acco</w:t>
      </w:r>
      <w:r w:rsidR="002F67A3">
        <w:rPr>
          <w:rFonts w:ascii="Arial Narrow" w:hAnsi="Arial Narrow"/>
          <w:b/>
        </w:rPr>
        <w:t>mplishments and disappointments</w:t>
      </w:r>
      <w:r w:rsidR="00AB3307">
        <w:rPr>
          <w:rFonts w:ascii="Arial Narrow" w:hAnsi="Arial Narrow"/>
          <w:b/>
        </w:rPr>
        <w:t>:</w:t>
      </w:r>
    </w:p>
    <w:p w14:paraId="5BACD5E9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10972B42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12632DC4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01DF60D2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7191F6A2" w14:textId="77777777" w:rsidR="0044114B" w:rsidRDefault="002F67A3" w:rsidP="00DD1D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Environmental considerations </w:t>
      </w:r>
      <w:r w:rsidR="0044114B">
        <w:rPr>
          <w:rFonts w:ascii="Arial Narrow" w:hAnsi="Arial Narrow"/>
          <w:b/>
        </w:rPr>
        <w:t>whi</w:t>
      </w:r>
      <w:r>
        <w:rPr>
          <w:rFonts w:ascii="Arial Narrow" w:hAnsi="Arial Narrow"/>
          <w:b/>
        </w:rPr>
        <w:t>ch helped or hindered your work</w:t>
      </w:r>
      <w:r w:rsidR="00AB3307">
        <w:rPr>
          <w:rFonts w:ascii="Arial Narrow" w:hAnsi="Arial Narrow"/>
          <w:b/>
        </w:rPr>
        <w:t>:</w:t>
      </w:r>
    </w:p>
    <w:p w14:paraId="07AF945A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75DAEFAC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6B29956A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3555EE22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3C9D541C" w14:textId="77777777" w:rsidR="0044114B" w:rsidRPr="005A0777" w:rsidRDefault="0044114B" w:rsidP="00DD1D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</w:rPr>
      </w:pPr>
      <w:r w:rsidRPr="005A0777">
        <w:rPr>
          <w:rFonts w:ascii="Arial Narrow" w:hAnsi="Arial Narrow"/>
          <w:b/>
        </w:rPr>
        <w:t xml:space="preserve">Summary of </w:t>
      </w:r>
      <w:r w:rsidR="002F67A3">
        <w:rPr>
          <w:rFonts w:ascii="Arial Narrow" w:hAnsi="Arial Narrow"/>
          <w:b/>
        </w:rPr>
        <w:t xml:space="preserve">your perceived </w:t>
      </w:r>
      <w:r w:rsidRPr="005A0777">
        <w:rPr>
          <w:rFonts w:ascii="Arial Narrow" w:hAnsi="Arial Narrow"/>
          <w:b/>
        </w:rPr>
        <w:t>developm</w:t>
      </w:r>
      <w:r w:rsidR="002F67A3">
        <w:rPr>
          <w:rFonts w:ascii="Arial Narrow" w:hAnsi="Arial Narrow"/>
          <w:b/>
        </w:rPr>
        <w:t>ent as a professional researcher over this past year</w:t>
      </w:r>
      <w:r w:rsidR="00AB3307">
        <w:rPr>
          <w:rFonts w:ascii="Arial Narrow" w:hAnsi="Arial Narrow"/>
          <w:b/>
        </w:rPr>
        <w:t>:</w:t>
      </w:r>
    </w:p>
    <w:p w14:paraId="7AB09421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632FADA6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3725964B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38037EAF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791FC554" w14:textId="77777777" w:rsidR="0044114B" w:rsidRDefault="002F67A3" w:rsidP="00DD1D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Summary comments</w:t>
      </w:r>
      <w:r w:rsidR="00AB3307">
        <w:rPr>
          <w:rFonts w:ascii="Arial Narrow" w:hAnsi="Arial Narrow"/>
          <w:b/>
        </w:rPr>
        <w:t>:</w:t>
      </w:r>
    </w:p>
    <w:p w14:paraId="52E22BD7" w14:textId="77777777" w:rsidR="0044114B" w:rsidRDefault="002F67A3" w:rsidP="002F67A3">
      <w:pPr>
        <w:tabs>
          <w:tab w:val="left" w:pos="6330"/>
        </w:tabs>
        <w:ind w:left="360" w:hanging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49B8A88D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4C271412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1239D121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4F18A99E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002FE8F2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49083786" w14:textId="77777777" w:rsidR="00DD1D52" w:rsidRDefault="00DD1D52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5B46DE94" w14:textId="77777777" w:rsidR="0044114B" w:rsidRDefault="0044114B" w:rsidP="00DD1D52">
      <w:pPr>
        <w:tabs>
          <w:tab w:val="num" w:pos="360"/>
        </w:tabs>
        <w:ind w:left="360" w:hanging="360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Faculty Signature _________</w:t>
      </w:r>
      <w:r w:rsidR="009E608E">
        <w:rPr>
          <w:rFonts w:ascii="Arial Narrow" w:hAnsi="Arial Narrow"/>
          <w:b/>
        </w:rPr>
        <w:t>___________________________________ Date</w:t>
      </w:r>
      <w:r>
        <w:rPr>
          <w:rFonts w:ascii="Arial Narrow" w:hAnsi="Arial Narrow"/>
          <w:b/>
        </w:rPr>
        <w:t xml:space="preserve"> ___________</w:t>
      </w:r>
    </w:p>
    <w:p w14:paraId="48D5C641" w14:textId="77777777" w:rsidR="0044114B" w:rsidRDefault="0044114B" w:rsidP="00DD1D52">
      <w:pPr>
        <w:tabs>
          <w:tab w:val="num" w:pos="360"/>
        </w:tabs>
        <w:ind w:left="360" w:hanging="360"/>
        <w:rPr>
          <w:rFonts w:ascii="Arial Narrow" w:hAnsi="Arial Narrow"/>
          <w:b/>
        </w:rPr>
      </w:pPr>
    </w:p>
    <w:p w14:paraId="4C239A6F" w14:textId="77777777" w:rsidR="00891186" w:rsidRDefault="00500639" w:rsidP="002476BE">
      <w:pPr>
        <w:tabs>
          <w:tab w:val="num" w:pos="360"/>
        </w:tabs>
        <w:ind w:left="360" w:hanging="360"/>
        <w:outlineLvl w:val="0"/>
      </w:pPr>
      <w:r>
        <w:rPr>
          <w:rFonts w:ascii="Arial Narrow" w:hAnsi="Arial Narrow"/>
          <w:b/>
        </w:rPr>
        <w:t>Supervisor</w:t>
      </w:r>
      <w:r w:rsidR="0044114B">
        <w:rPr>
          <w:rFonts w:ascii="Arial Narrow" w:hAnsi="Arial Narrow"/>
          <w:b/>
        </w:rPr>
        <w:t xml:space="preserve"> Signature _</w:t>
      </w:r>
      <w:r w:rsidR="009E608E">
        <w:rPr>
          <w:rFonts w:ascii="Arial Narrow" w:hAnsi="Arial Narrow"/>
          <w:b/>
        </w:rPr>
        <w:t>__________</w:t>
      </w:r>
      <w:r w:rsidR="0044114B">
        <w:rPr>
          <w:rFonts w:ascii="Arial Narrow" w:hAnsi="Arial Narrow"/>
          <w:b/>
        </w:rPr>
        <w:t>___________________________</w:t>
      </w:r>
      <w:r>
        <w:rPr>
          <w:rFonts w:ascii="Arial Narrow" w:hAnsi="Arial Narrow"/>
          <w:b/>
        </w:rPr>
        <w:t>_</w:t>
      </w:r>
      <w:r w:rsidR="0044114B">
        <w:rPr>
          <w:rFonts w:ascii="Arial Narrow" w:hAnsi="Arial Narrow"/>
          <w:b/>
        </w:rPr>
        <w:t xml:space="preserve">_ </w:t>
      </w:r>
      <w:r w:rsidR="009E608E">
        <w:rPr>
          <w:rFonts w:ascii="Arial Narrow" w:hAnsi="Arial Narrow"/>
          <w:b/>
        </w:rPr>
        <w:t xml:space="preserve"> </w:t>
      </w:r>
      <w:r w:rsidR="0044114B">
        <w:rPr>
          <w:rFonts w:ascii="Arial Narrow" w:hAnsi="Arial Narrow"/>
          <w:b/>
        </w:rPr>
        <w:t>Date ____________</w:t>
      </w:r>
    </w:p>
    <w:sectPr w:rsidR="00891186" w:rsidSect="00DD1D52">
      <w:footerReference w:type="default" r:id="rId9"/>
      <w:headerReference w:type="first" r:id="rId10"/>
      <w:footerReference w:type="first" r:id="rId11"/>
      <w:pgSz w:w="12240" w:h="15840" w:code="1"/>
      <w:pgMar w:top="1008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AE9C5" w14:textId="77777777" w:rsidR="00B6363B" w:rsidRDefault="00B6363B">
      <w:r>
        <w:separator/>
      </w:r>
    </w:p>
  </w:endnote>
  <w:endnote w:type="continuationSeparator" w:id="0">
    <w:p w14:paraId="57EE5D01" w14:textId="77777777" w:rsidR="00B6363B" w:rsidRDefault="00B6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1191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35CF33" w14:textId="77777777" w:rsidR="00C2734C" w:rsidRDefault="00C273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0D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20D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5AA72E" w14:textId="77777777" w:rsidR="00C2734C" w:rsidRDefault="00C27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8441" w14:textId="77777777" w:rsidR="00840305" w:rsidRDefault="00840305">
    <w:pPr>
      <w:pStyle w:val="Footer"/>
      <w:jc w:val="center"/>
    </w:pP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7DB9" w14:textId="77777777" w:rsidR="00B6363B" w:rsidRDefault="00B6363B">
      <w:r>
        <w:separator/>
      </w:r>
    </w:p>
  </w:footnote>
  <w:footnote w:type="continuationSeparator" w:id="0">
    <w:p w14:paraId="5BAF7BD2" w14:textId="77777777" w:rsidR="00B6363B" w:rsidRDefault="00B6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5F48C" w14:textId="77777777" w:rsidR="00840305" w:rsidRDefault="00840305">
    <w:pPr>
      <w:pStyle w:val="Header"/>
    </w:pPr>
    <w:r>
      <w:t>Draft 7/23/04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71F9E"/>
    <w:multiLevelType w:val="hybridMultilevel"/>
    <w:tmpl w:val="6EBC8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B7813"/>
    <w:multiLevelType w:val="hybridMultilevel"/>
    <w:tmpl w:val="382C62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B"/>
    <w:rsid w:val="00011BE2"/>
    <w:rsid w:val="00014101"/>
    <w:rsid w:val="00134DD6"/>
    <w:rsid w:val="00187039"/>
    <w:rsid w:val="001E0F97"/>
    <w:rsid w:val="001F4A3F"/>
    <w:rsid w:val="002476BE"/>
    <w:rsid w:val="002C0D3F"/>
    <w:rsid w:val="002F67A3"/>
    <w:rsid w:val="00394D3B"/>
    <w:rsid w:val="003B7F90"/>
    <w:rsid w:val="003F692A"/>
    <w:rsid w:val="00416100"/>
    <w:rsid w:val="00431975"/>
    <w:rsid w:val="0044114B"/>
    <w:rsid w:val="00466656"/>
    <w:rsid w:val="004C6E0E"/>
    <w:rsid w:val="004E1C6A"/>
    <w:rsid w:val="00500639"/>
    <w:rsid w:val="00520D4A"/>
    <w:rsid w:val="00572106"/>
    <w:rsid w:val="0063663A"/>
    <w:rsid w:val="006630D9"/>
    <w:rsid w:val="007317C5"/>
    <w:rsid w:val="0076566D"/>
    <w:rsid w:val="00840305"/>
    <w:rsid w:val="00891186"/>
    <w:rsid w:val="008A087A"/>
    <w:rsid w:val="008E7CB8"/>
    <w:rsid w:val="0092487B"/>
    <w:rsid w:val="009E608E"/>
    <w:rsid w:val="00A07B03"/>
    <w:rsid w:val="00AB3307"/>
    <w:rsid w:val="00AF2BC3"/>
    <w:rsid w:val="00B6363B"/>
    <w:rsid w:val="00B83FAA"/>
    <w:rsid w:val="00BB7A36"/>
    <w:rsid w:val="00C2734C"/>
    <w:rsid w:val="00CB59A1"/>
    <w:rsid w:val="00CE7D54"/>
    <w:rsid w:val="00D62452"/>
    <w:rsid w:val="00DD1D52"/>
    <w:rsid w:val="00E32A05"/>
    <w:rsid w:val="00EA5259"/>
    <w:rsid w:val="00EC7B91"/>
    <w:rsid w:val="00F255F9"/>
    <w:rsid w:val="00F42BCC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12670D87"/>
  <w15:docId w15:val="{9F0FAFCF-51F0-4983-A4DE-43F9557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1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114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Header">
    <w:name w:val="header"/>
    <w:basedOn w:val="Normal"/>
    <w:rsid w:val="0044114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BodyText2">
    <w:name w:val="Body Text 2"/>
    <w:basedOn w:val="Normal"/>
    <w:link w:val="BodyText2Char"/>
    <w:rsid w:val="00D6245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D6245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2734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500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0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GMU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Riddick</dc:creator>
  <cp:lastModifiedBy>Daniel G Taggart</cp:lastModifiedBy>
  <cp:revision>8</cp:revision>
  <cp:lastPrinted>2018-09-17T14:34:00Z</cp:lastPrinted>
  <dcterms:created xsi:type="dcterms:W3CDTF">2017-10-27T13:40:00Z</dcterms:created>
  <dcterms:modified xsi:type="dcterms:W3CDTF">2020-09-28T15:56:00Z</dcterms:modified>
</cp:coreProperties>
</file>