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426FF" w14:textId="1BD394EE" w:rsidR="00302C1D" w:rsidRPr="00142444" w:rsidRDefault="00AE2733" w:rsidP="00142444">
      <w:pPr>
        <w:pStyle w:val="Heading1"/>
        <w:rPr>
          <w:rFonts w:ascii="Times New Roman" w:hAnsi="Times New Roman"/>
          <w:i w:val="0"/>
          <w:color w:val="000090"/>
        </w:rPr>
        <w:sectPr w:rsidR="00302C1D" w:rsidRPr="00142444" w:rsidSect="004F0090">
          <w:pgSz w:w="12240" w:h="15840"/>
          <w:pgMar w:top="1440" w:right="1800" w:bottom="1440" w:left="1800" w:header="720" w:footer="720" w:gutter="0"/>
          <w:pgNumType w:start="1"/>
          <w:cols w:space="720"/>
          <w:noEndnote/>
        </w:sectPr>
      </w:pPr>
      <w:r w:rsidRPr="00662861">
        <w:rPr>
          <w:rFonts w:ascii="Times New Roman" w:hAnsi="Times New Roman"/>
          <w:i w:val="0"/>
          <w:color w:val="000090"/>
        </w:rPr>
        <w:t>Peter Plavchan</w:t>
      </w:r>
    </w:p>
    <w:p w14:paraId="7AEF3F83" w14:textId="165AA23E" w:rsidR="00516F0B" w:rsidRDefault="007C5582" w:rsidP="00516F0B">
      <w:pPr>
        <w:pStyle w:val="Heading3"/>
        <w:rPr>
          <w:b/>
          <w:i w:val="0"/>
          <w:sz w:val="28"/>
        </w:rPr>
      </w:pPr>
      <w:r w:rsidRPr="0004645E">
        <w:rPr>
          <w:b/>
          <w:i w:val="0"/>
          <w:sz w:val="28"/>
        </w:rPr>
        <w:t>Ass</w:t>
      </w:r>
      <w:r w:rsidR="001B0614">
        <w:rPr>
          <w:b/>
          <w:i w:val="0"/>
          <w:sz w:val="28"/>
        </w:rPr>
        <w:t>ociate</w:t>
      </w:r>
      <w:r w:rsidRPr="0004645E">
        <w:rPr>
          <w:b/>
          <w:i w:val="0"/>
          <w:sz w:val="28"/>
        </w:rPr>
        <w:t xml:space="preserve"> </w:t>
      </w:r>
      <w:r w:rsidR="00507E1C" w:rsidRPr="0004645E">
        <w:rPr>
          <w:b/>
          <w:i w:val="0"/>
          <w:sz w:val="28"/>
        </w:rPr>
        <w:t>Professor of Astronomy</w:t>
      </w:r>
    </w:p>
    <w:p w14:paraId="2114F124" w14:textId="57F75352" w:rsidR="00AF47C0" w:rsidRDefault="00516F0B" w:rsidP="00AF47C0">
      <w:pPr>
        <w:pStyle w:val="Heading3"/>
        <w:rPr>
          <w:i w:val="0"/>
          <w:iCs/>
        </w:rPr>
      </w:pPr>
      <w:r w:rsidRPr="00516F0B">
        <w:rPr>
          <w:i w:val="0"/>
          <w:iCs/>
        </w:rPr>
        <w:t>Director, George Mason Observator</w:t>
      </w:r>
      <w:r w:rsidR="004E44D5">
        <w:rPr>
          <w:i w:val="0"/>
          <w:iCs/>
        </w:rPr>
        <w:t>ies</w:t>
      </w:r>
    </w:p>
    <w:p w14:paraId="478AB628" w14:textId="5A783236" w:rsidR="00AF47C0" w:rsidRPr="00AF47C0" w:rsidRDefault="00AF47C0" w:rsidP="00AF47C0">
      <w:pPr>
        <w:jc w:val="center"/>
        <w:rPr>
          <w:i w:val="0"/>
          <w:iCs/>
        </w:rPr>
      </w:pPr>
      <w:r w:rsidRPr="00AF47C0">
        <w:rPr>
          <w:i w:val="0"/>
          <w:iCs/>
        </w:rPr>
        <w:t xml:space="preserve">Director, </w:t>
      </w:r>
      <w:r w:rsidR="002C085F">
        <w:rPr>
          <w:i w:val="0"/>
          <w:iCs/>
        </w:rPr>
        <w:t>Mason</w:t>
      </w:r>
      <w:r w:rsidRPr="00AF47C0">
        <w:rPr>
          <w:i w:val="0"/>
          <w:iCs/>
        </w:rPr>
        <w:t xml:space="preserve"> Space </w:t>
      </w:r>
      <w:r w:rsidR="002C085F">
        <w:rPr>
          <w:i w:val="0"/>
          <w:iCs/>
        </w:rPr>
        <w:t xml:space="preserve">Exploration </w:t>
      </w:r>
      <w:r w:rsidRPr="00AF47C0">
        <w:rPr>
          <w:i w:val="0"/>
          <w:iCs/>
        </w:rPr>
        <w:t>Center</w:t>
      </w:r>
    </w:p>
    <w:p w14:paraId="297C801E" w14:textId="2D355AD2" w:rsidR="003552E5" w:rsidRDefault="003552E5" w:rsidP="003552E5">
      <w:pPr>
        <w:jc w:val="center"/>
        <w:rPr>
          <w:i w:val="0"/>
          <w:iCs/>
        </w:rPr>
      </w:pPr>
      <w:r>
        <w:rPr>
          <w:i w:val="0"/>
          <w:iCs/>
        </w:rPr>
        <w:t>PI, Astrophysics of Exoplanets Instrumentation Lab</w:t>
      </w:r>
    </w:p>
    <w:p w14:paraId="56FFF990" w14:textId="3CF22F93" w:rsidR="002E4689" w:rsidRDefault="00072EFC" w:rsidP="002C085F">
      <w:pPr>
        <w:jc w:val="center"/>
        <w:rPr>
          <w:i w:val="0"/>
          <w:iCs/>
        </w:rPr>
      </w:pPr>
      <w:r>
        <w:rPr>
          <w:i w:val="0"/>
          <w:iCs/>
        </w:rPr>
        <w:t>Co-PI, MINERVA-Australis</w:t>
      </w:r>
      <w:r w:rsidR="002C085F">
        <w:rPr>
          <w:i w:val="0"/>
          <w:iCs/>
        </w:rPr>
        <w:t xml:space="preserve"> &amp; </w:t>
      </w:r>
      <w:r w:rsidR="002E4689">
        <w:rPr>
          <w:i w:val="0"/>
          <w:iCs/>
        </w:rPr>
        <w:t>MINERVA-North</w:t>
      </w:r>
    </w:p>
    <w:p w14:paraId="686BA795" w14:textId="4451A2B2" w:rsidR="003552E5" w:rsidRPr="003552E5" w:rsidRDefault="003552E5" w:rsidP="0004645E">
      <w:pPr>
        <w:rPr>
          <w:i w:val="0"/>
          <w:iCs/>
        </w:rPr>
        <w:sectPr w:rsidR="003552E5" w:rsidRPr="003552E5" w:rsidSect="004F0090">
          <w:type w:val="continuous"/>
          <w:pgSz w:w="12240" w:h="15840"/>
          <w:pgMar w:top="1440" w:right="1800" w:bottom="1440" w:left="1800" w:header="720" w:footer="720" w:gutter="0"/>
          <w:pgNumType w:start="1"/>
          <w:cols w:space="720"/>
          <w:noEndnote/>
        </w:sectPr>
      </w:pPr>
    </w:p>
    <w:p w14:paraId="5A1AFBC9" w14:textId="77777777" w:rsidR="009711D7" w:rsidRDefault="009711D7" w:rsidP="005019C0">
      <w:pPr>
        <w:pStyle w:val="Heading3"/>
        <w:jc w:val="left"/>
        <w:rPr>
          <w:i w:val="0"/>
        </w:rPr>
      </w:pPr>
    </w:p>
    <w:p w14:paraId="6CE5E4FF" w14:textId="4A8F049F" w:rsidR="007E264D" w:rsidRPr="007E264D" w:rsidRDefault="00507E1C" w:rsidP="007E264D">
      <w:pPr>
        <w:pStyle w:val="Heading3"/>
        <w:jc w:val="left"/>
        <w:rPr>
          <w:i w:val="0"/>
        </w:rPr>
      </w:pPr>
      <w:r>
        <w:rPr>
          <w:i w:val="0"/>
        </w:rPr>
        <w:t>Department of Physics</w:t>
      </w:r>
      <w:r w:rsidR="007E264D">
        <w:rPr>
          <w:i w:val="0"/>
        </w:rPr>
        <w:t xml:space="preserve"> &amp;</w:t>
      </w:r>
      <w:r>
        <w:rPr>
          <w:i w:val="0"/>
        </w:rPr>
        <w:t xml:space="preserve"> Astronomy</w:t>
      </w:r>
    </w:p>
    <w:p w14:paraId="6C970C44" w14:textId="6F5A53BE" w:rsidR="00507E1C" w:rsidRPr="00507E1C" w:rsidRDefault="007E264D" w:rsidP="005019C0">
      <w:pPr>
        <w:rPr>
          <w:i w:val="0"/>
        </w:rPr>
      </w:pPr>
      <w:r>
        <w:rPr>
          <w:i w:val="0"/>
        </w:rPr>
        <w:t>George Mason</w:t>
      </w:r>
      <w:r w:rsidR="00507E1C" w:rsidRPr="00507E1C">
        <w:rPr>
          <w:i w:val="0"/>
        </w:rPr>
        <w:t xml:space="preserve"> University</w:t>
      </w:r>
    </w:p>
    <w:p w14:paraId="15E7AFF3" w14:textId="62612F4D" w:rsidR="00AE2733" w:rsidRDefault="007E264D" w:rsidP="005019C0">
      <w:pPr>
        <w:pStyle w:val="Heading3"/>
        <w:jc w:val="left"/>
        <w:rPr>
          <w:i w:val="0"/>
        </w:rPr>
      </w:pPr>
      <w:r>
        <w:rPr>
          <w:i w:val="0"/>
        </w:rPr>
        <w:t>Planetary Hall 263</w:t>
      </w:r>
    </w:p>
    <w:p w14:paraId="7774C6C5" w14:textId="4810D881" w:rsidR="00507E1C" w:rsidRDefault="007E264D" w:rsidP="005019C0">
      <w:pPr>
        <w:rPr>
          <w:i w:val="0"/>
        </w:rPr>
      </w:pPr>
      <w:r>
        <w:rPr>
          <w:i w:val="0"/>
        </w:rPr>
        <w:t>4400 University Dr, MS 3F3</w:t>
      </w:r>
    </w:p>
    <w:p w14:paraId="05773009" w14:textId="14378DB6" w:rsidR="00507E1C" w:rsidRDefault="007E264D" w:rsidP="005019C0">
      <w:pPr>
        <w:rPr>
          <w:i w:val="0"/>
        </w:rPr>
      </w:pPr>
      <w:r>
        <w:rPr>
          <w:i w:val="0"/>
        </w:rPr>
        <w:t>Fairfax, VA 22030</w:t>
      </w:r>
    </w:p>
    <w:p w14:paraId="32444135" w14:textId="77777777" w:rsidR="004C2510" w:rsidRDefault="004C2510" w:rsidP="005019C0">
      <w:pPr>
        <w:rPr>
          <w:i w:val="0"/>
        </w:rPr>
      </w:pPr>
    </w:p>
    <w:p w14:paraId="3132331A" w14:textId="77777777" w:rsidR="009711D7" w:rsidRDefault="009711D7" w:rsidP="005019C0">
      <w:pPr>
        <w:rPr>
          <w:i w:val="0"/>
        </w:rPr>
      </w:pPr>
    </w:p>
    <w:p w14:paraId="7455B16D" w14:textId="49743085" w:rsidR="00AE2733" w:rsidRDefault="00507E1C" w:rsidP="005019C0">
      <w:pPr>
        <w:pStyle w:val="Heading3"/>
        <w:jc w:val="left"/>
        <w:rPr>
          <w:i w:val="0"/>
        </w:rPr>
      </w:pPr>
      <w:r>
        <w:rPr>
          <w:i w:val="0"/>
        </w:rPr>
        <w:t xml:space="preserve">Cell: </w:t>
      </w:r>
      <w:r w:rsidR="00AE2733">
        <w:rPr>
          <w:i w:val="0"/>
        </w:rPr>
        <w:t>(626) 234-1628</w:t>
      </w:r>
    </w:p>
    <w:p w14:paraId="30FE6870" w14:textId="20EB0C9F" w:rsidR="00507E1C" w:rsidRPr="00507E1C" w:rsidRDefault="00507E1C" w:rsidP="005019C0">
      <w:pPr>
        <w:rPr>
          <w:i w:val="0"/>
        </w:rPr>
      </w:pPr>
      <w:r>
        <w:rPr>
          <w:i w:val="0"/>
        </w:rPr>
        <w:t>Fax: (</w:t>
      </w:r>
      <w:r w:rsidR="007E264D">
        <w:rPr>
          <w:i w:val="0"/>
        </w:rPr>
        <w:t>703</w:t>
      </w:r>
      <w:r>
        <w:rPr>
          <w:i w:val="0"/>
        </w:rPr>
        <w:t xml:space="preserve">) </w:t>
      </w:r>
      <w:r w:rsidR="004C2510">
        <w:rPr>
          <w:i w:val="0"/>
        </w:rPr>
        <w:t>993-1269</w:t>
      </w:r>
    </w:p>
    <w:p w14:paraId="16848CA0" w14:textId="73D28E3F" w:rsidR="00AE2733" w:rsidRDefault="00507E1C" w:rsidP="005019C0">
      <w:r>
        <w:t>p</w:t>
      </w:r>
      <w:r w:rsidR="00AE2733">
        <w:t>plavcha@</w:t>
      </w:r>
      <w:r w:rsidR="007E264D">
        <w:t>gmu</w:t>
      </w:r>
      <w:r w:rsidR="00AE2733">
        <w:t>.edu</w:t>
      </w:r>
    </w:p>
    <w:p w14:paraId="6167A70C" w14:textId="4CE5C131" w:rsidR="00302C1D" w:rsidRDefault="00000000" w:rsidP="005019C0">
      <w:pPr>
        <w:rPr>
          <w:i w:val="0"/>
          <w:sz w:val="20"/>
        </w:rPr>
      </w:pPr>
      <w:hyperlink r:id="rId5" w:history="1">
        <w:r w:rsidR="002C4E84" w:rsidRPr="008E79BF">
          <w:rPr>
            <w:rStyle w:val="Hyperlink"/>
            <w:i w:val="0"/>
            <w:sz w:val="20"/>
          </w:rPr>
          <w:t>http://exo.gmu.edu</w:t>
        </w:r>
      </w:hyperlink>
    </w:p>
    <w:p w14:paraId="77B95885" w14:textId="2AC74929" w:rsidR="003C213E" w:rsidRDefault="00000000">
      <w:pPr>
        <w:rPr>
          <w:i w:val="0"/>
          <w:sz w:val="20"/>
        </w:rPr>
        <w:sectPr w:rsidR="003C213E" w:rsidSect="004F0090">
          <w:type w:val="continuous"/>
          <w:pgSz w:w="12240" w:h="15840"/>
          <w:pgMar w:top="1440" w:right="1800" w:bottom="1440" w:left="1800" w:header="720" w:footer="720" w:gutter="0"/>
          <w:pgNumType w:start="1"/>
          <w:cols w:num="2" w:space="720"/>
          <w:noEndnote/>
        </w:sectPr>
      </w:pPr>
      <w:hyperlink r:id="rId6" w:history="1">
        <w:r w:rsidR="003C213E" w:rsidRPr="0014749E">
          <w:rPr>
            <w:rStyle w:val="Hyperlink"/>
            <w:i w:val="0"/>
            <w:sz w:val="20"/>
          </w:rPr>
          <w:t>twitter:@PlavchanPeter</w:t>
        </w:r>
      </w:hyperlink>
    </w:p>
    <w:p w14:paraId="7554A771" w14:textId="77777777" w:rsidR="0004645E" w:rsidRDefault="0004645E">
      <w:pPr>
        <w:rPr>
          <w:i w:val="0"/>
          <w:sz w:val="20"/>
        </w:rPr>
      </w:pPr>
    </w:p>
    <w:p w14:paraId="66B52910" w14:textId="77777777" w:rsidR="00AE2733" w:rsidRPr="00662861" w:rsidRDefault="00AE2733">
      <w:pPr>
        <w:pStyle w:val="Caption"/>
        <w:rPr>
          <w:i/>
          <w:color w:val="000090"/>
        </w:rPr>
      </w:pPr>
      <w:r w:rsidRPr="00662861">
        <w:rPr>
          <w:color w:val="000090"/>
        </w:rPr>
        <w:t>Education</w:t>
      </w:r>
    </w:p>
    <w:p w14:paraId="4EF53FA0" w14:textId="77777777" w:rsidR="00AE2733" w:rsidRDefault="00AE2733">
      <w:pPr>
        <w:jc w:val="both"/>
        <w:rPr>
          <w:b/>
          <w:i w:val="0"/>
        </w:rPr>
      </w:pPr>
    </w:p>
    <w:p w14:paraId="3196BDC9" w14:textId="77777777" w:rsidR="00AE2733" w:rsidRDefault="00AE2733">
      <w:pPr>
        <w:jc w:val="both"/>
        <w:rPr>
          <w:i w:val="0"/>
          <w:sz w:val="20"/>
        </w:rPr>
      </w:pPr>
      <w:r>
        <w:rPr>
          <w:b/>
          <w:i w:val="0"/>
        </w:rPr>
        <w:t>University of California, Los Angeles</w:t>
      </w:r>
      <w:r>
        <w:rPr>
          <w:i w:val="0"/>
        </w:rPr>
        <w:t>, Los Angeles, CA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2001-2006</w:t>
      </w:r>
    </w:p>
    <w:p w14:paraId="7EFB87A1" w14:textId="77777777" w:rsidR="00AE2733" w:rsidRDefault="00AE2733">
      <w:pPr>
        <w:rPr>
          <w:i w:val="0"/>
          <w:sz w:val="20"/>
        </w:rPr>
      </w:pPr>
      <w:r>
        <w:rPr>
          <w:i w:val="0"/>
          <w:sz w:val="20"/>
        </w:rPr>
        <w:tab/>
        <w:t>MS, PhD in Physics</w:t>
      </w:r>
    </w:p>
    <w:p w14:paraId="128F33DC" w14:textId="77777777" w:rsidR="00AE2733" w:rsidRDefault="00AE2733">
      <w:pPr>
        <w:rPr>
          <w:i w:val="0"/>
          <w:sz w:val="20"/>
        </w:rPr>
      </w:pPr>
      <w:r>
        <w:rPr>
          <w:b/>
          <w:i w:val="0"/>
        </w:rPr>
        <w:t>California Institute of Technology</w:t>
      </w:r>
      <w:r>
        <w:rPr>
          <w:i w:val="0"/>
        </w:rPr>
        <w:t>, Pasadena, CA</w:t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</w:rPr>
        <w:t>1996-2001</w:t>
      </w:r>
    </w:p>
    <w:p w14:paraId="1D899DEE" w14:textId="33B1A0FD" w:rsidR="00AE2733" w:rsidRDefault="00AE2733">
      <w:pPr>
        <w:rPr>
          <w:i w:val="0"/>
          <w:sz w:val="20"/>
        </w:rPr>
      </w:pPr>
      <w:r>
        <w:rPr>
          <w:i w:val="0"/>
          <w:sz w:val="20"/>
        </w:rPr>
        <w:tab/>
        <w:t>BS in Physics, with honor</w:t>
      </w:r>
    </w:p>
    <w:p w14:paraId="282D8504" w14:textId="77777777" w:rsidR="0004645E" w:rsidRDefault="0004645E">
      <w:pPr>
        <w:rPr>
          <w:i w:val="0"/>
          <w:sz w:val="20"/>
        </w:rPr>
      </w:pPr>
    </w:p>
    <w:p w14:paraId="3DC7B249" w14:textId="77777777" w:rsidR="00E578CA" w:rsidRPr="00662861" w:rsidRDefault="00E578CA" w:rsidP="00E578CA">
      <w:pPr>
        <w:pStyle w:val="Heading2"/>
        <w:jc w:val="center"/>
        <w:rPr>
          <w:rFonts w:ascii="Times New Roman" w:hAnsi="Times New Roman"/>
          <w:i w:val="0"/>
          <w:color w:val="000090"/>
        </w:rPr>
      </w:pPr>
      <w:r>
        <w:rPr>
          <w:rFonts w:ascii="Times New Roman" w:hAnsi="Times New Roman"/>
          <w:i w:val="0"/>
          <w:color w:val="000090"/>
        </w:rPr>
        <w:t>Employment History</w:t>
      </w:r>
    </w:p>
    <w:p w14:paraId="310F6094" w14:textId="77777777" w:rsidR="00E578CA" w:rsidRDefault="00E578CA" w:rsidP="00E578CA">
      <w:pPr>
        <w:rPr>
          <w:i w:val="0"/>
          <w:iCs/>
        </w:rPr>
      </w:pPr>
    </w:p>
    <w:p w14:paraId="35F8E13D" w14:textId="77777777" w:rsidR="00E578CA" w:rsidRPr="005B0DF4" w:rsidRDefault="00E578CA" w:rsidP="00E578CA">
      <w:pPr>
        <w:rPr>
          <w:bCs/>
          <w:i w:val="0"/>
        </w:rPr>
      </w:pPr>
      <w:r>
        <w:rPr>
          <w:b/>
          <w:i w:val="0"/>
        </w:rPr>
        <w:t xml:space="preserve">Associate Professor with tenure, </w:t>
      </w:r>
      <w:r>
        <w:rPr>
          <w:bCs/>
          <w:i w:val="0"/>
        </w:rPr>
        <w:t>George Mason University, Fairfax, VA</w:t>
      </w:r>
      <w:r>
        <w:rPr>
          <w:bCs/>
          <w:i w:val="0"/>
        </w:rPr>
        <w:tab/>
        <w:t>2020-current</w:t>
      </w:r>
    </w:p>
    <w:p w14:paraId="27E5A1FA" w14:textId="77777777" w:rsidR="00E578CA" w:rsidRPr="005B0DF4" w:rsidRDefault="00E578CA" w:rsidP="00E578CA">
      <w:pPr>
        <w:rPr>
          <w:bCs/>
          <w:i w:val="0"/>
        </w:rPr>
      </w:pPr>
      <w:r>
        <w:rPr>
          <w:b/>
          <w:i w:val="0"/>
        </w:rPr>
        <w:t xml:space="preserve">Assistant Professor, </w:t>
      </w:r>
      <w:r>
        <w:rPr>
          <w:bCs/>
          <w:i w:val="0"/>
        </w:rPr>
        <w:t>George Mason University, Fairfax, VA</w:t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  <w:t>2017-2020</w:t>
      </w:r>
    </w:p>
    <w:p w14:paraId="2F83ABDE" w14:textId="77777777" w:rsidR="00E578CA" w:rsidRPr="00335D56" w:rsidRDefault="00E578CA" w:rsidP="00E578CA">
      <w:pPr>
        <w:rPr>
          <w:i w:val="0"/>
        </w:rPr>
      </w:pPr>
      <w:r>
        <w:rPr>
          <w:b/>
          <w:i w:val="0"/>
        </w:rPr>
        <w:t xml:space="preserve">Assistant Professor, </w:t>
      </w:r>
      <w:r>
        <w:rPr>
          <w:i w:val="0"/>
        </w:rPr>
        <w:t>Missouri State University, Springfield, MO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2014-2017</w:t>
      </w:r>
    </w:p>
    <w:p w14:paraId="69653864" w14:textId="77777777" w:rsidR="00E578CA" w:rsidRPr="00FD52FB" w:rsidRDefault="00E578CA" w:rsidP="00E578CA">
      <w:pPr>
        <w:rPr>
          <w:i w:val="0"/>
        </w:rPr>
      </w:pPr>
      <w:r>
        <w:rPr>
          <w:b/>
          <w:i w:val="0"/>
        </w:rPr>
        <w:t>Visiting Professor,</w:t>
      </w:r>
      <w:r>
        <w:rPr>
          <w:i w:val="0"/>
        </w:rPr>
        <w:t xml:space="preserve"> University of Pennsylvania, Philadelphia, PA</w:t>
      </w:r>
      <w:r>
        <w:rPr>
          <w:i w:val="0"/>
        </w:rPr>
        <w:tab/>
      </w:r>
      <w:r>
        <w:rPr>
          <w:i w:val="0"/>
        </w:rPr>
        <w:tab/>
        <w:t>2014-2017</w:t>
      </w:r>
    </w:p>
    <w:p w14:paraId="6B313EE0" w14:textId="77777777" w:rsidR="00E578CA" w:rsidRPr="00AC6760" w:rsidRDefault="00E578CA" w:rsidP="00E578CA">
      <w:pPr>
        <w:rPr>
          <w:i w:val="0"/>
        </w:rPr>
      </w:pPr>
      <w:r>
        <w:rPr>
          <w:b/>
          <w:i w:val="0"/>
        </w:rPr>
        <w:t>Assistant Research Scientist,</w:t>
      </w:r>
      <w:r>
        <w:rPr>
          <w:i w:val="0"/>
        </w:rPr>
        <w:t xml:space="preserve"> NASA Exoplanet Science Institute, Caltech</w:t>
      </w:r>
      <w:r>
        <w:rPr>
          <w:i w:val="0"/>
        </w:rPr>
        <w:tab/>
        <w:t>2014</w:t>
      </w:r>
    </w:p>
    <w:p w14:paraId="5B45FC74" w14:textId="77777777" w:rsidR="00E578CA" w:rsidRPr="00A55A07" w:rsidRDefault="00E578CA" w:rsidP="00E578CA">
      <w:pPr>
        <w:rPr>
          <w:i w:val="0"/>
        </w:rPr>
      </w:pPr>
      <w:r>
        <w:rPr>
          <w:b/>
          <w:i w:val="0"/>
        </w:rPr>
        <w:t>Adjunct</w:t>
      </w:r>
      <w:r w:rsidRPr="00A55A07">
        <w:rPr>
          <w:b/>
          <w:i w:val="0"/>
        </w:rPr>
        <w:t xml:space="preserve"> </w:t>
      </w:r>
      <w:r>
        <w:rPr>
          <w:b/>
          <w:i w:val="0"/>
        </w:rPr>
        <w:t>Professo</w:t>
      </w:r>
      <w:r w:rsidRPr="00A55A07">
        <w:rPr>
          <w:b/>
          <w:i w:val="0"/>
        </w:rPr>
        <w:t>r,</w:t>
      </w:r>
      <w:r>
        <w:rPr>
          <w:i w:val="0"/>
        </w:rPr>
        <w:t xml:space="preserve"> Cerritos College, Los Angeles, CA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2014</w:t>
      </w:r>
    </w:p>
    <w:p w14:paraId="26F2C955" w14:textId="77777777" w:rsidR="00E578CA" w:rsidRPr="00AC6760" w:rsidRDefault="00E578CA" w:rsidP="00E578CA">
      <w:pPr>
        <w:rPr>
          <w:i w:val="0"/>
        </w:rPr>
      </w:pPr>
      <w:r>
        <w:rPr>
          <w:b/>
          <w:i w:val="0"/>
        </w:rPr>
        <w:t>Assistant Staff Scientist,</w:t>
      </w:r>
      <w:r>
        <w:rPr>
          <w:i w:val="0"/>
        </w:rPr>
        <w:t xml:space="preserve"> NASA Exoplanet Science Institute, Caltech, Pasadena</w:t>
      </w:r>
      <w:r>
        <w:rPr>
          <w:i w:val="0"/>
        </w:rPr>
        <w:tab/>
        <w:t>2008-2014</w:t>
      </w:r>
    </w:p>
    <w:p w14:paraId="4B227787" w14:textId="77777777" w:rsidR="00E578CA" w:rsidRPr="00A55A07" w:rsidRDefault="00E578CA" w:rsidP="00E578CA">
      <w:pPr>
        <w:rPr>
          <w:i w:val="0"/>
        </w:rPr>
      </w:pPr>
      <w:r w:rsidRPr="00A55A07">
        <w:rPr>
          <w:b/>
          <w:i w:val="0"/>
        </w:rPr>
        <w:t xml:space="preserve">Visiting </w:t>
      </w:r>
      <w:r>
        <w:rPr>
          <w:b/>
          <w:i w:val="0"/>
        </w:rPr>
        <w:t>Professo</w:t>
      </w:r>
      <w:r w:rsidRPr="00A55A07">
        <w:rPr>
          <w:b/>
          <w:i w:val="0"/>
        </w:rPr>
        <w:t>r,</w:t>
      </w:r>
      <w:r>
        <w:rPr>
          <w:i w:val="0"/>
        </w:rPr>
        <w:t xml:space="preserve"> University of California, Los Angeles, CA   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2010</w:t>
      </w:r>
    </w:p>
    <w:p w14:paraId="045051FC" w14:textId="77777777" w:rsidR="00E578CA" w:rsidRDefault="00E578CA" w:rsidP="00E578CA">
      <w:pPr>
        <w:pStyle w:val="BodyTextIndent"/>
        <w:ind w:left="0"/>
        <w:rPr>
          <w:b/>
          <w:i w:val="0"/>
        </w:rPr>
      </w:pPr>
      <w:r>
        <w:rPr>
          <w:b/>
          <w:i w:val="0"/>
        </w:rPr>
        <w:t xml:space="preserve">Post-Doctoral Scholar, </w:t>
      </w:r>
      <w:r>
        <w:rPr>
          <w:i w:val="0"/>
        </w:rPr>
        <w:t>Caltech, Pasadena, CA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2006-2008</w:t>
      </w:r>
    </w:p>
    <w:p w14:paraId="1865DF28" w14:textId="77777777" w:rsidR="00E578CA" w:rsidRDefault="00E578CA" w:rsidP="00E578CA">
      <w:pPr>
        <w:pStyle w:val="BodyTextIndent"/>
        <w:ind w:left="0"/>
        <w:rPr>
          <w:i w:val="0"/>
        </w:rPr>
      </w:pPr>
      <w:r>
        <w:rPr>
          <w:b/>
          <w:i w:val="0"/>
        </w:rPr>
        <w:t xml:space="preserve">Doctoral Research, </w:t>
      </w:r>
      <w:r>
        <w:rPr>
          <w:i w:val="0"/>
        </w:rPr>
        <w:t>University of California, Los Angeles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2004-2006</w:t>
      </w:r>
    </w:p>
    <w:p w14:paraId="172EB443" w14:textId="77777777" w:rsidR="00E578CA" w:rsidRDefault="00E578CA" w:rsidP="00E578CA">
      <w:pPr>
        <w:pStyle w:val="BodyTextIndent"/>
        <w:rPr>
          <w:i w:val="0"/>
        </w:rPr>
      </w:pPr>
      <w:r>
        <w:rPr>
          <w:i w:val="0"/>
        </w:rPr>
        <w:t>Thesis Title: “M Dwarf Planetary Systems”</w:t>
      </w:r>
    </w:p>
    <w:p w14:paraId="75C620B0" w14:textId="77777777" w:rsidR="00E578CA" w:rsidRDefault="00E578CA" w:rsidP="00E578CA">
      <w:pPr>
        <w:pStyle w:val="BodyTextIndent"/>
        <w:rPr>
          <w:i w:val="0"/>
        </w:rPr>
      </w:pPr>
      <w:r>
        <w:rPr>
          <w:i w:val="0"/>
        </w:rPr>
        <w:t>Thesis Advisor: Professor Michael Jura (deceased)</w:t>
      </w:r>
    </w:p>
    <w:p w14:paraId="4CE10289" w14:textId="77777777" w:rsidR="00E578CA" w:rsidRDefault="00E578CA" w:rsidP="00E578CA">
      <w:pPr>
        <w:pStyle w:val="BodyTextIndent"/>
        <w:ind w:left="0"/>
        <w:rPr>
          <w:i w:val="0"/>
        </w:rPr>
      </w:pPr>
      <w:r>
        <w:rPr>
          <w:b/>
          <w:i w:val="0"/>
        </w:rPr>
        <w:t xml:space="preserve">Adjunct Professor, </w:t>
      </w:r>
      <w:r>
        <w:rPr>
          <w:i w:val="0"/>
        </w:rPr>
        <w:t>University of Judaism (now American Jewish U), CA</w:t>
      </w:r>
      <w:r>
        <w:rPr>
          <w:i w:val="0"/>
        </w:rPr>
        <w:tab/>
        <w:t>2004-2006</w:t>
      </w:r>
    </w:p>
    <w:p w14:paraId="6F2B32AF" w14:textId="77777777" w:rsidR="00E578CA" w:rsidRDefault="00E578CA" w:rsidP="00E578CA">
      <w:pPr>
        <w:pStyle w:val="BodyTextIndent"/>
        <w:ind w:left="0"/>
        <w:rPr>
          <w:i w:val="0"/>
        </w:rPr>
      </w:pPr>
      <w:r>
        <w:rPr>
          <w:b/>
          <w:i w:val="0"/>
        </w:rPr>
        <w:t xml:space="preserve">Graduate Research, </w:t>
      </w:r>
      <w:r>
        <w:rPr>
          <w:i w:val="0"/>
        </w:rPr>
        <w:t>University of California, Los Angeles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2001-2004</w:t>
      </w:r>
    </w:p>
    <w:p w14:paraId="67445982" w14:textId="77777777" w:rsidR="00E578CA" w:rsidRDefault="00E578CA" w:rsidP="00E578CA">
      <w:pPr>
        <w:pStyle w:val="BodyTextIndent"/>
        <w:ind w:left="0"/>
        <w:rPr>
          <w:i w:val="0"/>
        </w:rPr>
      </w:pPr>
      <w:r>
        <w:rPr>
          <w:b/>
          <w:i w:val="0"/>
        </w:rPr>
        <w:t xml:space="preserve">Volunteer Teacher Team Leader, </w:t>
      </w:r>
      <w:r>
        <w:rPr>
          <w:i w:val="0"/>
        </w:rPr>
        <w:t>Crossing the Digital Divide, Los Angeles,CA</w:t>
      </w:r>
      <w:r>
        <w:rPr>
          <w:i w:val="0"/>
        </w:rPr>
        <w:tab/>
        <w:t>2003-2004</w:t>
      </w:r>
    </w:p>
    <w:p w14:paraId="442ACCAF" w14:textId="77777777" w:rsidR="00E578CA" w:rsidRDefault="00E578CA" w:rsidP="00E578CA">
      <w:pPr>
        <w:pStyle w:val="BodyTextIndent"/>
        <w:ind w:left="0"/>
        <w:rPr>
          <w:i w:val="0"/>
        </w:rPr>
      </w:pPr>
      <w:r>
        <w:rPr>
          <w:b/>
          <w:i w:val="0"/>
        </w:rPr>
        <w:t>Teaching Associate</w:t>
      </w:r>
      <w:r>
        <w:rPr>
          <w:i w:val="0"/>
        </w:rPr>
        <w:t>, University of California, Los Angeles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2002-2003</w:t>
      </w:r>
    </w:p>
    <w:p w14:paraId="38FB241A" w14:textId="77777777" w:rsidR="00E578CA" w:rsidRDefault="00E578CA" w:rsidP="00E578CA">
      <w:pPr>
        <w:pStyle w:val="BodyTextIndent"/>
        <w:ind w:left="0"/>
        <w:rPr>
          <w:i w:val="0"/>
        </w:rPr>
      </w:pPr>
      <w:r>
        <w:rPr>
          <w:b/>
          <w:i w:val="0"/>
        </w:rPr>
        <w:t>Teaching Assistant</w:t>
      </w:r>
      <w:r>
        <w:rPr>
          <w:i w:val="0"/>
        </w:rPr>
        <w:t>, University of California, Los Angeles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2001-2002</w:t>
      </w:r>
    </w:p>
    <w:p w14:paraId="15A4BAB6" w14:textId="77777777" w:rsidR="00E578CA" w:rsidRDefault="00E578CA" w:rsidP="00E578CA">
      <w:pPr>
        <w:pStyle w:val="BodyTextIndent"/>
        <w:ind w:left="0"/>
        <w:rPr>
          <w:i w:val="0"/>
        </w:rPr>
      </w:pPr>
      <w:r>
        <w:rPr>
          <w:b/>
          <w:i w:val="0"/>
        </w:rPr>
        <w:t>Academic Part-Time Employee,</w:t>
      </w:r>
      <w:r>
        <w:rPr>
          <w:i w:val="0"/>
        </w:rPr>
        <w:t xml:space="preserve"> Jet Propulsion Laboratory, Pasadena, CA</w:t>
      </w:r>
      <w:r>
        <w:rPr>
          <w:i w:val="0"/>
        </w:rPr>
        <w:tab/>
        <w:t>1999-2001</w:t>
      </w:r>
    </w:p>
    <w:p w14:paraId="6B9B939C" w14:textId="77777777" w:rsidR="00E578CA" w:rsidRDefault="00E578CA" w:rsidP="00E578CA">
      <w:pPr>
        <w:pStyle w:val="BodyTextIndent"/>
        <w:ind w:left="0"/>
        <w:rPr>
          <w:b/>
          <w:i w:val="0"/>
        </w:rPr>
      </w:pPr>
      <w:r>
        <w:rPr>
          <w:b/>
          <w:i w:val="0"/>
        </w:rPr>
        <w:t>Undergraduate Teaching Assistant</w:t>
      </w:r>
      <w:r>
        <w:rPr>
          <w:i w:val="0"/>
        </w:rPr>
        <w:t xml:space="preserve">, Caltech, Pasadena, CA          </w:t>
      </w:r>
      <w:r>
        <w:rPr>
          <w:i w:val="0"/>
        </w:rPr>
        <w:tab/>
      </w:r>
      <w:r>
        <w:rPr>
          <w:i w:val="0"/>
        </w:rPr>
        <w:tab/>
        <w:t>2001</w:t>
      </w:r>
      <w:r>
        <w:rPr>
          <w:b/>
          <w:i w:val="0"/>
        </w:rPr>
        <w:t xml:space="preserve"> </w:t>
      </w:r>
    </w:p>
    <w:p w14:paraId="4A7AAA0D" w14:textId="77777777" w:rsidR="00E578CA" w:rsidRDefault="00E578CA" w:rsidP="00E578CA">
      <w:pPr>
        <w:pStyle w:val="BodyTextIndent"/>
        <w:ind w:left="0"/>
        <w:rPr>
          <w:i w:val="0"/>
        </w:rPr>
      </w:pPr>
      <w:r>
        <w:rPr>
          <w:b/>
          <w:i w:val="0"/>
        </w:rPr>
        <w:t xml:space="preserve">Summer Undergraduate Research Fellow, </w:t>
      </w:r>
      <w:r>
        <w:rPr>
          <w:i w:val="0"/>
        </w:rPr>
        <w:t>Caltech, Pasadena, CA</w:t>
      </w:r>
      <w:r>
        <w:rPr>
          <w:i w:val="0"/>
        </w:rPr>
        <w:tab/>
      </w:r>
      <w:r>
        <w:rPr>
          <w:i w:val="0"/>
        </w:rPr>
        <w:tab/>
        <w:t>1997,1999</w:t>
      </w:r>
    </w:p>
    <w:p w14:paraId="04761B24" w14:textId="77777777" w:rsidR="00E578CA" w:rsidRDefault="00E578CA">
      <w:pPr>
        <w:pStyle w:val="Heading2"/>
        <w:jc w:val="center"/>
        <w:rPr>
          <w:rFonts w:ascii="Times New Roman" w:hAnsi="Times New Roman"/>
          <w:i w:val="0"/>
          <w:color w:val="000090"/>
        </w:rPr>
      </w:pPr>
    </w:p>
    <w:p w14:paraId="75586596" w14:textId="5EDAA198" w:rsidR="001865B4" w:rsidRDefault="001865B4">
      <w:pPr>
        <w:pStyle w:val="Heading2"/>
        <w:jc w:val="center"/>
        <w:rPr>
          <w:rFonts w:ascii="Times New Roman" w:hAnsi="Times New Roman"/>
          <w:i w:val="0"/>
          <w:color w:val="000090"/>
        </w:rPr>
      </w:pPr>
      <w:r w:rsidRPr="00662861">
        <w:rPr>
          <w:rFonts w:ascii="Times New Roman" w:hAnsi="Times New Roman"/>
          <w:i w:val="0"/>
          <w:color w:val="000090"/>
        </w:rPr>
        <w:t>Awards</w:t>
      </w:r>
      <w:r>
        <w:rPr>
          <w:rFonts w:ascii="Times New Roman" w:hAnsi="Times New Roman"/>
          <w:i w:val="0"/>
          <w:color w:val="000090"/>
        </w:rPr>
        <w:t xml:space="preserve"> &amp;</w:t>
      </w:r>
      <w:r w:rsidRPr="00662861">
        <w:rPr>
          <w:rFonts w:ascii="Times New Roman" w:hAnsi="Times New Roman"/>
          <w:i w:val="0"/>
          <w:color w:val="000090"/>
        </w:rPr>
        <w:t xml:space="preserve"> Honors</w:t>
      </w:r>
      <w:r>
        <w:rPr>
          <w:rFonts w:ascii="Times New Roman" w:hAnsi="Times New Roman"/>
          <w:i w:val="0"/>
          <w:color w:val="000090"/>
        </w:rPr>
        <w:t xml:space="preserve"> </w:t>
      </w:r>
    </w:p>
    <w:p w14:paraId="15114A41" w14:textId="535A6E96" w:rsidR="001865B4" w:rsidRDefault="001865B4" w:rsidP="001865B4"/>
    <w:p w14:paraId="612FC862" w14:textId="2A0AB3DD" w:rsidR="00907FC9" w:rsidRDefault="00907FC9" w:rsidP="001865B4">
      <w:pPr>
        <w:pStyle w:val="BodyTextIndent"/>
        <w:ind w:left="0"/>
        <w:rPr>
          <w:i w:val="0"/>
        </w:rPr>
      </w:pPr>
      <w:r>
        <w:rPr>
          <w:i w:val="0"/>
        </w:rPr>
        <w:lastRenderedPageBreak/>
        <w:t>Northern Virginia Magazine Best Summer Camps 2024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2024</w:t>
      </w:r>
    </w:p>
    <w:p w14:paraId="3F3FB88C" w14:textId="7F57596C" w:rsidR="00907FC9" w:rsidRPr="00907FC9" w:rsidRDefault="00907FC9" w:rsidP="00907FC9">
      <w:pPr>
        <w:pStyle w:val="BodyTextIndent"/>
        <w:ind w:left="360" w:right="1710"/>
        <w:rPr>
          <w:sz w:val="18"/>
        </w:rPr>
      </w:pPr>
      <w:r>
        <w:rPr>
          <w:sz w:val="18"/>
        </w:rPr>
        <w:t>Interstellar Dreams Space Center Director Summer Camp, George Mason University</w:t>
      </w:r>
    </w:p>
    <w:p w14:paraId="3B040B06" w14:textId="13AFFAA8" w:rsidR="00164751" w:rsidRDefault="00164751" w:rsidP="001865B4">
      <w:pPr>
        <w:pStyle w:val="BodyTextIndent"/>
        <w:ind w:left="0"/>
        <w:rPr>
          <w:i w:val="0"/>
        </w:rPr>
      </w:pPr>
      <w:r>
        <w:rPr>
          <w:i w:val="0"/>
        </w:rPr>
        <w:t>University of Southern Queensland Research Giant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2020</w:t>
      </w:r>
    </w:p>
    <w:p w14:paraId="3F0DA52D" w14:textId="2114EE3B" w:rsidR="004802F1" w:rsidRDefault="00D94390" w:rsidP="001865B4">
      <w:pPr>
        <w:pStyle w:val="BodyTextIndent"/>
        <w:ind w:left="0"/>
        <w:rPr>
          <w:i w:val="0"/>
        </w:rPr>
      </w:pPr>
      <w:r>
        <w:rPr>
          <w:i w:val="0"/>
        </w:rPr>
        <w:t xml:space="preserve">George </w:t>
      </w:r>
      <w:r w:rsidR="00802AFC">
        <w:rPr>
          <w:i w:val="0"/>
        </w:rPr>
        <w:t xml:space="preserve">Mason </w:t>
      </w:r>
      <w:r>
        <w:rPr>
          <w:i w:val="0"/>
        </w:rPr>
        <w:t xml:space="preserve">University </w:t>
      </w:r>
      <w:r w:rsidR="00802AFC">
        <w:rPr>
          <w:i w:val="0"/>
        </w:rPr>
        <w:t>Core Excellence in Teaching Award</w:t>
      </w:r>
      <w:r w:rsidR="00802AFC">
        <w:rPr>
          <w:i w:val="0"/>
        </w:rPr>
        <w:tab/>
      </w:r>
      <w:r w:rsidR="00802AFC">
        <w:rPr>
          <w:i w:val="0"/>
        </w:rPr>
        <w:tab/>
      </w:r>
      <w:r w:rsidR="00802AFC">
        <w:rPr>
          <w:i w:val="0"/>
        </w:rPr>
        <w:tab/>
        <w:t>2020</w:t>
      </w:r>
    </w:p>
    <w:p w14:paraId="25689AD7" w14:textId="77777777" w:rsidR="00484593" w:rsidRDefault="00484593" w:rsidP="00484593">
      <w:pPr>
        <w:pStyle w:val="BodyTextIndent"/>
        <w:ind w:left="0"/>
        <w:rPr>
          <w:i w:val="0"/>
        </w:rPr>
      </w:pPr>
      <w:r>
        <w:rPr>
          <w:i w:val="0"/>
        </w:rPr>
        <w:t>NASA Group Achievement Award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2019</w:t>
      </w:r>
    </w:p>
    <w:p w14:paraId="3908E66C" w14:textId="1A0E782E" w:rsidR="00484593" w:rsidRPr="00A13E66" w:rsidRDefault="00484593" w:rsidP="00484593">
      <w:pPr>
        <w:pStyle w:val="BodyTextIndent"/>
        <w:ind w:left="360" w:right="1710"/>
        <w:rPr>
          <w:sz w:val="18"/>
        </w:rPr>
      </w:pPr>
      <w:r>
        <w:rPr>
          <w:sz w:val="18"/>
        </w:rPr>
        <w:t>Citation: Astrophysics Large Mission Study Team, for the substantial and effective scientific,technical, and management work in developing the Large Mission Concept Studies for the 2020 Astrophysics Decadal Survey</w:t>
      </w:r>
      <w:r w:rsidR="000D32E1">
        <w:rPr>
          <w:sz w:val="18"/>
        </w:rPr>
        <w:t>.</w:t>
      </w:r>
    </w:p>
    <w:p w14:paraId="0F6669C2" w14:textId="77777777" w:rsidR="003D648E" w:rsidRDefault="003D648E" w:rsidP="003D648E">
      <w:pPr>
        <w:pStyle w:val="BodyTextIndent"/>
        <w:ind w:left="0"/>
        <w:rPr>
          <w:i w:val="0"/>
        </w:rPr>
      </w:pPr>
      <w:r>
        <w:rPr>
          <w:i w:val="0"/>
        </w:rPr>
        <w:t>NASA Group Achievement Award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2019</w:t>
      </w:r>
    </w:p>
    <w:p w14:paraId="66F3F571" w14:textId="2E6660C8" w:rsidR="003D648E" w:rsidRPr="00A13E66" w:rsidRDefault="003D648E" w:rsidP="003D648E">
      <w:pPr>
        <w:pStyle w:val="BodyTextIndent"/>
        <w:ind w:left="360" w:right="1710"/>
        <w:rPr>
          <w:sz w:val="18"/>
        </w:rPr>
      </w:pPr>
      <w:r>
        <w:rPr>
          <w:sz w:val="18"/>
        </w:rPr>
        <w:t>Citation: for the delivery of the Exoplanet Standard Definition and Evaluation Team (ExSDET) Final Report, making a substantial contribution that provides unbiased science-yield analysis of the multiple large-mission concepts.</w:t>
      </w:r>
    </w:p>
    <w:p w14:paraId="11E7598A" w14:textId="2DCE3E73" w:rsidR="00802AFC" w:rsidRDefault="00D94390" w:rsidP="001865B4">
      <w:pPr>
        <w:pStyle w:val="BodyTextIndent"/>
        <w:ind w:left="0"/>
        <w:rPr>
          <w:i w:val="0"/>
        </w:rPr>
      </w:pPr>
      <w:r>
        <w:rPr>
          <w:i w:val="0"/>
        </w:rPr>
        <w:t>GMU College of Science Dean’s Early Career Excellence Award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2019</w:t>
      </w:r>
      <w:r>
        <w:rPr>
          <w:i w:val="0"/>
        </w:rPr>
        <w:tab/>
      </w:r>
      <w:r>
        <w:rPr>
          <w:i w:val="0"/>
        </w:rPr>
        <w:tab/>
      </w:r>
    </w:p>
    <w:p w14:paraId="1B7525F9" w14:textId="52AF1A81" w:rsidR="001865B4" w:rsidRDefault="00D94390" w:rsidP="001865B4">
      <w:pPr>
        <w:pStyle w:val="BodyTextIndent"/>
        <w:ind w:left="0"/>
        <w:rPr>
          <w:i w:val="0"/>
        </w:rPr>
      </w:pPr>
      <w:r>
        <w:rPr>
          <w:i w:val="0"/>
        </w:rPr>
        <w:t xml:space="preserve">GMU </w:t>
      </w:r>
      <w:r w:rsidR="001865B4">
        <w:rPr>
          <w:i w:val="0"/>
        </w:rPr>
        <w:t>College of Science Excellence in Mentoring award nomination</w:t>
      </w:r>
      <w:r w:rsidR="001865B4">
        <w:rPr>
          <w:i w:val="0"/>
        </w:rPr>
        <w:tab/>
      </w:r>
      <w:r w:rsidR="001865B4">
        <w:rPr>
          <w:i w:val="0"/>
        </w:rPr>
        <w:tab/>
        <w:t>2019</w:t>
      </w:r>
    </w:p>
    <w:p w14:paraId="7FE3D7BC" w14:textId="397B8521" w:rsidR="00F25AF6" w:rsidRDefault="00D94390" w:rsidP="001865B4">
      <w:pPr>
        <w:pStyle w:val="BodyTextIndent"/>
        <w:ind w:left="0"/>
        <w:rPr>
          <w:i w:val="0"/>
        </w:rPr>
      </w:pPr>
      <w:r>
        <w:rPr>
          <w:i w:val="0"/>
        </w:rPr>
        <w:t xml:space="preserve">MSU </w:t>
      </w:r>
      <w:r w:rsidR="00F25AF6">
        <w:rPr>
          <w:i w:val="0"/>
        </w:rPr>
        <w:t xml:space="preserve">College of Natural </w:t>
      </w:r>
      <w:r w:rsidR="00D10F7D">
        <w:rPr>
          <w:i w:val="0"/>
        </w:rPr>
        <w:t>a</w:t>
      </w:r>
      <w:r w:rsidR="00F25AF6">
        <w:rPr>
          <w:i w:val="0"/>
        </w:rPr>
        <w:t>nd Applied Sciences Research Award</w:t>
      </w:r>
      <w:r w:rsidR="00A52906">
        <w:rPr>
          <w:i w:val="0"/>
        </w:rPr>
        <w:tab/>
      </w:r>
      <w:r w:rsidR="00C97CF4">
        <w:rPr>
          <w:i w:val="0"/>
        </w:rPr>
        <w:tab/>
      </w:r>
      <w:r w:rsidR="00D10F7D">
        <w:rPr>
          <w:i w:val="0"/>
        </w:rPr>
        <w:tab/>
      </w:r>
      <w:r w:rsidR="00F25AF6">
        <w:rPr>
          <w:i w:val="0"/>
        </w:rPr>
        <w:t>2017</w:t>
      </w:r>
    </w:p>
    <w:p w14:paraId="23925E2E" w14:textId="45E511AC" w:rsidR="001865B4" w:rsidRDefault="001865B4" w:rsidP="001865B4">
      <w:pPr>
        <w:pStyle w:val="BodyTextIndent"/>
        <w:ind w:left="0"/>
        <w:rPr>
          <w:i w:val="0"/>
        </w:rPr>
      </w:pPr>
      <w:r>
        <w:rPr>
          <w:i w:val="0"/>
        </w:rPr>
        <w:t>NASA Group Achievement Award</w:t>
      </w:r>
      <w:r>
        <w:rPr>
          <w:i w:val="0"/>
        </w:rPr>
        <w:tab/>
        <w:t xml:space="preserve"> 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2017</w:t>
      </w:r>
    </w:p>
    <w:p w14:paraId="4133DDE2" w14:textId="77777777" w:rsidR="001865B4" w:rsidRDefault="001865B4" w:rsidP="001865B4">
      <w:pPr>
        <w:pStyle w:val="BodyTextIndent"/>
        <w:ind w:left="0"/>
        <w:rPr>
          <w:sz w:val="18"/>
        </w:rPr>
      </w:pPr>
      <w:r>
        <w:rPr>
          <w:i w:val="0"/>
        </w:rPr>
        <w:t xml:space="preserve">    </w:t>
      </w:r>
      <w:r>
        <w:rPr>
          <w:sz w:val="18"/>
        </w:rPr>
        <w:t xml:space="preserve">Citation: For the development and tests at Mauna Kea observatories of a near-infrared </w:t>
      </w:r>
    </w:p>
    <w:p w14:paraId="7DD3F267" w14:textId="77777777" w:rsidR="001865B4" w:rsidRDefault="001865B4" w:rsidP="001865B4">
      <w:pPr>
        <w:pStyle w:val="BodyTextIndent"/>
        <w:ind w:left="0"/>
        <w:rPr>
          <w:sz w:val="18"/>
        </w:rPr>
      </w:pPr>
      <w:r>
        <w:rPr>
          <w:sz w:val="18"/>
        </w:rPr>
        <w:t xml:space="preserve">     Laser Frequency Comb as a wavelength standard for the detection and characterization </w:t>
      </w:r>
    </w:p>
    <w:p w14:paraId="47074850" w14:textId="77777777" w:rsidR="001865B4" w:rsidRPr="00A13E66" w:rsidRDefault="001865B4" w:rsidP="001865B4">
      <w:pPr>
        <w:pStyle w:val="BodyTextIndent"/>
        <w:ind w:left="0"/>
        <w:rPr>
          <w:sz w:val="18"/>
        </w:rPr>
      </w:pPr>
      <w:r>
        <w:rPr>
          <w:sz w:val="18"/>
        </w:rPr>
        <w:t xml:space="preserve">     of exoplanets.</w:t>
      </w:r>
    </w:p>
    <w:p w14:paraId="02A6DC17" w14:textId="77777777" w:rsidR="001865B4" w:rsidRDefault="001865B4" w:rsidP="001865B4">
      <w:pPr>
        <w:pStyle w:val="BodyTextIndent"/>
        <w:ind w:left="0"/>
        <w:rPr>
          <w:i w:val="0"/>
        </w:rPr>
      </w:pPr>
      <w:r>
        <w:rPr>
          <w:i w:val="0"/>
        </w:rPr>
        <w:t xml:space="preserve">NASA Honor Achievement Award, </w:t>
      </w:r>
      <w:r w:rsidRPr="009A7993">
        <w:rPr>
          <w:bCs/>
          <w:i w:val="0"/>
        </w:rPr>
        <w:t>NASA Exoplanet Archive Team</w:t>
      </w:r>
      <w:r>
        <w:rPr>
          <w:i w:val="0"/>
        </w:rPr>
        <w:tab/>
      </w:r>
      <w:r>
        <w:rPr>
          <w:i w:val="0"/>
        </w:rPr>
        <w:tab/>
        <w:t>2014</w:t>
      </w:r>
    </w:p>
    <w:p w14:paraId="56560578" w14:textId="77777777" w:rsidR="001865B4" w:rsidRDefault="001865B4" w:rsidP="001865B4">
      <w:pPr>
        <w:pStyle w:val="BodyTextIndent"/>
        <w:ind w:left="90"/>
        <w:rPr>
          <w:bCs/>
          <w:sz w:val="20"/>
        </w:rPr>
      </w:pPr>
      <w:r>
        <w:rPr>
          <w:i w:val="0"/>
          <w:sz w:val="20"/>
        </w:rPr>
        <w:t xml:space="preserve">    </w:t>
      </w:r>
      <w:r w:rsidRPr="009A7993">
        <w:rPr>
          <w:i w:val="0"/>
          <w:sz w:val="20"/>
        </w:rPr>
        <w:t xml:space="preserve">Citation:  </w:t>
      </w:r>
      <w:r w:rsidRPr="009A7993">
        <w:rPr>
          <w:bCs/>
          <w:sz w:val="20"/>
        </w:rPr>
        <w:t>For</w:t>
      </w:r>
      <w:r w:rsidRPr="009A7993">
        <w:rPr>
          <w:rFonts w:ascii="Arial" w:hAnsi="Arial"/>
          <w:i w:val="0"/>
          <w:iCs/>
          <w:sz w:val="20"/>
        </w:rPr>
        <w:t xml:space="preserve"> </w:t>
      </w:r>
      <w:r w:rsidRPr="009A7993">
        <w:rPr>
          <w:bCs/>
          <w:sz w:val="20"/>
        </w:rPr>
        <w:t xml:space="preserve">outstanding achievement in the rapid and on-budget launch of the </w:t>
      </w:r>
    </w:p>
    <w:p w14:paraId="3D1C9F64" w14:textId="77777777" w:rsidR="001865B4" w:rsidRPr="009A7993" w:rsidRDefault="001865B4" w:rsidP="001865B4">
      <w:pPr>
        <w:pStyle w:val="BodyTextIndent"/>
        <w:ind w:left="90"/>
        <w:rPr>
          <w:i w:val="0"/>
          <w:sz w:val="20"/>
        </w:rPr>
      </w:pPr>
      <w:r>
        <w:rPr>
          <w:bCs/>
          <w:sz w:val="20"/>
        </w:rPr>
        <w:t xml:space="preserve">    </w:t>
      </w:r>
      <w:r w:rsidRPr="009A7993">
        <w:rPr>
          <w:bCs/>
          <w:sz w:val="20"/>
        </w:rPr>
        <w:t>NASA Exoplanet Archive</w:t>
      </w:r>
    </w:p>
    <w:p w14:paraId="778826EA" w14:textId="77777777" w:rsidR="001865B4" w:rsidRDefault="001865B4" w:rsidP="001865B4">
      <w:pPr>
        <w:pStyle w:val="BodyTextIndent"/>
        <w:ind w:left="0"/>
        <w:rPr>
          <w:i w:val="0"/>
        </w:rPr>
      </w:pPr>
      <w:r>
        <w:rPr>
          <w:i w:val="0"/>
        </w:rPr>
        <w:t>NASA Honor Achievement Award, Spitzer Science In-Reach Team</w:t>
      </w:r>
      <w:r>
        <w:rPr>
          <w:i w:val="0"/>
        </w:rPr>
        <w:tab/>
      </w:r>
      <w:r>
        <w:rPr>
          <w:i w:val="0"/>
        </w:rPr>
        <w:tab/>
        <w:t>2010</w:t>
      </w:r>
    </w:p>
    <w:p w14:paraId="3D49E607" w14:textId="77777777" w:rsidR="001865B4" w:rsidRDefault="001865B4" w:rsidP="001865B4">
      <w:pPr>
        <w:pStyle w:val="BodyTextIndent"/>
        <w:ind w:left="90"/>
        <w:rPr>
          <w:sz w:val="20"/>
        </w:rPr>
      </w:pPr>
      <w:r>
        <w:rPr>
          <w:i w:val="0"/>
          <w:sz w:val="20"/>
        </w:rPr>
        <w:t xml:space="preserve">     </w:t>
      </w:r>
      <w:r w:rsidRPr="00C27C75">
        <w:rPr>
          <w:i w:val="0"/>
          <w:sz w:val="20"/>
        </w:rPr>
        <w:t xml:space="preserve">Citation:  </w:t>
      </w:r>
      <w:r w:rsidRPr="00C27C75">
        <w:rPr>
          <w:sz w:val="20"/>
        </w:rPr>
        <w:t xml:space="preserve">For outstanding support of Spitzer IRAC Warm Instrument </w:t>
      </w:r>
    </w:p>
    <w:p w14:paraId="570A80AB" w14:textId="77777777" w:rsidR="001865B4" w:rsidRDefault="001865B4" w:rsidP="001865B4">
      <w:pPr>
        <w:pStyle w:val="BodyTextIndent"/>
        <w:ind w:left="90"/>
        <w:rPr>
          <w:sz w:val="20"/>
        </w:rPr>
      </w:pPr>
      <w:r>
        <w:rPr>
          <w:sz w:val="20"/>
        </w:rPr>
        <w:t xml:space="preserve">     </w:t>
      </w:r>
      <w:r w:rsidRPr="00C27C75">
        <w:rPr>
          <w:sz w:val="20"/>
        </w:rPr>
        <w:t xml:space="preserve">Characterization and significant </w:t>
      </w:r>
      <w:r>
        <w:rPr>
          <w:sz w:val="20"/>
        </w:rPr>
        <w:t xml:space="preserve">  </w:t>
      </w:r>
      <w:r w:rsidRPr="00C27C75">
        <w:rPr>
          <w:sz w:val="20"/>
        </w:rPr>
        <w:t xml:space="preserve">contributions to NASA and JPL commitments </w:t>
      </w:r>
    </w:p>
    <w:p w14:paraId="48F71010" w14:textId="77777777" w:rsidR="001865B4" w:rsidRPr="00C27C75" w:rsidRDefault="001865B4" w:rsidP="001865B4">
      <w:pPr>
        <w:pStyle w:val="BodyTextIndent"/>
        <w:ind w:left="90"/>
        <w:rPr>
          <w:i w:val="0"/>
          <w:sz w:val="20"/>
        </w:rPr>
      </w:pPr>
      <w:r>
        <w:rPr>
          <w:sz w:val="20"/>
        </w:rPr>
        <w:t xml:space="preserve">     </w:t>
      </w:r>
      <w:r w:rsidRPr="00C27C75">
        <w:rPr>
          <w:sz w:val="20"/>
        </w:rPr>
        <w:t>to education of the global community.</w:t>
      </w:r>
    </w:p>
    <w:p w14:paraId="49301DE3" w14:textId="77777777" w:rsidR="001865B4" w:rsidRDefault="001865B4" w:rsidP="001865B4">
      <w:pPr>
        <w:pStyle w:val="BodyTextIndent"/>
        <w:ind w:left="0"/>
        <w:rPr>
          <w:i w:val="0"/>
        </w:rPr>
      </w:pPr>
      <w:r>
        <w:rPr>
          <w:i w:val="0"/>
        </w:rPr>
        <w:t>UCLA Physics Division Fellowship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2001-2006</w:t>
      </w:r>
    </w:p>
    <w:p w14:paraId="129D1F26" w14:textId="77777777" w:rsidR="001865B4" w:rsidRDefault="001865B4" w:rsidP="001865B4">
      <w:pPr>
        <w:pStyle w:val="BodyTextIndent"/>
        <w:ind w:left="0"/>
        <w:rPr>
          <w:i w:val="0"/>
        </w:rPr>
      </w:pPr>
      <w:r>
        <w:rPr>
          <w:i w:val="0"/>
        </w:rPr>
        <w:t>Kobe International School of Planetary Sciences Fellowship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2005</w:t>
      </w:r>
    </w:p>
    <w:p w14:paraId="30C0BEE9" w14:textId="77777777" w:rsidR="001865B4" w:rsidRDefault="001865B4" w:rsidP="001865B4">
      <w:pPr>
        <w:pStyle w:val="BodyTextIndent"/>
        <w:ind w:left="0"/>
        <w:rPr>
          <w:i w:val="0"/>
        </w:rPr>
      </w:pPr>
      <w:r>
        <w:rPr>
          <w:i w:val="0"/>
        </w:rPr>
        <w:t>Astronomy Department Outstanding Teaching Award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2002-2003</w:t>
      </w:r>
    </w:p>
    <w:p w14:paraId="6D68BCC5" w14:textId="77777777" w:rsidR="001865B4" w:rsidRDefault="001865B4" w:rsidP="001865B4">
      <w:pPr>
        <w:pStyle w:val="BodyTextIndent"/>
        <w:ind w:left="0"/>
        <w:rPr>
          <w:i w:val="0"/>
        </w:rPr>
      </w:pPr>
      <w:r>
        <w:rPr>
          <w:i w:val="0"/>
        </w:rPr>
        <w:t>IBM Watson Fellowship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1996-2000</w:t>
      </w:r>
    </w:p>
    <w:p w14:paraId="4F515B90" w14:textId="77777777" w:rsidR="001865B4" w:rsidRPr="001865B4" w:rsidRDefault="001865B4" w:rsidP="001865B4"/>
    <w:p w14:paraId="75EBA473" w14:textId="77777777" w:rsidR="00984BF5" w:rsidRDefault="00984BF5">
      <w:pPr>
        <w:pStyle w:val="BodyTextIndent"/>
        <w:ind w:left="0"/>
        <w:rPr>
          <w:i w:val="0"/>
        </w:rPr>
      </w:pPr>
    </w:p>
    <w:p w14:paraId="7070C921" w14:textId="77777777" w:rsidR="00FE0D73" w:rsidRPr="00662861" w:rsidRDefault="00FE0D73" w:rsidP="00E578CA">
      <w:pPr>
        <w:pStyle w:val="Heading2"/>
        <w:jc w:val="center"/>
        <w:rPr>
          <w:rFonts w:ascii="Times New Roman" w:hAnsi="Times New Roman"/>
          <w:i w:val="0"/>
          <w:color w:val="000090"/>
        </w:rPr>
      </w:pPr>
      <w:r>
        <w:rPr>
          <w:rFonts w:ascii="Times New Roman" w:hAnsi="Times New Roman"/>
          <w:i w:val="0"/>
          <w:color w:val="000090"/>
        </w:rPr>
        <w:t>Professional Membership</w:t>
      </w:r>
    </w:p>
    <w:p w14:paraId="0C4DBFBC" w14:textId="77777777" w:rsidR="00D97057" w:rsidRDefault="00D97057" w:rsidP="00FE0D73">
      <w:pPr>
        <w:pStyle w:val="BodyTextIndent"/>
        <w:ind w:left="0"/>
        <w:rPr>
          <w:b/>
          <w:i w:val="0"/>
        </w:rPr>
      </w:pPr>
    </w:p>
    <w:p w14:paraId="4ED583BE" w14:textId="702BDED8" w:rsidR="003D5C18" w:rsidRPr="004F3C2C" w:rsidRDefault="003D5C18" w:rsidP="00FE0D73">
      <w:pPr>
        <w:pStyle w:val="BodyTextIndent"/>
        <w:ind w:left="0"/>
        <w:rPr>
          <w:i w:val="0"/>
        </w:rPr>
      </w:pPr>
      <w:r w:rsidRPr="003D5C18">
        <w:rPr>
          <w:b/>
          <w:i w:val="0"/>
        </w:rPr>
        <w:t>International Astronomical Union</w:t>
      </w:r>
      <w:r w:rsidRPr="003D5C18">
        <w:rPr>
          <w:b/>
          <w:i w:val="0"/>
        </w:rPr>
        <w:tab/>
      </w:r>
      <w:r w:rsidRPr="003D5C18">
        <w:rPr>
          <w:b/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2003-present</w:t>
      </w:r>
    </w:p>
    <w:p w14:paraId="2EA175E8" w14:textId="77777777" w:rsidR="00142444" w:rsidRDefault="00142444" w:rsidP="00142444">
      <w:pPr>
        <w:pStyle w:val="BodyTextIndent"/>
        <w:ind w:left="0"/>
        <w:rPr>
          <w:i w:val="0"/>
        </w:rPr>
      </w:pPr>
      <w:r>
        <w:rPr>
          <w:b/>
          <w:i w:val="0"/>
        </w:rPr>
        <w:t>American Astronomical Society</w:t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 w:rsidRPr="004F3C2C">
        <w:rPr>
          <w:i w:val="0"/>
        </w:rPr>
        <w:t>2003-</w:t>
      </w:r>
      <w:r>
        <w:rPr>
          <w:i w:val="0"/>
        </w:rPr>
        <w:t>present</w:t>
      </w:r>
    </w:p>
    <w:p w14:paraId="3D21F9A6" w14:textId="77777777" w:rsidR="00484593" w:rsidRPr="00D97057" w:rsidRDefault="00484593" w:rsidP="00484593">
      <w:pPr>
        <w:pStyle w:val="BodyTextIndent"/>
        <w:ind w:left="0"/>
        <w:rPr>
          <w:bCs/>
          <w:i w:val="0"/>
        </w:rPr>
      </w:pPr>
      <w:r w:rsidRPr="00D97057">
        <w:rPr>
          <w:b/>
          <w:i w:val="0"/>
        </w:rPr>
        <w:t>Sigma Xi</w:t>
      </w:r>
      <w:r w:rsidRPr="00D97057">
        <w:rPr>
          <w:b/>
          <w:i w:val="0"/>
        </w:rPr>
        <w:tab/>
      </w:r>
      <w:r w:rsidRPr="00D97057">
        <w:rPr>
          <w:b/>
          <w:i w:val="0"/>
        </w:rPr>
        <w:tab/>
      </w:r>
      <w:r w:rsidRPr="00D97057">
        <w:rPr>
          <w:bCs/>
          <w:i w:val="0"/>
        </w:rPr>
        <w:tab/>
      </w:r>
      <w:r w:rsidRPr="00D97057">
        <w:rPr>
          <w:bCs/>
          <w:i w:val="0"/>
        </w:rPr>
        <w:tab/>
      </w:r>
      <w:r w:rsidRPr="00D97057">
        <w:rPr>
          <w:bCs/>
          <w:i w:val="0"/>
        </w:rPr>
        <w:tab/>
      </w:r>
      <w:r w:rsidRPr="00D97057">
        <w:rPr>
          <w:bCs/>
          <w:i w:val="0"/>
        </w:rPr>
        <w:tab/>
      </w:r>
      <w:r w:rsidRPr="00D97057">
        <w:rPr>
          <w:bCs/>
          <w:i w:val="0"/>
        </w:rPr>
        <w:tab/>
      </w:r>
      <w:r w:rsidRPr="00D97057">
        <w:rPr>
          <w:bCs/>
          <w:i w:val="0"/>
        </w:rPr>
        <w:tab/>
      </w:r>
      <w:r w:rsidRPr="00D97057">
        <w:rPr>
          <w:bCs/>
          <w:i w:val="0"/>
        </w:rPr>
        <w:tab/>
        <w:t>201</w:t>
      </w:r>
      <w:r>
        <w:rPr>
          <w:bCs/>
          <w:i w:val="0"/>
        </w:rPr>
        <w:t>6</w:t>
      </w:r>
      <w:r w:rsidRPr="00D97057">
        <w:rPr>
          <w:bCs/>
          <w:i w:val="0"/>
        </w:rPr>
        <w:t>-</w:t>
      </w:r>
      <w:r>
        <w:rPr>
          <w:bCs/>
          <w:i w:val="0"/>
        </w:rPr>
        <w:t>2020</w:t>
      </w:r>
    </w:p>
    <w:p w14:paraId="376F4334" w14:textId="77777777" w:rsidR="00484593" w:rsidRDefault="00484593" w:rsidP="00484593">
      <w:pPr>
        <w:pStyle w:val="BodyTextIndent"/>
        <w:ind w:left="0"/>
        <w:rPr>
          <w:i w:val="0"/>
        </w:rPr>
      </w:pPr>
      <w:r w:rsidRPr="004F3C2C">
        <w:rPr>
          <w:b/>
          <w:i w:val="0"/>
        </w:rPr>
        <w:t>American Association for the Advancement of Science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2011-2020</w:t>
      </w:r>
    </w:p>
    <w:p w14:paraId="0FEF4C59" w14:textId="44A1C4BB" w:rsidR="00E26DA1" w:rsidRDefault="00511824" w:rsidP="00511824">
      <w:pPr>
        <w:pStyle w:val="BodyTextIndent"/>
        <w:ind w:left="0"/>
        <w:rPr>
          <w:i w:val="0"/>
        </w:rPr>
      </w:pPr>
      <w:r w:rsidRPr="004F3C2C">
        <w:rPr>
          <w:b/>
          <w:i w:val="0"/>
        </w:rPr>
        <w:t>American Chemical Society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2011-2016</w:t>
      </w:r>
    </w:p>
    <w:p w14:paraId="278AFAC6" w14:textId="77777777" w:rsidR="00CD7BA4" w:rsidRPr="00E55756" w:rsidRDefault="00CD7BA4" w:rsidP="00CD7BA4"/>
    <w:p w14:paraId="13E49405" w14:textId="76F08751" w:rsidR="00435848" w:rsidRDefault="00435848">
      <w:pPr>
        <w:widowControl/>
        <w:rPr>
          <w:b/>
          <w:i w:val="0"/>
          <w:color w:val="000090"/>
          <w:sz w:val="40"/>
        </w:rPr>
      </w:pPr>
      <w:r>
        <w:rPr>
          <w:b/>
          <w:i w:val="0"/>
          <w:color w:val="000090"/>
          <w:sz w:val="40"/>
        </w:rPr>
        <w:br w:type="page"/>
      </w:r>
    </w:p>
    <w:p w14:paraId="5D2628F0" w14:textId="77777777" w:rsidR="00435848" w:rsidRPr="00662861" w:rsidRDefault="00435848" w:rsidP="00435848">
      <w:pPr>
        <w:pStyle w:val="Heading2"/>
        <w:rPr>
          <w:rFonts w:ascii="Times New Roman" w:hAnsi="Times New Roman"/>
          <w:i w:val="0"/>
          <w:color w:val="000090"/>
        </w:rPr>
      </w:pPr>
      <w:r>
        <w:rPr>
          <w:rFonts w:ascii="Times New Roman" w:hAnsi="Times New Roman"/>
          <w:i w:val="0"/>
          <w:color w:val="000090"/>
        </w:rPr>
        <w:lastRenderedPageBreak/>
        <w:t>Press &amp; Outreach</w:t>
      </w:r>
    </w:p>
    <w:p w14:paraId="1ACACFA6" w14:textId="77777777" w:rsidR="00D23BE5" w:rsidRDefault="00D23BE5" w:rsidP="00DB68BA">
      <w:pPr>
        <w:pStyle w:val="BodyTextIndent"/>
        <w:ind w:left="0"/>
        <w:rPr>
          <w:i w:val="0"/>
        </w:rPr>
      </w:pPr>
    </w:p>
    <w:p w14:paraId="1C7ABBA4" w14:textId="77777777" w:rsidR="0032374A" w:rsidRDefault="0032374A" w:rsidP="00DB68BA">
      <w:pPr>
        <w:pStyle w:val="BodyTextIndent"/>
        <w:ind w:left="0"/>
        <w:rPr>
          <w:i w:val="0"/>
        </w:rPr>
      </w:pPr>
    </w:p>
    <w:p w14:paraId="1693FAA5" w14:textId="687A191B" w:rsidR="0032374A" w:rsidRDefault="0032374A" w:rsidP="00DB68BA">
      <w:pPr>
        <w:pStyle w:val="BodyTextIndent"/>
        <w:ind w:left="0"/>
        <w:rPr>
          <w:i w:val="0"/>
        </w:rPr>
      </w:pPr>
      <w:r>
        <w:rPr>
          <w:i w:val="0"/>
        </w:rPr>
        <w:t>Young Scholars Data Science Internship: Machine Learning, ChatGPT and Bayesian Statistics for Experimental Data Sciences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2023-current</w:t>
      </w:r>
    </w:p>
    <w:p w14:paraId="47AA6C2E" w14:textId="593C98A6" w:rsidR="0032374A" w:rsidRPr="0032374A" w:rsidRDefault="00000000" w:rsidP="0032374A">
      <w:pPr>
        <w:pStyle w:val="BodyTextIndent"/>
        <w:rPr>
          <w:iCs/>
          <w:sz w:val="18"/>
          <w:szCs w:val="15"/>
        </w:rPr>
      </w:pPr>
      <w:hyperlink r:id="rId7" w:history="1">
        <w:r w:rsidR="0032374A" w:rsidRPr="0032374A">
          <w:rPr>
            <w:rStyle w:val="Hyperlink"/>
            <w:iCs/>
            <w:sz w:val="18"/>
            <w:szCs w:val="15"/>
          </w:rPr>
          <w:t>https://schar.gmu.edu/programs/executive-education/young-scholars-data-science-fall-internship-machine-learning-chatgpt</w:t>
        </w:r>
      </w:hyperlink>
    </w:p>
    <w:p w14:paraId="420BA8CF" w14:textId="3CFB7A6A" w:rsidR="00D23BE5" w:rsidRDefault="00D23BE5" w:rsidP="00DB68BA">
      <w:pPr>
        <w:pStyle w:val="BodyTextIndent"/>
        <w:ind w:left="0"/>
        <w:rPr>
          <w:i w:val="0"/>
        </w:rPr>
      </w:pPr>
      <w:r>
        <w:rPr>
          <w:i w:val="0"/>
        </w:rPr>
        <w:t>Young Astro-Scholars Internship Program: Astronomy Data Analysis and Space Research for NASA missions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2022-current</w:t>
      </w:r>
    </w:p>
    <w:p w14:paraId="367F5599" w14:textId="05BBE1C6" w:rsidR="00D23BE5" w:rsidRDefault="00000000" w:rsidP="00D23BE5">
      <w:pPr>
        <w:pStyle w:val="BodyTextIndent"/>
        <w:rPr>
          <w:iCs/>
          <w:sz w:val="18"/>
          <w:szCs w:val="15"/>
        </w:rPr>
      </w:pPr>
      <w:hyperlink r:id="rId8" w:history="1">
        <w:r w:rsidR="00D23BE5" w:rsidRPr="00D23BE5">
          <w:rPr>
            <w:rStyle w:val="Hyperlink"/>
            <w:iCs/>
            <w:sz w:val="18"/>
            <w:szCs w:val="15"/>
          </w:rPr>
          <w:t>https://science.gmu.edu/academics/departments-units/physics-and-astronomy-department/observatory/schar-astro-scholars</w:t>
        </w:r>
      </w:hyperlink>
    </w:p>
    <w:p w14:paraId="7E364141" w14:textId="1CF6A3ED" w:rsidR="0032374A" w:rsidRPr="0032374A" w:rsidRDefault="0032374A" w:rsidP="00D23BE5">
      <w:pPr>
        <w:pStyle w:val="BodyTextIndent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>Journal of Astro-Scholars Research (JASR) at George Mason University</w:t>
      </w:r>
    </w:p>
    <w:p w14:paraId="373525C9" w14:textId="069199ED" w:rsidR="009E4EC7" w:rsidRDefault="009E4EC7" w:rsidP="00DB68BA">
      <w:pPr>
        <w:pStyle w:val="BodyTextIndent"/>
        <w:ind w:left="0"/>
        <w:rPr>
          <w:i w:val="0"/>
        </w:rPr>
      </w:pPr>
      <w:r>
        <w:rPr>
          <w:i w:val="0"/>
        </w:rPr>
        <w:t>Mason Space Day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2022-current</w:t>
      </w:r>
    </w:p>
    <w:p w14:paraId="2EE48BE0" w14:textId="00F258BC" w:rsidR="009E4EC7" w:rsidRPr="00E578CA" w:rsidRDefault="00000000" w:rsidP="009E4EC7">
      <w:pPr>
        <w:pStyle w:val="BodyTextIndent"/>
        <w:rPr>
          <w:iCs/>
          <w:sz w:val="18"/>
          <w:szCs w:val="15"/>
        </w:rPr>
      </w:pPr>
      <w:hyperlink r:id="rId9" w:history="1">
        <w:r w:rsidR="00E578CA" w:rsidRPr="00E578CA">
          <w:rPr>
            <w:rStyle w:val="Hyperlink"/>
            <w:iCs/>
            <w:sz w:val="18"/>
            <w:szCs w:val="15"/>
          </w:rPr>
          <w:t>https://science.gmu.edu/spaceday</w:t>
        </w:r>
      </w:hyperlink>
    </w:p>
    <w:p w14:paraId="5A0E8FD5" w14:textId="72FEE21B" w:rsidR="00DB68BA" w:rsidRDefault="00DB68BA" w:rsidP="00DB68BA">
      <w:pPr>
        <w:pStyle w:val="BodyTextIndent"/>
        <w:ind w:left="0"/>
        <w:rPr>
          <w:i w:val="0"/>
        </w:rPr>
      </w:pPr>
      <w:r>
        <w:rPr>
          <w:i w:val="0"/>
        </w:rPr>
        <w:t>Host, Smithsonian Associate Lectures on Astronomy and Space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2020-current</w:t>
      </w:r>
    </w:p>
    <w:p w14:paraId="366021CB" w14:textId="6AE64D7D" w:rsidR="00DB68BA" w:rsidRDefault="00000000" w:rsidP="00DB68BA">
      <w:pPr>
        <w:pStyle w:val="BodyTextIndent"/>
        <w:ind w:left="0" w:firstLine="720"/>
        <w:rPr>
          <w:iCs/>
          <w:sz w:val="18"/>
          <w:szCs w:val="15"/>
        </w:rPr>
      </w:pPr>
      <w:hyperlink r:id="rId10" w:history="1">
        <w:r w:rsidR="00DB68BA" w:rsidRPr="00531062">
          <w:rPr>
            <w:rStyle w:val="Hyperlink"/>
            <w:iCs/>
            <w:sz w:val="18"/>
            <w:szCs w:val="15"/>
          </w:rPr>
          <w:t>https://www.smithsonianmag.com/blogs/smithsonian-associates/2020/11/28/cooking-alex-guarnaschelli-and-25-other-smithsonian-associates-programs-streaming-december/</w:t>
        </w:r>
      </w:hyperlink>
    </w:p>
    <w:p w14:paraId="489A6B5B" w14:textId="77777777" w:rsidR="00DB68BA" w:rsidRDefault="00DB68BA" w:rsidP="00DB68BA">
      <w:pPr>
        <w:pStyle w:val="BodyTextIndent"/>
        <w:ind w:left="0"/>
        <w:rPr>
          <w:i w:val="0"/>
        </w:rPr>
      </w:pPr>
      <w:r>
        <w:rPr>
          <w:i w:val="0"/>
        </w:rPr>
        <w:t>Astronomy Festival on the National Mall, organized by Hofstra University</w:t>
      </w:r>
      <w:r>
        <w:rPr>
          <w:i w:val="0"/>
        </w:rPr>
        <w:tab/>
        <w:t>2018-current</w:t>
      </w:r>
    </w:p>
    <w:p w14:paraId="4F73D2F8" w14:textId="5051492B" w:rsidR="00201F9A" w:rsidRDefault="00201F9A" w:rsidP="00435848">
      <w:pPr>
        <w:pStyle w:val="BodyTextIndent"/>
        <w:ind w:left="0"/>
        <w:rPr>
          <w:i w:val="0"/>
        </w:rPr>
      </w:pPr>
      <w:r>
        <w:rPr>
          <w:i w:val="0"/>
        </w:rPr>
        <w:t>Universe Today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2024</w:t>
      </w:r>
    </w:p>
    <w:p w14:paraId="0B5A0CDB" w14:textId="7B087E79" w:rsidR="00707230" w:rsidRPr="00707230" w:rsidRDefault="00825099" w:rsidP="00707230">
      <w:pPr>
        <w:pStyle w:val="BodyTextIndent"/>
        <w:rPr>
          <w:iCs/>
          <w:sz w:val="18"/>
          <w:szCs w:val="15"/>
        </w:rPr>
      </w:pPr>
      <w:r>
        <w:rPr>
          <w:iCs/>
          <w:sz w:val="18"/>
          <w:szCs w:val="15"/>
        </w:rPr>
        <w:t>“</w:t>
      </w:r>
      <w:r w:rsidR="00707230" w:rsidRPr="00707230">
        <w:rPr>
          <w:iCs/>
          <w:sz w:val="18"/>
          <w:szCs w:val="15"/>
        </w:rPr>
        <w:t>Since Interstellar Objects Crashed Into Earth in the Past, Could They Have Brought Life?</w:t>
      </w:r>
      <w:r>
        <w:rPr>
          <w:iCs/>
          <w:sz w:val="18"/>
          <w:szCs w:val="15"/>
        </w:rPr>
        <w:t>”</w:t>
      </w:r>
    </w:p>
    <w:p w14:paraId="58F59542" w14:textId="75321DB8" w:rsidR="00201F9A" w:rsidRPr="00201F9A" w:rsidRDefault="00000000" w:rsidP="00201F9A">
      <w:pPr>
        <w:pStyle w:val="BodyTextIndent"/>
        <w:rPr>
          <w:iCs/>
          <w:sz w:val="18"/>
          <w:szCs w:val="15"/>
        </w:rPr>
      </w:pPr>
      <w:hyperlink r:id="rId11" w:history="1">
        <w:r w:rsidR="00707230" w:rsidRPr="00ED1B90">
          <w:rPr>
            <w:rStyle w:val="Hyperlink"/>
            <w:iCs/>
            <w:sz w:val="18"/>
            <w:szCs w:val="15"/>
          </w:rPr>
          <w:t>https://www.universetoday.com/165096/since-interstellar-objects-crashed-into-earth-in-the-past-could-they-have-brought-life/</w:t>
        </w:r>
      </w:hyperlink>
    </w:p>
    <w:p w14:paraId="3EEEA745" w14:textId="2E571F19" w:rsidR="006D205E" w:rsidRDefault="006D205E" w:rsidP="00435848">
      <w:pPr>
        <w:pStyle w:val="BodyTextIndent"/>
        <w:ind w:left="0"/>
        <w:rPr>
          <w:i w:val="0"/>
        </w:rPr>
      </w:pPr>
      <w:r>
        <w:rPr>
          <w:i w:val="0"/>
        </w:rPr>
        <w:t>Explore Exoplanets Podcast: The Discovers, Episodes 7 and 8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2023</w:t>
      </w:r>
    </w:p>
    <w:p w14:paraId="041F9C51" w14:textId="574AF4D9" w:rsidR="006D205E" w:rsidRDefault="006D205E" w:rsidP="006D205E">
      <w:pPr>
        <w:pStyle w:val="BodyTextIndent"/>
        <w:rPr>
          <w:iCs/>
          <w:sz w:val="18"/>
          <w:szCs w:val="15"/>
        </w:rPr>
      </w:pPr>
      <w:r>
        <w:rPr>
          <w:iCs/>
          <w:sz w:val="18"/>
          <w:szCs w:val="15"/>
        </w:rPr>
        <w:t xml:space="preserve">“All Roads Lead to Trantor,” </w:t>
      </w:r>
      <w:hyperlink r:id="rId12" w:history="1">
        <w:r w:rsidRPr="00ED1B90">
          <w:rPr>
            <w:rStyle w:val="Hyperlink"/>
            <w:iCs/>
            <w:sz w:val="18"/>
            <w:szCs w:val="15"/>
          </w:rPr>
          <w:t>https://www.youtube.com/watch?v=Pgp7o_o5I0Y</w:t>
        </w:r>
      </w:hyperlink>
    </w:p>
    <w:p w14:paraId="382C4B48" w14:textId="7498FC91" w:rsidR="006D205E" w:rsidRPr="006D205E" w:rsidRDefault="006D205E" w:rsidP="006D205E">
      <w:pPr>
        <w:pStyle w:val="BodyTextIndent"/>
        <w:rPr>
          <w:iCs/>
          <w:sz w:val="18"/>
          <w:szCs w:val="15"/>
        </w:rPr>
      </w:pPr>
      <w:r>
        <w:rPr>
          <w:iCs/>
          <w:sz w:val="18"/>
          <w:szCs w:val="15"/>
        </w:rPr>
        <w:t xml:space="preserve">“All Roads Lead to AU Mic,” </w:t>
      </w:r>
      <w:hyperlink r:id="rId13" w:history="1">
        <w:r w:rsidRPr="00ED1B90">
          <w:rPr>
            <w:rStyle w:val="Hyperlink"/>
            <w:iCs/>
            <w:sz w:val="18"/>
            <w:szCs w:val="15"/>
          </w:rPr>
          <w:t>https://www.youtube.com/watch?v=BuFFGSiDUqY</w:t>
        </w:r>
      </w:hyperlink>
    </w:p>
    <w:p w14:paraId="1EBAC28C" w14:textId="7BAD359C" w:rsidR="0011499D" w:rsidRDefault="0011499D" w:rsidP="00435848">
      <w:pPr>
        <w:pStyle w:val="BodyTextIndent"/>
        <w:ind w:left="0"/>
        <w:rPr>
          <w:i w:val="0"/>
        </w:rPr>
      </w:pPr>
      <w:r>
        <w:rPr>
          <w:i w:val="0"/>
        </w:rPr>
        <w:t>NPR Morning Edition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2023</w:t>
      </w:r>
    </w:p>
    <w:p w14:paraId="5D337ED0" w14:textId="3F54F8DE" w:rsidR="0011499D" w:rsidRPr="0011499D" w:rsidRDefault="0011499D" w:rsidP="0011499D">
      <w:pPr>
        <w:pStyle w:val="BodyTextIndent"/>
        <w:rPr>
          <w:iCs/>
          <w:sz w:val="18"/>
          <w:szCs w:val="15"/>
        </w:rPr>
      </w:pPr>
      <w:r w:rsidRPr="0011499D">
        <w:rPr>
          <w:iCs/>
          <w:sz w:val="18"/>
          <w:szCs w:val="15"/>
        </w:rPr>
        <w:t>“January’s full moon is</w:t>
      </w:r>
      <w:r w:rsidR="00201F9A">
        <w:rPr>
          <w:iCs/>
          <w:sz w:val="18"/>
          <w:szCs w:val="15"/>
        </w:rPr>
        <w:t xml:space="preserve"> </w:t>
      </w:r>
      <w:r w:rsidRPr="0011499D">
        <w:rPr>
          <w:iCs/>
          <w:sz w:val="18"/>
          <w:szCs w:val="15"/>
        </w:rPr>
        <w:t>known as the wolf moon. Do wolves really howl at a full moon?”</w:t>
      </w:r>
    </w:p>
    <w:p w14:paraId="1371385C" w14:textId="63126D22" w:rsidR="0011499D" w:rsidRDefault="0011499D" w:rsidP="0011499D">
      <w:pPr>
        <w:pStyle w:val="BodyTextIndent"/>
        <w:ind w:left="0"/>
        <w:rPr>
          <w:i w:val="0"/>
        </w:rPr>
      </w:pPr>
      <w:r>
        <w:rPr>
          <w:i w:val="0"/>
        </w:rPr>
        <w:t>NPR All Things Considered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2023</w:t>
      </w:r>
    </w:p>
    <w:p w14:paraId="54BB92D0" w14:textId="0CF30CDE" w:rsidR="0011499D" w:rsidRPr="0011499D" w:rsidRDefault="0011499D" w:rsidP="0011499D">
      <w:pPr>
        <w:pStyle w:val="BodyTextIndent"/>
        <w:rPr>
          <w:iCs/>
          <w:sz w:val="18"/>
          <w:szCs w:val="15"/>
        </w:rPr>
      </w:pPr>
      <w:r w:rsidRPr="0011499D">
        <w:rPr>
          <w:iCs/>
          <w:sz w:val="18"/>
          <w:szCs w:val="15"/>
        </w:rPr>
        <w:t>“Light Pollution Frustrates Astronomers Looking for Discoveries”</w:t>
      </w:r>
    </w:p>
    <w:p w14:paraId="49CD9947" w14:textId="2E2E397E" w:rsidR="0011499D" w:rsidRDefault="00000000" w:rsidP="0011499D">
      <w:pPr>
        <w:pStyle w:val="BodyTextIndent"/>
        <w:rPr>
          <w:i w:val="0"/>
        </w:rPr>
      </w:pPr>
      <w:hyperlink r:id="rId14" w:history="1">
        <w:r w:rsidR="0011499D" w:rsidRPr="0011499D">
          <w:rPr>
            <w:rStyle w:val="Hyperlink"/>
            <w:iCs/>
            <w:sz w:val="18"/>
            <w:szCs w:val="15"/>
          </w:rPr>
          <w:t>https://www.npr.org/2023/03/19/1164620433/light-pollution-frustrates-astronomers-looking-for-discoveries</w:t>
        </w:r>
      </w:hyperlink>
      <w:r w:rsidR="0011499D">
        <w:rPr>
          <w:i w:val="0"/>
        </w:rPr>
        <w:tab/>
      </w:r>
    </w:p>
    <w:p w14:paraId="652B0356" w14:textId="4BD27CB2" w:rsidR="009E4EC7" w:rsidRDefault="009E4EC7" w:rsidP="00435848">
      <w:pPr>
        <w:pStyle w:val="BodyTextIndent"/>
        <w:ind w:left="0"/>
        <w:rPr>
          <w:i w:val="0"/>
        </w:rPr>
      </w:pPr>
      <w:r>
        <w:rPr>
          <w:i w:val="0"/>
        </w:rPr>
        <w:t>Quanta Magazine, “Rogue Worlds Throw Planetary Ideas Out of Orbit,”</w:t>
      </w:r>
      <w:r>
        <w:rPr>
          <w:i w:val="0"/>
        </w:rPr>
        <w:tab/>
      </w:r>
      <w:r>
        <w:rPr>
          <w:i w:val="0"/>
        </w:rPr>
        <w:tab/>
        <w:t>2023</w:t>
      </w:r>
    </w:p>
    <w:p w14:paraId="47E19407" w14:textId="3152B05C" w:rsidR="009E4EC7" w:rsidRPr="009E4EC7" w:rsidRDefault="00000000" w:rsidP="009E4EC7">
      <w:pPr>
        <w:pStyle w:val="BodyTextIndent"/>
        <w:rPr>
          <w:iCs/>
          <w:sz w:val="18"/>
          <w:szCs w:val="15"/>
        </w:rPr>
      </w:pPr>
      <w:hyperlink r:id="rId15" w:history="1">
        <w:r w:rsidR="009E4EC7" w:rsidRPr="009E4EC7">
          <w:rPr>
            <w:rStyle w:val="Hyperlink"/>
            <w:iCs/>
            <w:sz w:val="18"/>
            <w:szCs w:val="15"/>
          </w:rPr>
          <w:t>https://www.quantamagazine.org/rogue-worlds-throw-planetary-ideas-out-of-orbit-20231113/</w:t>
        </w:r>
      </w:hyperlink>
    </w:p>
    <w:p w14:paraId="5D9338F1" w14:textId="007A0C00" w:rsidR="00142444" w:rsidRDefault="00142444" w:rsidP="00435848">
      <w:pPr>
        <w:pStyle w:val="BodyTextIndent"/>
        <w:ind w:left="0"/>
        <w:rPr>
          <w:i w:val="0"/>
        </w:rPr>
      </w:pPr>
      <w:r>
        <w:rPr>
          <w:i w:val="0"/>
        </w:rPr>
        <w:t>Chief Editor, The MOON, Mason Observatory Outreach Newsletter</w:t>
      </w:r>
      <w:r>
        <w:rPr>
          <w:i w:val="0"/>
        </w:rPr>
        <w:tab/>
      </w:r>
      <w:r>
        <w:rPr>
          <w:i w:val="0"/>
        </w:rPr>
        <w:tab/>
        <w:t>2020-2022</w:t>
      </w:r>
    </w:p>
    <w:p w14:paraId="63B9D12C" w14:textId="6211BD2C" w:rsidR="00DB68BA" w:rsidRDefault="00DB68BA" w:rsidP="00435848">
      <w:pPr>
        <w:pStyle w:val="BodyTextIndent"/>
        <w:ind w:left="0"/>
        <w:rPr>
          <w:i w:val="0"/>
        </w:rPr>
      </w:pPr>
      <w:r>
        <w:rPr>
          <w:i w:val="0"/>
        </w:rPr>
        <w:t>New York Times about James Webb Space Telescope Naming Controversy</w:t>
      </w:r>
      <w:r>
        <w:rPr>
          <w:i w:val="0"/>
        </w:rPr>
        <w:tab/>
        <w:t>2022</w:t>
      </w:r>
    </w:p>
    <w:p w14:paraId="5CBC7124" w14:textId="0CCF33A2" w:rsidR="00DB68BA" w:rsidRDefault="00000000" w:rsidP="00DB68BA">
      <w:pPr>
        <w:pStyle w:val="BodyTextIndent"/>
        <w:ind w:left="0" w:firstLine="720"/>
        <w:rPr>
          <w:iCs/>
          <w:sz w:val="18"/>
          <w:szCs w:val="15"/>
        </w:rPr>
      </w:pPr>
      <w:hyperlink r:id="rId16" w:history="1">
        <w:r w:rsidR="00DB68BA" w:rsidRPr="00531062">
          <w:rPr>
            <w:rStyle w:val="Hyperlink"/>
            <w:iCs/>
            <w:sz w:val="18"/>
            <w:szCs w:val="15"/>
          </w:rPr>
          <w:t>https://www.nytimes.com/2022/12/19/us/james-webb-telescope-gay-rights.html</w:t>
        </w:r>
      </w:hyperlink>
    </w:p>
    <w:p w14:paraId="30D72423" w14:textId="034BFA54" w:rsidR="00DB68BA" w:rsidRDefault="00000000" w:rsidP="00DB68BA">
      <w:pPr>
        <w:pStyle w:val="BodyTextIndent"/>
        <w:ind w:left="0" w:firstLine="720"/>
        <w:rPr>
          <w:iCs/>
          <w:sz w:val="18"/>
          <w:szCs w:val="15"/>
        </w:rPr>
      </w:pPr>
      <w:hyperlink r:id="rId17" w:history="1">
        <w:r w:rsidR="00DB68BA" w:rsidRPr="00531062">
          <w:rPr>
            <w:rStyle w:val="Hyperlink"/>
            <w:iCs/>
            <w:sz w:val="18"/>
            <w:szCs w:val="15"/>
          </w:rPr>
          <w:t>https://quillette.com/2022/12/25/character-assassination-social-justice-physics/</w:t>
        </w:r>
      </w:hyperlink>
    </w:p>
    <w:p w14:paraId="6B497B2F" w14:textId="52EB5920" w:rsidR="00DB68BA" w:rsidRDefault="00000000" w:rsidP="00DB68BA">
      <w:pPr>
        <w:pStyle w:val="BodyTextIndent"/>
        <w:ind w:left="0" w:firstLine="720"/>
        <w:rPr>
          <w:iCs/>
          <w:sz w:val="18"/>
          <w:szCs w:val="15"/>
        </w:rPr>
      </w:pPr>
      <w:hyperlink r:id="rId18" w:history="1">
        <w:r w:rsidR="00DB68BA" w:rsidRPr="00531062">
          <w:rPr>
            <w:rStyle w:val="Hyperlink"/>
            <w:iCs/>
            <w:sz w:val="18"/>
            <w:szCs w:val="15"/>
          </w:rPr>
          <w:t>https://www.thecollegefix.com/black-physicist-canceled-for-challenging-narrative-of-homophobic-nasa-telescope/</w:t>
        </w:r>
      </w:hyperlink>
    </w:p>
    <w:p w14:paraId="539D00B8" w14:textId="18401F93" w:rsidR="00DB68BA" w:rsidRDefault="00DB68BA" w:rsidP="00DB68BA">
      <w:pPr>
        <w:pStyle w:val="BodyTextIndent"/>
        <w:ind w:left="0"/>
        <w:rPr>
          <w:i w:val="0"/>
        </w:rPr>
      </w:pPr>
      <w:r>
        <w:rPr>
          <w:i w:val="0"/>
        </w:rPr>
        <w:t>Turner Farm Great Falls Observatory Press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2022</w:t>
      </w:r>
    </w:p>
    <w:p w14:paraId="6F080E36" w14:textId="0A71B055" w:rsidR="00DB68BA" w:rsidRDefault="00000000" w:rsidP="00DB68BA">
      <w:pPr>
        <w:pStyle w:val="BodyTextIndent"/>
        <w:ind w:left="0" w:firstLine="720"/>
        <w:rPr>
          <w:iCs/>
          <w:sz w:val="18"/>
          <w:szCs w:val="15"/>
        </w:rPr>
      </w:pPr>
      <w:hyperlink r:id="rId19" w:history="1">
        <w:r w:rsidR="00DB68BA" w:rsidRPr="00531062">
          <w:rPr>
            <w:rStyle w:val="Hyperlink"/>
            <w:iCs/>
            <w:sz w:val="18"/>
            <w:szCs w:val="15"/>
          </w:rPr>
          <w:t>http://www.connectionnewspapers.com/news/2022/sep/28/proposal-dark-sky-preserve/</w:t>
        </w:r>
      </w:hyperlink>
    </w:p>
    <w:p w14:paraId="5D3633E8" w14:textId="6A3E48D9" w:rsidR="00DB68BA" w:rsidRDefault="00000000" w:rsidP="00DB68BA">
      <w:pPr>
        <w:pStyle w:val="BodyTextIndent"/>
        <w:ind w:left="0" w:firstLine="720"/>
        <w:rPr>
          <w:iCs/>
          <w:sz w:val="18"/>
          <w:szCs w:val="15"/>
        </w:rPr>
      </w:pPr>
      <w:hyperlink r:id="rId20" w:history="1">
        <w:r w:rsidR="00DB68BA" w:rsidRPr="00531062">
          <w:rPr>
            <w:rStyle w:val="Hyperlink"/>
            <w:iCs/>
            <w:sz w:val="18"/>
            <w:szCs w:val="15"/>
          </w:rPr>
          <w:t>https://www.insidenova.com/news/fairfax/in-great-falls-dark-skies-at-night-are-not-everyones-delight/article_7ae016e2-3aa5-11ed-abca-4b2b267a5b7c.html</w:t>
        </w:r>
      </w:hyperlink>
    </w:p>
    <w:p w14:paraId="0140B7A2" w14:textId="5EE9FDBA" w:rsidR="00DB68BA" w:rsidRDefault="00DB68BA" w:rsidP="00DB68BA">
      <w:pPr>
        <w:pStyle w:val="BodyTextIndent"/>
        <w:ind w:left="0"/>
        <w:rPr>
          <w:i w:val="0"/>
        </w:rPr>
      </w:pPr>
      <w:r>
        <w:rPr>
          <w:i w:val="0"/>
        </w:rPr>
        <w:t>Mason Press Release on student NSF Fellowship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2022</w:t>
      </w:r>
    </w:p>
    <w:p w14:paraId="24560BE5" w14:textId="671563B0" w:rsidR="00DB68BA" w:rsidRPr="00DB68BA" w:rsidRDefault="00000000" w:rsidP="00DB68BA">
      <w:pPr>
        <w:pStyle w:val="BodyTextIndent"/>
        <w:ind w:left="0" w:firstLine="720"/>
        <w:rPr>
          <w:iCs/>
          <w:sz w:val="18"/>
          <w:szCs w:val="15"/>
        </w:rPr>
      </w:pPr>
      <w:hyperlink r:id="rId21" w:history="1">
        <w:r w:rsidR="00DB68BA" w:rsidRPr="00531062">
          <w:rPr>
            <w:rStyle w:val="Hyperlink"/>
            <w:iCs/>
            <w:sz w:val="18"/>
            <w:szCs w:val="15"/>
          </w:rPr>
          <w:t>https://www.gmu.edu/news/2022-05/mason-students-alumna-awarded-prestigious-nsf-fellowships</w:t>
        </w:r>
      </w:hyperlink>
    </w:p>
    <w:p w14:paraId="6FFA1979" w14:textId="629042F0" w:rsidR="00DB68BA" w:rsidRDefault="00DB68BA" w:rsidP="00C02264">
      <w:pPr>
        <w:pStyle w:val="BodyTextIndent"/>
        <w:ind w:left="0"/>
        <w:rPr>
          <w:i w:val="0"/>
        </w:rPr>
      </w:pPr>
      <w:r>
        <w:rPr>
          <w:i w:val="0"/>
        </w:rPr>
        <w:t>Washington Business Journals Press on Space Center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2022</w:t>
      </w:r>
    </w:p>
    <w:p w14:paraId="5364CA80" w14:textId="74CA9BD1" w:rsidR="00DB68BA" w:rsidRDefault="00000000" w:rsidP="00DB68BA">
      <w:pPr>
        <w:pStyle w:val="BodyTextIndent"/>
        <w:ind w:left="0" w:firstLine="720"/>
        <w:rPr>
          <w:iCs/>
          <w:sz w:val="18"/>
          <w:szCs w:val="15"/>
        </w:rPr>
      </w:pPr>
      <w:hyperlink r:id="rId22" w:history="1">
        <w:r w:rsidR="00DB68BA" w:rsidRPr="00531062">
          <w:rPr>
            <w:rStyle w:val="Hyperlink"/>
            <w:iCs/>
            <w:sz w:val="18"/>
            <w:szCs w:val="15"/>
          </w:rPr>
          <w:t>https://www.bizjournals.com/washington/news/2022/08/29/george-mason-space-talent.html</w:t>
        </w:r>
      </w:hyperlink>
    </w:p>
    <w:p w14:paraId="7BAFE2E6" w14:textId="77777777" w:rsidR="00C02264" w:rsidRDefault="00C02264" w:rsidP="00C02264">
      <w:pPr>
        <w:pStyle w:val="BodyTextIndent"/>
        <w:ind w:left="0"/>
        <w:rPr>
          <w:i w:val="0"/>
        </w:rPr>
      </w:pPr>
      <w:r>
        <w:rPr>
          <w:i w:val="0"/>
        </w:rPr>
        <w:t xml:space="preserve">“Space Day” , </w:t>
      </w:r>
      <w:hyperlink r:id="rId23" w:history="1">
        <w:r w:rsidRPr="00531062">
          <w:rPr>
            <w:rStyle w:val="Hyperlink"/>
            <w:i w:val="0"/>
          </w:rPr>
          <w:t>https://science.gmu.edu/spaceday</w:t>
        </w:r>
      </w:hyperlink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09/10/2022 </w:t>
      </w:r>
    </w:p>
    <w:p w14:paraId="4E968692" w14:textId="77777777" w:rsidR="00216253" w:rsidRDefault="00216253" w:rsidP="00216253">
      <w:pPr>
        <w:pStyle w:val="BodyTextIndent"/>
        <w:ind w:left="0"/>
        <w:rPr>
          <w:i w:val="0"/>
        </w:rPr>
      </w:pPr>
      <w:r>
        <w:rPr>
          <w:i w:val="0"/>
        </w:rPr>
        <w:t>Host, Evening Under the Stars, GMU Observatory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2020-2022</w:t>
      </w:r>
    </w:p>
    <w:p w14:paraId="5D65D5DC" w14:textId="6D680BD0" w:rsidR="00216253" w:rsidRDefault="00216253" w:rsidP="005318CE">
      <w:pPr>
        <w:pStyle w:val="BodyTextIndent"/>
        <w:ind w:left="0"/>
        <w:rPr>
          <w:i w:val="0"/>
        </w:rPr>
      </w:pPr>
      <w:r w:rsidRPr="00216253">
        <w:rPr>
          <w:i w:val="0"/>
        </w:rPr>
        <w:t>Association of Universities for Research in Astronomy</w:t>
      </w:r>
      <w:r>
        <w:rPr>
          <w:i w:val="0"/>
        </w:rPr>
        <w:t xml:space="preserve"> Press Release</w:t>
      </w:r>
      <w:r>
        <w:rPr>
          <w:i w:val="0"/>
        </w:rPr>
        <w:tab/>
      </w:r>
      <w:r>
        <w:rPr>
          <w:i w:val="0"/>
        </w:rPr>
        <w:tab/>
        <w:t>2021</w:t>
      </w:r>
    </w:p>
    <w:p w14:paraId="4B9A0FDD" w14:textId="11B94956" w:rsidR="00216253" w:rsidRDefault="00000000" w:rsidP="00216253">
      <w:pPr>
        <w:pStyle w:val="BodyTextIndent"/>
        <w:ind w:left="0" w:firstLine="720"/>
        <w:rPr>
          <w:iCs/>
          <w:sz w:val="18"/>
          <w:szCs w:val="15"/>
        </w:rPr>
      </w:pPr>
      <w:hyperlink r:id="rId24" w:history="1">
        <w:r w:rsidR="00216253" w:rsidRPr="00531062">
          <w:rPr>
            <w:rStyle w:val="Hyperlink"/>
            <w:iCs/>
            <w:sz w:val="18"/>
            <w:szCs w:val="15"/>
          </w:rPr>
          <w:t>https://scitechdaily.com/failed-stars-caught-speeding-astronomers-clock-the-fastest-spinning-brown-dwarfs/</w:t>
        </w:r>
      </w:hyperlink>
    </w:p>
    <w:p w14:paraId="6F5DBBDC" w14:textId="1120B8CA" w:rsidR="005318CE" w:rsidRDefault="005318CE" w:rsidP="005318CE">
      <w:pPr>
        <w:pStyle w:val="BodyTextIndent"/>
        <w:ind w:left="0"/>
        <w:rPr>
          <w:i w:val="0"/>
        </w:rPr>
      </w:pPr>
      <w:r>
        <w:rPr>
          <w:i w:val="0"/>
        </w:rPr>
        <w:t>Press on Computing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2021</w:t>
      </w:r>
    </w:p>
    <w:p w14:paraId="7239569D" w14:textId="1BC899A3" w:rsidR="005318CE" w:rsidRDefault="005318CE" w:rsidP="005318CE">
      <w:pPr>
        <w:pStyle w:val="BodyTextIndent"/>
        <w:ind w:left="0"/>
        <w:rPr>
          <w:rStyle w:val="Hyperlink"/>
          <w:iCs/>
          <w:sz w:val="18"/>
          <w:szCs w:val="15"/>
        </w:rPr>
      </w:pPr>
      <w:r>
        <w:rPr>
          <w:i w:val="0"/>
        </w:rPr>
        <w:t xml:space="preserve">             </w:t>
      </w:r>
      <w:hyperlink r:id="rId25" w:history="1">
        <w:r w:rsidRPr="00531062">
          <w:rPr>
            <w:rStyle w:val="Hyperlink"/>
            <w:iCs/>
            <w:sz w:val="18"/>
            <w:szCs w:val="15"/>
          </w:rPr>
          <w:t>https://www.theverge.com/22684730/students-file-folder-directory-structure-education-gen-z</w:t>
        </w:r>
      </w:hyperlink>
    </w:p>
    <w:p w14:paraId="79BACDAA" w14:textId="72BEDE93" w:rsidR="00DB68BA" w:rsidRDefault="00000000" w:rsidP="00DB68BA">
      <w:pPr>
        <w:pStyle w:val="BodyTextIndent"/>
        <w:ind w:left="0" w:firstLine="720"/>
        <w:rPr>
          <w:iCs/>
          <w:sz w:val="18"/>
          <w:szCs w:val="15"/>
        </w:rPr>
      </w:pPr>
      <w:hyperlink r:id="rId26" w:history="1">
        <w:r w:rsidR="00DB68BA" w:rsidRPr="00531062">
          <w:rPr>
            <w:rStyle w:val="Hyperlink"/>
            <w:iCs/>
            <w:sz w:val="18"/>
            <w:szCs w:val="15"/>
          </w:rPr>
          <w:t>https://www.indiatimes.com/technology/news/kids-forgetting-files-and-folders-in-real-life-550467.html</w:t>
        </w:r>
      </w:hyperlink>
    </w:p>
    <w:p w14:paraId="0A376123" w14:textId="4505A170" w:rsidR="00DB68BA" w:rsidRDefault="00000000" w:rsidP="00DB68BA">
      <w:pPr>
        <w:pStyle w:val="BodyTextIndent"/>
        <w:ind w:left="0" w:firstLine="720"/>
        <w:rPr>
          <w:iCs/>
          <w:sz w:val="18"/>
          <w:szCs w:val="15"/>
        </w:rPr>
      </w:pPr>
      <w:hyperlink r:id="rId27" w:history="1">
        <w:r w:rsidR="00DB68BA" w:rsidRPr="00531062">
          <w:rPr>
            <w:rStyle w:val="Hyperlink"/>
            <w:iCs/>
            <w:sz w:val="18"/>
            <w:szCs w:val="15"/>
          </w:rPr>
          <w:t>https://boingboing.net/2021/09/25/students-dont-organize-files-anymore.html</w:t>
        </w:r>
      </w:hyperlink>
    </w:p>
    <w:p w14:paraId="2FE6B8C0" w14:textId="414A78B7" w:rsidR="00DB68BA" w:rsidRPr="00DB68BA" w:rsidRDefault="00000000" w:rsidP="00DB68BA">
      <w:pPr>
        <w:pStyle w:val="BodyTextIndent"/>
        <w:ind w:left="0" w:firstLine="720"/>
        <w:rPr>
          <w:iCs/>
          <w:sz w:val="18"/>
          <w:szCs w:val="15"/>
        </w:rPr>
      </w:pPr>
      <w:hyperlink r:id="rId28" w:history="1">
        <w:r w:rsidR="00DB68BA" w:rsidRPr="00531062">
          <w:rPr>
            <w:rStyle w:val="Hyperlink"/>
            <w:iCs/>
            <w:sz w:val="18"/>
            <w:szCs w:val="15"/>
          </w:rPr>
          <w:t>https://www.pcgamer.com/students-dont-know-what-files-and-folders-are-professors-say/</w:t>
        </w:r>
      </w:hyperlink>
    </w:p>
    <w:p w14:paraId="70511135" w14:textId="07CDD8CD" w:rsidR="00216253" w:rsidRDefault="00216253" w:rsidP="005D25FA">
      <w:pPr>
        <w:pStyle w:val="BodyTextIndent"/>
        <w:ind w:left="0"/>
        <w:rPr>
          <w:i w:val="0"/>
        </w:rPr>
      </w:pPr>
      <w:r>
        <w:rPr>
          <w:i w:val="0"/>
        </w:rPr>
        <w:t>Mason Press Release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2020</w:t>
      </w:r>
    </w:p>
    <w:p w14:paraId="7F02D93B" w14:textId="722854DC" w:rsidR="00216253" w:rsidRPr="00216253" w:rsidRDefault="00000000" w:rsidP="00216253">
      <w:pPr>
        <w:pStyle w:val="BodyTextIndent"/>
        <w:ind w:left="0" w:firstLine="720"/>
        <w:rPr>
          <w:iCs/>
        </w:rPr>
      </w:pPr>
      <w:hyperlink r:id="rId29" w:history="1">
        <w:r w:rsidR="00216253" w:rsidRPr="00216253">
          <w:rPr>
            <w:rStyle w:val="Hyperlink"/>
            <w:iCs/>
            <w:sz w:val="18"/>
            <w:szCs w:val="15"/>
          </w:rPr>
          <w:t>https://www.gmu.edu/news/2020-12/mason-researcher-helps-lead-search-new-exoplanets</w:t>
        </w:r>
      </w:hyperlink>
    </w:p>
    <w:p w14:paraId="16CC6F76" w14:textId="7FB57B88" w:rsidR="005D25FA" w:rsidRDefault="005D25FA" w:rsidP="005D25FA">
      <w:pPr>
        <w:pStyle w:val="BodyTextIndent"/>
        <w:ind w:left="0"/>
        <w:rPr>
          <w:i w:val="0"/>
        </w:rPr>
      </w:pPr>
      <w:r>
        <w:rPr>
          <w:i w:val="0"/>
        </w:rPr>
        <w:t>Mason College of Science Transfer Student Welcome Events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2018-2020</w:t>
      </w:r>
    </w:p>
    <w:p w14:paraId="11106441" w14:textId="2A2D0B11" w:rsidR="00AD21DF" w:rsidRDefault="00BC19F9" w:rsidP="00BC19F9">
      <w:pPr>
        <w:pStyle w:val="BodyTextIndent"/>
        <w:ind w:left="0"/>
        <w:rPr>
          <w:i w:val="0"/>
        </w:rPr>
      </w:pPr>
      <w:r w:rsidRPr="00BC19F9">
        <w:rPr>
          <w:i w:val="0"/>
        </w:rPr>
        <w:t>NASA</w:t>
      </w:r>
      <w:r w:rsidR="00AD21DF">
        <w:rPr>
          <w:i w:val="0"/>
        </w:rPr>
        <w:t xml:space="preserve"> Press Release</w:t>
      </w:r>
      <w:r w:rsidR="00AD21DF">
        <w:rPr>
          <w:i w:val="0"/>
        </w:rPr>
        <w:tab/>
      </w:r>
      <w:r w:rsidR="00AD21DF">
        <w:rPr>
          <w:i w:val="0"/>
        </w:rPr>
        <w:tab/>
      </w:r>
      <w:r w:rsidR="00AD21DF">
        <w:rPr>
          <w:i w:val="0"/>
        </w:rPr>
        <w:tab/>
      </w:r>
      <w:r w:rsidR="00AD21DF">
        <w:rPr>
          <w:i w:val="0"/>
        </w:rPr>
        <w:tab/>
      </w:r>
      <w:r w:rsidR="00AD21DF">
        <w:rPr>
          <w:i w:val="0"/>
        </w:rPr>
        <w:tab/>
      </w:r>
      <w:r w:rsidR="00AD21DF">
        <w:rPr>
          <w:i w:val="0"/>
        </w:rPr>
        <w:tab/>
      </w:r>
      <w:r w:rsidR="00AD21DF">
        <w:rPr>
          <w:i w:val="0"/>
        </w:rPr>
        <w:tab/>
      </w:r>
      <w:r w:rsidR="00AD21DF">
        <w:rPr>
          <w:i w:val="0"/>
        </w:rPr>
        <w:tab/>
      </w:r>
      <w:r w:rsidR="00216253">
        <w:rPr>
          <w:i w:val="0"/>
        </w:rPr>
        <w:t xml:space="preserve">June </w:t>
      </w:r>
      <w:r w:rsidR="00AD21DF">
        <w:rPr>
          <w:i w:val="0"/>
        </w:rPr>
        <w:t>2020</w:t>
      </w:r>
    </w:p>
    <w:p w14:paraId="04361E30" w14:textId="5F108D41" w:rsidR="00BC19F9" w:rsidRPr="00112FDF" w:rsidRDefault="00112FDF" w:rsidP="00112FDF">
      <w:pPr>
        <w:pStyle w:val="BodyTextIndent"/>
        <w:rPr>
          <w:i w:val="0"/>
          <w:sz w:val="18"/>
          <w:szCs w:val="18"/>
        </w:rPr>
      </w:pPr>
      <w:r w:rsidRPr="00112FDF">
        <w:rPr>
          <w:i w:val="0"/>
          <w:sz w:val="18"/>
          <w:szCs w:val="18"/>
        </w:rPr>
        <w:t>“</w:t>
      </w:r>
      <w:r w:rsidR="00BC19F9" w:rsidRPr="00BC19F9">
        <w:rPr>
          <w:i w:val="0"/>
          <w:sz w:val="18"/>
          <w:szCs w:val="18"/>
        </w:rPr>
        <w:t>TESS, Spitzer Missions Discover a World Orbiting a Unique Young</w:t>
      </w:r>
      <w:r w:rsidR="00AD21DF" w:rsidRPr="00112FDF">
        <w:rPr>
          <w:i w:val="0"/>
          <w:sz w:val="18"/>
          <w:szCs w:val="18"/>
        </w:rPr>
        <w:t xml:space="preserve"> </w:t>
      </w:r>
      <w:r w:rsidR="00BC19F9" w:rsidRPr="00BC19F9">
        <w:rPr>
          <w:i w:val="0"/>
          <w:sz w:val="18"/>
          <w:szCs w:val="18"/>
        </w:rPr>
        <w:t>Star</w:t>
      </w:r>
      <w:r w:rsidRPr="00112FDF">
        <w:rPr>
          <w:i w:val="0"/>
          <w:sz w:val="18"/>
          <w:szCs w:val="18"/>
        </w:rPr>
        <w:t>”</w:t>
      </w:r>
    </w:p>
    <w:p w14:paraId="5A7B7EC5" w14:textId="1EF5D77B" w:rsidR="00BC19F9" w:rsidRDefault="002E7602" w:rsidP="00AD21DF">
      <w:pPr>
        <w:pStyle w:val="BodyTextIndent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>Featuring graduate student Bryson Cale</w:t>
      </w:r>
    </w:p>
    <w:p w14:paraId="58583A29" w14:textId="001A0ED1" w:rsidR="00E070EE" w:rsidRDefault="00E070EE" w:rsidP="00AD21DF">
      <w:pPr>
        <w:pStyle w:val="BodyTextIndent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>Sample international press coverage:</w:t>
      </w:r>
    </w:p>
    <w:p w14:paraId="7A9EE342" w14:textId="7D577379" w:rsidR="002E7602" w:rsidRPr="00EF4AE6" w:rsidRDefault="00000000" w:rsidP="00AD21DF">
      <w:pPr>
        <w:pStyle w:val="BodyTextIndent"/>
        <w:rPr>
          <w:sz w:val="18"/>
          <w:szCs w:val="18"/>
        </w:rPr>
      </w:pPr>
      <w:hyperlink r:id="rId30" w:history="1">
        <w:r w:rsidR="00E070EE" w:rsidRPr="00EF4AE6">
          <w:rPr>
            <w:rStyle w:val="Hyperlink"/>
            <w:sz w:val="18"/>
            <w:szCs w:val="18"/>
          </w:rPr>
          <w:t>https://www.nature.com/articles/s41586-020-2400-z</w:t>
        </w:r>
      </w:hyperlink>
    </w:p>
    <w:p w14:paraId="0D3A3834" w14:textId="598C5DF1" w:rsidR="00E070EE" w:rsidRPr="00EF4AE6" w:rsidRDefault="00000000" w:rsidP="00AD21DF">
      <w:pPr>
        <w:pStyle w:val="BodyTextIndent"/>
        <w:rPr>
          <w:sz w:val="18"/>
          <w:szCs w:val="18"/>
        </w:rPr>
      </w:pPr>
      <w:hyperlink r:id="rId31" w:history="1">
        <w:r w:rsidR="00E070EE" w:rsidRPr="00EF4AE6">
          <w:rPr>
            <w:rStyle w:val="Hyperlink"/>
            <w:sz w:val="18"/>
            <w:szCs w:val="18"/>
          </w:rPr>
          <w:t>https://www.nasa.gov/feature/goddard/2020/nasa-s-tess-spitzer-missions-discover-a-world-orbiting-a-unique-young-star</w:t>
        </w:r>
      </w:hyperlink>
    </w:p>
    <w:p w14:paraId="32F530CE" w14:textId="4BBFF1D0" w:rsidR="00E070EE" w:rsidRDefault="00000000" w:rsidP="00AD21DF">
      <w:pPr>
        <w:pStyle w:val="BodyTextIndent"/>
        <w:rPr>
          <w:rStyle w:val="Hyperlink"/>
          <w:sz w:val="18"/>
          <w:szCs w:val="18"/>
        </w:rPr>
      </w:pPr>
      <w:hyperlink r:id="rId32" w:history="1">
        <w:r w:rsidR="00E070EE" w:rsidRPr="00EF4AE6">
          <w:rPr>
            <w:rStyle w:val="Hyperlink"/>
            <w:sz w:val="18"/>
            <w:szCs w:val="18"/>
          </w:rPr>
          <w:t>https://exoplanets.nasa.gov/resources/2237/flares-of-fury-poster/</w:t>
        </w:r>
      </w:hyperlink>
    </w:p>
    <w:p w14:paraId="1DAC9F71" w14:textId="2CDA1532" w:rsidR="00216253" w:rsidRPr="00EF4AE6" w:rsidRDefault="00000000" w:rsidP="00AD21DF">
      <w:pPr>
        <w:pStyle w:val="BodyTextIndent"/>
        <w:rPr>
          <w:sz w:val="18"/>
          <w:szCs w:val="18"/>
        </w:rPr>
      </w:pPr>
      <w:hyperlink r:id="rId33" w:history="1">
        <w:r w:rsidR="00216253" w:rsidRPr="00216253">
          <w:rPr>
            <w:rStyle w:val="Hyperlink"/>
            <w:sz w:val="18"/>
            <w:szCs w:val="18"/>
          </w:rPr>
          <w:t>https://www.jpl.nasa.gov/news/news.php?release=2020-117</w:t>
        </w:r>
      </w:hyperlink>
    </w:p>
    <w:p w14:paraId="0D148A43" w14:textId="614B1C1F" w:rsidR="00E070EE" w:rsidRPr="00EF4AE6" w:rsidRDefault="00000000" w:rsidP="00AD21DF">
      <w:pPr>
        <w:pStyle w:val="BodyTextIndent"/>
        <w:rPr>
          <w:sz w:val="18"/>
          <w:szCs w:val="18"/>
        </w:rPr>
      </w:pPr>
      <w:hyperlink r:id="rId34" w:history="1">
        <w:r w:rsidR="00E070EE" w:rsidRPr="00EF4AE6">
          <w:rPr>
            <w:rStyle w:val="Hyperlink"/>
            <w:sz w:val="18"/>
            <w:szCs w:val="18"/>
          </w:rPr>
          <w:t>https://www.youtube.com/watch?v=u7VnZL5wJfk</w:t>
        </w:r>
      </w:hyperlink>
    </w:p>
    <w:bookmarkStart w:id="0" w:name="OLE_LINK1"/>
    <w:bookmarkStart w:id="1" w:name="OLE_LINK2"/>
    <w:p w14:paraId="6419B664" w14:textId="651ADA4E" w:rsidR="00E070EE" w:rsidRPr="00EF4AE6" w:rsidRDefault="00E070EE" w:rsidP="00AD21DF">
      <w:pPr>
        <w:pStyle w:val="BodyTextIndent"/>
        <w:rPr>
          <w:sz w:val="18"/>
          <w:szCs w:val="18"/>
        </w:rPr>
      </w:pPr>
      <w:r w:rsidRPr="00EF4AE6">
        <w:rPr>
          <w:sz w:val="18"/>
          <w:szCs w:val="18"/>
        </w:rPr>
        <w:fldChar w:fldCharType="begin"/>
      </w:r>
      <w:r w:rsidRPr="00EF4AE6">
        <w:rPr>
          <w:sz w:val="18"/>
          <w:szCs w:val="18"/>
        </w:rPr>
        <w:instrText xml:space="preserve"> HYPERLINK "https://www.cnn.com/2020/06/24/world/neptune-size-exoplanet-au-microscopii-baby-star-scn-trnd/index.html" </w:instrText>
      </w:r>
      <w:r w:rsidRPr="00EF4AE6">
        <w:rPr>
          <w:sz w:val="18"/>
          <w:szCs w:val="18"/>
        </w:rPr>
      </w:r>
      <w:r w:rsidRPr="00EF4AE6">
        <w:rPr>
          <w:sz w:val="18"/>
          <w:szCs w:val="18"/>
        </w:rPr>
        <w:fldChar w:fldCharType="separate"/>
      </w:r>
      <w:r w:rsidRPr="00EF4AE6">
        <w:rPr>
          <w:rStyle w:val="Hyperlink"/>
          <w:sz w:val="18"/>
          <w:szCs w:val="18"/>
        </w:rPr>
        <w:t>https://www.cnn.com/2020/06/24/world/neptune-size-exoplanet-au-microscopii-baby-star-scn-trnd/index.html</w:t>
      </w:r>
      <w:r w:rsidRPr="00EF4AE6">
        <w:rPr>
          <w:sz w:val="18"/>
          <w:szCs w:val="18"/>
        </w:rPr>
        <w:fldChar w:fldCharType="end"/>
      </w:r>
    </w:p>
    <w:bookmarkEnd w:id="0"/>
    <w:bookmarkEnd w:id="1"/>
    <w:p w14:paraId="7086AE4C" w14:textId="00C91A90" w:rsidR="00626A9D" w:rsidRPr="00EF4AE6" w:rsidRDefault="00626A9D" w:rsidP="00626A9D">
      <w:pPr>
        <w:pStyle w:val="BodyTextIndent"/>
        <w:rPr>
          <w:sz w:val="18"/>
          <w:szCs w:val="18"/>
        </w:rPr>
      </w:pPr>
      <w:r w:rsidRPr="00EF4AE6">
        <w:rPr>
          <w:sz w:val="18"/>
          <w:szCs w:val="18"/>
        </w:rPr>
        <w:fldChar w:fldCharType="begin"/>
      </w:r>
      <w:r w:rsidRPr="00EF4AE6">
        <w:rPr>
          <w:sz w:val="18"/>
          <w:szCs w:val="18"/>
        </w:rPr>
        <w:instrText xml:space="preserve"> HYPERLINK "https://www.foxnews.com/science/neptune-size-exoplanet-found-close-earth" </w:instrText>
      </w:r>
      <w:r w:rsidRPr="00EF4AE6">
        <w:rPr>
          <w:sz w:val="18"/>
          <w:szCs w:val="18"/>
        </w:rPr>
      </w:r>
      <w:r w:rsidRPr="00EF4AE6">
        <w:rPr>
          <w:sz w:val="18"/>
          <w:szCs w:val="18"/>
        </w:rPr>
        <w:fldChar w:fldCharType="separate"/>
      </w:r>
      <w:r w:rsidRPr="00EF4AE6">
        <w:rPr>
          <w:rStyle w:val="Hyperlink"/>
          <w:sz w:val="18"/>
          <w:szCs w:val="18"/>
        </w:rPr>
        <w:t>https://www.foxnews.com/science/neptune-size-exoplanet-found-close-earth</w:t>
      </w:r>
      <w:r w:rsidRPr="00EF4AE6">
        <w:rPr>
          <w:sz w:val="18"/>
          <w:szCs w:val="18"/>
        </w:rPr>
        <w:fldChar w:fldCharType="end"/>
      </w:r>
    </w:p>
    <w:p w14:paraId="05E0CF7A" w14:textId="16EC9D63" w:rsidR="00E070EE" w:rsidRPr="00EF4AE6" w:rsidRDefault="00000000" w:rsidP="00AD21DF">
      <w:pPr>
        <w:pStyle w:val="BodyTextIndent"/>
        <w:rPr>
          <w:sz w:val="18"/>
          <w:szCs w:val="18"/>
        </w:rPr>
      </w:pPr>
      <w:hyperlink r:id="rId35" w:anchor="xenforo-comments-32151" w:history="1">
        <w:r w:rsidR="00E070EE" w:rsidRPr="00EF4AE6">
          <w:rPr>
            <w:rStyle w:val="Hyperlink"/>
            <w:sz w:val="18"/>
            <w:szCs w:val="18"/>
          </w:rPr>
          <w:t>https://www.space.com/tess-spots-fast-planet-around-small-star-au-mic-b.html#xenforo-comments-32151</w:t>
        </w:r>
      </w:hyperlink>
    </w:p>
    <w:p w14:paraId="41A16B76" w14:textId="68CECC55" w:rsidR="00E070EE" w:rsidRPr="00EF4AE6" w:rsidRDefault="00000000" w:rsidP="00AD21DF">
      <w:pPr>
        <w:pStyle w:val="BodyTextIndent"/>
        <w:rPr>
          <w:sz w:val="18"/>
          <w:szCs w:val="18"/>
        </w:rPr>
      </w:pPr>
      <w:hyperlink r:id="rId36" w:history="1">
        <w:r w:rsidR="00E070EE" w:rsidRPr="00EF4AE6">
          <w:rPr>
            <w:rStyle w:val="Hyperlink"/>
            <w:sz w:val="18"/>
            <w:szCs w:val="18"/>
          </w:rPr>
          <w:t>https://skyandtelescope.org/astronomy-news/three-nearby-exoplanets-to-explore/</w:t>
        </w:r>
      </w:hyperlink>
    </w:p>
    <w:p w14:paraId="7332CDD8" w14:textId="113394A9" w:rsidR="00E070EE" w:rsidRPr="00EF4AE6" w:rsidRDefault="00000000" w:rsidP="00AD21DF">
      <w:pPr>
        <w:pStyle w:val="BodyTextIndent"/>
        <w:rPr>
          <w:sz w:val="18"/>
          <w:szCs w:val="18"/>
        </w:rPr>
      </w:pPr>
      <w:hyperlink r:id="rId37" w:history="1">
        <w:r w:rsidR="00E070EE" w:rsidRPr="00EF4AE6">
          <w:rPr>
            <w:rStyle w:val="Hyperlink"/>
            <w:sz w:val="18"/>
            <w:szCs w:val="18"/>
          </w:rPr>
          <w:t>https://www.msn.com/en-us/news/technology/neptune-size-exoplanet-found-zooming-around-nearby-young-star/ar-BB15VzRJ?li=BBnbcA1</w:t>
        </w:r>
      </w:hyperlink>
    </w:p>
    <w:p w14:paraId="0BF2FD75" w14:textId="01C41349" w:rsidR="00D21C8C" w:rsidRDefault="00000000" w:rsidP="00D21C8C">
      <w:pPr>
        <w:pStyle w:val="BodyTextIndent"/>
        <w:rPr>
          <w:rStyle w:val="Hyperlink"/>
          <w:sz w:val="18"/>
          <w:szCs w:val="18"/>
        </w:rPr>
      </w:pPr>
      <w:hyperlink r:id="rId38" w:history="1">
        <w:r w:rsidR="00D21C8C" w:rsidRPr="00EF4AE6">
          <w:rPr>
            <w:rStyle w:val="Hyperlink"/>
            <w:sz w:val="18"/>
            <w:szCs w:val="18"/>
          </w:rPr>
          <w:t>https://finance.yahoo.com/news/exoplanet-whizzes-around-star-once-170750586.html</w:t>
        </w:r>
      </w:hyperlink>
    </w:p>
    <w:p w14:paraId="1AF000C0" w14:textId="59F757FF" w:rsidR="00221EAD" w:rsidRPr="00EF4AE6" w:rsidRDefault="00000000" w:rsidP="00221EAD">
      <w:pPr>
        <w:pStyle w:val="BodyTextIndent"/>
        <w:rPr>
          <w:sz w:val="18"/>
          <w:szCs w:val="18"/>
        </w:rPr>
      </w:pPr>
      <w:hyperlink r:id="rId39" w:anchor="ftag=CAD590a51e" w:history="1">
        <w:r w:rsidR="00221EAD" w:rsidRPr="00597AA4">
          <w:rPr>
            <w:rStyle w:val="Hyperlink"/>
            <w:sz w:val="18"/>
            <w:szCs w:val="18"/>
          </w:rPr>
          <w:t>https://www.cnet.com/news/nasas-planet-hunting-probe-just-discovered-a-world-hidden-in-a-debris-disk/#ftag=CAD590a51e</w:t>
        </w:r>
      </w:hyperlink>
    </w:p>
    <w:p w14:paraId="6A080B64" w14:textId="2D7EB570" w:rsidR="00173F76" w:rsidRPr="00EF4AE6" w:rsidRDefault="00000000" w:rsidP="00173F76">
      <w:pPr>
        <w:pStyle w:val="BodyTextIndent"/>
        <w:rPr>
          <w:sz w:val="18"/>
          <w:szCs w:val="18"/>
        </w:rPr>
      </w:pPr>
      <w:hyperlink r:id="rId40" w:history="1">
        <w:r w:rsidR="00173F76" w:rsidRPr="00EF4AE6">
          <w:rPr>
            <w:rStyle w:val="Hyperlink"/>
            <w:sz w:val="18"/>
            <w:szCs w:val="18"/>
          </w:rPr>
          <w:t>https://uk.yahoo.com/?err=404&amp;err_url=https%3a%2f%2fuk.news.yahoo.com%2fneptune-sized-exoplanet-discovered-orbiting-150000340.html</w:t>
        </w:r>
      </w:hyperlink>
    </w:p>
    <w:p w14:paraId="02DAC242" w14:textId="0CEE4FF9" w:rsidR="00F4240C" w:rsidRPr="00EF4AE6" w:rsidRDefault="00000000" w:rsidP="00D21C8C">
      <w:pPr>
        <w:pStyle w:val="BodyTextIndent"/>
        <w:rPr>
          <w:sz w:val="18"/>
          <w:szCs w:val="18"/>
        </w:rPr>
      </w:pPr>
      <w:hyperlink r:id="rId41" w:history="1">
        <w:r w:rsidR="00173F76" w:rsidRPr="00EF4AE6">
          <w:rPr>
            <w:rStyle w:val="Hyperlink"/>
            <w:sz w:val="18"/>
            <w:szCs w:val="18"/>
          </w:rPr>
          <w:t>https://www.dailymail.co.uk/sciencetech/article-8455533/Neptune-sized-planet-orbiting-young-star-32-light-years-Earth.html</w:t>
        </w:r>
      </w:hyperlink>
    </w:p>
    <w:p w14:paraId="69F877A5" w14:textId="71034314" w:rsidR="00F4240C" w:rsidRPr="00EF4AE6" w:rsidRDefault="00000000" w:rsidP="00173F76">
      <w:pPr>
        <w:pStyle w:val="BodyTextIndent"/>
        <w:rPr>
          <w:sz w:val="18"/>
          <w:szCs w:val="18"/>
        </w:rPr>
      </w:pPr>
      <w:hyperlink r:id="rId42" w:history="1">
        <w:r w:rsidR="00F4240C" w:rsidRPr="00EF4AE6">
          <w:rPr>
            <w:rStyle w:val="Hyperlink"/>
            <w:sz w:val="18"/>
            <w:szCs w:val="18"/>
          </w:rPr>
          <w:t>https://www.express.co.uk/news/science/1300760/nasa-discovery-planet-reveal-solar-system-space-news</w:t>
        </w:r>
      </w:hyperlink>
    </w:p>
    <w:p w14:paraId="53A2CA87" w14:textId="43D8F38A" w:rsidR="00E070EE" w:rsidRPr="00EF4AE6" w:rsidRDefault="00000000" w:rsidP="00AD21DF">
      <w:pPr>
        <w:pStyle w:val="BodyTextIndent"/>
        <w:rPr>
          <w:sz w:val="18"/>
          <w:szCs w:val="18"/>
        </w:rPr>
      </w:pPr>
      <w:hyperlink r:id="rId43" w:history="1">
        <w:r w:rsidR="00E070EE" w:rsidRPr="00EF4AE6">
          <w:rPr>
            <w:rStyle w:val="Hyperlink"/>
            <w:sz w:val="18"/>
            <w:szCs w:val="18"/>
          </w:rPr>
          <w:t>https://news.ucr.edu/articles/2020/06/24/newly-discovered-planet-zips-around-baby-star-week</w:t>
        </w:r>
      </w:hyperlink>
    </w:p>
    <w:p w14:paraId="7503D51D" w14:textId="3DD6B462" w:rsidR="00E070EE" w:rsidRPr="00EF4AE6" w:rsidRDefault="00000000" w:rsidP="00AD21DF">
      <w:pPr>
        <w:pStyle w:val="BodyTextIndent"/>
        <w:rPr>
          <w:sz w:val="18"/>
          <w:szCs w:val="18"/>
        </w:rPr>
      </w:pPr>
      <w:hyperlink r:id="rId44" w:history="1">
        <w:r w:rsidR="00E070EE" w:rsidRPr="00EF4AE6">
          <w:rPr>
            <w:rStyle w:val="Hyperlink"/>
            <w:sz w:val="18"/>
            <w:szCs w:val="18"/>
          </w:rPr>
          <w:t>https://news.vanderbilt.edu/2020/06/24/vanderbilt-astronomers-among-nasas-tess-mission-team-to-discover-a-rare-newly-formed-planet/</w:t>
        </w:r>
      </w:hyperlink>
    </w:p>
    <w:p w14:paraId="57A6551F" w14:textId="77777777" w:rsidR="00E070EE" w:rsidRPr="00EF4AE6" w:rsidRDefault="00000000" w:rsidP="00E070EE">
      <w:pPr>
        <w:pStyle w:val="BodyTextIndent"/>
        <w:rPr>
          <w:sz w:val="18"/>
          <w:szCs w:val="18"/>
        </w:rPr>
      </w:pPr>
      <w:hyperlink r:id="rId45" w:history="1">
        <w:r w:rsidR="00E070EE" w:rsidRPr="00EF4AE6">
          <w:rPr>
            <w:rStyle w:val="Hyperlink"/>
            <w:sz w:val="18"/>
            <w:szCs w:val="18"/>
          </w:rPr>
          <w:t>https://www.msstate.edu/newsroom/article/2020/06/msu-stargazers-tanner-geneser-part-new-planet-discovery</w:t>
        </w:r>
      </w:hyperlink>
    </w:p>
    <w:p w14:paraId="14E0DBDB" w14:textId="3AB16F8D" w:rsidR="00E070EE" w:rsidRPr="00EF4AE6" w:rsidRDefault="00000000" w:rsidP="00AD21DF">
      <w:pPr>
        <w:pStyle w:val="BodyTextIndent"/>
        <w:rPr>
          <w:sz w:val="18"/>
          <w:szCs w:val="18"/>
        </w:rPr>
      </w:pPr>
      <w:hyperlink r:id="rId46" w:history="1">
        <w:r w:rsidR="00E070EE" w:rsidRPr="00EF4AE6">
          <w:rPr>
            <w:rStyle w:val="Hyperlink"/>
            <w:sz w:val="18"/>
            <w:szCs w:val="18"/>
          </w:rPr>
          <w:t>https://news.uchicago.edu/story/nasas-tess-spitzer-missions-discover-world-orbiting-unique-young-star-near-us</w:t>
        </w:r>
      </w:hyperlink>
    </w:p>
    <w:p w14:paraId="6CA5B069" w14:textId="77777777" w:rsidR="00F4240C" w:rsidRPr="00EF4AE6" w:rsidRDefault="00000000" w:rsidP="00F4240C">
      <w:pPr>
        <w:pStyle w:val="BodyTextIndent"/>
        <w:rPr>
          <w:sz w:val="18"/>
          <w:szCs w:val="18"/>
        </w:rPr>
      </w:pPr>
      <w:hyperlink r:id="rId47" w:history="1">
        <w:r w:rsidR="00F4240C" w:rsidRPr="00EF4AE6">
          <w:rPr>
            <w:rStyle w:val="Hyperlink"/>
            <w:sz w:val="18"/>
            <w:szCs w:val="18"/>
          </w:rPr>
          <w:t>https://www.eurekalert.org/pub_releases/2020-06/uom-dae062320.php</w:t>
        </w:r>
      </w:hyperlink>
    </w:p>
    <w:p w14:paraId="441144C5" w14:textId="054D77BA" w:rsidR="00E070EE" w:rsidRPr="00EF4AE6" w:rsidRDefault="00000000" w:rsidP="00AD21DF">
      <w:pPr>
        <w:pStyle w:val="BodyTextIndent"/>
        <w:rPr>
          <w:sz w:val="18"/>
          <w:szCs w:val="18"/>
        </w:rPr>
      </w:pPr>
      <w:hyperlink r:id="rId48" w:history="1">
        <w:r w:rsidR="00BD75AC" w:rsidRPr="00EF4AE6">
          <w:rPr>
            <w:rStyle w:val="Hyperlink"/>
            <w:sz w:val="18"/>
            <w:szCs w:val="18"/>
          </w:rPr>
          <w:t>https://news.umbc.edu/umbcs-tom-barclay-and-nasa-team-discover-neptune-sized-planet-orbiting-young-nearby-star/</w:t>
        </w:r>
      </w:hyperlink>
    </w:p>
    <w:p w14:paraId="4C5051D0" w14:textId="7F8098A1" w:rsidR="00BD75AC" w:rsidRPr="00EF4AE6" w:rsidRDefault="00000000" w:rsidP="00AD21DF">
      <w:pPr>
        <w:pStyle w:val="BodyTextIndent"/>
        <w:rPr>
          <w:sz w:val="18"/>
          <w:szCs w:val="18"/>
        </w:rPr>
      </w:pPr>
      <w:hyperlink r:id="rId49" w:history="1">
        <w:r w:rsidR="00BD75AC" w:rsidRPr="00EF4AE6">
          <w:rPr>
            <w:rStyle w:val="Hyperlink"/>
            <w:sz w:val="18"/>
            <w:szCs w:val="18"/>
          </w:rPr>
          <w:t>http://www.spitzer.caltech.edu/news/2289-ssc2020-13-NASA-s-TESS-Spitzer-Missions-Discover-a-World-Orbiting-a-Unique-Young-Star</w:t>
        </w:r>
      </w:hyperlink>
    </w:p>
    <w:p w14:paraId="12334F06" w14:textId="4904DE8C" w:rsidR="00BD75AC" w:rsidRPr="00EF4AE6" w:rsidRDefault="00000000" w:rsidP="00AD21DF">
      <w:pPr>
        <w:pStyle w:val="BodyTextIndent"/>
        <w:rPr>
          <w:sz w:val="18"/>
          <w:szCs w:val="18"/>
        </w:rPr>
      </w:pPr>
      <w:hyperlink r:id="rId50" w:history="1">
        <w:r w:rsidR="00BD75AC" w:rsidRPr="00EF4AE6">
          <w:rPr>
            <w:rStyle w:val="Hyperlink"/>
            <w:sz w:val="18"/>
            <w:szCs w:val="18"/>
          </w:rPr>
          <w:t>https://www.usq.edu.au/news/2020/06/australia-helping-nasa</w:t>
        </w:r>
      </w:hyperlink>
    </w:p>
    <w:p w14:paraId="3A30A924" w14:textId="52E48D84" w:rsidR="00BD75AC" w:rsidRPr="00EF4AE6" w:rsidRDefault="00000000" w:rsidP="00AD21DF">
      <w:pPr>
        <w:pStyle w:val="BodyTextIndent"/>
        <w:rPr>
          <w:sz w:val="18"/>
          <w:szCs w:val="18"/>
        </w:rPr>
      </w:pPr>
      <w:hyperlink r:id="rId51" w:history="1">
        <w:r w:rsidR="00BD75AC" w:rsidRPr="00EF4AE6">
          <w:rPr>
            <w:rStyle w:val="Hyperlink"/>
            <w:sz w:val="18"/>
            <w:szCs w:val="18"/>
          </w:rPr>
          <w:t>http://www.exoplanetes.umontreal.ca/discovering-an-exoplanet-the-size-of-neptune/?lang=en</w:t>
        </w:r>
      </w:hyperlink>
    </w:p>
    <w:p w14:paraId="5134BCA8" w14:textId="7AE75C76" w:rsidR="00BD75AC" w:rsidRPr="00EF4AE6" w:rsidRDefault="00000000" w:rsidP="00AD21DF">
      <w:pPr>
        <w:pStyle w:val="BodyTextIndent"/>
        <w:rPr>
          <w:sz w:val="18"/>
          <w:szCs w:val="18"/>
        </w:rPr>
      </w:pPr>
      <w:hyperlink r:id="rId52" w:history="1">
        <w:r w:rsidR="00BD75AC" w:rsidRPr="00EF4AE6">
          <w:rPr>
            <w:rStyle w:val="Hyperlink"/>
            <w:sz w:val="18"/>
            <w:szCs w:val="18"/>
          </w:rPr>
          <w:t>http://news.unm.edu/news/nasas-tess-spitzer-missions-discover-a-world-orbiting-a-unique-young-star</w:t>
        </w:r>
      </w:hyperlink>
    </w:p>
    <w:p w14:paraId="14E95B43" w14:textId="3A2877F9" w:rsidR="00BD75AC" w:rsidRPr="00EF4AE6" w:rsidRDefault="00000000" w:rsidP="00AD21DF">
      <w:pPr>
        <w:pStyle w:val="BodyTextIndent"/>
        <w:rPr>
          <w:sz w:val="18"/>
          <w:szCs w:val="18"/>
        </w:rPr>
      </w:pPr>
      <w:hyperlink r:id="rId53" w:history="1">
        <w:r w:rsidR="00BD75AC" w:rsidRPr="00EF4AE6">
          <w:rPr>
            <w:rStyle w:val="Hyperlink"/>
            <w:sz w:val="18"/>
            <w:szCs w:val="18"/>
          </w:rPr>
          <w:t>https://manoa.hawaii.edu/news/article.php?aId=10739</w:t>
        </w:r>
      </w:hyperlink>
    </w:p>
    <w:p w14:paraId="4C2A2AEF" w14:textId="09C60278" w:rsidR="00BD75AC" w:rsidRPr="00EF4AE6" w:rsidRDefault="00000000" w:rsidP="00AD21DF">
      <w:pPr>
        <w:pStyle w:val="BodyTextIndent"/>
        <w:rPr>
          <w:sz w:val="18"/>
          <w:szCs w:val="18"/>
        </w:rPr>
      </w:pPr>
      <w:hyperlink r:id="rId54" w:history="1">
        <w:r w:rsidR="00BD75AC" w:rsidRPr="00EF4AE6">
          <w:rPr>
            <w:rStyle w:val="Hyperlink"/>
            <w:sz w:val="18"/>
            <w:szCs w:val="18"/>
          </w:rPr>
          <w:t>https://www.hawaii.edu/news/2020/06/24/infant-planet-discovered/</w:t>
        </w:r>
      </w:hyperlink>
    </w:p>
    <w:p w14:paraId="34B8852D" w14:textId="4A763A32" w:rsidR="00F4240C" w:rsidRPr="00EF4AE6" w:rsidRDefault="00000000" w:rsidP="00BD75AC">
      <w:pPr>
        <w:pStyle w:val="BodyTextIndent"/>
        <w:rPr>
          <w:rStyle w:val="Hyperlink"/>
          <w:sz w:val="18"/>
          <w:szCs w:val="18"/>
        </w:rPr>
      </w:pPr>
      <w:hyperlink r:id="rId55" w:history="1">
        <w:r w:rsidR="005B5512" w:rsidRPr="00EF4AE6">
          <w:rPr>
            <w:rStyle w:val="Hyperlink"/>
            <w:sz w:val="18"/>
            <w:szCs w:val="18"/>
          </w:rPr>
          <w:t>https://montreal.ctvnews.ca/montrealer-helps-discover-an-exoplanet-the-size-of-neptune-1.5001242</w:t>
        </w:r>
      </w:hyperlink>
    </w:p>
    <w:p w14:paraId="293D8D20" w14:textId="0C5DC42D" w:rsidR="000663AA" w:rsidRPr="00EF4AE6" w:rsidRDefault="00000000" w:rsidP="00EF4AE6">
      <w:pPr>
        <w:pStyle w:val="BodyTextIndent"/>
        <w:rPr>
          <w:sz w:val="18"/>
          <w:szCs w:val="18"/>
        </w:rPr>
      </w:pPr>
      <w:hyperlink r:id="rId56" w:history="1">
        <w:r w:rsidR="000663AA" w:rsidRPr="00EF4AE6">
          <w:rPr>
            <w:rStyle w:val="Hyperlink"/>
            <w:sz w:val="18"/>
            <w:szCs w:val="18"/>
          </w:rPr>
          <w:t>https://www.syfy.com/syfywire/neptune-sized-exoplanet-found-spinning-around-a-hyperactive-star</w:t>
        </w:r>
      </w:hyperlink>
    </w:p>
    <w:p w14:paraId="396C3E34" w14:textId="2E335D9E" w:rsidR="00F4240C" w:rsidRPr="00EF4AE6" w:rsidRDefault="00000000" w:rsidP="00F4240C">
      <w:pPr>
        <w:pStyle w:val="BodyTextIndent"/>
        <w:rPr>
          <w:sz w:val="18"/>
          <w:szCs w:val="18"/>
        </w:rPr>
      </w:pPr>
      <w:hyperlink r:id="rId57" w:history="1">
        <w:r w:rsidR="000663AA" w:rsidRPr="00EF4AE6">
          <w:rPr>
            <w:rStyle w:val="Hyperlink"/>
            <w:sz w:val="18"/>
            <w:szCs w:val="18"/>
          </w:rPr>
          <w:t>https://www.henryherald.com/news/world_nation/neptune-size-exoplanet-found-zooming-around-nearby-young-star/article_8b997a5e-50ae-54b9-875c-782e2a1c540f.html</w:t>
        </w:r>
      </w:hyperlink>
    </w:p>
    <w:p w14:paraId="089B14DB" w14:textId="77777777" w:rsidR="00F4240C" w:rsidRPr="00EF4AE6" w:rsidRDefault="00000000" w:rsidP="00F4240C">
      <w:pPr>
        <w:pStyle w:val="BodyTextIndent"/>
        <w:rPr>
          <w:sz w:val="18"/>
          <w:szCs w:val="18"/>
        </w:rPr>
      </w:pPr>
      <w:hyperlink r:id="rId58" w:history="1">
        <w:r w:rsidR="00F4240C" w:rsidRPr="00EF4AE6">
          <w:rPr>
            <w:rStyle w:val="Hyperlink"/>
            <w:sz w:val="18"/>
            <w:szCs w:val="18"/>
          </w:rPr>
          <w:t>https://dailygalaxy.com/2020/06/nasa-astronomers-witness-birth-of-red-dwarf-star-system-orbited-by-its-planet-in-a-week/</w:t>
        </w:r>
      </w:hyperlink>
    </w:p>
    <w:p w14:paraId="23C47ECE" w14:textId="39F65897" w:rsidR="00E070EE" w:rsidRPr="00EF4AE6" w:rsidRDefault="00000000" w:rsidP="00E070EE">
      <w:pPr>
        <w:pStyle w:val="BodyTextIndent"/>
        <w:rPr>
          <w:sz w:val="18"/>
          <w:szCs w:val="18"/>
        </w:rPr>
      </w:pPr>
      <w:hyperlink r:id="rId59" w:history="1">
        <w:r w:rsidR="00E070EE" w:rsidRPr="00EF4AE6">
          <w:rPr>
            <w:rStyle w:val="Hyperlink"/>
            <w:sz w:val="18"/>
            <w:szCs w:val="18"/>
          </w:rPr>
          <w:t>https://cosmosmagazine.com/space/astrophysics/astrophysicists-find-the-exoplanet-they-wanted/</w:t>
        </w:r>
      </w:hyperlink>
    </w:p>
    <w:p w14:paraId="6DA4F18A" w14:textId="029C1C4D" w:rsidR="00E070EE" w:rsidRPr="00EF4AE6" w:rsidRDefault="00000000" w:rsidP="00AD21DF">
      <w:pPr>
        <w:pStyle w:val="BodyTextIndent"/>
        <w:rPr>
          <w:sz w:val="18"/>
          <w:szCs w:val="18"/>
        </w:rPr>
      </w:pPr>
      <w:hyperlink r:id="rId60" w:history="1">
        <w:r w:rsidR="00E070EE" w:rsidRPr="00EF4AE6">
          <w:rPr>
            <w:rStyle w:val="Hyperlink"/>
            <w:sz w:val="18"/>
            <w:szCs w:val="18"/>
          </w:rPr>
          <w:t>https://www.plymouthherald.co.uk/news/uk-world-news/exoplanet-size-neptune-discovered-orbiting-4258960</w:t>
        </w:r>
      </w:hyperlink>
    </w:p>
    <w:p w14:paraId="205F348B" w14:textId="0172799F" w:rsidR="00E070EE" w:rsidRPr="00EF4AE6" w:rsidRDefault="00000000" w:rsidP="00AD21DF">
      <w:pPr>
        <w:pStyle w:val="BodyTextIndent"/>
        <w:rPr>
          <w:sz w:val="18"/>
          <w:szCs w:val="18"/>
        </w:rPr>
      </w:pPr>
      <w:hyperlink r:id="rId61" w:history="1">
        <w:r w:rsidR="00E070EE" w:rsidRPr="00EF4AE6">
          <w:rPr>
            <w:rStyle w:val="Hyperlink"/>
            <w:sz w:val="18"/>
            <w:szCs w:val="18"/>
          </w:rPr>
          <w:t>https://www.lavanguardia.com/vida/20200624/481940351094/descubren-un-planeta-en-formacion-alrededor-de-la-estrella-au-mic.html</w:t>
        </w:r>
      </w:hyperlink>
    </w:p>
    <w:p w14:paraId="3678EC75" w14:textId="3AD65286" w:rsidR="00E070EE" w:rsidRPr="00EF4AE6" w:rsidRDefault="00000000" w:rsidP="00AD21DF">
      <w:pPr>
        <w:pStyle w:val="BodyTextIndent"/>
        <w:rPr>
          <w:sz w:val="18"/>
          <w:szCs w:val="18"/>
        </w:rPr>
      </w:pPr>
      <w:hyperlink r:id="rId62" w:history="1">
        <w:r w:rsidR="00E070EE" w:rsidRPr="00EF4AE6">
          <w:rPr>
            <w:rStyle w:val="Hyperlink"/>
            <w:sz w:val="18"/>
            <w:szCs w:val="18"/>
          </w:rPr>
          <w:t>https://www.publimetro.com.mx/mx/noticias/2020/06/24/ciencia-un-planeta-tamano-neptuno-hallado-orbitando-una-joven-estrella-vecina.html</w:t>
        </w:r>
      </w:hyperlink>
    </w:p>
    <w:p w14:paraId="6A6A0445" w14:textId="1167A252" w:rsidR="00E070EE" w:rsidRPr="00EF4AE6" w:rsidRDefault="00000000" w:rsidP="00AD21DF">
      <w:pPr>
        <w:pStyle w:val="BodyTextIndent"/>
        <w:rPr>
          <w:sz w:val="18"/>
          <w:szCs w:val="18"/>
        </w:rPr>
      </w:pPr>
      <w:hyperlink r:id="rId63" w:history="1">
        <w:r w:rsidR="00E070EE" w:rsidRPr="00EF4AE6">
          <w:rPr>
            <w:rStyle w:val="Hyperlink"/>
            <w:sz w:val="18"/>
            <w:szCs w:val="18"/>
          </w:rPr>
          <w:t>http://www.wirenewsfax.com/they-find-a-planet-the-size-of-neptune-around-a-young-star-nearby</w:t>
        </w:r>
      </w:hyperlink>
    </w:p>
    <w:p w14:paraId="239F552A" w14:textId="4DB73A37" w:rsidR="00E070EE" w:rsidRPr="00EF4AE6" w:rsidRDefault="00000000" w:rsidP="00AD21DF">
      <w:pPr>
        <w:pStyle w:val="BodyTextIndent"/>
        <w:rPr>
          <w:sz w:val="18"/>
          <w:szCs w:val="18"/>
        </w:rPr>
      </w:pPr>
      <w:hyperlink r:id="rId64" w:history="1">
        <w:r w:rsidR="00E070EE" w:rsidRPr="00EF4AE6">
          <w:rPr>
            <w:rStyle w:val="Hyperlink"/>
            <w:sz w:val="18"/>
            <w:szCs w:val="18"/>
          </w:rPr>
          <w:t>https://www.sciencecodex.com/infant-planet-discovered-uh-astronomers-maunakea-telescope-650363</w:t>
        </w:r>
      </w:hyperlink>
    </w:p>
    <w:p w14:paraId="62DE8A1C" w14:textId="7D215375" w:rsidR="00E070EE" w:rsidRPr="00EF4AE6" w:rsidRDefault="00000000" w:rsidP="00AD21DF">
      <w:pPr>
        <w:pStyle w:val="BodyTextIndent"/>
        <w:rPr>
          <w:sz w:val="18"/>
          <w:szCs w:val="18"/>
        </w:rPr>
      </w:pPr>
      <w:hyperlink r:id="rId65" w:history="1">
        <w:r w:rsidR="00E070EE" w:rsidRPr="00EF4AE6">
          <w:rPr>
            <w:rStyle w:val="Hyperlink"/>
            <w:sz w:val="18"/>
            <w:szCs w:val="18"/>
          </w:rPr>
          <w:t>https://www.irishexaminer.com/breakingnews/world/neptune-sized-exoplanet-discovered-orbiting-young-star-not-far-from-earth-1007173.html</w:t>
        </w:r>
      </w:hyperlink>
    </w:p>
    <w:p w14:paraId="649E6E88" w14:textId="61E32539" w:rsidR="00E070EE" w:rsidRPr="00EF4AE6" w:rsidRDefault="00000000" w:rsidP="00AD21DF">
      <w:pPr>
        <w:pStyle w:val="BodyTextIndent"/>
        <w:rPr>
          <w:sz w:val="18"/>
          <w:szCs w:val="18"/>
        </w:rPr>
      </w:pPr>
      <w:hyperlink r:id="rId66" w:history="1">
        <w:r w:rsidR="00E070EE" w:rsidRPr="00EF4AE6">
          <w:rPr>
            <w:rStyle w:val="Hyperlink"/>
            <w:sz w:val="18"/>
            <w:szCs w:val="18"/>
          </w:rPr>
          <w:t>https://www.jacksonprogress-argus.com/news/world_nation/neptune-size-exoplanet-found-zooming-around-nearby-young-star/article_01210a5c-e182-5525-967a-f9d726ae635a.html</w:t>
        </w:r>
      </w:hyperlink>
    </w:p>
    <w:p w14:paraId="218C079F" w14:textId="1921E19D" w:rsidR="00E070EE" w:rsidRPr="00EF4AE6" w:rsidRDefault="00000000" w:rsidP="00AD21DF">
      <w:pPr>
        <w:pStyle w:val="BodyTextIndent"/>
        <w:rPr>
          <w:sz w:val="18"/>
          <w:szCs w:val="18"/>
        </w:rPr>
      </w:pPr>
      <w:hyperlink r:id="rId67" w:history="1">
        <w:r w:rsidR="00E070EE" w:rsidRPr="00EF4AE6">
          <w:rPr>
            <w:rStyle w:val="Hyperlink"/>
            <w:sz w:val="18"/>
            <w:szCs w:val="18"/>
          </w:rPr>
          <w:t>https://scitechdaily.com/astonomers-discover-infant-neptune-sized-planet-that-zips-around-its-star-in-8-days/</w:t>
        </w:r>
      </w:hyperlink>
    </w:p>
    <w:p w14:paraId="632A81D4" w14:textId="28D97A58" w:rsidR="00E070EE" w:rsidRPr="00EF4AE6" w:rsidRDefault="00000000" w:rsidP="00AD21DF">
      <w:pPr>
        <w:pStyle w:val="BodyTextIndent"/>
        <w:rPr>
          <w:sz w:val="18"/>
          <w:szCs w:val="18"/>
        </w:rPr>
      </w:pPr>
      <w:hyperlink r:id="rId68" w:history="1">
        <w:r w:rsidR="001144A0" w:rsidRPr="00EF4AE6">
          <w:rPr>
            <w:rStyle w:val="Hyperlink"/>
            <w:sz w:val="18"/>
            <w:szCs w:val="18"/>
          </w:rPr>
          <w:t>https://www.narcity.com/news/ca/qc-en/montreal-en/exoplanet-discovery-made-possible-with-help-from-a-canadian-scientist</w:t>
        </w:r>
      </w:hyperlink>
    </w:p>
    <w:p w14:paraId="4495F93F" w14:textId="35BFDB6C" w:rsidR="001144A0" w:rsidRPr="00EF4AE6" w:rsidRDefault="00000000" w:rsidP="00AD21DF">
      <w:pPr>
        <w:pStyle w:val="BodyTextIndent"/>
        <w:rPr>
          <w:sz w:val="18"/>
          <w:szCs w:val="18"/>
        </w:rPr>
      </w:pPr>
      <w:hyperlink r:id="rId69" w:history="1">
        <w:r w:rsidR="001144A0" w:rsidRPr="00EF4AE6">
          <w:rPr>
            <w:rStyle w:val="Hyperlink"/>
            <w:sz w:val="18"/>
            <w:szCs w:val="18"/>
          </w:rPr>
          <w:t>https://www.mtlblog.com/news/canada/qc/montreal/a-new-exoplanet-the-size-of-neptune-has-been-discovered-thanks-to-a-montreal-scientist</w:t>
        </w:r>
      </w:hyperlink>
    </w:p>
    <w:p w14:paraId="1C518711" w14:textId="67EE7528" w:rsidR="00D8134D" w:rsidRDefault="00000000" w:rsidP="00AD21DF">
      <w:pPr>
        <w:pStyle w:val="BodyTextIndent"/>
        <w:rPr>
          <w:rStyle w:val="Hyperlink"/>
          <w:sz w:val="18"/>
          <w:szCs w:val="18"/>
        </w:rPr>
      </w:pPr>
      <w:hyperlink r:id="rId70" w:history="1">
        <w:r w:rsidR="00D8134D" w:rsidRPr="00EF4AE6">
          <w:rPr>
            <w:rStyle w:val="Hyperlink"/>
            <w:sz w:val="18"/>
            <w:szCs w:val="18"/>
          </w:rPr>
          <w:t>https://translate.google.com/translate?sl=auto&amp;tl=en&amp;u=https%3A%2F%2Fwww.numerama.com%2Fsciences%2F633228-ce-bebe-planete-peut-nous-apprendre-comment-la-terre-sest-formee.html</w:t>
        </w:r>
      </w:hyperlink>
    </w:p>
    <w:p w14:paraId="42115EFD" w14:textId="634E3E7B" w:rsidR="00216253" w:rsidRPr="00EF4AE6" w:rsidRDefault="00000000" w:rsidP="00216253">
      <w:pPr>
        <w:pStyle w:val="BodyTextIndent"/>
        <w:rPr>
          <w:sz w:val="18"/>
          <w:szCs w:val="18"/>
        </w:rPr>
      </w:pPr>
      <w:hyperlink r:id="rId71" w:history="1">
        <w:r w:rsidR="00216253" w:rsidRPr="00216253">
          <w:rPr>
            <w:rStyle w:val="Hyperlink"/>
            <w:sz w:val="18"/>
            <w:szCs w:val="18"/>
          </w:rPr>
          <w:t>https://www2.gmu.edu/news/587191</w:t>
        </w:r>
      </w:hyperlink>
    </w:p>
    <w:p w14:paraId="230A0AC2" w14:textId="5744B593" w:rsidR="00B9150A" w:rsidRDefault="00B9150A" w:rsidP="00435848">
      <w:pPr>
        <w:pStyle w:val="BodyTextIndent"/>
        <w:ind w:left="0"/>
        <w:rPr>
          <w:i w:val="0"/>
        </w:rPr>
      </w:pPr>
      <w:r>
        <w:rPr>
          <w:i w:val="0"/>
        </w:rPr>
        <w:t>STEM in 30 Webisode</w:t>
      </w:r>
      <w:r w:rsidR="00B67EBC">
        <w:rPr>
          <w:i w:val="0"/>
        </w:rPr>
        <w:t>, Smithsonian National Air and Space Museum</w:t>
      </w:r>
      <w:r>
        <w:rPr>
          <w:i w:val="0"/>
        </w:rPr>
        <w:tab/>
      </w:r>
      <w:r>
        <w:rPr>
          <w:i w:val="0"/>
        </w:rPr>
        <w:tab/>
        <w:t>2020</w:t>
      </w:r>
    </w:p>
    <w:p w14:paraId="04D465F7" w14:textId="4D38A8B0" w:rsidR="00B9150A" w:rsidRDefault="00B67EBC" w:rsidP="00B67EBC">
      <w:pPr>
        <w:pStyle w:val="BodyTextIndent"/>
        <w:rPr>
          <w:i w:val="0"/>
          <w:sz w:val="18"/>
          <w:szCs w:val="18"/>
        </w:rPr>
      </w:pPr>
      <w:r w:rsidRPr="00B67EBC">
        <w:rPr>
          <w:i w:val="0"/>
          <w:sz w:val="18"/>
          <w:szCs w:val="18"/>
        </w:rPr>
        <w:t>“Diamonds in the Sky: Stars and Exoplanets,”</w:t>
      </w:r>
    </w:p>
    <w:p w14:paraId="11AC40BB" w14:textId="36F5B47D" w:rsidR="00B67EBC" w:rsidRPr="00B67EBC" w:rsidRDefault="00B67EBC" w:rsidP="00B67EBC">
      <w:pPr>
        <w:pStyle w:val="BodyTextIndent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>Featuring research undergraduates Natasha Latouf and Mary Jimenez</w:t>
      </w:r>
    </w:p>
    <w:p w14:paraId="654184A6" w14:textId="09C7B35D" w:rsidR="00B67EBC" w:rsidRPr="00B67EBC" w:rsidRDefault="00000000" w:rsidP="00B67EBC">
      <w:pPr>
        <w:pStyle w:val="BodyTextIndent"/>
        <w:rPr>
          <w:iCs/>
          <w:sz w:val="18"/>
          <w:szCs w:val="18"/>
        </w:rPr>
      </w:pPr>
      <w:hyperlink r:id="rId72" w:history="1">
        <w:r w:rsidR="00B67EBC" w:rsidRPr="00B67EBC">
          <w:rPr>
            <w:rStyle w:val="Hyperlink"/>
            <w:iCs/>
            <w:sz w:val="18"/>
            <w:szCs w:val="18"/>
          </w:rPr>
          <w:t>https://www.youtube.com/watch?v=21azRWh4-ok</w:t>
        </w:r>
      </w:hyperlink>
    </w:p>
    <w:p w14:paraId="19BA854C" w14:textId="532CD77D" w:rsidR="00200A4A" w:rsidRDefault="00200A4A" w:rsidP="00435848">
      <w:pPr>
        <w:pStyle w:val="BodyTextIndent"/>
        <w:ind w:left="0"/>
        <w:rPr>
          <w:i w:val="0"/>
        </w:rPr>
      </w:pPr>
      <w:r>
        <w:rPr>
          <w:i w:val="0"/>
        </w:rPr>
        <w:t>The discovery of TOI 700 d (co-author)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2020</w:t>
      </w:r>
    </w:p>
    <w:p w14:paraId="1A32F41C" w14:textId="02A47996" w:rsidR="003D30A5" w:rsidRPr="00200A4A" w:rsidRDefault="003D30A5" w:rsidP="003D30A5">
      <w:pPr>
        <w:pStyle w:val="BodyTextIndent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>“</w:t>
      </w:r>
      <w:r w:rsidR="00200A4A" w:rsidRPr="00200A4A">
        <w:rPr>
          <w:i w:val="0"/>
          <w:sz w:val="18"/>
          <w:szCs w:val="18"/>
        </w:rPr>
        <w:t>NASA Planet Hunter Finds its 1st Earth-size Habitable-zone World</w:t>
      </w:r>
      <w:r>
        <w:rPr>
          <w:i w:val="0"/>
          <w:sz w:val="18"/>
          <w:szCs w:val="18"/>
        </w:rPr>
        <w:t>”</w:t>
      </w:r>
    </w:p>
    <w:p w14:paraId="6B359901" w14:textId="7AD93206" w:rsidR="00200A4A" w:rsidRDefault="00000000" w:rsidP="00200A4A">
      <w:pPr>
        <w:pStyle w:val="BodyTextIndent"/>
        <w:rPr>
          <w:iCs/>
          <w:sz w:val="18"/>
          <w:szCs w:val="18"/>
        </w:rPr>
      </w:pPr>
      <w:hyperlink r:id="rId73" w:history="1">
        <w:r w:rsidR="004776EB" w:rsidRPr="005C7EBC">
          <w:rPr>
            <w:rStyle w:val="Hyperlink"/>
            <w:iCs/>
            <w:sz w:val="18"/>
            <w:szCs w:val="18"/>
          </w:rPr>
          <w:t>https://www.nasa.gov/feature/goddard/2020/nasa-planet-hunter-finds-its-1st-earth-size-habitable-zone-world</w:t>
        </w:r>
      </w:hyperlink>
    </w:p>
    <w:p w14:paraId="79611BC5" w14:textId="343FCCCB" w:rsidR="003D30A5" w:rsidRPr="002E7602" w:rsidRDefault="003D30A5" w:rsidP="00200A4A">
      <w:pPr>
        <w:pStyle w:val="BodyTextIndent"/>
        <w:rPr>
          <w:i w:val="0"/>
          <w:sz w:val="18"/>
          <w:szCs w:val="18"/>
        </w:rPr>
      </w:pPr>
      <w:r w:rsidRPr="002E7602">
        <w:rPr>
          <w:i w:val="0"/>
          <w:sz w:val="18"/>
          <w:szCs w:val="18"/>
        </w:rPr>
        <w:t xml:space="preserve">Sample </w:t>
      </w:r>
      <w:r w:rsidR="00DD308F" w:rsidRPr="002E7602">
        <w:rPr>
          <w:i w:val="0"/>
          <w:sz w:val="18"/>
          <w:szCs w:val="18"/>
        </w:rPr>
        <w:t xml:space="preserve">international </w:t>
      </w:r>
      <w:r w:rsidRPr="002E7602">
        <w:rPr>
          <w:i w:val="0"/>
          <w:sz w:val="18"/>
          <w:szCs w:val="18"/>
        </w:rPr>
        <w:t>press coverage:</w:t>
      </w:r>
    </w:p>
    <w:p w14:paraId="65501E39" w14:textId="02FF38AD" w:rsidR="004776EB" w:rsidRDefault="00000000" w:rsidP="00200A4A">
      <w:pPr>
        <w:pStyle w:val="BodyTextIndent"/>
        <w:rPr>
          <w:iCs/>
          <w:sz w:val="18"/>
          <w:szCs w:val="18"/>
        </w:rPr>
      </w:pPr>
      <w:hyperlink r:id="rId74" w:history="1">
        <w:r w:rsidR="003D30A5" w:rsidRPr="005C7EBC">
          <w:rPr>
            <w:rStyle w:val="Hyperlink"/>
            <w:iCs/>
            <w:sz w:val="18"/>
            <w:szCs w:val="18"/>
          </w:rPr>
          <w:t>https://time.com/5763768/toi-700-d-goldilocks-planet/</w:t>
        </w:r>
      </w:hyperlink>
    </w:p>
    <w:p w14:paraId="6C2CB0B1" w14:textId="4302BCAF" w:rsidR="003D30A5" w:rsidRDefault="00000000" w:rsidP="00200A4A">
      <w:pPr>
        <w:pStyle w:val="BodyTextIndent"/>
        <w:rPr>
          <w:iCs/>
          <w:sz w:val="18"/>
          <w:szCs w:val="18"/>
        </w:rPr>
      </w:pPr>
      <w:hyperlink r:id="rId75" w:anchor="75b967577a65" w:history="1">
        <w:r w:rsidR="003D30A5" w:rsidRPr="005C7EBC">
          <w:rPr>
            <w:rStyle w:val="Hyperlink"/>
            <w:iCs/>
            <w:sz w:val="18"/>
            <w:szCs w:val="18"/>
          </w:rPr>
          <w:t>https://www.forbes.com/sites/jamiecartereurope/2020/01/07/welcome-to-toi-700-d-the-first-earth-size-habitable-zone-world-found-by-nasas-planet-hunter/#75b967577a65</w:t>
        </w:r>
      </w:hyperlink>
    </w:p>
    <w:p w14:paraId="3DE18395" w14:textId="1529AA9F" w:rsidR="003D30A5" w:rsidRDefault="00000000" w:rsidP="00200A4A">
      <w:pPr>
        <w:pStyle w:val="BodyTextIndent"/>
        <w:rPr>
          <w:iCs/>
          <w:sz w:val="18"/>
          <w:szCs w:val="18"/>
        </w:rPr>
      </w:pPr>
      <w:hyperlink r:id="rId76" w:history="1">
        <w:r w:rsidR="003D30A5" w:rsidRPr="005C7EBC">
          <w:rPr>
            <w:rStyle w:val="Hyperlink"/>
            <w:iCs/>
            <w:sz w:val="18"/>
            <w:szCs w:val="18"/>
          </w:rPr>
          <w:t>https://www.scientificamerican.com/article/astronomers-just-found-another-potentially-habitable-exoplanet-what-happens-next/</w:t>
        </w:r>
      </w:hyperlink>
    </w:p>
    <w:p w14:paraId="4E77763E" w14:textId="68F5EC4A" w:rsidR="00AD7820" w:rsidRDefault="00397DEC" w:rsidP="00435848">
      <w:pPr>
        <w:pStyle w:val="BodyTextIndent"/>
        <w:ind w:left="0"/>
        <w:rPr>
          <w:i w:val="0"/>
        </w:rPr>
      </w:pPr>
      <w:r>
        <w:rPr>
          <w:i w:val="0"/>
        </w:rPr>
        <w:t>Stony Brook University News</w:t>
      </w:r>
      <w:r w:rsidR="00F50752">
        <w:rPr>
          <w:i w:val="0"/>
        </w:rPr>
        <w:t>, profile of former research intern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2020</w:t>
      </w:r>
    </w:p>
    <w:p w14:paraId="1C153802" w14:textId="0FD4C29C" w:rsidR="00397DEC" w:rsidRPr="00397DEC" w:rsidRDefault="00397DEC" w:rsidP="00397DEC">
      <w:pPr>
        <w:pStyle w:val="BodyTextIndent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>“</w:t>
      </w:r>
      <w:r w:rsidRPr="00397DEC">
        <w:rPr>
          <w:i w:val="0"/>
          <w:sz w:val="18"/>
          <w:szCs w:val="18"/>
        </w:rPr>
        <w:t>Perri Zilberman ’21 Probes the Nature of Matter</w:t>
      </w:r>
      <w:r>
        <w:rPr>
          <w:i w:val="0"/>
          <w:sz w:val="18"/>
          <w:szCs w:val="18"/>
        </w:rPr>
        <w:t>”</w:t>
      </w:r>
    </w:p>
    <w:p w14:paraId="141C9350" w14:textId="5E5699FA" w:rsidR="00AD7820" w:rsidRDefault="00000000" w:rsidP="00AD7820">
      <w:pPr>
        <w:pStyle w:val="BodyTextIndent"/>
        <w:rPr>
          <w:iCs/>
          <w:sz w:val="18"/>
          <w:szCs w:val="18"/>
        </w:rPr>
      </w:pPr>
      <w:hyperlink r:id="rId77" w:history="1">
        <w:r w:rsidR="00397DEC" w:rsidRPr="005C7EBC">
          <w:rPr>
            <w:rStyle w:val="Hyperlink"/>
            <w:iCs/>
            <w:sz w:val="18"/>
            <w:szCs w:val="18"/>
          </w:rPr>
          <w:t>https://news.stonybrook.edu/student-spotlight/perri-zilberman-21-probes-the-nature-of-matter/</w:t>
        </w:r>
      </w:hyperlink>
    </w:p>
    <w:p w14:paraId="73F4DFB8" w14:textId="77777777" w:rsidR="00435848" w:rsidRDefault="00435848" w:rsidP="00435848">
      <w:pPr>
        <w:pStyle w:val="BodyTextIndent"/>
        <w:ind w:left="0"/>
        <w:rPr>
          <w:i w:val="0"/>
        </w:rPr>
      </w:pPr>
      <w:r>
        <w:rPr>
          <w:i w:val="0"/>
        </w:rPr>
        <w:t>WFIRST Congressional Advocacy Day, Capitol Hill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2018-2019</w:t>
      </w:r>
    </w:p>
    <w:p w14:paraId="14379992" w14:textId="77777777" w:rsidR="00435848" w:rsidRDefault="00435848" w:rsidP="00435848">
      <w:pPr>
        <w:pStyle w:val="BodyTextIndent"/>
        <w:ind w:left="0"/>
        <w:rPr>
          <w:i w:val="0"/>
        </w:rPr>
      </w:pPr>
      <w:r>
        <w:rPr>
          <w:i w:val="0"/>
        </w:rPr>
        <w:t>SPACEREF news coverage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2019</w:t>
      </w:r>
    </w:p>
    <w:p w14:paraId="340B361B" w14:textId="77777777" w:rsidR="00435848" w:rsidRPr="00676594" w:rsidRDefault="00435848" w:rsidP="00435848">
      <w:pPr>
        <w:pStyle w:val="BodyTextIndent"/>
        <w:rPr>
          <w:i w:val="0"/>
          <w:sz w:val="18"/>
          <w:szCs w:val="15"/>
        </w:rPr>
      </w:pPr>
      <w:r w:rsidRPr="00676594">
        <w:rPr>
          <w:i w:val="0"/>
          <w:sz w:val="18"/>
          <w:szCs w:val="15"/>
        </w:rPr>
        <w:t>“The Revised TESS Input Catalog and Candidate Target List”</w:t>
      </w:r>
    </w:p>
    <w:p w14:paraId="2D2768E6" w14:textId="77777777" w:rsidR="00435848" w:rsidRDefault="00000000" w:rsidP="00435848">
      <w:pPr>
        <w:pStyle w:val="BodyTextIndent"/>
        <w:ind w:left="0" w:firstLine="720"/>
        <w:rPr>
          <w:iCs/>
          <w:sz w:val="18"/>
          <w:szCs w:val="18"/>
        </w:rPr>
      </w:pPr>
      <w:hyperlink r:id="rId78" w:history="1">
        <w:r w:rsidR="00435848" w:rsidRPr="00E473D9">
          <w:rPr>
            <w:rStyle w:val="Hyperlink"/>
            <w:iCs/>
            <w:sz w:val="18"/>
            <w:szCs w:val="18"/>
          </w:rPr>
          <w:t>http://www.spaceref.com/news/viewsr.html?pid=52529</w:t>
        </w:r>
      </w:hyperlink>
    </w:p>
    <w:p w14:paraId="5BF01725" w14:textId="77777777" w:rsidR="00435848" w:rsidRDefault="00435848" w:rsidP="00435848">
      <w:pPr>
        <w:pStyle w:val="BodyTextIndent"/>
        <w:ind w:left="0"/>
        <w:rPr>
          <w:i w:val="0"/>
        </w:rPr>
      </w:pPr>
      <w:r>
        <w:rPr>
          <w:i w:val="0"/>
        </w:rPr>
        <w:t>Astrobiology Web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2019</w:t>
      </w:r>
    </w:p>
    <w:p w14:paraId="24B4CD3F" w14:textId="77777777" w:rsidR="00435848" w:rsidRPr="00676594" w:rsidRDefault="00435848" w:rsidP="00435848">
      <w:pPr>
        <w:pStyle w:val="BodyTextIndent"/>
        <w:rPr>
          <w:i w:val="0"/>
          <w:sz w:val="18"/>
          <w:szCs w:val="18"/>
        </w:rPr>
      </w:pPr>
      <w:r w:rsidRPr="00676594">
        <w:rPr>
          <w:i w:val="0"/>
          <w:sz w:val="18"/>
          <w:szCs w:val="18"/>
        </w:rPr>
        <w:t>“Ground-based Radial Velocity as Critical Support for Future NASA Earth-Finding Missions”</w:t>
      </w:r>
    </w:p>
    <w:p w14:paraId="4732A574" w14:textId="77777777" w:rsidR="00435848" w:rsidRDefault="00000000" w:rsidP="00435848">
      <w:pPr>
        <w:pStyle w:val="BodyTextIndent"/>
        <w:rPr>
          <w:iCs/>
          <w:sz w:val="18"/>
          <w:szCs w:val="18"/>
        </w:rPr>
      </w:pPr>
      <w:hyperlink r:id="rId79" w:history="1">
        <w:r w:rsidR="00435848" w:rsidRPr="008E79BF">
          <w:rPr>
            <w:rStyle w:val="Hyperlink"/>
            <w:iCs/>
            <w:sz w:val="18"/>
            <w:szCs w:val="18"/>
          </w:rPr>
          <w:t>http://astrobiology.com/2019/03/ground-based-radial-velocity-as-critical-support-for-future-nasa-earth-finding-missions.html</w:t>
        </w:r>
      </w:hyperlink>
    </w:p>
    <w:p w14:paraId="7D023C7D" w14:textId="77777777" w:rsidR="00435848" w:rsidRPr="00676594" w:rsidRDefault="00435848" w:rsidP="00435848">
      <w:pPr>
        <w:pStyle w:val="BodyTextIndent"/>
        <w:rPr>
          <w:i w:val="0"/>
          <w:sz w:val="18"/>
          <w:szCs w:val="18"/>
        </w:rPr>
      </w:pPr>
      <w:r w:rsidRPr="00676594">
        <w:rPr>
          <w:i w:val="0"/>
          <w:sz w:val="18"/>
          <w:szCs w:val="18"/>
        </w:rPr>
        <w:t>“Towards Finding Earth 2.0: Masses and Orbits of Small Planets with Extreme Radial Velocity Precision”</w:t>
      </w:r>
    </w:p>
    <w:p w14:paraId="59D77015" w14:textId="77777777" w:rsidR="00435848" w:rsidRDefault="00000000" w:rsidP="00435848">
      <w:pPr>
        <w:pStyle w:val="BodyTextIndent"/>
        <w:rPr>
          <w:iCs/>
          <w:sz w:val="18"/>
          <w:szCs w:val="18"/>
        </w:rPr>
      </w:pPr>
      <w:hyperlink r:id="rId80" w:history="1">
        <w:r w:rsidR="00435848" w:rsidRPr="008E79BF">
          <w:rPr>
            <w:rStyle w:val="Hyperlink"/>
            <w:iCs/>
            <w:sz w:val="18"/>
            <w:szCs w:val="18"/>
          </w:rPr>
          <w:t>http://astrobiology.com/2019/03/toward-finding-earth-20-masses-and-orbits-of-small-planets-with-extreme-radial-velocity-precision.html</w:t>
        </w:r>
      </w:hyperlink>
    </w:p>
    <w:p w14:paraId="38F3CC64" w14:textId="77777777" w:rsidR="00435848" w:rsidRDefault="00435848" w:rsidP="00435848">
      <w:pPr>
        <w:pStyle w:val="BodyTextIndent"/>
        <w:ind w:left="0"/>
        <w:rPr>
          <w:i w:val="0"/>
        </w:rPr>
      </w:pPr>
      <w:r>
        <w:rPr>
          <w:i w:val="0"/>
        </w:rPr>
        <w:t>Skype call with 2</w:t>
      </w:r>
      <w:r w:rsidRPr="00602FEC">
        <w:rPr>
          <w:i w:val="0"/>
          <w:vertAlign w:val="superscript"/>
        </w:rPr>
        <w:t>nd</w:t>
      </w:r>
      <w:r>
        <w:rPr>
          <w:i w:val="0"/>
        </w:rPr>
        <w:t xml:space="preserve"> graders, 2019/02/04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2019</w:t>
      </w:r>
    </w:p>
    <w:p w14:paraId="7BF4EE58" w14:textId="77777777" w:rsidR="00435848" w:rsidRDefault="00435848" w:rsidP="00435848">
      <w:pPr>
        <w:pStyle w:val="BodyTextIndent"/>
        <w:ind w:left="0"/>
        <w:rPr>
          <w:i w:val="0"/>
        </w:rPr>
      </w:pPr>
      <w:r>
        <w:rPr>
          <w:i w:val="0"/>
        </w:rPr>
        <w:t>JPL NASA Press Release, “Taking the astronomical road less traveled,”</w:t>
      </w:r>
      <w:r>
        <w:rPr>
          <w:i w:val="0"/>
        </w:rPr>
        <w:tab/>
      </w:r>
      <w:r>
        <w:rPr>
          <w:i w:val="0"/>
        </w:rPr>
        <w:tab/>
        <w:t>2018</w:t>
      </w:r>
    </w:p>
    <w:p w14:paraId="7E6893E3" w14:textId="77777777" w:rsidR="00435848" w:rsidRDefault="00000000" w:rsidP="00435848">
      <w:pPr>
        <w:pStyle w:val="BodyTextIndent"/>
        <w:ind w:left="0" w:firstLine="720"/>
        <w:rPr>
          <w:iCs/>
          <w:sz w:val="18"/>
          <w:szCs w:val="18"/>
        </w:rPr>
      </w:pPr>
      <w:hyperlink r:id="rId81" w:history="1">
        <w:r w:rsidR="00435848" w:rsidRPr="008E79BF">
          <w:rPr>
            <w:rStyle w:val="Hyperlink"/>
            <w:iCs/>
            <w:sz w:val="18"/>
            <w:szCs w:val="18"/>
          </w:rPr>
          <w:t>https://exoplanets.nasa.gov/news/1510/taking-the-astronomical-road-less-traveled/</w:t>
        </w:r>
      </w:hyperlink>
    </w:p>
    <w:p w14:paraId="0CFE574A" w14:textId="77777777" w:rsidR="00435848" w:rsidRDefault="00435848" w:rsidP="00435848">
      <w:pPr>
        <w:pStyle w:val="BodyTextIndent"/>
        <w:ind w:left="0"/>
        <w:rPr>
          <w:i w:val="0"/>
        </w:rPr>
      </w:pPr>
      <w:r>
        <w:rPr>
          <w:i w:val="0"/>
        </w:rPr>
        <w:t>NOVA Community College Transfer Student event, 2018/11/13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2018</w:t>
      </w:r>
    </w:p>
    <w:p w14:paraId="1467740C" w14:textId="77777777" w:rsidR="00435848" w:rsidRDefault="00435848" w:rsidP="00435848">
      <w:pPr>
        <w:pStyle w:val="BodyTextIndent"/>
        <w:ind w:left="0"/>
        <w:rPr>
          <w:i w:val="0"/>
        </w:rPr>
      </w:pPr>
      <w:r>
        <w:rPr>
          <w:i w:val="0"/>
        </w:rPr>
        <w:t>Book reading with childcare center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2018</w:t>
      </w:r>
    </w:p>
    <w:p w14:paraId="5FDBB2BF" w14:textId="77777777" w:rsidR="00435848" w:rsidRDefault="00435848" w:rsidP="00435848">
      <w:pPr>
        <w:pStyle w:val="BodyTextIndent"/>
        <w:ind w:left="0"/>
        <w:rPr>
          <w:i w:val="0"/>
        </w:rPr>
      </w:pPr>
      <w:r>
        <w:rPr>
          <w:i w:val="0"/>
        </w:rPr>
        <w:t>NASA Press Release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2017</w:t>
      </w:r>
    </w:p>
    <w:p w14:paraId="0A6520AF" w14:textId="77777777" w:rsidR="00435848" w:rsidRPr="00595E11" w:rsidRDefault="00435848" w:rsidP="00435848">
      <w:pPr>
        <w:pStyle w:val="BodyTextIndent"/>
        <w:ind w:left="0"/>
        <w:rPr>
          <w:iCs/>
          <w:sz w:val="18"/>
          <w:szCs w:val="15"/>
        </w:rPr>
      </w:pPr>
      <w:r w:rsidRPr="00595E11">
        <w:rPr>
          <w:i w:val="0"/>
          <w:sz w:val="18"/>
          <w:szCs w:val="15"/>
        </w:rPr>
        <w:t xml:space="preserve">     </w:t>
      </w:r>
      <w:r w:rsidRPr="00595E11">
        <w:rPr>
          <w:iCs/>
          <w:sz w:val="18"/>
          <w:szCs w:val="15"/>
        </w:rPr>
        <w:t>“NASA Selects Medium-scale Space Mission Concepts to Study for 2020 Astrophysics Decadal Survey</w:t>
      </w:r>
      <w:r>
        <w:rPr>
          <w:iCs/>
          <w:sz w:val="18"/>
          <w:szCs w:val="15"/>
        </w:rPr>
        <w:t>”</w:t>
      </w:r>
    </w:p>
    <w:p w14:paraId="64A37E23" w14:textId="77777777" w:rsidR="00435848" w:rsidRDefault="00435848" w:rsidP="00435848">
      <w:pPr>
        <w:pStyle w:val="BodyTextIndent"/>
        <w:ind w:left="0"/>
        <w:rPr>
          <w:iCs/>
          <w:sz w:val="18"/>
          <w:szCs w:val="15"/>
        </w:rPr>
      </w:pPr>
      <w:r w:rsidRPr="00595E11">
        <w:rPr>
          <w:iCs/>
          <w:sz w:val="18"/>
          <w:szCs w:val="15"/>
        </w:rPr>
        <w:t xml:space="preserve">    </w:t>
      </w:r>
      <w:r>
        <w:rPr>
          <w:iCs/>
          <w:sz w:val="18"/>
          <w:szCs w:val="15"/>
        </w:rPr>
        <w:t xml:space="preserve"> </w:t>
      </w:r>
      <w:r w:rsidRPr="00595E11">
        <w:rPr>
          <w:iCs/>
          <w:sz w:val="18"/>
          <w:szCs w:val="15"/>
        </w:rPr>
        <w:t xml:space="preserve"> </w:t>
      </w:r>
      <w:hyperlink r:id="rId82" w:history="1">
        <w:r w:rsidRPr="008E79BF">
          <w:rPr>
            <w:rStyle w:val="Hyperlink"/>
            <w:iCs/>
            <w:sz w:val="18"/>
            <w:szCs w:val="15"/>
          </w:rPr>
          <w:t>https://exoplanets.nasa.gov/news/1425/nasa-selects-medium-scale-space-mission-concepts-to-study-for-2020-astrophysics-decadal-survey/</w:t>
        </w:r>
      </w:hyperlink>
    </w:p>
    <w:p w14:paraId="6F2AF721" w14:textId="77777777" w:rsidR="00435848" w:rsidRDefault="00435848" w:rsidP="00435848">
      <w:pPr>
        <w:pStyle w:val="BodyTextIndent"/>
        <w:ind w:left="0"/>
        <w:rPr>
          <w:i w:val="0"/>
        </w:rPr>
      </w:pPr>
      <w:r>
        <w:rPr>
          <w:i w:val="0"/>
        </w:rPr>
        <w:t>MSU Press Release: “The age-old question: Are there other Earths?”</w:t>
      </w:r>
      <w:r>
        <w:rPr>
          <w:i w:val="0"/>
        </w:rPr>
        <w:tab/>
      </w:r>
      <w:r>
        <w:rPr>
          <w:i w:val="0"/>
        </w:rPr>
        <w:tab/>
        <w:t>2017</w:t>
      </w:r>
    </w:p>
    <w:p w14:paraId="5E5794D6" w14:textId="77777777" w:rsidR="00435848" w:rsidRDefault="00435848" w:rsidP="00435848">
      <w:pPr>
        <w:pStyle w:val="BodyTextIndent"/>
        <w:ind w:left="0"/>
        <w:rPr>
          <w:iCs/>
          <w:sz w:val="18"/>
          <w:szCs w:val="15"/>
        </w:rPr>
      </w:pPr>
      <w:r>
        <w:rPr>
          <w:i w:val="0"/>
        </w:rPr>
        <w:t xml:space="preserve">     </w:t>
      </w:r>
      <w:hyperlink r:id="rId83" w:history="1">
        <w:r w:rsidRPr="008E79BF">
          <w:rPr>
            <w:rStyle w:val="Hyperlink"/>
            <w:iCs/>
            <w:sz w:val="18"/>
            <w:szCs w:val="15"/>
          </w:rPr>
          <w:t>https://news.missouristate.edu/2017/03/23/age-old-question-earths/</w:t>
        </w:r>
      </w:hyperlink>
    </w:p>
    <w:p w14:paraId="60F5CCA7" w14:textId="77777777" w:rsidR="00435848" w:rsidRDefault="00435848" w:rsidP="00435848">
      <w:pPr>
        <w:pStyle w:val="BodyTextIndent"/>
        <w:ind w:left="0"/>
        <w:rPr>
          <w:i w:val="0"/>
        </w:rPr>
      </w:pPr>
      <w:r>
        <w:rPr>
          <w:i w:val="0"/>
        </w:rPr>
        <w:t>The Standard, MSU Newspaper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2017</w:t>
      </w:r>
    </w:p>
    <w:p w14:paraId="50B9069F" w14:textId="77777777" w:rsidR="00435848" w:rsidRDefault="00435848" w:rsidP="00435848">
      <w:pPr>
        <w:pStyle w:val="BodyTextIndent"/>
        <w:ind w:left="0"/>
        <w:rPr>
          <w:i w:val="0"/>
        </w:rPr>
      </w:pPr>
      <w:r>
        <w:rPr>
          <w:i w:val="0"/>
        </w:rPr>
        <w:t xml:space="preserve">    </w:t>
      </w:r>
      <w:r w:rsidRPr="00676594">
        <w:rPr>
          <w:iCs/>
          <w:sz w:val="18"/>
          <w:szCs w:val="15"/>
        </w:rPr>
        <w:t>“</w:t>
      </w:r>
      <w:r>
        <w:rPr>
          <w:iCs/>
          <w:sz w:val="18"/>
          <w:szCs w:val="15"/>
        </w:rPr>
        <w:t>Spotlight Series: MSU team funded by NASA, researching exoplanets”</w:t>
      </w:r>
      <w:r>
        <w:rPr>
          <w:i w:val="0"/>
        </w:rPr>
        <w:t xml:space="preserve"> </w:t>
      </w:r>
    </w:p>
    <w:p w14:paraId="653FE770" w14:textId="77777777" w:rsidR="00435848" w:rsidRDefault="00435848" w:rsidP="00435848">
      <w:pPr>
        <w:pStyle w:val="BodyTextIndent"/>
        <w:ind w:left="0"/>
        <w:rPr>
          <w:iCs/>
          <w:sz w:val="18"/>
          <w:szCs w:val="15"/>
        </w:rPr>
      </w:pPr>
      <w:r>
        <w:rPr>
          <w:iCs/>
          <w:sz w:val="18"/>
          <w:szCs w:val="15"/>
        </w:rPr>
        <w:t xml:space="preserve">  </w:t>
      </w:r>
      <w:r w:rsidRPr="00676594">
        <w:rPr>
          <w:iCs/>
          <w:sz w:val="18"/>
          <w:szCs w:val="15"/>
        </w:rPr>
        <w:t xml:space="preserve">    </w:t>
      </w:r>
      <w:hyperlink r:id="rId84" w:history="1">
        <w:r w:rsidRPr="008E79BF">
          <w:rPr>
            <w:rStyle w:val="Hyperlink"/>
            <w:iCs/>
            <w:sz w:val="18"/>
            <w:szCs w:val="15"/>
          </w:rPr>
          <w:t>http://www.the-standard.org/life/spotlight-series-msu-team-funded-by-nasa-researching-exoplanets/article_259a90d0-2ee5-11e7-b4f7-33f2608de1f8.html</w:t>
        </w:r>
      </w:hyperlink>
    </w:p>
    <w:p w14:paraId="5F9EA02F" w14:textId="77777777" w:rsidR="00435848" w:rsidRDefault="00435848" w:rsidP="00435848">
      <w:pPr>
        <w:pStyle w:val="BodyTextIndent"/>
        <w:ind w:left="0"/>
        <w:rPr>
          <w:i w:val="0"/>
        </w:rPr>
      </w:pPr>
      <w:r>
        <w:rPr>
          <w:i w:val="0"/>
        </w:rPr>
        <w:t>Missouri State University Solar Eclipse Event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2017</w:t>
      </w:r>
    </w:p>
    <w:p w14:paraId="63740583" w14:textId="77777777" w:rsidR="00435848" w:rsidRDefault="00435848" w:rsidP="00435848">
      <w:pPr>
        <w:pStyle w:val="BodyTextIndent"/>
        <w:ind w:left="0"/>
        <w:rPr>
          <w:i w:val="0"/>
        </w:rPr>
      </w:pPr>
      <w:r>
        <w:rPr>
          <w:i w:val="0"/>
        </w:rPr>
        <w:t>Springfield Public Library Solar Eclipse Event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2017</w:t>
      </w:r>
    </w:p>
    <w:p w14:paraId="750455A4" w14:textId="77777777" w:rsidR="00435848" w:rsidRDefault="00435848" w:rsidP="00435848">
      <w:pPr>
        <w:pStyle w:val="BodyTextIndent"/>
        <w:ind w:left="0"/>
        <w:rPr>
          <w:i w:val="0"/>
        </w:rPr>
      </w:pPr>
      <w:r>
        <w:rPr>
          <w:i w:val="0"/>
        </w:rPr>
        <w:t>Skype call with elementary school children about Solar Eclipse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2017</w:t>
      </w:r>
    </w:p>
    <w:p w14:paraId="425679BA" w14:textId="77777777" w:rsidR="00435848" w:rsidRDefault="00435848" w:rsidP="00435848">
      <w:pPr>
        <w:pStyle w:val="BodyTextIndent"/>
        <w:ind w:left="0"/>
        <w:rPr>
          <w:i w:val="0"/>
        </w:rPr>
      </w:pPr>
      <w:r>
        <w:rPr>
          <w:i w:val="0"/>
        </w:rPr>
        <w:t>Debunking claims of alien civilization detections</w:t>
      </w:r>
      <w:r>
        <w:rPr>
          <w:i w:val="0"/>
        </w:rPr>
        <w:tab/>
        <w:t>, various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2017</w:t>
      </w:r>
    </w:p>
    <w:p w14:paraId="0A88A5DF" w14:textId="77777777" w:rsidR="00435848" w:rsidRDefault="00435848" w:rsidP="00435848">
      <w:pPr>
        <w:pStyle w:val="BodyTextIndent"/>
        <w:ind w:left="0"/>
        <w:rPr>
          <w:sz w:val="18"/>
        </w:rPr>
      </w:pPr>
      <w:r w:rsidRPr="00556804">
        <w:rPr>
          <w:sz w:val="18"/>
        </w:rPr>
        <w:t xml:space="preserve">     </w:t>
      </w:r>
      <w:hyperlink r:id="rId85" w:history="1">
        <w:r w:rsidRPr="008E79BF">
          <w:rPr>
            <w:rStyle w:val="Hyperlink"/>
            <w:sz w:val="18"/>
          </w:rPr>
          <w:t>http://fivethirtyeight.com/features/is-that-an-alien-signal-please-answer-on-a-scale-of-1-to-10/</w:t>
        </w:r>
      </w:hyperlink>
    </w:p>
    <w:p w14:paraId="3750128F" w14:textId="77777777" w:rsidR="00435848" w:rsidRDefault="00435848" w:rsidP="00435848">
      <w:pPr>
        <w:pStyle w:val="BodyTextIndent"/>
        <w:ind w:left="0"/>
        <w:rPr>
          <w:i w:val="0"/>
        </w:rPr>
      </w:pPr>
      <w:r>
        <w:rPr>
          <w:i w:val="0"/>
        </w:rPr>
        <w:t>OTC “Middle College” final class project presentation evaluator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2016-2017</w:t>
      </w:r>
    </w:p>
    <w:p w14:paraId="15E4DAC8" w14:textId="77777777" w:rsidR="00435848" w:rsidRDefault="00435848" w:rsidP="00435848">
      <w:pPr>
        <w:pStyle w:val="BodyTextIndent"/>
        <w:ind w:left="0"/>
        <w:rPr>
          <w:i w:val="0"/>
        </w:rPr>
      </w:pPr>
      <w:r>
        <w:rPr>
          <w:i w:val="0"/>
        </w:rPr>
        <w:t>Astronomy Journal Club, MSU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2016-2017</w:t>
      </w:r>
    </w:p>
    <w:p w14:paraId="07A9F48A" w14:textId="77777777" w:rsidR="00435848" w:rsidRDefault="00435848" w:rsidP="00435848">
      <w:pPr>
        <w:pStyle w:val="BodyTextIndent"/>
        <w:ind w:left="0"/>
        <w:rPr>
          <w:i w:val="0"/>
        </w:rPr>
      </w:pPr>
      <w:r>
        <w:rPr>
          <w:i w:val="0"/>
        </w:rPr>
        <w:lastRenderedPageBreak/>
        <w:t xml:space="preserve">KSMU NPR Radio, STEM Spots 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2016-2017</w:t>
      </w:r>
    </w:p>
    <w:p w14:paraId="1E17095B" w14:textId="77777777" w:rsidR="00435848" w:rsidRDefault="00435848" w:rsidP="00435848">
      <w:pPr>
        <w:pStyle w:val="BodyTextIndent"/>
        <w:ind w:left="0"/>
        <w:rPr>
          <w:bCs/>
          <w:sz w:val="18"/>
        </w:rPr>
      </w:pPr>
      <w:r>
        <w:rPr>
          <w:sz w:val="20"/>
        </w:rPr>
        <w:t xml:space="preserve">    </w:t>
      </w:r>
      <w:hyperlink r:id="rId86" w:history="1">
        <w:r w:rsidRPr="008E79BF">
          <w:rPr>
            <w:rStyle w:val="Hyperlink"/>
            <w:bCs/>
            <w:sz w:val="18"/>
          </w:rPr>
          <w:t>http://ksmu.org/post/eclipse-it-doesnt-block-our-love-science</w:t>
        </w:r>
      </w:hyperlink>
    </w:p>
    <w:p w14:paraId="74CEBCE0" w14:textId="77777777" w:rsidR="00435848" w:rsidRDefault="00435848" w:rsidP="00435848">
      <w:pPr>
        <w:pStyle w:val="BodyTextIndent"/>
        <w:ind w:left="0"/>
        <w:rPr>
          <w:bCs/>
          <w:sz w:val="18"/>
        </w:rPr>
      </w:pPr>
      <w:r w:rsidRPr="00A07083">
        <w:rPr>
          <w:bCs/>
          <w:sz w:val="18"/>
        </w:rPr>
        <w:t xml:space="preserve"> </w:t>
      </w:r>
      <w:r>
        <w:rPr>
          <w:bCs/>
          <w:sz w:val="20"/>
        </w:rPr>
        <w:t xml:space="preserve">   </w:t>
      </w:r>
      <w:hyperlink r:id="rId87" w:history="1">
        <w:r w:rsidRPr="008E79BF">
          <w:rPr>
            <w:rStyle w:val="Hyperlink"/>
            <w:bCs/>
            <w:sz w:val="18"/>
          </w:rPr>
          <w:t>http://ksmu.org/post/trappist-1-system-now-it-getting-close-home</w:t>
        </w:r>
      </w:hyperlink>
    </w:p>
    <w:p w14:paraId="3A30CEE4" w14:textId="77777777" w:rsidR="00435848" w:rsidRDefault="00435848" w:rsidP="00435848">
      <w:pPr>
        <w:pStyle w:val="BodyTextIndent"/>
        <w:ind w:left="0"/>
        <w:rPr>
          <w:bCs/>
          <w:sz w:val="18"/>
        </w:rPr>
      </w:pPr>
      <w:r w:rsidRPr="00A07083">
        <w:rPr>
          <w:bCs/>
          <w:sz w:val="18"/>
        </w:rPr>
        <w:t xml:space="preserve">    </w:t>
      </w:r>
      <w:hyperlink r:id="rId88" w:history="1">
        <w:r w:rsidRPr="008E79BF">
          <w:rPr>
            <w:rStyle w:val="Hyperlink"/>
            <w:bCs/>
            <w:sz w:val="18"/>
          </w:rPr>
          <w:t>http://ksmu.org/post/how-microvae-helped-find-new-galaxies</w:t>
        </w:r>
      </w:hyperlink>
    </w:p>
    <w:p w14:paraId="7D7DE1DB" w14:textId="77777777" w:rsidR="00435848" w:rsidRDefault="00435848" w:rsidP="00435848">
      <w:pPr>
        <w:pStyle w:val="BodyTextIndent"/>
        <w:ind w:left="0"/>
        <w:rPr>
          <w:bCs/>
          <w:sz w:val="18"/>
        </w:rPr>
      </w:pPr>
      <w:r w:rsidRPr="00A07083">
        <w:rPr>
          <w:bCs/>
          <w:sz w:val="18"/>
        </w:rPr>
        <w:t xml:space="preserve">    </w:t>
      </w:r>
      <w:hyperlink r:id="rId89" w:history="1">
        <w:r w:rsidRPr="008E79BF">
          <w:rPr>
            <w:rStyle w:val="Hyperlink"/>
            <w:bCs/>
            <w:sz w:val="18"/>
          </w:rPr>
          <w:t>http://ksmu.org/post/planets-formed-dust-gas-and-some-luck</w:t>
        </w:r>
      </w:hyperlink>
    </w:p>
    <w:p w14:paraId="614E9760" w14:textId="77777777" w:rsidR="00435848" w:rsidRPr="004A1186" w:rsidRDefault="00435848" w:rsidP="00435848">
      <w:pPr>
        <w:pStyle w:val="BodyTextIndent"/>
        <w:ind w:left="0"/>
        <w:rPr>
          <w:bCs/>
          <w:sz w:val="18"/>
        </w:rPr>
      </w:pPr>
      <w:r>
        <w:rPr>
          <w:i w:val="0"/>
        </w:rPr>
        <w:t>KOLR 10 News Lead Story on “Snow Moon”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2017</w:t>
      </w:r>
    </w:p>
    <w:p w14:paraId="1F1231CB" w14:textId="77777777" w:rsidR="00435848" w:rsidRDefault="00435848" w:rsidP="00435848">
      <w:pPr>
        <w:pStyle w:val="BodyTextIndent"/>
        <w:ind w:left="0"/>
        <w:rPr>
          <w:sz w:val="18"/>
        </w:rPr>
      </w:pPr>
      <w:r>
        <w:rPr>
          <w:sz w:val="18"/>
        </w:rPr>
        <w:t xml:space="preserve">  </w:t>
      </w:r>
      <w:r w:rsidRPr="00D97F43">
        <w:rPr>
          <w:sz w:val="18"/>
        </w:rPr>
        <w:t xml:space="preserve">    </w:t>
      </w:r>
      <w:hyperlink r:id="rId90" w:history="1">
        <w:r w:rsidRPr="008E79BF">
          <w:rPr>
            <w:rStyle w:val="Hyperlink"/>
            <w:sz w:val="18"/>
          </w:rPr>
          <w:t>https://twitter.com/PlavchanPeter/status/830268723130990593</w:t>
        </w:r>
      </w:hyperlink>
    </w:p>
    <w:p w14:paraId="180CEC26" w14:textId="77777777" w:rsidR="00435848" w:rsidRDefault="00435848" w:rsidP="00435848">
      <w:pPr>
        <w:pStyle w:val="BodyTextIndent"/>
        <w:ind w:left="0"/>
        <w:rPr>
          <w:i w:val="0"/>
        </w:rPr>
      </w:pPr>
      <w:r>
        <w:rPr>
          <w:i w:val="0"/>
        </w:rPr>
        <w:t>Ferguson High School Physics Class MSU Recruiting Talk, 2016/10/06</w:t>
      </w:r>
      <w:r>
        <w:rPr>
          <w:i w:val="0"/>
        </w:rPr>
        <w:tab/>
      </w:r>
      <w:r>
        <w:rPr>
          <w:i w:val="0"/>
        </w:rPr>
        <w:tab/>
        <w:t>2016</w:t>
      </w:r>
    </w:p>
    <w:p w14:paraId="42CC3882" w14:textId="77777777" w:rsidR="00435848" w:rsidRDefault="00435848" w:rsidP="00435848">
      <w:pPr>
        <w:pStyle w:val="BodyTextIndent"/>
        <w:ind w:left="0"/>
        <w:rPr>
          <w:bCs/>
          <w:i w:val="0"/>
        </w:rPr>
      </w:pPr>
      <w:r>
        <w:rPr>
          <w:i w:val="0"/>
        </w:rPr>
        <w:t>JPL NASA Press Release, “</w:t>
      </w:r>
      <w:r w:rsidRPr="00A01FD6">
        <w:rPr>
          <w:bCs/>
          <w:i w:val="0"/>
        </w:rPr>
        <w:t xml:space="preserve">Light echoes give clues to young star’s </w:t>
      </w:r>
      <w:r>
        <w:rPr>
          <w:bCs/>
          <w:i w:val="0"/>
        </w:rPr>
        <w:tab/>
      </w:r>
      <w:r>
        <w:rPr>
          <w:bCs/>
          <w:i w:val="0"/>
        </w:rPr>
        <w:tab/>
        <w:t>2016</w:t>
      </w:r>
    </w:p>
    <w:p w14:paraId="2FA0B0BD" w14:textId="77777777" w:rsidR="00435848" w:rsidRDefault="00435848" w:rsidP="00435848">
      <w:pPr>
        <w:pStyle w:val="BodyTextIndent"/>
        <w:ind w:left="0"/>
        <w:rPr>
          <w:b/>
          <w:bCs/>
          <w:i w:val="0"/>
        </w:rPr>
      </w:pPr>
      <w:r>
        <w:rPr>
          <w:bCs/>
          <w:i w:val="0"/>
        </w:rPr>
        <w:t xml:space="preserve">      </w:t>
      </w:r>
      <w:r w:rsidRPr="00A01FD6">
        <w:rPr>
          <w:bCs/>
          <w:i w:val="0"/>
        </w:rPr>
        <w:t>protoplanetary disc</w:t>
      </w:r>
      <w:r>
        <w:rPr>
          <w:bCs/>
          <w:i w:val="0"/>
        </w:rPr>
        <w:t>”</w:t>
      </w:r>
      <w:r w:rsidRPr="00A01FD6">
        <w:rPr>
          <w:b/>
          <w:bCs/>
          <w:i w:val="0"/>
        </w:rPr>
        <w:t xml:space="preserve"> </w:t>
      </w:r>
    </w:p>
    <w:p w14:paraId="42A91083" w14:textId="77777777" w:rsidR="00435848" w:rsidRDefault="00435848" w:rsidP="00435848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>“Surely You’re Joking” science comedy podcast</w:t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  <w:t>2016</w:t>
      </w:r>
    </w:p>
    <w:p w14:paraId="6AEB40DD" w14:textId="77777777" w:rsidR="00435848" w:rsidRPr="00676594" w:rsidRDefault="00435848" w:rsidP="00435848">
      <w:pPr>
        <w:pStyle w:val="BodyTextIndent"/>
        <w:ind w:left="0"/>
        <w:rPr>
          <w:bCs/>
          <w:i w:val="0"/>
          <w:sz w:val="18"/>
          <w:szCs w:val="18"/>
        </w:rPr>
      </w:pPr>
      <w:r w:rsidRPr="00676594">
        <w:rPr>
          <w:bCs/>
          <w:i w:val="0"/>
          <w:sz w:val="18"/>
          <w:szCs w:val="18"/>
        </w:rPr>
        <w:t xml:space="preserve">    </w:t>
      </w:r>
      <w:r w:rsidRPr="00676594">
        <w:rPr>
          <w:bCs/>
          <w:sz w:val="18"/>
          <w:szCs w:val="18"/>
        </w:rPr>
        <w:t>“Prof. Peter Plavchan, Richard Chassler and the ensemble of alien mega-structures,”</w:t>
      </w:r>
    </w:p>
    <w:p w14:paraId="5E243EDE" w14:textId="77777777" w:rsidR="00435848" w:rsidRDefault="00435848" w:rsidP="00435848">
      <w:pPr>
        <w:pStyle w:val="BodyTextIndent"/>
        <w:ind w:left="0"/>
        <w:rPr>
          <w:bCs/>
          <w:sz w:val="18"/>
          <w:szCs w:val="18"/>
        </w:rPr>
      </w:pPr>
      <w:r w:rsidRPr="00676594">
        <w:rPr>
          <w:bCs/>
          <w:sz w:val="18"/>
          <w:szCs w:val="18"/>
        </w:rPr>
        <w:t xml:space="preserve">     </w:t>
      </w:r>
      <w:hyperlink r:id="rId91" w:history="1">
        <w:r w:rsidRPr="008E79BF">
          <w:rPr>
            <w:rStyle w:val="Hyperlink"/>
            <w:bCs/>
            <w:sz w:val="18"/>
            <w:szCs w:val="18"/>
          </w:rPr>
          <w:t>https://soundcloud.com/surely-youre-joking/peter-plavchan</w:t>
        </w:r>
      </w:hyperlink>
    </w:p>
    <w:p w14:paraId="2F8CA9BC" w14:textId="77777777" w:rsidR="00435848" w:rsidRDefault="00435848" w:rsidP="00435848">
      <w:pPr>
        <w:pStyle w:val="BodyTextIndent"/>
        <w:ind w:left="0"/>
        <w:rPr>
          <w:i w:val="0"/>
        </w:rPr>
      </w:pPr>
      <w:r>
        <w:rPr>
          <w:i w:val="0"/>
        </w:rPr>
        <w:t xml:space="preserve">KSMU NPR Radio, STEM Spots 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2016</w:t>
      </w:r>
    </w:p>
    <w:p w14:paraId="42585808" w14:textId="77777777" w:rsidR="00435848" w:rsidRPr="00676594" w:rsidRDefault="00435848" w:rsidP="00435848">
      <w:pPr>
        <w:pStyle w:val="BodyTextIndent"/>
        <w:ind w:left="90"/>
        <w:rPr>
          <w:bCs/>
          <w:sz w:val="21"/>
          <w:szCs w:val="18"/>
        </w:rPr>
      </w:pPr>
      <w:r w:rsidRPr="00676594">
        <w:rPr>
          <w:sz w:val="18"/>
          <w:szCs w:val="18"/>
        </w:rPr>
        <w:t xml:space="preserve">  “Planets: Formed From Dust, Gas, and Some Luck</w:t>
      </w:r>
      <w:r w:rsidRPr="00676594">
        <w:rPr>
          <w:bCs/>
          <w:sz w:val="18"/>
          <w:szCs w:val="18"/>
        </w:rPr>
        <w:t>,”</w:t>
      </w:r>
      <w:r w:rsidRPr="00676594">
        <w:rPr>
          <w:bCs/>
          <w:sz w:val="21"/>
          <w:szCs w:val="18"/>
        </w:rPr>
        <w:t xml:space="preserve"> </w:t>
      </w:r>
    </w:p>
    <w:p w14:paraId="5235F05D" w14:textId="77777777" w:rsidR="00435848" w:rsidRDefault="00435848" w:rsidP="00435848">
      <w:pPr>
        <w:pStyle w:val="BodyTextIndent"/>
        <w:ind w:left="0"/>
        <w:rPr>
          <w:bCs/>
          <w:sz w:val="18"/>
          <w:szCs w:val="18"/>
        </w:rPr>
      </w:pPr>
      <w:r w:rsidRPr="00676594">
        <w:rPr>
          <w:bCs/>
          <w:sz w:val="18"/>
          <w:szCs w:val="18"/>
        </w:rPr>
        <w:t xml:space="preserve">     </w:t>
      </w:r>
      <w:hyperlink r:id="rId92" w:history="1">
        <w:r w:rsidRPr="00E473D9">
          <w:rPr>
            <w:rStyle w:val="Hyperlink"/>
            <w:bCs/>
            <w:sz w:val="18"/>
            <w:szCs w:val="18"/>
          </w:rPr>
          <w:t>http://ksmu.org/post/planets-formed-dust-gas-and-some-luck</w:t>
        </w:r>
      </w:hyperlink>
    </w:p>
    <w:p w14:paraId="7A53083B" w14:textId="77777777" w:rsidR="00435848" w:rsidRDefault="00435848" w:rsidP="00435848">
      <w:pPr>
        <w:pStyle w:val="BodyTextIndent"/>
        <w:ind w:left="0"/>
        <w:rPr>
          <w:i w:val="0"/>
        </w:rPr>
      </w:pPr>
      <w:r>
        <w:rPr>
          <w:i w:val="0"/>
        </w:rPr>
        <w:t>Carnegie Science Press Release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2016</w:t>
      </w:r>
    </w:p>
    <w:p w14:paraId="5E6FC794" w14:textId="77777777" w:rsidR="00435848" w:rsidRDefault="00435848" w:rsidP="00435848">
      <w:pPr>
        <w:pStyle w:val="BodyTextIndent"/>
        <w:ind w:left="0"/>
        <w:rPr>
          <w:sz w:val="18"/>
          <w:szCs w:val="18"/>
        </w:rPr>
      </w:pPr>
      <w:r w:rsidRPr="00676594">
        <w:rPr>
          <w:i w:val="0"/>
          <w:sz w:val="18"/>
          <w:szCs w:val="18"/>
        </w:rPr>
        <w:t xml:space="preserve">     “</w:t>
      </w:r>
      <w:r w:rsidRPr="00676594">
        <w:rPr>
          <w:sz w:val="18"/>
          <w:szCs w:val="18"/>
        </w:rPr>
        <w:t>New Tool Refines Exoplanet Search”</w:t>
      </w:r>
    </w:p>
    <w:p w14:paraId="5AFDBCDE" w14:textId="34167F93" w:rsidR="00E578CA" w:rsidRPr="00E578CA" w:rsidRDefault="00000000" w:rsidP="00E578CA">
      <w:pPr>
        <w:pStyle w:val="BodyTextIndent"/>
        <w:rPr>
          <w:iCs/>
          <w:sz w:val="18"/>
          <w:szCs w:val="18"/>
        </w:rPr>
      </w:pPr>
      <w:hyperlink r:id="rId93" w:history="1">
        <w:r w:rsidR="00E578CA" w:rsidRPr="00E578CA">
          <w:rPr>
            <w:rStyle w:val="Hyperlink"/>
            <w:iCs/>
            <w:sz w:val="18"/>
            <w:szCs w:val="18"/>
          </w:rPr>
          <w:t>https://www.eurekalert.org/news-releases/518477</w:t>
        </w:r>
      </w:hyperlink>
    </w:p>
    <w:p w14:paraId="01485442" w14:textId="77777777" w:rsidR="00435848" w:rsidRDefault="00435848" w:rsidP="00435848">
      <w:pPr>
        <w:pStyle w:val="BodyTextIndent"/>
        <w:ind w:left="0"/>
        <w:rPr>
          <w:i w:val="0"/>
        </w:rPr>
      </w:pPr>
      <w:r>
        <w:rPr>
          <w:i w:val="0"/>
        </w:rPr>
        <w:t>Caltech, Keck Observatory Press Release (covered in Pasadena NOW)</w:t>
      </w:r>
      <w:r>
        <w:rPr>
          <w:i w:val="0"/>
        </w:rPr>
        <w:tab/>
      </w:r>
      <w:r>
        <w:rPr>
          <w:i w:val="0"/>
        </w:rPr>
        <w:tab/>
        <w:t>2016</w:t>
      </w:r>
    </w:p>
    <w:p w14:paraId="4ED51322" w14:textId="77777777" w:rsidR="00435848" w:rsidRDefault="00435848" w:rsidP="00435848">
      <w:pPr>
        <w:pStyle w:val="BodyTextIndent"/>
        <w:ind w:left="0"/>
        <w:rPr>
          <w:sz w:val="18"/>
          <w:szCs w:val="18"/>
        </w:rPr>
      </w:pPr>
      <w:r w:rsidRPr="00676594">
        <w:rPr>
          <w:i w:val="0"/>
          <w:sz w:val="18"/>
          <w:szCs w:val="18"/>
        </w:rPr>
        <w:t xml:space="preserve">     “</w:t>
      </w:r>
      <w:r w:rsidRPr="00676594">
        <w:rPr>
          <w:sz w:val="18"/>
          <w:szCs w:val="18"/>
        </w:rPr>
        <w:t>Novel Calibration Tool Will Help Astronomers Look for Habitable Exoplanets”</w:t>
      </w:r>
    </w:p>
    <w:p w14:paraId="5F4BF12B" w14:textId="77777777" w:rsidR="00435848" w:rsidRDefault="00435848" w:rsidP="00435848">
      <w:pPr>
        <w:pStyle w:val="BodyTextIndent"/>
        <w:ind w:left="0"/>
        <w:rPr>
          <w:i w:val="0"/>
        </w:rPr>
      </w:pPr>
      <w:r>
        <w:rPr>
          <w:i w:val="0"/>
        </w:rPr>
        <w:t>Springfield News Leader Newspaper article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2015</w:t>
      </w:r>
    </w:p>
    <w:p w14:paraId="7F6FE08C" w14:textId="77777777" w:rsidR="00435848" w:rsidRPr="00676594" w:rsidRDefault="00435848" w:rsidP="00435848">
      <w:pPr>
        <w:pStyle w:val="BodyTextIndent"/>
        <w:ind w:left="0"/>
        <w:rPr>
          <w:bCs/>
          <w:sz w:val="18"/>
          <w:szCs w:val="18"/>
        </w:rPr>
      </w:pPr>
      <w:r w:rsidRPr="00676594">
        <w:rPr>
          <w:sz w:val="18"/>
          <w:szCs w:val="18"/>
        </w:rPr>
        <w:t xml:space="preserve">     “</w:t>
      </w:r>
      <w:r w:rsidRPr="00676594">
        <w:rPr>
          <w:bCs/>
          <w:sz w:val="18"/>
          <w:szCs w:val="18"/>
        </w:rPr>
        <w:t>MSU student working to solve costly problem in astronomy”</w:t>
      </w:r>
    </w:p>
    <w:p w14:paraId="02066A93" w14:textId="77777777" w:rsidR="00435848" w:rsidRDefault="00435848" w:rsidP="00435848">
      <w:pPr>
        <w:pStyle w:val="BodyTextIndent"/>
        <w:ind w:left="0"/>
        <w:rPr>
          <w:i w:val="0"/>
        </w:rPr>
      </w:pPr>
      <w:r>
        <w:rPr>
          <w:i w:val="0"/>
        </w:rPr>
        <w:t xml:space="preserve">KSMU NPR Radio, STEM Spots 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2015</w:t>
      </w:r>
    </w:p>
    <w:p w14:paraId="4B334BDD" w14:textId="77777777" w:rsidR="00435848" w:rsidRPr="00676594" w:rsidRDefault="00435848" w:rsidP="00435848">
      <w:pPr>
        <w:pStyle w:val="BodyTextIndent"/>
        <w:ind w:left="90"/>
        <w:rPr>
          <w:bCs/>
          <w:sz w:val="21"/>
          <w:szCs w:val="18"/>
        </w:rPr>
      </w:pPr>
      <w:r w:rsidRPr="00676594">
        <w:rPr>
          <w:sz w:val="18"/>
          <w:szCs w:val="18"/>
        </w:rPr>
        <w:t xml:space="preserve">    “</w:t>
      </w:r>
      <w:r w:rsidRPr="00676594">
        <w:rPr>
          <w:bCs/>
          <w:sz w:val="18"/>
          <w:szCs w:val="18"/>
        </w:rPr>
        <w:t>MSU Professor Explores The Heavens to Find the Next Earth,”</w:t>
      </w:r>
      <w:r w:rsidRPr="00676594">
        <w:rPr>
          <w:bCs/>
          <w:sz w:val="21"/>
          <w:szCs w:val="18"/>
        </w:rPr>
        <w:t xml:space="preserve"> </w:t>
      </w:r>
    </w:p>
    <w:p w14:paraId="09F23B8D" w14:textId="77777777" w:rsidR="00435848" w:rsidRDefault="00435848" w:rsidP="00435848">
      <w:pPr>
        <w:pStyle w:val="BodyTextIndent"/>
        <w:ind w:left="90"/>
        <w:rPr>
          <w:bCs/>
          <w:sz w:val="18"/>
          <w:szCs w:val="18"/>
        </w:rPr>
      </w:pPr>
      <w:r w:rsidRPr="00676594">
        <w:rPr>
          <w:bCs/>
          <w:sz w:val="18"/>
          <w:szCs w:val="18"/>
        </w:rPr>
        <w:t xml:space="preserve">    </w:t>
      </w:r>
      <w:hyperlink r:id="rId94" w:history="1">
        <w:r w:rsidRPr="00E473D9">
          <w:rPr>
            <w:rStyle w:val="Hyperlink"/>
            <w:bCs/>
            <w:sz w:val="18"/>
            <w:szCs w:val="18"/>
          </w:rPr>
          <w:t>http://ksmu.org/post/msu-professor-explores-heavens-find-next-earth</w:t>
        </w:r>
      </w:hyperlink>
    </w:p>
    <w:p w14:paraId="2CE347AC" w14:textId="77777777" w:rsidR="00435848" w:rsidRDefault="00435848" w:rsidP="00435848">
      <w:pPr>
        <w:pStyle w:val="BodyTextIndent"/>
        <w:ind w:left="0"/>
        <w:rPr>
          <w:i w:val="0"/>
        </w:rPr>
      </w:pPr>
      <w:r>
        <w:rPr>
          <w:i w:val="0"/>
        </w:rPr>
        <w:t>MSU Press Release, “</w:t>
      </w:r>
      <w:r w:rsidRPr="006C11F7">
        <w:rPr>
          <w:i w:val="0"/>
        </w:rPr>
        <w:t>Astronomy professor studies Earth-like planets</w:t>
      </w:r>
      <w:r>
        <w:rPr>
          <w:i w:val="0"/>
        </w:rPr>
        <w:t xml:space="preserve">,” </w:t>
      </w:r>
      <w:r>
        <w:rPr>
          <w:i w:val="0"/>
        </w:rPr>
        <w:tab/>
      </w:r>
      <w:r>
        <w:rPr>
          <w:i w:val="0"/>
        </w:rPr>
        <w:tab/>
        <w:t>2015</w:t>
      </w:r>
    </w:p>
    <w:p w14:paraId="264154D9" w14:textId="77777777" w:rsidR="00435848" w:rsidRDefault="00435848" w:rsidP="00435848">
      <w:pPr>
        <w:pStyle w:val="BodyTextIndent"/>
        <w:ind w:left="0"/>
        <w:rPr>
          <w:sz w:val="18"/>
          <w:szCs w:val="18"/>
        </w:rPr>
      </w:pPr>
      <w:r w:rsidRPr="00676594">
        <w:rPr>
          <w:i w:val="0"/>
          <w:sz w:val="18"/>
          <w:szCs w:val="18"/>
        </w:rPr>
        <w:t xml:space="preserve">     </w:t>
      </w:r>
      <w:r w:rsidRPr="00676594">
        <w:rPr>
          <w:sz w:val="18"/>
          <w:szCs w:val="18"/>
        </w:rPr>
        <w:t>Featured in Science Magazine news as “Closest Exoplanet is Remarkably Earth-Sized”</w:t>
      </w:r>
    </w:p>
    <w:p w14:paraId="3360C79F" w14:textId="77777777" w:rsidR="00435848" w:rsidRDefault="00435848" w:rsidP="00435848">
      <w:pPr>
        <w:pStyle w:val="BodyTextIndent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hyperlink r:id="rId95" w:history="1">
        <w:r w:rsidRPr="00E473D9">
          <w:rPr>
            <w:rStyle w:val="Hyperlink"/>
            <w:sz w:val="18"/>
            <w:szCs w:val="18"/>
          </w:rPr>
          <w:t>https://news.missouristate.edu/2015/03/23/professoreyesearthlikeplanet/</w:t>
        </w:r>
      </w:hyperlink>
    </w:p>
    <w:p w14:paraId="22D700D8" w14:textId="77777777" w:rsidR="00435848" w:rsidRPr="00A4395D" w:rsidRDefault="00435848" w:rsidP="00435848">
      <w:pPr>
        <w:pStyle w:val="BodyTextIndent"/>
        <w:ind w:left="0"/>
        <w:rPr>
          <w:i w:val="0"/>
          <w:iCs/>
          <w:szCs w:val="22"/>
        </w:rPr>
      </w:pPr>
      <w:r>
        <w:rPr>
          <w:i w:val="0"/>
          <w:iCs/>
          <w:szCs w:val="22"/>
        </w:rPr>
        <w:t>The Standard, MSU Newspaper, “Twinkle twinkle, little star”</w:t>
      </w:r>
      <w:r>
        <w:rPr>
          <w:i w:val="0"/>
          <w:iCs/>
          <w:szCs w:val="22"/>
        </w:rPr>
        <w:tab/>
      </w:r>
      <w:r>
        <w:rPr>
          <w:i w:val="0"/>
          <w:iCs/>
          <w:szCs w:val="22"/>
        </w:rPr>
        <w:tab/>
      </w:r>
      <w:r>
        <w:rPr>
          <w:i w:val="0"/>
          <w:iCs/>
          <w:szCs w:val="22"/>
        </w:rPr>
        <w:tab/>
        <w:t>2015</w:t>
      </w:r>
    </w:p>
    <w:p w14:paraId="2D482F65" w14:textId="77777777" w:rsidR="00435848" w:rsidRDefault="00435848" w:rsidP="00435848">
      <w:pPr>
        <w:pStyle w:val="BodyTextIndent"/>
        <w:ind w:left="0"/>
        <w:rPr>
          <w:i w:val="0"/>
        </w:rPr>
      </w:pPr>
      <w:r>
        <w:rPr>
          <w:i w:val="0"/>
        </w:rPr>
        <w:t>JPL NASA Press Release, “Spitzer Discovers Young Stars with a Hula-Hoop”</w:t>
      </w:r>
      <w:r>
        <w:rPr>
          <w:i w:val="0"/>
        </w:rPr>
        <w:tab/>
        <w:t>2013</w:t>
      </w:r>
    </w:p>
    <w:p w14:paraId="454EEFC3" w14:textId="77777777" w:rsidR="00435848" w:rsidRDefault="00435848" w:rsidP="00435848">
      <w:pPr>
        <w:pStyle w:val="BodyTextIndent"/>
        <w:ind w:left="0"/>
        <w:rPr>
          <w:i w:val="0"/>
        </w:rPr>
      </w:pPr>
      <w:r>
        <w:rPr>
          <w:i w:val="0"/>
        </w:rPr>
        <w:t>JPL NASA Press Release, “Stars Don’t Obliterate Their Planets (Very Often)”</w:t>
      </w:r>
      <w:r>
        <w:rPr>
          <w:i w:val="0"/>
        </w:rPr>
        <w:tab/>
        <w:t>2013</w:t>
      </w:r>
    </w:p>
    <w:p w14:paraId="0050DCEB" w14:textId="77777777" w:rsidR="00435848" w:rsidRDefault="00435848" w:rsidP="00435848">
      <w:pPr>
        <w:pStyle w:val="BodyTextIndent"/>
        <w:ind w:left="0"/>
        <w:rPr>
          <w:i w:val="0"/>
        </w:rPr>
      </w:pPr>
      <w:r>
        <w:rPr>
          <w:i w:val="0"/>
        </w:rPr>
        <w:t>AAS, UCLA Press Release, “The Case of the Missing Disks”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2005</w:t>
      </w:r>
    </w:p>
    <w:p w14:paraId="04842904" w14:textId="77777777" w:rsidR="00CD7BA4" w:rsidRDefault="00CD7BA4">
      <w:pPr>
        <w:widowControl/>
        <w:rPr>
          <w:b/>
          <w:i w:val="0"/>
          <w:color w:val="000090"/>
          <w:sz w:val="40"/>
        </w:rPr>
      </w:pPr>
    </w:p>
    <w:p w14:paraId="79B8E540" w14:textId="77777777" w:rsidR="00CD7BA4" w:rsidRDefault="00CD7BA4">
      <w:pPr>
        <w:widowControl/>
        <w:rPr>
          <w:b/>
          <w:i w:val="0"/>
          <w:color w:val="000090"/>
          <w:sz w:val="40"/>
        </w:rPr>
      </w:pPr>
      <w:r>
        <w:rPr>
          <w:i w:val="0"/>
          <w:color w:val="000090"/>
        </w:rPr>
        <w:br w:type="page"/>
      </w:r>
    </w:p>
    <w:p w14:paraId="1D5E355C" w14:textId="77777777" w:rsidR="006323E9" w:rsidRPr="00662861" w:rsidRDefault="006323E9" w:rsidP="006323E9">
      <w:pPr>
        <w:pStyle w:val="Heading2"/>
        <w:rPr>
          <w:rFonts w:ascii="Times New Roman" w:hAnsi="Times New Roman"/>
          <w:i w:val="0"/>
          <w:color w:val="000090"/>
        </w:rPr>
      </w:pPr>
      <w:r>
        <w:rPr>
          <w:rFonts w:ascii="Times New Roman" w:hAnsi="Times New Roman"/>
          <w:i w:val="0"/>
          <w:color w:val="000090"/>
        </w:rPr>
        <w:lastRenderedPageBreak/>
        <w:t xml:space="preserve">External </w:t>
      </w:r>
      <w:r w:rsidRPr="00662861">
        <w:rPr>
          <w:rFonts w:ascii="Times New Roman" w:hAnsi="Times New Roman"/>
          <w:i w:val="0"/>
          <w:color w:val="000090"/>
        </w:rPr>
        <w:t>Grants</w:t>
      </w:r>
    </w:p>
    <w:p w14:paraId="4231C3E4" w14:textId="77777777" w:rsidR="006323E9" w:rsidRPr="00F0505D" w:rsidRDefault="006323E9" w:rsidP="006323E9"/>
    <w:p w14:paraId="0A34E7E2" w14:textId="77777777" w:rsidR="006323E9" w:rsidRPr="009124AD" w:rsidRDefault="006323E9" w:rsidP="006323E9">
      <w:pPr>
        <w:pStyle w:val="BodyTextIndent"/>
        <w:ind w:left="0"/>
        <w:rPr>
          <w:b/>
          <w:i w:val="0"/>
        </w:rPr>
      </w:pPr>
      <w:r>
        <w:rPr>
          <w:b/>
          <w:i w:val="0"/>
        </w:rPr>
        <w:t>Principal Investigator or Science Lead:</w:t>
      </w:r>
    </w:p>
    <w:p w14:paraId="2E05B292" w14:textId="647DF42B" w:rsidR="002C085F" w:rsidRDefault="002C085F" w:rsidP="00C51981">
      <w:pPr>
        <w:pStyle w:val="BodyTextIndent"/>
        <w:ind w:left="0"/>
        <w:rPr>
          <w:i w:val="0"/>
        </w:rPr>
      </w:pPr>
      <w:r>
        <w:rPr>
          <w:i w:val="0"/>
        </w:rPr>
        <w:t>NASA PIONEERS mission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2024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$19.5M</w:t>
      </w:r>
    </w:p>
    <w:p w14:paraId="43B4D534" w14:textId="084B7BD7" w:rsidR="002C085F" w:rsidRDefault="002C085F" w:rsidP="00C51981">
      <w:pPr>
        <w:pStyle w:val="BodyTextIndent"/>
        <w:ind w:left="0"/>
        <w:rPr>
          <w:i w:val="0"/>
        </w:rPr>
      </w:pPr>
      <w:r>
        <w:rPr>
          <w:i w:val="0"/>
        </w:rPr>
        <w:t>NASA Congressional Community Project</w:t>
      </w:r>
      <w:r>
        <w:rPr>
          <w:i w:val="0"/>
        </w:rPr>
        <w:tab/>
      </w:r>
      <w:r>
        <w:rPr>
          <w:i w:val="0"/>
        </w:rPr>
        <w:tab/>
        <w:t>2024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$980k</w:t>
      </w:r>
    </w:p>
    <w:p w14:paraId="3D2B0BC8" w14:textId="201DB06B" w:rsidR="00B270E0" w:rsidRDefault="00B270E0" w:rsidP="00C51981">
      <w:pPr>
        <w:pStyle w:val="BodyTextIndent"/>
        <w:ind w:left="0"/>
        <w:rPr>
          <w:i w:val="0"/>
        </w:rPr>
      </w:pPr>
      <w:r>
        <w:rPr>
          <w:i w:val="0"/>
        </w:rPr>
        <w:t>NSF INCLUDES Pilot Program Grant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2023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$556k</w:t>
      </w:r>
    </w:p>
    <w:p w14:paraId="2956BF69" w14:textId="7EEBF536" w:rsidR="00C51981" w:rsidRDefault="00C51981" w:rsidP="00C51981">
      <w:pPr>
        <w:pStyle w:val="BodyTextIndent"/>
        <w:ind w:left="0"/>
        <w:rPr>
          <w:i w:val="0"/>
        </w:rPr>
      </w:pPr>
      <w:r>
        <w:rPr>
          <w:i w:val="0"/>
        </w:rPr>
        <w:t>NASA Goddard Contract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2022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$15k</w:t>
      </w:r>
    </w:p>
    <w:p w14:paraId="0BCC9A2A" w14:textId="18AD24AB" w:rsidR="00C51981" w:rsidRDefault="00C51981" w:rsidP="00C51981">
      <w:pPr>
        <w:pStyle w:val="BodyTextIndent"/>
        <w:ind w:left="0"/>
        <w:rPr>
          <w:i w:val="0"/>
        </w:rPr>
      </w:pPr>
      <w:r>
        <w:rPr>
          <w:i w:val="0"/>
        </w:rPr>
        <w:t>NASA Keck Observing Grant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2022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$5k</w:t>
      </w:r>
    </w:p>
    <w:p w14:paraId="377E0EA4" w14:textId="0F2076C4" w:rsidR="0069091A" w:rsidRDefault="0069091A" w:rsidP="0069091A">
      <w:pPr>
        <w:pStyle w:val="BodyTextIndent"/>
        <w:ind w:left="0"/>
        <w:rPr>
          <w:i w:val="0"/>
        </w:rPr>
      </w:pPr>
      <w:r>
        <w:rPr>
          <w:i w:val="0"/>
        </w:rPr>
        <w:t>NASA NEID Observing Grant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2021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$5k</w:t>
      </w:r>
    </w:p>
    <w:p w14:paraId="7F5144E3" w14:textId="560A9CCF" w:rsidR="00BC7F80" w:rsidRDefault="00BC7F80" w:rsidP="006323E9">
      <w:pPr>
        <w:pStyle w:val="BodyTextIndent"/>
        <w:ind w:left="0"/>
        <w:rPr>
          <w:i w:val="0"/>
        </w:rPr>
      </w:pPr>
      <w:r>
        <w:rPr>
          <w:i w:val="0"/>
        </w:rPr>
        <w:t>NSF AGEP Supplement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2021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$60k</w:t>
      </w:r>
    </w:p>
    <w:p w14:paraId="6B32E5EA" w14:textId="6A802FF4" w:rsidR="00BC7F80" w:rsidRDefault="00BC7F80" w:rsidP="006323E9">
      <w:pPr>
        <w:pStyle w:val="BodyTextIndent"/>
        <w:ind w:left="0"/>
        <w:rPr>
          <w:i w:val="0"/>
        </w:rPr>
      </w:pPr>
      <w:r>
        <w:rPr>
          <w:i w:val="0"/>
        </w:rPr>
        <w:t>JPL Research and Technology Development</w:t>
      </w:r>
      <w:r>
        <w:rPr>
          <w:i w:val="0"/>
        </w:rPr>
        <w:tab/>
      </w:r>
      <w:r>
        <w:rPr>
          <w:i w:val="0"/>
        </w:rPr>
        <w:tab/>
        <w:t>2021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$</w:t>
      </w:r>
      <w:r w:rsidR="003365E3">
        <w:rPr>
          <w:i w:val="0"/>
        </w:rPr>
        <w:t>26</w:t>
      </w:r>
      <w:r>
        <w:rPr>
          <w:i w:val="0"/>
        </w:rPr>
        <w:t>k</w:t>
      </w:r>
    </w:p>
    <w:p w14:paraId="11E226A1" w14:textId="0A654C75" w:rsidR="00BC7F80" w:rsidRDefault="00BC7F80" w:rsidP="006323E9">
      <w:pPr>
        <w:pStyle w:val="BodyTextIndent"/>
        <w:ind w:left="0"/>
        <w:rPr>
          <w:i w:val="0"/>
        </w:rPr>
      </w:pPr>
      <w:r>
        <w:rPr>
          <w:i w:val="0"/>
        </w:rPr>
        <w:t>NSF Astronomy and Astrophysics Grant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2021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$124k</w:t>
      </w:r>
    </w:p>
    <w:p w14:paraId="65AEA28C" w14:textId="57CA95D0" w:rsidR="00AB16D7" w:rsidRDefault="00AB16D7" w:rsidP="006323E9">
      <w:pPr>
        <w:pStyle w:val="BodyTextIndent"/>
        <w:ind w:left="0"/>
        <w:rPr>
          <w:i w:val="0"/>
        </w:rPr>
      </w:pPr>
      <w:r>
        <w:rPr>
          <w:i w:val="0"/>
        </w:rPr>
        <w:t>NASA TESS Mission Cycle 3 Guest Investigator</w:t>
      </w:r>
      <w:r>
        <w:rPr>
          <w:i w:val="0"/>
        </w:rPr>
        <w:tab/>
        <w:t>202</w:t>
      </w:r>
      <w:r w:rsidR="003A396B">
        <w:rPr>
          <w:i w:val="0"/>
        </w:rPr>
        <w:t>1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$50k</w:t>
      </w:r>
    </w:p>
    <w:p w14:paraId="394BDD3A" w14:textId="639C7D3F" w:rsidR="00BC7F80" w:rsidRDefault="00BC7F80" w:rsidP="00BC7F80">
      <w:pPr>
        <w:pStyle w:val="BodyTextIndent"/>
        <w:ind w:left="0"/>
        <w:rPr>
          <w:i w:val="0"/>
        </w:rPr>
      </w:pPr>
      <w:r>
        <w:rPr>
          <w:i w:val="0"/>
        </w:rPr>
        <w:t>NASA Keck Observing Grant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2020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$</w:t>
      </w:r>
      <w:r w:rsidR="003365E3">
        <w:rPr>
          <w:i w:val="0"/>
        </w:rPr>
        <w:t>15k</w:t>
      </w:r>
    </w:p>
    <w:p w14:paraId="6C7C6C06" w14:textId="688EBB26" w:rsidR="00D954E8" w:rsidRDefault="00D954E8" w:rsidP="006323E9">
      <w:pPr>
        <w:pStyle w:val="BodyTextIndent"/>
        <w:ind w:left="0"/>
        <w:rPr>
          <w:i w:val="0"/>
        </w:rPr>
      </w:pPr>
      <w:r>
        <w:rPr>
          <w:i w:val="0"/>
        </w:rPr>
        <w:t>NSF REU award supplement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2020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$24k</w:t>
      </w:r>
    </w:p>
    <w:p w14:paraId="2BDFC2C6" w14:textId="0CAC161F" w:rsidR="00AB16D7" w:rsidRDefault="00AB16D7" w:rsidP="006323E9">
      <w:pPr>
        <w:pStyle w:val="BodyTextIndent"/>
        <w:ind w:left="0"/>
        <w:rPr>
          <w:i w:val="0"/>
        </w:rPr>
      </w:pPr>
      <w:r>
        <w:rPr>
          <w:i w:val="0"/>
        </w:rPr>
        <w:t>NASA SmallSAT Study for ORCAS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2020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$1</w:t>
      </w:r>
      <w:r w:rsidR="00C51981">
        <w:rPr>
          <w:i w:val="0"/>
        </w:rPr>
        <w:t>9.</w:t>
      </w:r>
      <w:r>
        <w:rPr>
          <w:i w:val="0"/>
        </w:rPr>
        <w:t>2k</w:t>
      </w:r>
    </w:p>
    <w:p w14:paraId="4A5F0A7C" w14:textId="1EDAEFBB" w:rsidR="009C57DE" w:rsidRDefault="009C57DE" w:rsidP="006323E9">
      <w:pPr>
        <w:pStyle w:val="BodyTextIndent"/>
        <w:ind w:left="0"/>
        <w:rPr>
          <w:i w:val="0"/>
        </w:rPr>
      </w:pPr>
      <w:r>
        <w:rPr>
          <w:i w:val="0"/>
        </w:rPr>
        <w:t>NASA Goddard Contract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2020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$</w:t>
      </w:r>
      <w:r w:rsidR="00BB64C5">
        <w:rPr>
          <w:i w:val="0"/>
        </w:rPr>
        <w:t>19</w:t>
      </w:r>
      <w:r>
        <w:rPr>
          <w:i w:val="0"/>
        </w:rPr>
        <w:t>k</w:t>
      </w:r>
    </w:p>
    <w:p w14:paraId="05FF9B44" w14:textId="59E4E731" w:rsidR="007C24F1" w:rsidRDefault="00AB16D7" w:rsidP="006323E9">
      <w:pPr>
        <w:pStyle w:val="BodyTextIndent"/>
        <w:ind w:left="0"/>
        <w:rPr>
          <w:i w:val="0"/>
        </w:rPr>
      </w:pPr>
      <w:r>
        <w:rPr>
          <w:i w:val="0"/>
        </w:rPr>
        <w:t>NASA Exoplanet Research Program Grant</w:t>
      </w:r>
      <w:r>
        <w:rPr>
          <w:i w:val="0"/>
        </w:rPr>
        <w:tab/>
      </w:r>
      <w:r>
        <w:rPr>
          <w:i w:val="0"/>
        </w:rPr>
        <w:tab/>
        <w:t>2020</w:t>
      </w:r>
      <w:r w:rsidR="009C57DE">
        <w:rPr>
          <w:i w:val="0"/>
        </w:rPr>
        <w:tab/>
      </w:r>
      <w:r w:rsidR="009C57DE">
        <w:rPr>
          <w:i w:val="0"/>
        </w:rPr>
        <w:tab/>
      </w:r>
      <w:r w:rsidR="009C57DE">
        <w:rPr>
          <w:i w:val="0"/>
        </w:rPr>
        <w:tab/>
        <w:t>$478k</w:t>
      </w:r>
    </w:p>
    <w:p w14:paraId="210634D9" w14:textId="7E35C0DA" w:rsidR="00865154" w:rsidRDefault="00865154" w:rsidP="006323E9">
      <w:pPr>
        <w:pStyle w:val="BodyTextIndent"/>
        <w:ind w:left="0"/>
        <w:rPr>
          <w:i w:val="0"/>
        </w:rPr>
      </w:pPr>
      <w:r>
        <w:rPr>
          <w:i w:val="0"/>
        </w:rPr>
        <w:t>Vanderbilt Graduate Student Contract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2019</w:t>
      </w:r>
      <w:r w:rsidR="009C57DE">
        <w:rPr>
          <w:i w:val="0"/>
        </w:rPr>
        <w:tab/>
      </w:r>
      <w:r w:rsidR="009C57DE">
        <w:rPr>
          <w:i w:val="0"/>
        </w:rPr>
        <w:tab/>
      </w:r>
      <w:r w:rsidR="009C57DE">
        <w:rPr>
          <w:i w:val="0"/>
        </w:rPr>
        <w:tab/>
        <w:t>$21k</w:t>
      </w:r>
    </w:p>
    <w:p w14:paraId="37A54436" w14:textId="33E8BE01" w:rsidR="00AB16D7" w:rsidRDefault="00AB16D7" w:rsidP="006323E9">
      <w:pPr>
        <w:pStyle w:val="BodyTextIndent"/>
        <w:ind w:left="0"/>
        <w:rPr>
          <w:i w:val="0"/>
        </w:rPr>
      </w:pPr>
      <w:r>
        <w:rPr>
          <w:i w:val="0"/>
        </w:rPr>
        <w:t>NASA ExEp Research Contract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2019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$1</w:t>
      </w:r>
      <w:r w:rsidR="00C6112B">
        <w:rPr>
          <w:i w:val="0"/>
        </w:rPr>
        <w:t>4</w:t>
      </w:r>
      <w:r>
        <w:rPr>
          <w:i w:val="0"/>
        </w:rPr>
        <w:t>k</w:t>
      </w:r>
    </w:p>
    <w:p w14:paraId="2AB08BB7" w14:textId="6814EE1C" w:rsidR="006323E9" w:rsidRDefault="006323E9" w:rsidP="006323E9">
      <w:pPr>
        <w:pStyle w:val="BodyTextIndent"/>
        <w:ind w:left="0"/>
        <w:rPr>
          <w:i w:val="0"/>
        </w:rPr>
      </w:pPr>
      <w:r>
        <w:rPr>
          <w:i w:val="0"/>
        </w:rPr>
        <w:t>Sci-STEPS Summer Student Fellowship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2019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$5k</w:t>
      </w:r>
    </w:p>
    <w:p w14:paraId="51ECB150" w14:textId="77777777" w:rsidR="006323E9" w:rsidRDefault="006323E9" w:rsidP="006323E9">
      <w:pPr>
        <w:pStyle w:val="BodyTextIndent"/>
        <w:ind w:left="0"/>
        <w:rPr>
          <w:i w:val="0"/>
        </w:rPr>
      </w:pPr>
      <w:r>
        <w:rPr>
          <w:i w:val="0"/>
        </w:rPr>
        <w:t>Mt Cuba Astronomical Foundation Grant</w:t>
      </w:r>
      <w:r>
        <w:rPr>
          <w:i w:val="0"/>
        </w:rPr>
        <w:tab/>
      </w:r>
      <w:r>
        <w:rPr>
          <w:i w:val="0"/>
        </w:rPr>
        <w:tab/>
        <w:t>2018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$100k</w:t>
      </w:r>
    </w:p>
    <w:p w14:paraId="005B2EFF" w14:textId="77777777" w:rsidR="006323E9" w:rsidRDefault="006323E9" w:rsidP="006323E9">
      <w:pPr>
        <w:pStyle w:val="BodyTextIndent"/>
        <w:ind w:left="0"/>
        <w:rPr>
          <w:i w:val="0"/>
        </w:rPr>
      </w:pPr>
      <w:r>
        <w:rPr>
          <w:i w:val="0"/>
        </w:rPr>
        <w:t>NSF Astronomy and Astrophysics Grant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2017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$363k</w:t>
      </w:r>
    </w:p>
    <w:p w14:paraId="45269373" w14:textId="77777777" w:rsidR="006323E9" w:rsidRDefault="006323E9" w:rsidP="006323E9">
      <w:pPr>
        <w:pStyle w:val="BodyTextIndent"/>
        <w:ind w:left="0"/>
        <w:rPr>
          <w:i w:val="0"/>
        </w:rPr>
      </w:pPr>
      <w:r>
        <w:rPr>
          <w:i w:val="0"/>
        </w:rPr>
        <w:t>NASA EarthFinder Probe Mission Study Grant</w:t>
      </w:r>
      <w:r>
        <w:rPr>
          <w:i w:val="0"/>
        </w:rPr>
        <w:tab/>
      </w:r>
      <w:r>
        <w:rPr>
          <w:i w:val="0"/>
        </w:rPr>
        <w:tab/>
        <w:t>2017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$128k</w:t>
      </w:r>
    </w:p>
    <w:p w14:paraId="73F38010" w14:textId="77777777" w:rsidR="006323E9" w:rsidRDefault="006323E9" w:rsidP="006323E9">
      <w:pPr>
        <w:pStyle w:val="BodyTextIndent"/>
        <w:ind w:left="0"/>
        <w:rPr>
          <w:i w:val="0"/>
        </w:rPr>
      </w:pPr>
      <w:r>
        <w:rPr>
          <w:i w:val="0"/>
        </w:rPr>
        <w:t>NASA ExEP Research Contract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2017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$106k</w:t>
      </w:r>
    </w:p>
    <w:p w14:paraId="5F84D382" w14:textId="77777777" w:rsidR="006323E9" w:rsidRDefault="006323E9" w:rsidP="006323E9">
      <w:pPr>
        <w:pStyle w:val="BodyTextIndent"/>
        <w:ind w:left="0"/>
        <w:rPr>
          <w:i w:val="0"/>
        </w:rPr>
      </w:pPr>
      <w:r>
        <w:rPr>
          <w:i w:val="0"/>
        </w:rPr>
        <w:t>AAS International Travel Grant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2016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$1.2k</w:t>
      </w:r>
    </w:p>
    <w:p w14:paraId="05B2F913" w14:textId="77777777" w:rsidR="006323E9" w:rsidRDefault="006323E9" w:rsidP="006323E9">
      <w:pPr>
        <w:pStyle w:val="BodyTextIndent"/>
        <w:ind w:left="0"/>
        <w:rPr>
          <w:i w:val="0"/>
        </w:rPr>
      </w:pPr>
      <w:r>
        <w:rPr>
          <w:i w:val="0"/>
        </w:rPr>
        <w:t>NASA EPSCoR Research Infrastructure Development</w:t>
      </w:r>
      <w:r>
        <w:rPr>
          <w:i w:val="0"/>
        </w:rPr>
        <w:tab/>
        <w:t>2015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$38k</w:t>
      </w:r>
    </w:p>
    <w:p w14:paraId="3E09EF05" w14:textId="77777777" w:rsidR="006323E9" w:rsidRDefault="006323E9" w:rsidP="006323E9">
      <w:pPr>
        <w:pStyle w:val="BodyTextIndent"/>
        <w:ind w:left="0"/>
        <w:rPr>
          <w:i w:val="0"/>
        </w:rPr>
      </w:pPr>
      <w:r>
        <w:rPr>
          <w:i w:val="0"/>
        </w:rPr>
        <w:t>JPL Research Contract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2015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$5k</w:t>
      </w:r>
    </w:p>
    <w:p w14:paraId="1E237799" w14:textId="77777777" w:rsidR="006323E9" w:rsidRDefault="006323E9" w:rsidP="006323E9">
      <w:pPr>
        <w:pStyle w:val="BodyTextIndent"/>
        <w:ind w:left="0"/>
        <w:rPr>
          <w:i w:val="0"/>
        </w:rPr>
      </w:pPr>
      <w:r>
        <w:rPr>
          <w:i w:val="0"/>
        </w:rPr>
        <w:t>JPL Research and Technology Development</w:t>
      </w:r>
      <w:r>
        <w:rPr>
          <w:i w:val="0"/>
        </w:rPr>
        <w:tab/>
      </w:r>
      <w:r>
        <w:rPr>
          <w:i w:val="0"/>
        </w:rPr>
        <w:tab/>
        <w:t>2013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$200k </w:t>
      </w:r>
    </w:p>
    <w:p w14:paraId="51AFE7D2" w14:textId="77777777" w:rsidR="006323E9" w:rsidRPr="00C636A9" w:rsidRDefault="006323E9" w:rsidP="006323E9">
      <w:pPr>
        <w:pStyle w:val="BodyTextIndent"/>
        <w:ind w:left="0"/>
        <w:rPr>
          <w:i w:val="0"/>
        </w:rPr>
      </w:pPr>
      <w:r>
        <w:rPr>
          <w:i w:val="0"/>
        </w:rPr>
        <w:t>JPL Research and Technology Development</w:t>
      </w:r>
      <w:r>
        <w:rPr>
          <w:i w:val="0"/>
        </w:rPr>
        <w:tab/>
      </w:r>
      <w:r>
        <w:rPr>
          <w:i w:val="0"/>
        </w:rPr>
        <w:tab/>
        <w:t>2012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$190k</w:t>
      </w:r>
    </w:p>
    <w:p w14:paraId="645D48D1" w14:textId="77777777" w:rsidR="006323E9" w:rsidRDefault="006323E9" w:rsidP="006323E9">
      <w:pPr>
        <w:pStyle w:val="BodyTextIndent"/>
        <w:ind w:left="0"/>
        <w:rPr>
          <w:i w:val="0"/>
        </w:rPr>
      </w:pPr>
      <w:r>
        <w:rPr>
          <w:i w:val="0"/>
        </w:rPr>
        <w:t>JPL Center for Exoplanet Science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2011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$15k</w:t>
      </w:r>
    </w:p>
    <w:p w14:paraId="69BF587C" w14:textId="77777777" w:rsidR="006323E9" w:rsidRDefault="006323E9" w:rsidP="006323E9">
      <w:pPr>
        <w:pStyle w:val="BodyTextIndent"/>
        <w:ind w:left="0"/>
        <w:rPr>
          <w:i w:val="0"/>
        </w:rPr>
      </w:pPr>
      <w:r>
        <w:rPr>
          <w:i w:val="0"/>
        </w:rPr>
        <w:t>JPL Center for Exoplanet Science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2010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$6k</w:t>
      </w:r>
    </w:p>
    <w:p w14:paraId="6CB26FBA" w14:textId="77777777" w:rsidR="006323E9" w:rsidRDefault="006323E9" w:rsidP="006323E9">
      <w:pPr>
        <w:pStyle w:val="BodyTextIndent"/>
        <w:ind w:left="0"/>
        <w:rPr>
          <w:i w:val="0"/>
        </w:rPr>
      </w:pPr>
      <w:r>
        <w:rPr>
          <w:i w:val="0"/>
        </w:rPr>
        <w:t>JPL Center for Exoplanet Science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2009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$14k</w:t>
      </w:r>
    </w:p>
    <w:p w14:paraId="147514E1" w14:textId="77777777" w:rsidR="006323E9" w:rsidRDefault="006323E9" w:rsidP="006323E9">
      <w:pPr>
        <w:pStyle w:val="BodyTextIndent"/>
        <w:ind w:left="0"/>
        <w:rPr>
          <w:i w:val="0"/>
        </w:rPr>
      </w:pPr>
      <w:r>
        <w:rPr>
          <w:i w:val="0"/>
        </w:rPr>
        <w:t>Spitzer Space Telescope, GO-6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2009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$35k</w:t>
      </w:r>
    </w:p>
    <w:p w14:paraId="6AAEBB33" w14:textId="77777777" w:rsidR="006323E9" w:rsidRDefault="006323E9" w:rsidP="006323E9">
      <w:pPr>
        <w:pStyle w:val="BodyTextIndent"/>
        <w:ind w:left="0"/>
        <w:rPr>
          <w:i w:val="0"/>
        </w:rPr>
      </w:pPr>
      <w:r>
        <w:rPr>
          <w:i w:val="0"/>
        </w:rPr>
        <w:t>Spitzer Space Telescope, GO-5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2008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$46k</w:t>
      </w:r>
    </w:p>
    <w:p w14:paraId="4C508DF6" w14:textId="77777777" w:rsidR="006323E9" w:rsidRPr="007F2D02" w:rsidRDefault="006323E9" w:rsidP="006323E9">
      <w:pPr>
        <w:pStyle w:val="BodyTextIndent"/>
        <w:ind w:left="0"/>
        <w:rPr>
          <w:b/>
          <w:i w:val="0"/>
        </w:rPr>
      </w:pPr>
      <w:r w:rsidRPr="007F2D02">
        <w:rPr>
          <w:b/>
          <w:i w:val="0"/>
        </w:rPr>
        <w:t xml:space="preserve">Co-Investigator: (significant </w:t>
      </w:r>
      <w:r>
        <w:rPr>
          <w:b/>
          <w:i w:val="0"/>
        </w:rPr>
        <w:t xml:space="preserve">funded </w:t>
      </w:r>
      <w:r w:rsidRPr="007F2D02">
        <w:rPr>
          <w:b/>
          <w:i w:val="0"/>
        </w:rPr>
        <w:t>role):</w:t>
      </w:r>
    </w:p>
    <w:p w14:paraId="4962E890" w14:textId="77777777" w:rsidR="006323E9" w:rsidRDefault="006323E9" w:rsidP="006323E9">
      <w:pPr>
        <w:pStyle w:val="BodyTextIndent"/>
        <w:ind w:left="0"/>
        <w:rPr>
          <w:i w:val="0"/>
        </w:rPr>
      </w:pPr>
      <w:r>
        <w:rPr>
          <w:i w:val="0"/>
        </w:rPr>
        <w:t>Spitzer Space Telescope, GO-8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2011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$15k</w:t>
      </w:r>
    </w:p>
    <w:p w14:paraId="7280C01D" w14:textId="77777777" w:rsidR="006323E9" w:rsidRPr="00933FAE" w:rsidRDefault="006323E9" w:rsidP="006323E9">
      <w:pPr>
        <w:pStyle w:val="BodyTextIndent"/>
        <w:ind w:left="0"/>
        <w:rPr>
          <w:i w:val="0"/>
        </w:rPr>
      </w:pPr>
      <w:r>
        <w:rPr>
          <w:i w:val="0"/>
        </w:rPr>
        <w:t>Spitzer Space Telescope GO-6 Exploration Science</w:t>
      </w:r>
      <w:r>
        <w:rPr>
          <w:i w:val="0"/>
        </w:rPr>
        <w:tab/>
        <w:t>2009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$600k</w:t>
      </w:r>
    </w:p>
    <w:p w14:paraId="505716A4" w14:textId="77777777" w:rsidR="006323E9" w:rsidRDefault="006323E9" w:rsidP="006323E9">
      <w:pPr>
        <w:pStyle w:val="BodyTextIndent"/>
        <w:ind w:left="0"/>
        <w:rPr>
          <w:i w:val="0"/>
        </w:rPr>
      </w:pPr>
      <w:r>
        <w:rPr>
          <w:i w:val="0"/>
        </w:rPr>
        <w:t>SIM Science Study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2009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$75k</w:t>
      </w:r>
    </w:p>
    <w:p w14:paraId="380C6007" w14:textId="77777777" w:rsidR="006323E9" w:rsidRDefault="006323E9" w:rsidP="006323E9">
      <w:pPr>
        <w:pStyle w:val="BodyTextIndent"/>
        <w:ind w:left="0"/>
        <w:rPr>
          <w:i w:val="0"/>
        </w:rPr>
      </w:pPr>
      <w:r>
        <w:rPr>
          <w:i w:val="0"/>
        </w:rPr>
        <w:t>Spitzer Space Telescope, GO-4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2007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$5k</w:t>
      </w:r>
    </w:p>
    <w:p w14:paraId="1D102DF8" w14:textId="04E85DE8" w:rsidR="006323E9" w:rsidRDefault="006323E9" w:rsidP="006323E9">
      <w:pPr>
        <w:widowControl/>
        <w:rPr>
          <w:b/>
          <w:bCs/>
          <w:i w:val="0"/>
          <w:color w:val="000000" w:themeColor="text1"/>
        </w:rPr>
      </w:pPr>
      <w:r>
        <w:rPr>
          <w:b/>
          <w:bCs/>
          <w:i w:val="0"/>
          <w:color w:val="000000" w:themeColor="text1"/>
        </w:rPr>
        <w:t>Total</w:t>
      </w:r>
      <w:r w:rsidR="005875D2">
        <w:rPr>
          <w:b/>
          <w:bCs/>
          <w:i w:val="0"/>
          <w:color w:val="000000" w:themeColor="text1"/>
        </w:rPr>
        <w:t xml:space="preserve"> in career</w:t>
      </w:r>
      <w:r>
        <w:rPr>
          <w:b/>
          <w:bCs/>
          <w:i w:val="0"/>
          <w:color w:val="000000" w:themeColor="text1"/>
        </w:rPr>
        <w:t>: $</w:t>
      </w:r>
      <w:r w:rsidR="002C085F">
        <w:rPr>
          <w:b/>
          <w:bCs/>
          <w:i w:val="0"/>
          <w:color w:val="000000" w:themeColor="text1"/>
        </w:rPr>
        <w:t>23.6</w:t>
      </w:r>
      <w:r>
        <w:rPr>
          <w:b/>
          <w:bCs/>
          <w:i w:val="0"/>
          <w:color w:val="000000" w:themeColor="text1"/>
        </w:rPr>
        <w:t>M</w:t>
      </w:r>
    </w:p>
    <w:p w14:paraId="10C0414A" w14:textId="77777777" w:rsidR="006323E9" w:rsidRDefault="006323E9" w:rsidP="006323E9">
      <w:pPr>
        <w:pStyle w:val="Heading2"/>
        <w:rPr>
          <w:rFonts w:ascii="Times New Roman" w:hAnsi="Times New Roman"/>
          <w:i w:val="0"/>
          <w:color w:val="000090"/>
        </w:rPr>
      </w:pPr>
    </w:p>
    <w:p w14:paraId="3A955E38" w14:textId="77777777" w:rsidR="006323E9" w:rsidRPr="00662861" w:rsidRDefault="006323E9" w:rsidP="006323E9">
      <w:pPr>
        <w:pStyle w:val="Heading2"/>
        <w:rPr>
          <w:rFonts w:ascii="Times New Roman" w:hAnsi="Times New Roman"/>
          <w:i w:val="0"/>
          <w:color w:val="000090"/>
        </w:rPr>
      </w:pPr>
      <w:r>
        <w:rPr>
          <w:rFonts w:ascii="Times New Roman" w:hAnsi="Times New Roman"/>
          <w:i w:val="0"/>
          <w:color w:val="000090"/>
        </w:rPr>
        <w:t xml:space="preserve">Internal </w:t>
      </w:r>
      <w:r w:rsidRPr="00662861">
        <w:rPr>
          <w:rFonts w:ascii="Times New Roman" w:hAnsi="Times New Roman"/>
          <w:i w:val="0"/>
          <w:color w:val="000090"/>
        </w:rPr>
        <w:t>Grants</w:t>
      </w:r>
    </w:p>
    <w:p w14:paraId="0F4C55E0" w14:textId="77777777" w:rsidR="006323E9" w:rsidRDefault="006323E9" w:rsidP="006323E9">
      <w:pPr>
        <w:pStyle w:val="BodyTextIndent"/>
        <w:ind w:left="0"/>
        <w:rPr>
          <w:b/>
          <w:i w:val="0"/>
        </w:rPr>
      </w:pPr>
    </w:p>
    <w:p w14:paraId="7E872972" w14:textId="77777777" w:rsidR="006323E9" w:rsidRPr="009124AD" w:rsidRDefault="006323E9" w:rsidP="006323E9">
      <w:pPr>
        <w:pStyle w:val="BodyTextIndent"/>
        <w:ind w:left="0"/>
        <w:rPr>
          <w:b/>
          <w:i w:val="0"/>
        </w:rPr>
      </w:pPr>
      <w:r>
        <w:rPr>
          <w:b/>
          <w:i w:val="0"/>
        </w:rPr>
        <w:t>Principal Investigator or Science Lead:</w:t>
      </w:r>
    </w:p>
    <w:p w14:paraId="6D1700DD" w14:textId="52337E68" w:rsidR="00946259" w:rsidRDefault="00946259" w:rsidP="006323E9">
      <w:pPr>
        <w:pStyle w:val="BodyTextIndent"/>
        <w:ind w:left="0"/>
        <w:rPr>
          <w:i w:val="0"/>
        </w:rPr>
      </w:pPr>
      <w:r>
        <w:rPr>
          <w:i w:val="0"/>
        </w:rPr>
        <w:t xml:space="preserve">Strategic </w:t>
      </w:r>
      <w:r w:rsidR="005A0D50">
        <w:rPr>
          <w:i w:val="0"/>
        </w:rPr>
        <w:t>Investment</w:t>
      </w:r>
      <w:r>
        <w:rPr>
          <w:i w:val="0"/>
        </w:rPr>
        <w:t xml:space="preserve"> Fund – RISE Program</w:t>
      </w:r>
      <w:r>
        <w:rPr>
          <w:i w:val="0"/>
        </w:rPr>
        <w:tab/>
      </w:r>
      <w:r>
        <w:rPr>
          <w:i w:val="0"/>
        </w:rPr>
        <w:tab/>
        <w:t>2023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$802k</w:t>
      </w:r>
    </w:p>
    <w:p w14:paraId="395CD971" w14:textId="6665DE88" w:rsidR="00C51981" w:rsidRDefault="00C51981" w:rsidP="006323E9">
      <w:pPr>
        <w:pStyle w:val="BodyTextIndent"/>
        <w:ind w:left="0"/>
        <w:rPr>
          <w:i w:val="0"/>
        </w:rPr>
      </w:pPr>
      <w:r>
        <w:rPr>
          <w:i w:val="0"/>
        </w:rPr>
        <w:t>GMU Observatory Foundation Funds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2020-current</w:t>
      </w:r>
      <w:r>
        <w:rPr>
          <w:i w:val="0"/>
        </w:rPr>
        <w:tab/>
      </w:r>
      <w:r>
        <w:rPr>
          <w:i w:val="0"/>
        </w:rPr>
        <w:tab/>
        <w:t>$</w:t>
      </w:r>
      <w:r w:rsidR="00946259">
        <w:rPr>
          <w:i w:val="0"/>
        </w:rPr>
        <w:t>25</w:t>
      </w:r>
      <w:r>
        <w:rPr>
          <w:i w:val="0"/>
        </w:rPr>
        <w:t>k</w:t>
      </w:r>
    </w:p>
    <w:p w14:paraId="224DE7A9" w14:textId="45647156" w:rsidR="006323E9" w:rsidRDefault="006323E9" w:rsidP="006323E9">
      <w:pPr>
        <w:pStyle w:val="BodyTextIndent"/>
        <w:ind w:left="0"/>
        <w:rPr>
          <w:i w:val="0"/>
        </w:rPr>
      </w:pPr>
      <w:r>
        <w:rPr>
          <w:i w:val="0"/>
        </w:rPr>
        <w:t>GMU Observatory Operating Budget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2019</w:t>
      </w:r>
      <w:r w:rsidR="0069091A">
        <w:rPr>
          <w:i w:val="0"/>
        </w:rPr>
        <w:t>-202</w:t>
      </w:r>
      <w:r w:rsidR="00AC17E6">
        <w:rPr>
          <w:i w:val="0"/>
        </w:rPr>
        <w:t>3</w:t>
      </w:r>
      <w:r>
        <w:rPr>
          <w:i w:val="0"/>
        </w:rPr>
        <w:tab/>
      </w:r>
      <w:r>
        <w:rPr>
          <w:i w:val="0"/>
        </w:rPr>
        <w:tab/>
        <w:t>$16k</w:t>
      </w:r>
    </w:p>
    <w:p w14:paraId="21BD11F1" w14:textId="77777777" w:rsidR="006323E9" w:rsidRDefault="006323E9" w:rsidP="006323E9">
      <w:pPr>
        <w:pStyle w:val="BodyTextIndent"/>
        <w:ind w:left="0"/>
        <w:rPr>
          <w:i w:val="0"/>
        </w:rPr>
      </w:pPr>
      <w:r>
        <w:rPr>
          <w:i w:val="0"/>
        </w:rPr>
        <w:lastRenderedPageBreak/>
        <w:t>GMU OSCAR USRP Summer Intensive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2019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$5k</w:t>
      </w:r>
    </w:p>
    <w:p w14:paraId="6D661254" w14:textId="77777777" w:rsidR="006323E9" w:rsidRDefault="006323E9" w:rsidP="006323E9">
      <w:pPr>
        <w:pStyle w:val="BodyTextIndent"/>
        <w:ind w:left="0"/>
        <w:rPr>
          <w:i w:val="0"/>
        </w:rPr>
      </w:pPr>
      <w:r>
        <w:rPr>
          <w:i w:val="0"/>
        </w:rPr>
        <w:t>GMU OSCAR USRP Summer Intensive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2018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$10k</w:t>
      </w:r>
    </w:p>
    <w:p w14:paraId="7FDA212A" w14:textId="77777777" w:rsidR="006323E9" w:rsidRDefault="006323E9" w:rsidP="006323E9">
      <w:pPr>
        <w:pStyle w:val="BodyTextIndent"/>
        <w:ind w:left="0"/>
        <w:rPr>
          <w:i w:val="0"/>
        </w:rPr>
      </w:pPr>
      <w:r>
        <w:rPr>
          <w:i w:val="0"/>
        </w:rPr>
        <w:t>GMU Department Student Travel Fund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2018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$2k</w:t>
      </w:r>
    </w:p>
    <w:p w14:paraId="6E3743D0" w14:textId="77777777" w:rsidR="006323E9" w:rsidRDefault="006323E9" w:rsidP="006323E9">
      <w:pPr>
        <w:pStyle w:val="BodyTextIndent"/>
        <w:ind w:left="0"/>
        <w:rPr>
          <w:i w:val="0"/>
        </w:rPr>
      </w:pPr>
      <w:r>
        <w:rPr>
          <w:i w:val="0"/>
        </w:rPr>
        <w:t>GMU COS Research Instructional Equipment Grant</w:t>
      </w:r>
      <w:r>
        <w:rPr>
          <w:i w:val="0"/>
        </w:rPr>
        <w:tab/>
        <w:t>2017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$150k</w:t>
      </w:r>
    </w:p>
    <w:p w14:paraId="593170A2" w14:textId="77777777" w:rsidR="006323E9" w:rsidRDefault="006323E9" w:rsidP="006323E9">
      <w:pPr>
        <w:pStyle w:val="BodyTextIndent"/>
        <w:ind w:left="0"/>
        <w:rPr>
          <w:i w:val="0"/>
        </w:rPr>
      </w:pPr>
      <w:r>
        <w:rPr>
          <w:i w:val="0"/>
        </w:rPr>
        <w:t>George Mason Startup Funds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2017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$125k</w:t>
      </w:r>
    </w:p>
    <w:p w14:paraId="58BACA3F" w14:textId="77777777" w:rsidR="006323E9" w:rsidRDefault="006323E9" w:rsidP="006323E9">
      <w:pPr>
        <w:pStyle w:val="BodyTextIndent"/>
        <w:ind w:left="0"/>
        <w:rPr>
          <w:i w:val="0"/>
        </w:rPr>
      </w:pPr>
      <w:r>
        <w:rPr>
          <w:i w:val="0"/>
        </w:rPr>
        <w:t>Missouri State University Graduate College Research</w:t>
      </w:r>
      <w:r>
        <w:rPr>
          <w:i w:val="0"/>
        </w:rPr>
        <w:tab/>
        <w:t>2014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$7.5k</w:t>
      </w:r>
    </w:p>
    <w:p w14:paraId="10EDB319" w14:textId="77777777" w:rsidR="006323E9" w:rsidRDefault="006323E9" w:rsidP="006323E9">
      <w:pPr>
        <w:pStyle w:val="BodyTextIndent"/>
        <w:ind w:left="0"/>
        <w:rPr>
          <w:i w:val="0"/>
        </w:rPr>
      </w:pPr>
      <w:r>
        <w:rPr>
          <w:i w:val="0"/>
        </w:rPr>
        <w:t>Missouri State University Startup Funds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2014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$75k</w:t>
      </w:r>
    </w:p>
    <w:p w14:paraId="5C187FA5" w14:textId="77777777" w:rsidR="00373DDD" w:rsidRDefault="00373DDD" w:rsidP="00A234BF">
      <w:pPr>
        <w:pStyle w:val="Heading2"/>
        <w:rPr>
          <w:rFonts w:ascii="Times New Roman" w:hAnsi="Times New Roman"/>
          <w:i w:val="0"/>
          <w:color w:val="000090"/>
        </w:rPr>
      </w:pPr>
    </w:p>
    <w:p w14:paraId="2FD23F06" w14:textId="005871F5" w:rsidR="00A234BF" w:rsidRPr="00662861" w:rsidRDefault="00A234BF" w:rsidP="00A234BF">
      <w:pPr>
        <w:pStyle w:val="Heading2"/>
        <w:rPr>
          <w:rFonts w:ascii="Times New Roman" w:hAnsi="Times New Roman"/>
          <w:i w:val="0"/>
          <w:color w:val="000090"/>
        </w:rPr>
      </w:pPr>
      <w:r w:rsidRPr="00662861">
        <w:rPr>
          <w:rFonts w:ascii="Times New Roman" w:hAnsi="Times New Roman"/>
          <w:i w:val="0"/>
          <w:color w:val="000090"/>
        </w:rPr>
        <w:t>Accepted Observing Proposals</w:t>
      </w:r>
    </w:p>
    <w:p w14:paraId="2FC89A54" w14:textId="77777777" w:rsidR="00A234BF" w:rsidRPr="007F2D02" w:rsidRDefault="00A234BF" w:rsidP="00A234BF"/>
    <w:p w14:paraId="3DD5577E" w14:textId="77777777" w:rsidR="00A234BF" w:rsidRDefault="00A234BF" w:rsidP="00A234BF">
      <w:pPr>
        <w:pStyle w:val="BodyTextIndent"/>
        <w:ind w:left="0"/>
        <w:rPr>
          <w:b/>
          <w:i w:val="0"/>
        </w:rPr>
      </w:pPr>
      <w:r>
        <w:rPr>
          <w:b/>
          <w:i w:val="0"/>
        </w:rPr>
        <w:t>Principal Investigator/Technical Contact:</w:t>
      </w:r>
    </w:p>
    <w:p w14:paraId="01308B10" w14:textId="40B0F7CC" w:rsidR="0001205B" w:rsidRPr="0001205B" w:rsidRDefault="0001205B" w:rsidP="001865B4">
      <w:pPr>
        <w:pStyle w:val="BodyTextIndent"/>
        <w:ind w:left="0"/>
        <w:rPr>
          <w:i w:val="0"/>
        </w:rPr>
      </w:pPr>
      <w:r>
        <w:rPr>
          <w:i w:val="0"/>
        </w:rPr>
        <w:t>1.25 nights, NASA Keck Telescope time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2020B</w:t>
      </w:r>
    </w:p>
    <w:p w14:paraId="2694F180" w14:textId="61DBFC13" w:rsidR="001865B4" w:rsidRDefault="003D1B5C" w:rsidP="001865B4">
      <w:pPr>
        <w:pStyle w:val="BodyTextIndent"/>
        <w:ind w:left="0"/>
        <w:rPr>
          <w:i w:val="0"/>
        </w:rPr>
      </w:pPr>
      <w:r w:rsidRPr="008B69D4">
        <w:rPr>
          <w:iCs/>
        </w:rPr>
        <w:t>Many</w:t>
      </w:r>
      <w:r>
        <w:rPr>
          <w:i w:val="0"/>
        </w:rPr>
        <w:t xml:space="preserve"> nights, </w:t>
      </w:r>
      <w:r w:rsidR="001865B4">
        <w:rPr>
          <w:i w:val="0"/>
        </w:rPr>
        <w:t>IRTF iSHELL near-infrared absorption gas cell instrument</w:t>
      </w:r>
      <w:r w:rsidR="001865B4">
        <w:rPr>
          <w:i w:val="0"/>
        </w:rPr>
        <w:tab/>
      </w:r>
      <w:r w:rsidR="001865B4">
        <w:rPr>
          <w:i w:val="0"/>
        </w:rPr>
        <w:tab/>
        <w:t>2016-</w:t>
      </w:r>
      <w:r w:rsidR="0061056D">
        <w:rPr>
          <w:i w:val="0"/>
        </w:rPr>
        <w:t>2021</w:t>
      </w:r>
    </w:p>
    <w:p w14:paraId="521349FF" w14:textId="66C45BEB" w:rsidR="00CB16A6" w:rsidRDefault="003D1B5C" w:rsidP="00A234BF">
      <w:pPr>
        <w:pStyle w:val="BodyTextIndent"/>
        <w:ind w:left="0"/>
        <w:rPr>
          <w:i w:val="0"/>
        </w:rPr>
      </w:pPr>
      <w:r>
        <w:rPr>
          <w:i w:val="0"/>
        </w:rPr>
        <w:t xml:space="preserve">24 hours, </w:t>
      </w:r>
      <w:r w:rsidR="00CB16A6" w:rsidRPr="00933FAE">
        <w:rPr>
          <w:i w:val="0"/>
        </w:rPr>
        <w:t>Spitzer Space Telescope</w:t>
      </w:r>
      <w:r w:rsidR="00CB16A6">
        <w:rPr>
          <w:i w:val="0"/>
        </w:rPr>
        <w:t xml:space="preserve"> Director’s Discretionary Time</w:t>
      </w:r>
      <w:r w:rsidR="00CB16A6">
        <w:rPr>
          <w:i w:val="0"/>
        </w:rPr>
        <w:tab/>
      </w:r>
      <w:r w:rsidR="00CB16A6">
        <w:rPr>
          <w:i w:val="0"/>
        </w:rPr>
        <w:tab/>
      </w:r>
      <w:r w:rsidR="00CB16A6">
        <w:rPr>
          <w:i w:val="0"/>
        </w:rPr>
        <w:tab/>
        <w:t>2019</w:t>
      </w:r>
    </w:p>
    <w:p w14:paraId="261A4A8B" w14:textId="4947ACF5" w:rsidR="00CB16A6" w:rsidRDefault="003D1B5C" w:rsidP="00CB16A6">
      <w:pPr>
        <w:pStyle w:val="BodyTextIndent"/>
        <w:ind w:left="0"/>
        <w:rPr>
          <w:i w:val="0"/>
        </w:rPr>
      </w:pPr>
      <w:r>
        <w:rPr>
          <w:i w:val="0"/>
        </w:rPr>
        <w:t xml:space="preserve">24 hours, </w:t>
      </w:r>
      <w:r w:rsidR="00CB16A6" w:rsidRPr="00933FAE">
        <w:rPr>
          <w:i w:val="0"/>
        </w:rPr>
        <w:t>Spitzer Space Telescope</w:t>
      </w:r>
      <w:r w:rsidR="00CB16A6">
        <w:rPr>
          <w:i w:val="0"/>
        </w:rPr>
        <w:t xml:space="preserve"> Director’s Discretionary Time</w:t>
      </w:r>
      <w:r w:rsidR="00CB16A6">
        <w:rPr>
          <w:i w:val="0"/>
        </w:rPr>
        <w:tab/>
      </w:r>
      <w:r w:rsidR="00CB16A6">
        <w:rPr>
          <w:i w:val="0"/>
        </w:rPr>
        <w:tab/>
      </w:r>
      <w:r w:rsidR="00CB16A6">
        <w:rPr>
          <w:i w:val="0"/>
        </w:rPr>
        <w:tab/>
        <w:t>2019</w:t>
      </w:r>
    </w:p>
    <w:p w14:paraId="0DB4041D" w14:textId="569AE3F8" w:rsidR="00A77776" w:rsidRDefault="00156150" w:rsidP="00A234BF">
      <w:pPr>
        <w:pStyle w:val="BodyTextIndent"/>
        <w:ind w:left="0"/>
        <w:rPr>
          <w:i w:val="0"/>
        </w:rPr>
      </w:pPr>
      <w:r>
        <w:rPr>
          <w:i w:val="0"/>
        </w:rPr>
        <w:t>7</w:t>
      </w:r>
      <w:r w:rsidR="00844F7A">
        <w:rPr>
          <w:i w:val="0"/>
        </w:rPr>
        <w:t>6</w:t>
      </w:r>
      <w:r w:rsidR="00A77776">
        <w:rPr>
          <w:i w:val="0"/>
        </w:rPr>
        <w:t xml:space="preserve"> nights, IRTF CSHELL near-infrared absorp</w:t>
      </w:r>
      <w:r w:rsidR="0010596F">
        <w:rPr>
          <w:i w:val="0"/>
        </w:rPr>
        <w:t xml:space="preserve">tion gas cell instrument </w:t>
      </w:r>
      <w:r w:rsidR="0010596F">
        <w:rPr>
          <w:i w:val="0"/>
        </w:rPr>
        <w:tab/>
      </w:r>
      <w:r w:rsidR="00656004">
        <w:rPr>
          <w:i w:val="0"/>
        </w:rPr>
        <w:tab/>
        <w:t>2014-2016</w:t>
      </w:r>
    </w:p>
    <w:p w14:paraId="3C8A417C" w14:textId="4D787759" w:rsidR="00A234BF" w:rsidRPr="00F26F56" w:rsidRDefault="00C82E6E" w:rsidP="00A234BF">
      <w:pPr>
        <w:pStyle w:val="BodyTextIndent"/>
        <w:ind w:left="0"/>
        <w:rPr>
          <w:i w:val="0"/>
        </w:rPr>
      </w:pPr>
      <w:r>
        <w:rPr>
          <w:i w:val="0"/>
        </w:rPr>
        <w:t>2</w:t>
      </w:r>
      <w:r w:rsidR="00A234BF">
        <w:rPr>
          <w:i w:val="0"/>
        </w:rPr>
        <w:t xml:space="preserve"> night</w:t>
      </w:r>
      <w:r>
        <w:rPr>
          <w:i w:val="0"/>
        </w:rPr>
        <w:t>s, Palomar AO imaging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2012-2013</w:t>
      </w:r>
    </w:p>
    <w:p w14:paraId="1EFEFB2E" w14:textId="77777777" w:rsidR="00A234BF" w:rsidRPr="001F2A3D" w:rsidRDefault="00A234BF" w:rsidP="00A234BF">
      <w:pPr>
        <w:pStyle w:val="BodyTextIndent"/>
        <w:ind w:left="0"/>
        <w:rPr>
          <w:i w:val="0"/>
        </w:rPr>
      </w:pPr>
      <w:r>
        <w:rPr>
          <w:i w:val="0"/>
        </w:rPr>
        <w:t xml:space="preserve">23 nights, IRTF CSHELL near-infrared absorption gas cell instrument </w:t>
      </w:r>
      <w:r>
        <w:rPr>
          <w:i w:val="0"/>
        </w:rPr>
        <w:tab/>
      </w:r>
      <w:r>
        <w:rPr>
          <w:i w:val="0"/>
        </w:rPr>
        <w:tab/>
        <w:t>2010-2012</w:t>
      </w:r>
    </w:p>
    <w:p w14:paraId="36F6D1FA" w14:textId="77777777" w:rsidR="00A234BF" w:rsidRPr="00F03C89" w:rsidRDefault="00A234BF" w:rsidP="00A234BF">
      <w:pPr>
        <w:pStyle w:val="BodyTextIndent"/>
        <w:ind w:left="0"/>
        <w:rPr>
          <w:i w:val="0"/>
        </w:rPr>
      </w:pPr>
      <w:r>
        <w:rPr>
          <w:i w:val="0"/>
        </w:rPr>
        <w:t>10 nights, SMARTS Andicam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2009-2011</w:t>
      </w:r>
    </w:p>
    <w:p w14:paraId="35E23B7D" w14:textId="77777777" w:rsidR="00A234BF" w:rsidRPr="00933FAE" w:rsidRDefault="00A234BF" w:rsidP="00A234BF">
      <w:pPr>
        <w:pStyle w:val="BodyTextIndent"/>
        <w:ind w:left="0"/>
        <w:rPr>
          <w:i w:val="0"/>
        </w:rPr>
      </w:pPr>
      <w:r>
        <w:rPr>
          <w:i w:val="0"/>
        </w:rPr>
        <w:t>51</w:t>
      </w:r>
      <w:r w:rsidRPr="00933FAE">
        <w:rPr>
          <w:i w:val="0"/>
        </w:rPr>
        <w:t xml:space="preserve"> hours, Spitzer Space Telescope</w:t>
      </w:r>
      <w:r>
        <w:rPr>
          <w:i w:val="0"/>
        </w:rPr>
        <w:t>, IRAC, MIPS &amp; IRS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  </w:t>
      </w:r>
      <w:r w:rsidRPr="00933FAE">
        <w:rPr>
          <w:i w:val="0"/>
        </w:rPr>
        <w:t>GTO-4,5,GO-5</w:t>
      </w:r>
      <w:r>
        <w:rPr>
          <w:i w:val="0"/>
        </w:rPr>
        <w:t>,6</w:t>
      </w:r>
    </w:p>
    <w:p w14:paraId="4310F1D1" w14:textId="77777777" w:rsidR="00A234BF" w:rsidRPr="00933FAE" w:rsidRDefault="00A234BF" w:rsidP="00A234BF">
      <w:pPr>
        <w:pStyle w:val="BodyTextIndent"/>
        <w:ind w:left="0"/>
        <w:rPr>
          <w:i w:val="0"/>
        </w:rPr>
      </w:pPr>
      <w:r>
        <w:rPr>
          <w:i w:val="0"/>
        </w:rPr>
        <w:t xml:space="preserve">2.5 </w:t>
      </w:r>
      <w:r w:rsidRPr="00933FAE">
        <w:rPr>
          <w:i w:val="0"/>
        </w:rPr>
        <w:t>nights, Keck Observatory, 10m Keck II, Nir</w:t>
      </w:r>
      <w:r>
        <w:rPr>
          <w:i w:val="0"/>
        </w:rPr>
        <w:t>spec Spectrograph</w:t>
      </w:r>
      <w:r>
        <w:rPr>
          <w:i w:val="0"/>
        </w:rPr>
        <w:tab/>
      </w:r>
      <w:r>
        <w:rPr>
          <w:i w:val="0"/>
        </w:rPr>
        <w:tab/>
        <w:t>2006-2008</w:t>
      </w:r>
    </w:p>
    <w:p w14:paraId="7C19BCBC" w14:textId="77777777" w:rsidR="00A234BF" w:rsidRDefault="00A234BF" w:rsidP="00A234BF">
      <w:pPr>
        <w:pStyle w:val="BodyTextIndent"/>
        <w:ind w:left="0"/>
        <w:rPr>
          <w:i w:val="0"/>
        </w:rPr>
      </w:pPr>
      <w:r>
        <w:rPr>
          <w:i w:val="0"/>
        </w:rPr>
        <w:t>32 nights, Lick Observatory, 3.0m Shane, KAST + Hamilton Spectrographs</w:t>
      </w:r>
      <w:r>
        <w:rPr>
          <w:i w:val="0"/>
        </w:rPr>
        <w:tab/>
        <w:t>2004-2006</w:t>
      </w:r>
    </w:p>
    <w:p w14:paraId="026A6206" w14:textId="77777777" w:rsidR="00A234BF" w:rsidRDefault="00A234BF" w:rsidP="00A234BF">
      <w:pPr>
        <w:pStyle w:val="BodyTextIndent"/>
        <w:ind w:left="0"/>
        <w:rPr>
          <w:i w:val="0"/>
        </w:rPr>
      </w:pPr>
      <w:r>
        <w:rPr>
          <w:i w:val="0"/>
        </w:rPr>
        <w:t>18 nights, Lick Observatory, 1.0m Nickel, CCD imaging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2004</w:t>
      </w:r>
    </w:p>
    <w:p w14:paraId="463F3F0B" w14:textId="77777777" w:rsidR="00A234BF" w:rsidRDefault="00A234BF" w:rsidP="00A234BF">
      <w:pPr>
        <w:pStyle w:val="BodyTextIndent"/>
        <w:ind w:left="0"/>
        <w:rPr>
          <w:i w:val="0"/>
        </w:rPr>
      </w:pPr>
    </w:p>
    <w:p w14:paraId="0362720D" w14:textId="77777777" w:rsidR="00A234BF" w:rsidRPr="00540937" w:rsidRDefault="00A234BF" w:rsidP="00A234BF">
      <w:pPr>
        <w:pStyle w:val="BodyTextIndent"/>
        <w:ind w:left="0"/>
        <w:rPr>
          <w:b/>
          <w:i w:val="0"/>
        </w:rPr>
      </w:pPr>
      <w:r w:rsidRPr="007F2D02">
        <w:rPr>
          <w:b/>
          <w:i w:val="0"/>
        </w:rPr>
        <w:t>Co-Investigator: (significant role):</w:t>
      </w:r>
    </w:p>
    <w:p w14:paraId="5DCEBB34" w14:textId="5EB2A4F1" w:rsidR="00F164C2" w:rsidRDefault="00F164C2" w:rsidP="00A234BF">
      <w:pPr>
        <w:pStyle w:val="BodyTextIndent"/>
        <w:ind w:left="0"/>
        <w:rPr>
          <w:i w:val="0"/>
        </w:rPr>
      </w:pPr>
      <w:r>
        <w:rPr>
          <w:i w:val="0"/>
        </w:rPr>
        <w:t>20 nights, IRTF iSHELL near-infrared absorption gas cell instrument</w:t>
      </w:r>
      <w:r>
        <w:rPr>
          <w:i w:val="0"/>
        </w:rPr>
        <w:tab/>
      </w:r>
      <w:r>
        <w:rPr>
          <w:i w:val="0"/>
        </w:rPr>
        <w:tab/>
        <w:t>2022B</w:t>
      </w:r>
    </w:p>
    <w:p w14:paraId="41A0874D" w14:textId="3D4A132F" w:rsidR="00ED4EAB" w:rsidRDefault="00ED4EAB" w:rsidP="00A234BF">
      <w:pPr>
        <w:pStyle w:val="BodyTextIndent"/>
        <w:ind w:left="0"/>
        <w:rPr>
          <w:i w:val="0"/>
        </w:rPr>
      </w:pPr>
      <w:r>
        <w:rPr>
          <w:i w:val="0"/>
        </w:rPr>
        <w:t>Shared risk time, NEID spectrometer, WIYN telescope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2021</w:t>
      </w:r>
    </w:p>
    <w:p w14:paraId="06A49E2A" w14:textId="4B9F843A" w:rsidR="008F3A77" w:rsidRDefault="00CF5A18" w:rsidP="00A234BF">
      <w:pPr>
        <w:pStyle w:val="BodyTextIndent"/>
        <w:ind w:left="0"/>
        <w:rPr>
          <w:i w:val="0"/>
        </w:rPr>
      </w:pPr>
      <w:r>
        <w:rPr>
          <w:i w:val="0"/>
        </w:rPr>
        <w:t>4,15 orbits, Hubble Space Telescope, Cycle 28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2020</w:t>
      </w:r>
    </w:p>
    <w:p w14:paraId="6F9FC07C" w14:textId="1BB8410F" w:rsidR="00CB16A6" w:rsidRDefault="00CB16A6" w:rsidP="00A234BF">
      <w:pPr>
        <w:pStyle w:val="BodyTextIndent"/>
        <w:ind w:left="0"/>
        <w:rPr>
          <w:i w:val="0"/>
        </w:rPr>
      </w:pPr>
      <w:r>
        <w:rPr>
          <w:i w:val="0"/>
        </w:rPr>
        <w:t>29 orbits, Hubble Space Telescope</w:t>
      </w:r>
      <w:r w:rsidR="00153BAE">
        <w:rPr>
          <w:i w:val="0"/>
        </w:rPr>
        <w:t>,</w:t>
      </w:r>
      <w:r w:rsidR="00F97414">
        <w:rPr>
          <w:i w:val="0"/>
        </w:rPr>
        <w:t xml:space="preserve"> Cycle 27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2019</w:t>
      </w:r>
    </w:p>
    <w:p w14:paraId="72BE1A29" w14:textId="3D7FEC79" w:rsidR="00A234BF" w:rsidRDefault="00A234BF" w:rsidP="00A234BF">
      <w:pPr>
        <w:pStyle w:val="BodyTextIndent"/>
        <w:ind w:left="0"/>
        <w:rPr>
          <w:i w:val="0"/>
        </w:rPr>
      </w:pPr>
      <w:r>
        <w:rPr>
          <w:i w:val="0"/>
        </w:rPr>
        <w:t>2672</w:t>
      </w:r>
      <w:r w:rsidRPr="00933FAE">
        <w:rPr>
          <w:i w:val="0"/>
        </w:rPr>
        <w:t xml:space="preserve"> hours, Spitzer Space Telescope, </w:t>
      </w:r>
      <w:r>
        <w:rPr>
          <w:i w:val="0"/>
        </w:rPr>
        <w:t>warm IRAC</w:t>
      </w:r>
      <w:r w:rsidRPr="00933FAE">
        <w:rPr>
          <w:i w:val="0"/>
        </w:rPr>
        <w:t xml:space="preserve"> imaging</w:t>
      </w:r>
      <w:r>
        <w:rPr>
          <w:i w:val="0"/>
        </w:rPr>
        <w:t>, and multiple</w:t>
      </w:r>
    </w:p>
    <w:p w14:paraId="01FE9501" w14:textId="39F1DA6C" w:rsidR="00A234BF" w:rsidRDefault="00A234BF" w:rsidP="00A234BF">
      <w:pPr>
        <w:pStyle w:val="BodyTextIndent"/>
        <w:ind w:left="0"/>
        <w:rPr>
          <w:i w:val="0"/>
        </w:rPr>
      </w:pPr>
      <w:r>
        <w:rPr>
          <w:i w:val="0"/>
        </w:rPr>
        <w:tab/>
        <w:t>ground-based supporting observations</w:t>
      </w:r>
      <w:r w:rsidRPr="00933FAE">
        <w:rPr>
          <w:i w:val="0"/>
        </w:rPr>
        <w:tab/>
      </w:r>
      <w:r w:rsidRPr="00933FAE">
        <w:rPr>
          <w:i w:val="0"/>
        </w:rPr>
        <w:tab/>
      </w:r>
      <w:r>
        <w:rPr>
          <w:i w:val="0"/>
        </w:rPr>
        <w:tab/>
        <w:t>2009-</w:t>
      </w:r>
      <w:r w:rsidR="00507E1C">
        <w:rPr>
          <w:i w:val="0"/>
        </w:rPr>
        <w:t>2013</w:t>
      </w:r>
    </w:p>
    <w:p w14:paraId="1EA6EF74" w14:textId="5F1C0127" w:rsidR="00A234BF" w:rsidRPr="001205B2" w:rsidRDefault="00A234BF" w:rsidP="00A234BF">
      <w:pPr>
        <w:pStyle w:val="BodyTextIndent"/>
        <w:ind w:left="0"/>
        <w:rPr>
          <w:i w:val="0"/>
        </w:rPr>
      </w:pPr>
      <w:r>
        <w:rPr>
          <w:i w:val="0"/>
        </w:rPr>
        <w:t>2 night</w:t>
      </w:r>
      <w:r w:rsidR="0074161A">
        <w:rPr>
          <w:i w:val="0"/>
        </w:rPr>
        <w:t>s</w:t>
      </w:r>
      <w:r>
        <w:rPr>
          <w:i w:val="0"/>
        </w:rPr>
        <w:t xml:space="preserve">, Keck </w:t>
      </w:r>
      <w:r w:rsidR="00E512E5">
        <w:rPr>
          <w:i w:val="0"/>
        </w:rPr>
        <w:t>Observatory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2009A,2012B</w:t>
      </w:r>
    </w:p>
    <w:p w14:paraId="5320E3DC" w14:textId="77777777" w:rsidR="00A234BF" w:rsidRDefault="00A234BF">
      <w:pPr>
        <w:pStyle w:val="BodyTextIndent"/>
        <w:ind w:left="0"/>
        <w:rPr>
          <w:b/>
          <w:i w:val="0"/>
          <w:color w:val="000090"/>
          <w:sz w:val="40"/>
        </w:rPr>
      </w:pPr>
    </w:p>
    <w:p w14:paraId="3D472B95" w14:textId="77777777" w:rsidR="006C7225" w:rsidRDefault="006C7225">
      <w:pPr>
        <w:widowControl/>
        <w:rPr>
          <w:b/>
          <w:i w:val="0"/>
          <w:color w:val="000090"/>
          <w:sz w:val="40"/>
        </w:rPr>
      </w:pPr>
      <w:r>
        <w:rPr>
          <w:i w:val="0"/>
          <w:color w:val="000090"/>
        </w:rPr>
        <w:br w:type="page"/>
      </w:r>
    </w:p>
    <w:p w14:paraId="3FA1AC8C" w14:textId="27A95F04" w:rsidR="00A234BF" w:rsidRPr="00662861" w:rsidRDefault="00435848" w:rsidP="00A234BF">
      <w:pPr>
        <w:pStyle w:val="Heading2"/>
        <w:rPr>
          <w:rFonts w:ascii="Times New Roman" w:hAnsi="Times New Roman"/>
          <w:i w:val="0"/>
          <w:color w:val="000090"/>
        </w:rPr>
      </w:pPr>
      <w:r>
        <w:rPr>
          <w:rFonts w:ascii="Times New Roman" w:hAnsi="Times New Roman"/>
          <w:i w:val="0"/>
          <w:color w:val="000090"/>
        </w:rPr>
        <w:lastRenderedPageBreak/>
        <w:t>Graduate</w:t>
      </w:r>
      <w:r w:rsidR="004E5E32">
        <w:rPr>
          <w:rFonts w:ascii="Times New Roman" w:hAnsi="Times New Roman"/>
          <w:i w:val="0"/>
          <w:color w:val="000090"/>
        </w:rPr>
        <w:t xml:space="preserve"> </w:t>
      </w:r>
      <w:r w:rsidR="00A234BF" w:rsidRPr="00662861">
        <w:rPr>
          <w:rFonts w:ascii="Times New Roman" w:hAnsi="Times New Roman"/>
          <w:i w:val="0"/>
          <w:color w:val="000090"/>
        </w:rPr>
        <w:t xml:space="preserve">Students </w:t>
      </w:r>
      <w:r w:rsidR="00AE04DB">
        <w:rPr>
          <w:rFonts w:ascii="Times New Roman" w:hAnsi="Times New Roman"/>
          <w:i w:val="0"/>
          <w:color w:val="000090"/>
        </w:rPr>
        <w:t>(1</w:t>
      </w:r>
      <w:r w:rsidR="00BB300C">
        <w:rPr>
          <w:rFonts w:ascii="Times New Roman" w:hAnsi="Times New Roman"/>
          <w:i w:val="0"/>
          <w:color w:val="000090"/>
        </w:rPr>
        <w:t>8</w:t>
      </w:r>
      <w:r w:rsidR="00AE04DB">
        <w:rPr>
          <w:rFonts w:ascii="Times New Roman" w:hAnsi="Times New Roman"/>
          <w:i w:val="0"/>
          <w:color w:val="000090"/>
        </w:rPr>
        <w:t xml:space="preserve">) </w:t>
      </w:r>
      <w:r w:rsidR="00A234BF" w:rsidRPr="00662861">
        <w:rPr>
          <w:rFonts w:ascii="Times New Roman" w:hAnsi="Times New Roman"/>
          <w:i w:val="0"/>
          <w:color w:val="000090"/>
        </w:rPr>
        <w:t>and Postdocs</w:t>
      </w:r>
      <w:r w:rsidR="00AE04DB">
        <w:rPr>
          <w:rFonts w:ascii="Times New Roman" w:hAnsi="Times New Roman"/>
          <w:i w:val="0"/>
          <w:color w:val="000090"/>
        </w:rPr>
        <w:t xml:space="preserve"> (1)</w:t>
      </w:r>
    </w:p>
    <w:p w14:paraId="38655246" w14:textId="65A543EB" w:rsidR="00A234BF" w:rsidRDefault="00A234BF" w:rsidP="00A234BF">
      <w:pPr>
        <w:pStyle w:val="BodyTextIndent"/>
        <w:ind w:left="0"/>
        <w:rPr>
          <w:i w:val="0"/>
        </w:rPr>
      </w:pPr>
    </w:p>
    <w:p w14:paraId="102B6A63" w14:textId="3DFEA890" w:rsidR="00435848" w:rsidRDefault="00BB300C" w:rsidP="00A234BF">
      <w:pPr>
        <w:pStyle w:val="BodyTextIndent"/>
        <w:ind w:left="0"/>
        <w:rPr>
          <w:i w:val="0"/>
        </w:rPr>
      </w:pPr>
      <w:r>
        <w:rPr>
          <w:i w:val="0"/>
        </w:rPr>
        <w:t>PhD t</w:t>
      </w:r>
      <w:r w:rsidR="00AE04DB">
        <w:rPr>
          <w:i w:val="0"/>
        </w:rPr>
        <w:t xml:space="preserve">hesis committee </w:t>
      </w:r>
      <w:r w:rsidR="007532DA">
        <w:rPr>
          <w:i w:val="0"/>
        </w:rPr>
        <w:t>chair, current or planned</w:t>
      </w:r>
      <w:r w:rsidR="00AE04DB">
        <w:rPr>
          <w:i w:val="0"/>
        </w:rPr>
        <w:t xml:space="preserve"> – </w:t>
      </w:r>
      <w:r w:rsidR="007532DA">
        <w:rPr>
          <w:b/>
          <w:bCs/>
          <w:i w:val="0"/>
        </w:rPr>
        <w:t>6</w:t>
      </w:r>
      <w:r w:rsidR="00AE04DB">
        <w:rPr>
          <w:i w:val="0"/>
        </w:rPr>
        <w:t xml:space="preserve"> </w:t>
      </w:r>
      <w:r w:rsidR="00AE04DB" w:rsidRPr="00AE04DB">
        <w:rPr>
          <w:b/>
          <w:bCs/>
          <w:i w:val="0"/>
        </w:rPr>
        <w:t>bold</w:t>
      </w:r>
      <w:r w:rsidR="00AE04DB">
        <w:rPr>
          <w:i w:val="0"/>
        </w:rPr>
        <w:t xml:space="preserve">; </w:t>
      </w:r>
      <w:r w:rsidR="00435848">
        <w:rPr>
          <w:i w:val="0"/>
        </w:rPr>
        <w:t xml:space="preserve">Thesis committee </w:t>
      </w:r>
      <w:r w:rsidR="00AE04DB">
        <w:rPr>
          <w:i w:val="0"/>
        </w:rPr>
        <w:t>–</w:t>
      </w:r>
      <w:r w:rsidR="00435848">
        <w:rPr>
          <w:i w:val="0"/>
        </w:rPr>
        <w:t xml:space="preserve"> </w:t>
      </w:r>
      <w:r w:rsidR="007532DA">
        <w:rPr>
          <w:b/>
          <w:bCs/>
          <w:i w:val="0"/>
        </w:rPr>
        <w:t>2</w:t>
      </w:r>
      <w:r w:rsidR="00AE04DB">
        <w:rPr>
          <w:i w:val="0"/>
        </w:rPr>
        <w:t xml:space="preserve"> </w:t>
      </w:r>
      <w:r w:rsidR="00435848" w:rsidRPr="00435848">
        <w:rPr>
          <w:b/>
          <w:bCs/>
          <w:i w:val="0"/>
          <w:color w:val="1F497D" w:themeColor="text2"/>
        </w:rPr>
        <w:t>blue</w:t>
      </w:r>
    </w:p>
    <w:p w14:paraId="601D3C1A" w14:textId="77777777" w:rsidR="00435848" w:rsidRDefault="00435848" w:rsidP="00A234BF">
      <w:pPr>
        <w:pStyle w:val="BodyTextIndent"/>
        <w:ind w:left="0"/>
        <w:rPr>
          <w:i w:val="0"/>
        </w:rPr>
      </w:pPr>
    </w:p>
    <w:p w14:paraId="0E00218A" w14:textId="68E5F33B" w:rsidR="00D511D6" w:rsidRDefault="00D511D6" w:rsidP="003A1F91">
      <w:pPr>
        <w:pStyle w:val="BodyTextIndent"/>
        <w:numPr>
          <w:ilvl w:val="0"/>
          <w:numId w:val="7"/>
        </w:numPr>
        <w:rPr>
          <w:i w:val="0"/>
        </w:rPr>
      </w:pPr>
      <w:r w:rsidRPr="00AE04DB">
        <w:rPr>
          <w:b/>
          <w:bCs/>
          <w:i w:val="0"/>
        </w:rPr>
        <w:t>Patrick Newman</w:t>
      </w:r>
      <w:r>
        <w:rPr>
          <w:i w:val="0"/>
        </w:rPr>
        <w:tab/>
        <w:t>Graduate</w:t>
      </w:r>
      <w:r>
        <w:rPr>
          <w:i w:val="0"/>
        </w:rPr>
        <w:tab/>
      </w:r>
      <w:r>
        <w:rPr>
          <w:i w:val="0"/>
        </w:rPr>
        <w:tab/>
        <w:t>MSU</w:t>
      </w:r>
      <w:r w:rsidRPr="00706214">
        <w:rPr>
          <w:i w:val="0"/>
        </w:rPr>
        <w:sym w:font="Wingdings" w:char="F0E0"/>
      </w:r>
      <w:r>
        <w:rPr>
          <w:i w:val="0"/>
        </w:rPr>
        <w:t>GMU</w:t>
      </w:r>
      <w:r>
        <w:rPr>
          <w:i w:val="0"/>
        </w:rPr>
        <w:tab/>
      </w:r>
      <w:r>
        <w:rPr>
          <w:i w:val="0"/>
        </w:rPr>
        <w:tab/>
        <w:t>2016-current</w:t>
      </w:r>
    </w:p>
    <w:p w14:paraId="3232225F" w14:textId="58B11592" w:rsidR="00396372" w:rsidRDefault="00396372" w:rsidP="003A1F91">
      <w:pPr>
        <w:pStyle w:val="BodyTextIndent"/>
        <w:numPr>
          <w:ilvl w:val="0"/>
          <w:numId w:val="7"/>
        </w:numPr>
        <w:rPr>
          <w:i w:val="0"/>
        </w:rPr>
      </w:pPr>
      <w:r w:rsidRPr="007532DA">
        <w:rPr>
          <w:b/>
          <w:bCs/>
          <w:i w:val="0"/>
        </w:rPr>
        <w:t>Mohammed El Mufti</w:t>
      </w:r>
      <w:r>
        <w:rPr>
          <w:i w:val="0"/>
        </w:rPr>
        <w:tab/>
        <w:t>Graduate</w:t>
      </w:r>
      <w:r>
        <w:rPr>
          <w:i w:val="0"/>
        </w:rPr>
        <w:tab/>
      </w:r>
      <w:r>
        <w:rPr>
          <w:i w:val="0"/>
        </w:rPr>
        <w:tab/>
        <w:t>GMU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2018-current</w:t>
      </w:r>
    </w:p>
    <w:p w14:paraId="15D2D821" w14:textId="1C95548A" w:rsidR="007532DA" w:rsidRDefault="007532DA" w:rsidP="003A1F91">
      <w:pPr>
        <w:pStyle w:val="BodyTextIndent"/>
        <w:numPr>
          <w:ilvl w:val="0"/>
          <w:numId w:val="7"/>
        </w:numPr>
        <w:rPr>
          <w:i w:val="0"/>
        </w:rPr>
      </w:pPr>
      <w:r w:rsidRPr="007532DA">
        <w:rPr>
          <w:b/>
          <w:bCs/>
          <w:i w:val="0"/>
        </w:rPr>
        <w:t>Kevin Collins</w:t>
      </w:r>
      <w:r>
        <w:rPr>
          <w:i w:val="0"/>
        </w:rPr>
        <w:tab/>
      </w:r>
      <w:r>
        <w:rPr>
          <w:i w:val="0"/>
        </w:rPr>
        <w:tab/>
        <w:t>Graduate</w:t>
      </w:r>
      <w:r>
        <w:rPr>
          <w:i w:val="0"/>
        </w:rPr>
        <w:tab/>
      </w:r>
      <w:r>
        <w:rPr>
          <w:i w:val="0"/>
        </w:rPr>
        <w:tab/>
        <w:t>GMU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2019-current</w:t>
      </w:r>
    </w:p>
    <w:p w14:paraId="79C6E6E5" w14:textId="0949663B" w:rsidR="00396372" w:rsidRDefault="00396372" w:rsidP="003A1F91">
      <w:pPr>
        <w:pStyle w:val="BodyTextIndent"/>
        <w:numPr>
          <w:ilvl w:val="0"/>
          <w:numId w:val="7"/>
        </w:numPr>
        <w:rPr>
          <w:i w:val="0"/>
        </w:rPr>
      </w:pPr>
      <w:r w:rsidRPr="008F6A83">
        <w:rPr>
          <w:b/>
          <w:bCs/>
          <w:i w:val="0"/>
        </w:rPr>
        <w:t>David Vermilion</w:t>
      </w:r>
      <w:r>
        <w:rPr>
          <w:i w:val="0"/>
        </w:rPr>
        <w:tab/>
        <w:t>Graduate</w:t>
      </w:r>
      <w:r>
        <w:rPr>
          <w:i w:val="0"/>
        </w:rPr>
        <w:tab/>
      </w:r>
      <w:r>
        <w:rPr>
          <w:i w:val="0"/>
        </w:rPr>
        <w:tab/>
        <w:t>GMU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2018-current</w:t>
      </w:r>
    </w:p>
    <w:p w14:paraId="050425F2" w14:textId="79F9504F" w:rsidR="00BB300C" w:rsidRDefault="00BB300C" w:rsidP="003A1F91">
      <w:pPr>
        <w:pStyle w:val="BodyTextIndent"/>
        <w:numPr>
          <w:ilvl w:val="0"/>
          <w:numId w:val="7"/>
        </w:numPr>
        <w:rPr>
          <w:i w:val="0"/>
        </w:rPr>
      </w:pPr>
      <w:r>
        <w:rPr>
          <w:i w:val="0"/>
        </w:rPr>
        <w:t>Kyle Aldridge</w:t>
      </w:r>
      <w:r>
        <w:rPr>
          <w:i w:val="0"/>
        </w:rPr>
        <w:tab/>
      </w:r>
      <w:r>
        <w:rPr>
          <w:i w:val="0"/>
        </w:rPr>
        <w:tab/>
        <w:t>Masters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GMU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2024</w:t>
      </w:r>
    </w:p>
    <w:p w14:paraId="3679367C" w14:textId="0737DC1E" w:rsidR="00C8111E" w:rsidRPr="00C8111E" w:rsidRDefault="00C8111E" w:rsidP="003A1F91">
      <w:pPr>
        <w:pStyle w:val="BodyTextIndent"/>
        <w:numPr>
          <w:ilvl w:val="0"/>
          <w:numId w:val="7"/>
        </w:numPr>
        <w:rPr>
          <w:i w:val="0"/>
        </w:rPr>
      </w:pPr>
      <w:r w:rsidRPr="00C8111E">
        <w:rPr>
          <w:i w:val="0"/>
        </w:rPr>
        <w:t>Viraj</w:t>
      </w:r>
      <w:r>
        <w:rPr>
          <w:i w:val="0"/>
        </w:rPr>
        <w:t xml:space="preserve"> Darji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Masters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GMU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2023</w:t>
      </w:r>
    </w:p>
    <w:p w14:paraId="4B789256" w14:textId="77777777" w:rsidR="00FB19D9" w:rsidRDefault="00FB19D9" w:rsidP="00FB19D9">
      <w:pPr>
        <w:pStyle w:val="BodyTextIndent"/>
        <w:numPr>
          <w:ilvl w:val="0"/>
          <w:numId w:val="7"/>
        </w:numPr>
        <w:rPr>
          <w:i w:val="0"/>
        </w:rPr>
      </w:pPr>
      <w:r w:rsidRPr="008F6A83">
        <w:rPr>
          <w:b/>
          <w:bCs/>
          <w:i w:val="0"/>
        </w:rPr>
        <w:t>Justin Wittrock</w:t>
      </w:r>
      <w:r>
        <w:rPr>
          <w:i w:val="0"/>
        </w:rPr>
        <w:tab/>
        <w:t>Graduate</w:t>
      </w:r>
      <w:r>
        <w:rPr>
          <w:i w:val="0"/>
        </w:rPr>
        <w:tab/>
      </w:r>
      <w:r>
        <w:rPr>
          <w:i w:val="0"/>
        </w:rPr>
        <w:tab/>
        <w:t>GMU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2018-2023</w:t>
      </w:r>
    </w:p>
    <w:p w14:paraId="2F40BCB7" w14:textId="61B90F93" w:rsidR="007532DA" w:rsidRDefault="007532DA" w:rsidP="003A1F91">
      <w:pPr>
        <w:pStyle w:val="BodyTextIndent"/>
        <w:numPr>
          <w:ilvl w:val="0"/>
          <w:numId w:val="7"/>
        </w:numPr>
        <w:rPr>
          <w:i w:val="0"/>
        </w:rPr>
      </w:pPr>
      <w:r w:rsidRPr="00B34D4E">
        <w:rPr>
          <w:b/>
          <w:bCs/>
          <w:i w:val="0"/>
          <w:color w:val="1F497D" w:themeColor="text2"/>
        </w:rPr>
        <w:t>Dax Feliz</w:t>
      </w:r>
      <w:r>
        <w:rPr>
          <w:i w:val="0"/>
        </w:rPr>
        <w:tab/>
      </w:r>
      <w:r>
        <w:rPr>
          <w:i w:val="0"/>
        </w:rPr>
        <w:tab/>
      </w:r>
      <w:r w:rsidR="003A1F91">
        <w:rPr>
          <w:i w:val="0"/>
        </w:rPr>
        <w:tab/>
      </w:r>
      <w:r>
        <w:rPr>
          <w:i w:val="0"/>
        </w:rPr>
        <w:t>Graduate</w:t>
      </w:r>
      <w:r>
        <w:rPr>
          <w:i w:val="0"/>
        </w:rPr>
        <w:tab/>
      </w:r>
      <w:r>
        <w:rPr>
          <w:i w:val="0"/>
        </w:rPr>
        <w:tab/>
        <w:t>Vanderbilt</w:t>
      </w:r>
      <w:r>
        <w:rPr>
          <w:i w:val="0"/>
        </w:rPr>
        <w:tab/>
      </w:r>
      <w:r>
        <w:rPr>
          <w:i w:val="0"/>
        </w:rPr>
        <w:tab/>
        <w:t>2018-</w:t>
      </w:r>
      <w:r w:rsidR="00FB19D9">
        <w:rPr>
          <w:i w:val="0"/>
        </w:rPr>
        <w:t>2022</w:t>
      </w:r>
    </w:p>
    <w:p w14:paraId="26A3D0F9" w14:textId="070AF367" w:rsidR="00ED4EAB" w:rsidRDefault="00ED4EAB" w:rsidP="003A1F91">
      <w:pPr>
        <w:pStyle w:val="BodyTextIndent"/>
        <w:numPr>
          <w:ilvl w:val="0"/>
          <w:numId w:val="7"/>
        </w:numPr>
        <w:rPr>
          <w:i w:val="0"/>
        </w:rPr>
      </w:pPr>
      <w:r w:rsidRPr="00AE04DB">
        <w:rPr>
          <w:b/>
          <w:bCs/>
          <w:i w:val="0"/>
        </w:rPr>
        <w:t>Bryson Cale</w:t>
      </w:r>
      <w:r>
        <w:rPr>
          <w:i w:val="0"/>
        </w:rPr>
        <w:tab/>
      </w:r>
      <w:r>
        <w:rPr>
          <w:i w:val="0"/>
        </w:rPr>
        <w:tab/>
        <w:t>Graduate</w:t>
      </w:r>
      <w:r>
        <w:rPr>
          <w:i w:val="0"/>
        </w:rPr>
        <w:tab/>
      </w:r>
      <w:r>
        <w:rPr>
          <w:i w:val="0"/>
        </w:rPr>
        <w:tab/>
        <w:t>MSU</w:t>
      </w:r>
      <w:r w:rsidRPr="00706214">
        <w:rPr>
          <w:i w:val="0"/>
        </w:rPr>
        <w:sym w:font="Wingdings" w:char="F0E0"/>
      </w:r>
      <w:r>
        <w:rPr>
          <w:i w:val="0"/>
        </w:rPr>
        <w:t>GMU</w:t>
      </w:r>
      <w:r>
        <w:rPr>
          <w:i w:val="0"/>
        </w:rPr>
        <w:tab/>
      </w:r>
      <w:r>
        <w:rPr>
          <w:i w:val="0"/>
        </w:rPr>
        <w:tab/>
        <w:t>2016-2021</w:t>
      </w:r>
    </w:p>
    <w:p w14:paraId="7594AD2E" w14:textId="322E2691" w:rsidR="00ED4EAB" w:rsidRDefault="00ED4EAB" w:rsidP="003A1F91">
      <w:pPr>
        <w:pStyle w:val="BodyTextIndent"/>
      </w:pPr>
      <w:r w:rsidRPr="005816BB">
        <w:sym w:font="Wingdings" w:char="F0E0"/>
      </w:r>
      <w:r w:rsidRPr="005816BB">
        <w:t xml:space="preserve"> </w:t>
      </w:r>
      <w:r>
        <w:t xml:space="preserve">NASA Prize Postdoctoral Fellow at the NASA Exoplanet Science </w:t>
      </w:r>
      <w:r w:rsidR="009F2B4D">
        <w:t>Institute</w:t>
      </w:r>
    </w:p>
    <w:p w14:paraId="2F20A4AA" w14:textId="379FC682" w:rsidR="00FE599B" w:rsidRPr="00C65EAB" w:rsidRDefault="00FE599B" w:rsidP="003A1F91">
      <w:pPr>
        <w:pStyle w:val="BodyTextIndent"/>
      </w:pPr>
      <w:r w:rsidRPr="005816BB">
        <w:sym w:font="Wingdings" w:char="F0E0"/>
      </w:r>
      <w:r>
        <w:t xml:space="preserve"> Staff Scientists, UCSD</w:t>
      </w:r>
    </w:p>
    <w:p w14:paraId="54B596A7" w14:textId="0BE082F4" w:rsidR="00ED4EAB" w:rsidRDefault="00ED4EAB" w:rsidP="003A1F91">
      <w:pPr>
        <w:pStyle w:val="BodyTextIndent"/>
        <w:numPr>
          <w:ilvl w:val="0"/>
          <w:numId w:val="7"/>
        </w:numPr>
        <w:rPr>
          <w:i w:val="0"/>
        </w:rPr>
      </w:pPr>
      <w:r w:rsidRPr="00B34D4E">
        <w:rPr>
          <w:b/>
          <w:bCs/>
          <w:i w:val="0"/>
          <w:color w:val="1F497D" w:themeColor="text2"/>
        </w:rPr>
        <w:t>Brianna Galgano</w:t>
      </w:r>
      <w:r>
        <w:rPr>
          <w:i w:val="0"/>
        </w:rPr>
        <w:tab/>
        <w:t>Masters Bridge</w:t>
      </w:r>
      <w:r>
        <w:rPr>
          <w:i w:val="0"/>
        </w:rPr>
        <w:tab/>
      </w:r>
      <w:r>
        <w:rPr>
          <w:i w:val="0"/>
        </w:rPr>
        <w:tab/>
        <w:t>Vanderbilt</w:t>
      </w:r>
      <w:r>
        <w:rPr>
          <w:i w:val="0"/>
        </w:rPr>
        <w:tab/>
      </w:r>
      <w:r>
        <w:rPr>
          <w:i w:val="0"/>
        </w:rPr>
        <w:tab/>
        <w:t>2019-2021</w:t>
      </w:r>
    </w:p>
    <w:p w14:paraId="15B538E8" w14:textId="2F8A5AB9" w:rsidR="00ED4EAB" w:rsidRPr="00C65EAB" w:rsidRDefault="00ED4EAB" w:rsidP="003A1F91">
      <w:pPr>
        <w:pStyle w:val="BodyTextIndent"/>
      </w:pPr>
      <w:r w:rsidRPr="005816BB">
        <w:sym w:font="Wingdings" w:char="F0E0"/>
      </w:r>
      <w:r w:rsidRPr="005816BB">
        <w:t xml:space="preserve"> </w:t>
      </w:r>
      <w:r>
        <w:t>John Hopkins Astronomy PhD program</w:t>
      </w:r>
    </w:p>
    <w:p w14:paraId="65FDBDB4" w14:textId="3F0C7A85" w:rsidR="00ED4EAB" w:rsidRDefault="00ED4EAB" w:rsidP="003A1F91">
      <w:pPr>
        <w:pStyle w:val="BodyTextIndent"/>
        <w:numPr>
          <w:ilvl w:val="0"/>
          <w:numId w:val="7"/>
        </w:numPr>
        <w:rPr>
          <w:i w:val="0"/>
        </w:rPr>
      </w:pPr>
      <w:r>
        <w:rPr>
          <w:i w:val="0"/>
        </w:rPr>
        <w:t>Shannon Dulz</w:t>
      </w:r>
      <w:r>
        <w:rPr>
          <w:i w:val="0"/>
        </w:rPr>
        <w:tab/>
      </w:r>
      <w:r>
        <w:rPr>
          <w:i w:val="0"/>
        </w:rPr>
        <w:tab/>
        <w:t>Graduate</w:t>
      </w:r>
      <w:r>
        <w:rPr>
          <w:i w:val="0"/>
        </w:rPr>
        <w:tab/>
      </w:r>
      <w:r>
        <w:rPr>
          <w:i w:val="0"/>
        </w:rPr>
        <w:tab/>
        <w:t>Notre Dame</w:t>
      </w:r>
      <w:r>
        <w:rPr>
          <w:i w:val="0"/>
        </w:rPr>
        <w:tab/>
      </w:r>
      <w:r>
        <w:rPr>
          <w:i w:val="0"/>
        </w:rPr>
        <w:tab/>
        <w:t>2018-2020</w:t>
      </w:r>
    </w:p>
    <w:p w14:paraId="526398B4" w14:textId="5CC51CC7" w:rsidR="00ED4EAB" w:rsidRDefault="00ED4EAB" w:rsidP="003A1F91">
      <w:pPr>
        <w:pStyle w:val="BodyTextIndent"/>
        <w:numPr>
          <w:ilvl w:val="0"/>
          <w:numId w:val="7"/>
        </w:numPr>
        <w:rPr>
          <w:i w:val="0"/>
        </w:rPr>
      </w:pPr>
      <w:r>
        <w:rPr>
          <w:i w:val="0"/>
        </w:rPr>
        <w:t>Sheldon Takeall</w:t>
      </w:r>
      <w:r>
        <w:rPr>
          <w:i w:val="0"/>
        </w:rPr>
        <w:tab/>
      </w:r>
      <w:r>
        <w:rPr>
          <w:i w:val="0"/>
        </w:rPr>
        <w:tab/>
        <w:t>Graduate</w:t>
      </w:r>
      <w:r>
        <w:rPr>
          <w:i w:val="0"/>
        </w:rPr>
        <w:tab/>
      </w:r>
      <w:r>
        <w:rPr>
          <w:i w:val="0"/>
        </w:rPr>
        <w:tab/>
        <w:t>GMU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2019</w:t>
      </w:r>
    </w:p>
    <w:p w14:paraId="6245DD57" w14:textId="105E1875" w:rsidR="00397C10" w:rsidRDefault="00176D14" w:rsidP="003A1F91">
      <w:pPr>
        <w:pStyle w:val="BodyTextIndent"/>
        <w:numPr>
          <w:ilvl w:val="0"/>
          <w:numId w:val="7"/>
        </w:numPr>
        <w:rPr>
          <w:i w:val="0"/>
        </w:rPr>
      </w:pPr>
      <w:r>
        <w:rPr>
          <w:i w:val="0"/>
        </w:rPr>
        <w:t>Elise Furlan</w:t>
      </w:r>
      <w:r>
        <w:rPr>
          <w:i w:val="0"/>
        </w:rPr>
        <w:tab/>
      </w:r>
      <w:r>
        <w:rPr>
          <w:i w:val="0"/>
        </w:rPr>
        <w:tab/>
      </w:r>
      <w:r w:rsidR="003A1F91">
        <w:rPr>
          <w:i w:val="0"/>
        </w:rPr>
        <w:tab/>
      </w:r>
      <w:r w:rsidR="00397C10" w:rsidRPr="003A66BE">
        <w:rPr>
          <w:i w:val="0"/>
        </w:rPr>
        <w:t>Postdoctoral Scholar</w:t>
      </w:r>
      <w:r>
        <w:rPr>
          <w:i w:val="0"/>
        </w:rPr>
        <w:tab/>
        <w:t>NExScI/Caltech</w:t>
      </w:r>
      <w:r w:rsidR="00397C10">
        <w:rPr>
          <w:i w:val="0"/>
        </w:rPr>
        <w:tab/>
      </w:r>
      <w:r w:rsidR="00397C10">
        <w:rPr>
          <w:i w:val="0"/>
        </w:rPr>
        <w:tab/>
        <w:t>2014</w:t>
      </w:r>
    </w:p>
    <w:p w14:paraId="322683F3" w14:textId="69C74113" w:rsidR="005816BB" w:rsidRPr="005816BB" w:rsidRDefault="005816BB" w:rsidP="003A1F91">
      <w:pPr>
        <w:pStyle w:val="BodyTextIndent"/>
      </w:pPr>
      <w:r w:rsidRPr="005816BB">
        <w:sym w:font="Wingdings" w:char="F0E0"/>
      </w:r>
      <w:r w:rsidRPr="005816BB">
        <w:t xml:space="preserve"> </w:t>
      </w:r>
      <w:r w:rsidR="00E213F7">
        <w:t>Caltech/IPAC</w:t>
      </w:r>
      <w:r>
        <w:t xml:space="preserve"> Research Associate</w:t>
      </w:r>
    </w:p>
    <w:p w14:paraId="5C8A603F" w14:textId="6A374355" w:rsidR="00F100F1" w:rsidRDefault="00176D14" w:rsidP="003A1F91">
      <w:pPr>
        <w:pStyle w:val="BodyTextIndent"/>
        <w:numPr>
          <w:ilvl w:val="0"/>
          <w:numId w:val="7"/>
        </w:numPr>
        <w:rPr>
          <w:i w:val="0"/>
        </w:rPr>
      </w:pPr>
      <w:r w:rsidRPr="00435848">
        <w:rPr>
          <w:i w:val="0"/>
        </w:rPr>
        <w:t>Jonathan Gagne</w:t>
      </w:r>
      <w:r>
        <w:rPr>
          <w:i w:val="0"/>
        </w:rPr>
        <w:tab/>
      </w:r>
      <w:r>
        <w:rPr>
          <w:i w:val="0"/>
        </w:rPr>
        <w:tab/>
        <w:t>V</w:t>
      </w:r>
      <w:r w:rsidR="00F100F1">
        <w:rPr>
          <w:i w:val="0"/>
        </w:rPr>
        <w:t>isiting gra</w:t>
      </w:r>
      <w:r w:rsidR="003A1F91">
        <w:rPr>
          <w:i w:val="0"/>
        </w:rPr>
        <w:t>d</w:t>
      </w:r>
      <w:r w:rsidR="00F100F1">
        <w:rPr>
          <w:i w:val="0"/>
        </w:rPr>
        <w:t xml:space="preserve"> student</w:t>
      </w:r>
      <w:r w:rsidR="003A1F91">
        <w:rPr>
          <w:i w:val="0"/>
        </w:rPr>
        <w:tab/>
      </w:r>
      <w:r>
        <w:rPr>
          <w:i w:val="0"/>
        </w:rPr>
        <w:t>NExScI</w:t>
      </w:r>
      <w:r w:rsidR="00FF682F">
        <w:rPr>
          <w:i w:val="0"/>
        </w:rPr>
        <w:t>/U.Montreal</w:t>
      </w:r>
      <w:r w:rsidR="00F100F1">
        <w:rPr>
          <w:i w:val="0"/>
        </w:rPr>
        <w:tab/>
        <w:t>2014</w:t>
      </w:r>
      <w:r w:rsidR="00082A46">
        <w:rPr>
          <w:i w:val="0"/>
        </w:rPr>
        <w:t>-2015</w:t>
      </w:r>
    </w:p>
    <w:p w14:paraId="30790AFE" w14:textId="67F9FCC8" w:rsidR="00FE599B" w:rsidRDefault="00A83D6F" w:rsidP="003A1F91">
      <w:pPr>
        <w:pStyle w:val="BodyTextIndent"/>
      </w:pPr>
      <w:r w:rsidRPr="005816BB">
        <w:sym w:font="Wingdings" w:char="F0E0"/>
      </w:r>
      <w:r w:rsidR="00902353">
        <w:t xml:space="preserve"> </w:t>
      </w:r>
      <w:r w:rsidR="00176D14" w:rsidRPr="005816BB">
        <w:t>NASA Sagan Prize Postdoctoral Fello</w:t>
      </w:r>
      <w:r w:rsidR="00FE599B">
        <w:t>w</w:t>
      </w:r>
    </w:p>
    <w:p w14:paraId="0E949A20" w14:textId="34020C18" w:rsidR="00A83D6F" w:rsidRPr="005816BB" w:rsidRDefault="00FE599B" w:rsidP="00FE599B">
      <w:pPr>
        <w:pStyle w:val="BodyTextIndent"/>
      </w:pPr>
      <w:r w:rsidRPr="005816BB">
        <w:sym w:font="Wingdings" w:char="F0E0"/>
      </w:r>
      <w:r>
        <w:t xml:space="preserve"> Researcher, Rio tinto Alcan Planetarium, University of Montreal</w:t>
      </w:r>
    </w:p>
    <w:p w14:paraId="43FF3B5B" w14:textId="08524F00" w:rsidR="00A234BF" w:rsidRDefault="00FF682F" w:rsidP="003A1F91">
      <w:pPr>
        <w:pStyle w:val="BodyTextIndent"/>
        <w:numPr>
          <w:ilvl w:val="0"/>
          <w:numId w:val="7"/>
        </w:numPr>
        <w:rPr>
          <w:i w:val="0"/>
        </w:rPr>
      </w:pPr>
      <w:r>
        <w:rPr>
          <w:i w:val="0"/>
        </w:rPr>
        <w:t>Michael Bottom</w:t>
      </w:r>
      <w:r>
        <w:rPr>
          <w:i w:val="0"/>
        </w:rPr>
        <w:tab/>
      </w:r>
      <w:r>
        <w:rPr>
          <w:i w:val="0"/>
        </w:rPr>
        <w:tab/>
        <w:t>G</w:t>
      </w:r>
      <w:r w:rsidR="00ED14E7">
        <w:rPr>
          <w:i w:val="0"/>
        </w:rPr>
        <w:t>raduate student</w:t>
      </w:r>
      <w:r>
        <w:rPr>
          <w:i w:val="0"/>
        </w:rPr>
        <w:tab/>
        <w:t>Caltech</w:t>
      </w:r>
      <w:r w:rsidR="00ED14E7">
        <w:rPr>
          <w:i w:val="0"/>
        </w:rPr>
        <w:tab/>
      </w:r>
      <w:r>
        <w:rPr>
          <w:i w:val="0"/>
        </w:rPr>
        <w:tab/>
      </w:r>
      <w:r w:rsidR="00ED14E7">
        <w:rPr>
          <w:i w:val="0"/>
        </w:rPr>
        <w:tab/>
        <w:t>2012-2013</w:t>
      </w:r>
    </w:p>
    <w:p w14:paraId="3E611560" w14:textId="7EA4762D" w:rsidR="00C65EAB" w:rsidRPr="00C65EAB" w:rsidRDefault="00C65EAB" w:rsidP="003A1F91">
      <w:pPr>
        <w:pStyle w:val="BodyTextIndent"/>
      </w:pPr>
      <w:bookmarkStart w:id="2" w:name="OLE_LINK3"/>
      <w:bookmarkStart w:id="3" w:name="OLE_LINK4"/>
      <w:r w:rsidRPr="005816BB">
        <w:sym w:font="Wingdings" w:char="F0E0"/>
      </w:r>
      <w:r w:rsidRPr="005816BB">
        <w:t xml:space="preserve"> </w:t>
      </w:r>
      <w:r>
        <w:t>JPL Research Scientist</w:t>
      </w:r>
      <w:r w:rsidR="00FE599B">
        <w:br/>
      </w:r>
      <w:r w:rsidR="00FE599B">
        <w:sym w:font="Wingdings" w:char="F0E0"/>
      </w:r>
      <w:r w:rsidR="00FE599B">
        <w:t xml:space="preserve"> Professor, U. Hawaii</w:t>
      </w:r>
    </w:p>
    <w:bookmarkEnd w:id="2"/>
    <w:bookmarkEnd w:id="3"/>
    <w:p w14:paraId="3194E096" w14:textId="14ABEC8D" w:rsidR="00A234BF" w:rsidRDefault="00FF682F" w:rsidP="003A1F91">
      <w:pPr>
        <w:pStyle w:val="BodyTextIndent"/>
        <w:numPr>
          <w:ilvl w:val="0"/>
          <w:numId w:val="7"/>
        </w:numPr>
        <w:rPr>
          <w:i w:val="0"/>
        </w:rPr>
      </w:pPr>
      <w:r>
        <w:rPr>
          <w:i w:val="0"/>
        </w:rPr>
        <w:t>Peter Gao</w:t>
      </w:r>
      <w:r>
        <w:rPr>
          <w:i w:val="0"/>
        </w:rPr>
        <w:tab/>
      </w:r>
      <w:r>
        <w:rPr>
          <w:i w:val="0"/>
        </w:rPr>
        <w:tab/>
      </w:r>
      <w:r w:rsidR="003A1F91">
        <w:rPr>
          <w:i w:val="0"/>
        </w:rPr>
        <w:tab/>
      </w:r>
      <w:r>
        <w:rPr>
          <w:i w:val="0"/>
        </w:rPr>
        <w:t>G</w:t>
      </w:r>
      <w:r w:rsidR="00A234BF">
        <w:rPr>
          <w:i w:val="0"/>
        </w:rPr>
        <w:t>r</w:t>
      </w:r>
      <w:r w:rsidR="00BC6ED4">
        <w:rPr>
          <w:i w:val="0"/>
        </w:rPr>
        <w:t>aduate student</w:t>
      </w:r>
      <w:r>
        <w:rPr>
          <w:i w:val="0"/>
        </w:rPr>
        <w:tab/>
        <w:t>Caltech</w:t>
      </w:r>
      <w:r>
        <w:rPr>
          <w:i w:val="0"/>
        </w:rPr>
        <w:tab/>
      </w:r>
      <w:r>
        <w:rPr>
          <w:i w:val="0"/>
        </w:rPr>
        <w:tab/>
      </w:r>
      <w:r w:rsidR="00BC6ED4">
        <w:rPr>
          <w:i w:val="0"/>
        </w:rPr>
        <w:tab/>
        <w:t>2011-2015</w:t>
      </w:r>
    </w:p>
    <w:p w14:paraId="454D4D1F" w14:textId="77777777" w:rsidR="00FE599B" w:rsidRDefault="005D3E35" w:rsidP="003A1F91">
      <w:pPr>
        <w:pStyle w:val="BodyTextIndent"/>
      </w:pPr>
      <w:r w:rsidRPr="005816BB">
        <w:sym w:font="Wingdings" w:char="F0E0"/>
      </w:r>
      <w:r w:rsidRPr="005816BB">
        <w:t xml:space="preserve"> </w:t>
      </w:r>
      <w:r>
        <w:t>NASA Ames</w:t>
      </w:r>
      <w:r w:rsidRPr="005816BB">
        <w:t xml:space="preserve"> Prize Postdoctoral Fellow</w:t>
      </w:r>
      <w:r w:rsidR="001A37E8">
        <w:t xml:space="preserve"> </w:t>
      </w:r>
    </w:p>
    <w:p w14:paraId="3CB99BDB" w14:textId="0656A6E5" w:rsidR="00AE4A18" w:rsidRDefault="001A37E8" w:rsidP="003A1F91">
      <w:pPr>
        <w:pStyle w:val="BodyTextIndent"/>
      </w:pPr>
      <w:r>
        <w:sym w:font="Wingdings" w:char="F0E0"/>
      </w:r>
      <w:r>
        <w:t xml:space="preserve"> 51 Peg b Fellow @ UC Berkeley</w:t>
      </w:r>
    </w:p>
    <w:p w14:paraId="79CD1839" w14:textId="265703E2" w:rsidR="00FE599B" w:rsidRPr="00E54994" w:rsidRDefault="00FE599B" w:rsidP="003A1F91">
      <w:pPr>
        <w:pStyle w:val="BodyTextIndent"/>
      </w:pPr>
      <w:r>
        <w:sym w:font="Wingdings" w:char="F0E0"/>
      </w:r>
      <w:r>
        <w:t xml:space="preserve"> Scientist, Carnegie DTM</w:t>
      </w:r>
    </w:p>
    <w:p w14:paraId="5CCFC1A1" w14:textId="5181480C" w:rsidR="007A6249" w:rsidRDefault="00FF682F" w:rsidP="003A1F91">
      <w:pPr>
        <w:pStyle w:val="BodyTextIndent"/>
        <w:numPr>
          <w:ilvl w:val="0"/>
          <w:numId w:val="7"/>
        </w:numPr>
        <w:rPr>
          <w:i w:val="0"/>
        </w:rPr>
      </w:pPr>
      <w:r>
        <w:rPr>
          <w:i w:val="0"/>
        </w:rPr>
        <w:t>Huan Meng</w:t>
      </w:r>
      <w:r>
        <w:rPr>
          <w:i w:val="0"/>
        </w:rPr>
        <w:tab/>
      </w:r>
      <w:r>
        <w:rPr>
          <w:i w:val="0"/>
        </w:rPr>
        <w:tab/>
      </w:r>
      <w:r w:rsidR="003A1F91">
        <w:rPr>
          <w:i w:val="0"/>
        </w:rPr>
        <w:tab/>
      </w:r>
      <w:r>
        <w:rPr>
          <w:i w:val="0"/>
        </w:rPr>
        <w:t>V</w:t>
      </w:r>
      <w:r w:rsidR="007A6249">
        <w:rPr>
          <w:i w:val="0"/>
        </w:rPr>
        <w:t xml:space="preserve">isiting grad student </w:t>
      </w:r>
      <w:r w:rsidR="003A1F91">
        <w:rPr>
          <w:i w:val="0"/>
        </w:rPr>
        <w:tab/>
      </w:r>
      <w:r>
        <w:rPr>
          <w:i w:val="0"/>
        </w:rPr>
        <w:t>NExScI/U.Arizona</w:t>
      </w:r>
      <w:r>
        <w:rPr>
          <w:i w:val="0"/>
        </w:rPr>
        <w:tab/>
      </w:r>
      <w:r w:rsidR="007A6249">
        <w:rPr>
          <w:i w:val="0"/>
        </w:rPr>
        <w:t>2013</w:t>
      </w:r>
    </w:p>
    <w:p w14:paraId="4263F4C6" w14:textId="70A50EAA" w:rsidR="00B25A41" w:rsidRPr="005816BB" w:rsidRDefault="007A6249" w:rsidP="003A1F91">
      <w:pPr>
        <w:pStyle w:val="BodyTextIndent"/>
      </w:pPr>
      <w:r w:rsidRPr="005816BB">
        <w:sym w:font="Wingdings" w:char="F0E0"/>
      </w:r>
      <w:r w:rsidRPr="005816BB">
        <w:t xml:space="preserve"> University of Arizona </w:t>
      </w:r>
      <w:r w:rsidR="00452FB6" w:rsidRPr="005816BB">
        <w:t>postdoctoral scholar</w:t>
      </w:r>
    </w:p>
    <w:p w14:paraId="2979CA10" w14:textId="67B5E0C7" w:rsidR="00A234BF" w:rsidRDefault="00E177BF" w:rsidP="003A1F91">
      <w:pPr>
        <w:pStyle w:val="BodyTextIndent"/>
        <w:numPr>
          <w:ilvl w:val="0"/>
          <w:numId w:val="7"/>
        </w:numPr>
        <w:rPr>
          <w:i w:val="0"/>
        </w:rPr>
      </w:pPr>
      <w:r>
        <w:rPr>
          <w:i w:val="0"/>
        </w:rPr>
        <w:t>Tina Gueth</w:t>
      </w:r>
      <w:r>
        <w:rPr>
          <w:i w:val="0"/>
        </w:rPr>
        <w:tab/>
      </w:r>
      <w:r>
        <w:rPr>
          <w:i w:val="0"/>
        </w:rPr>
        <w:tab/>
      </w:r>
      <w:r w:rsidR="003A1F91">
        <w:rPr>
          <w:i w:val="0"/>
        </w:rPr>
        <w:tab/>
      </w:r>
      <w:r>
        <w:rPr>
          <w:i w:val="0"/>
        </w:rPr>
        <w:t>R</w:t>
      </w:r>
      <w:r w:rsidR="00A234BF">
        <w:rPr>
          <w:i w:val="0"/>
        </w:rPr>
        <w:t xml:space="preserve">esearch </w:t>
      </w:r>
      <w:r>
        <w:rPr>
          <w:i w:val="0"/>
        </w:rPr>
        <w:t>A</w:t>
      </w:r>
      <w:r w:rsidR="00A234BF">
        <w:rPr>
          <w:i w:val="0"/>
        </w:rPr>
        <w:t>ssistant</w:t>
      </w:r>
      <w:r>
        <w:rPr>
          <w:i w:val="0"/>
        </w:rPr>
        <w:tab/>
        <w:t>Caltech</w:t>
      </w:r>
      <w:r>
        <w:rPr>
          <w:i w:val="0"/>
        </w:rPr>
        <w:tab/>
      </w:r>
      <w:r w:rsidR="00A234BF">
        <w:rPr>
          <w:i w:val="0"/>
        </w:rPr>
        <w:tab/>
      </w:r>
      <w:r w:rsidR="00A234BF">
        <w:rPr>
          <w:i w:val="0"/>
        </w:rPr>
        <w:tab/>
        <w:t>2010</w:t>
      </w:r>
    </w:p>
    <w:p w14:paraId="40499A62" w14:textId="0730950F" w:rsidR="00A234BF" w:rsidRDefault="00A234BF" w:rsidP="003A1F91">
      <w:pPr>
        <w:pStyle w:val="BodyTextIndent"/>
      </w:pPr>
      <w:r w:rsidRPr="00F05248">
        <w:sym w:font="Wingdings" w:char="F0E0"/>
      </w:r>
      <w:r w:rsidRPr="00F05248">
        <w:t xml:space="preserve"> New Mexico Tech graduate student in physics</w:t>
      </w:r>
    </w:p>
    <w:p w14:paraId="7D88947B" w14:textId="1B44A58D" w:rsidR="00FE599B" w:rsidRPr="00F05248" w:rsidRDefault="00FE599B" w:rsidP="003A1F91">
      <w:pPr>
        <w:pStyle w:val="BodyTextIndent"/>
      </w:pPr>
      <w:r>
        <w:sym w:font="Wingdings" w:char="F0E0"/>
      </w:r>
      <w:r>
        <w:t xml:space="preserve"> Adjunct faculty</w:t>
      </w:r>
    </w:p>
    <w:p w14:paraId="62B481E2" w14:textId="12F62DFE" w:rsidR="00A234BF" w:rsidRDefault="00F05248" w:rsidP="003A1F91">
      <w:pPr>
        <w:pStyle w:val="BodyTextIndent"/>
        <w:numPr>
          <w:ilvl w:val="0"/>
          <w:numId w:val="7"/>
        </w:numPr>
        <w:rPr>
          <w:i w:val="0"/>
        </w:rPr>
      </w:pPr>
      <w:r w:rsidRPr="00435848">
        <w:rPr>
          <w:b/>
          <w:bCs/>
          <w:i w:val="0"/>
          <w:color w:val="1F497D" w:themeColor="text2"/>
        </w:rPr>
        <w:t>J. Rob Parks</w:t>
      </w:r>
      <w:r>
        <w:rPr>
          <w:i w:val="0"/>
        </w:rPr>
        <w:tab/>
      </w:r>
      <w:r>
        <w:rPr>
          <w:i w:val="0"/>
        </w:rPr>
        <w:tab/>
        <w:t>V</w:t>
      </w:r>
      <w:r w:rsidR="00134863">
        <w:rPr>
          <w:i w:val="0"/>
        </w:rPr>
        <w:t>isiting grad student</w:t>
      </w:r>
      <w:r w:rsidR="00134863">
        <w:rPr>
          <w:i w:val="0"/>
        </w:rPr>
        <w:tab/>
        <w:t>NExScI/Georgia State</w:t>
      </w:r>
      <w:r w:rsidR="00134863">
        <w:rPr>
          <w:i w:val="0"/>
        </w:rPr>
        <w:tab/>
      </w:r>
      <w:r w:rsidR="00A234BF">
        <w:rPr>
          <w:i w:val="0"/>
        </w:rPr>
        <w:t>2009-2010</w:t>
      </w:r>
    </w:p>
    <w:p w14:paraId="2D1BFBA6" w14:textId="77777777" w:rsidR="00FE599B" w:rsidRDefault="00A234BF" w:rsidP="003A1F91">
      <w:pPr>
        <w:pStyle w:val="BodyTextIndent"/>
      </w:pPr>
      <w:r w:rsidRPr="00F05248">
        <w:sym w:font="Wingdings" w:char="F0E0"/>
      </w:r>
      <w:r w:rsidRPr="00F05248">
        <w:t xml:space="preserve"> Georgia State </w:t>
      </w:r>
      <w:r w:rsidR="00E63F63">
        <w:t>postdoctoral s</w:t>
      </w:r>
      <w:r w:rsidR="00F05248" w:rsidRPr="00F05248">
        <w:t>cholar</w:t>
      </w:r>
    </w:p>
    <w:p w14:paraId="41E7A49A" w14:textId="338FC241" w:rsidR="00A234BF" w:rsidRPr="00F05248" w:rsidRDefault="003A1F91" w:rsidP="003A1F91">
      <w:pPr>
        <w:pStyle w:val="BodyTextIndent"/>
      </w:pPr>
      <w:r w:rsidRPr="00F05248">
        <w:sym w:font="Wingdings" w:char="F0E0"/>
      </w:r>
      <w:r>
        <w:t xml:space="preserve"> Mason term assistant professor</w:t>
      </w:r>
    </w:p>
    <w:p w14:paraId="5D579605" w14:textId="77777777" w:rsidR="00A234BF" w:rsidRPr="001205B2" w:rsidRDefault="00A234BF" w:rsidP="00A234BF">
      <w:pPr>
        <w:pStyle w:val="BodyTextIndent"/>
        <w:ind w:left="0"/>
        <w:rPr>
          <w:i w:val="0"/>
        </w:rPr>
      </w:pPr>
    </w:p>
    <w:p w14:paraId="67E91B15" w14:textId="77777777" w:rsidR="002A5EDA" w:rsidRDefault="002A5EDA">
      <w:pPr>
        <w:widowControl/>
        <w:rPr>
          <w:b/>
          <w:i w:val="0"/>
          <w:color w:val="000090"/>
          <w:sz w:val="40"/>
        </w:rPr>
      </w:pPr>
      <w:r>
        <w:rPr>
          <w:i w:val="0"/>
          <w:color w:val="000090"/>
        </w:rPr>
        <w:br w:type="page"/>
      </w:r>
    </w:p>
    <w:p w14:paraId="386F7071" w14:textId="2E104A1C" w:rsidR="00435848" w:rsidRDefault="00435848" w:rsidP="00435848">
      <w:pPr>
        <w:pStyle w:val="Heading2"/>
        <w:rPr>
          <w:rFonts w:ascii="Times New Roman" w:hAnsi="Times New Roman"/>
          <w:i w:val="0"/>
          <w:color w:val="000090"/>
        </w:rPr>
      </w:pPr>
      <w:r>
        <w:rPr>
          <w:rFonts w:ascii="Times New Roman" w:hAnsi="Times New Roman"/>
          <w:i w:val="0"/>
          <w:color w:val="000090"/>
        </w:rPr>
        <w:lastRenderedPageBreak/>
        <w:t>Post-bac</w:t>
      </w:r>
      <w:r w:rsidR="006D19F2">
        <w:rPr>
          <w:rFonts w:ascii="Times New Roman" w:hAnsi="Times New Roman"/>
          <w:i w:val="0"/>
          <w:color w:val="000090"/>
        </w:rPr>
        <w:t xml:space="preserve"> (3)</w:t>
      </w:r>
      <w:r>
        <w:rPr>
          <w:rFonts w:ascii="Times New Roman" w:hAnsi="Times New Roman"/>
          <w:i w:val="0"/>
          <w:color w:val="000090"/>
        </w:rPr>
        <w:t>, Undergraduate</w:t>
      </w:r>
      <w:r w:rsidR="006D19F2">
        <w:rPr>
          <w:rFonts w:ascii="Times New Roman" w:hAnsi="Times New Roman"/>
          <w:i w:val="0"/>
          <w:color w:val="000090"/>
        </w:rPr>
        <w:t xml:space="preserve"> (</w:t>
      </w:r>
      <w:r w:rsidR="003C20A5">
        <w:rPr>
          <w:rFonts w:ascii="Times New Roman" w:hAnsi="Times New Roman"/>
          <w:i w:val="0"/>
          <w:color w:val="000090"/>
        </w:rPr>
        <w:t>5</w:t>
      </w:r>
      <w:r w:rsidR="001E6984">
        <w:rPr>
          <w:rFonts w:ascii="Times New Roman" w:hAnsi="Times New Roman"/>
          <w:i w:val="0"/>
          <w:color w:val="000090"/>
        </w:rPr>
        <w:t>5</w:t>
      </w:r>
      <w:r w:rsidR="006D19F2">
        <w:rPr>
          <w:rFonts w:ascii="Times New Roman" w:hAnsi="Times New Roman"/>
          <w:i w:val="0"/>
          <w:color w:val="000090"/>
        </w:rPr>
        <w:t>)</w:t>
      </w:r>
      <w:r>
        <w:rPr>
          <w:rFonts w:ascii="Times New Roman" w:hAnsi="Times New Roman"/>
          <w:i w:val="0"/>
          <w:color w:val="000090"/>
        </w:rPr>
        <w:t>, High School</w:t>
      </w:r>
      <w:r w:rsidR="006D19F2">
        <w:rPr>
          <w:rFonts w:ascii="Times New Roman" w:hAnsi="Times New Roman"/>
          <w:i w:val="0"/>
          <w:color w:val="000090"/>
        </w:rPr>
        <w:t xml:space="preserve"> (</w:t>
      </w:r>
      <w:r w:rsidR="00086F3F">
        <w:rPr>
          <w:rFonts w:ascii="Times New Roman" w:hAnsi="Times New Roman"/>
          <w:i w:val="0"/>
          <w:color w:val="000090"/>
        </w:rPr>
        <w:t>2</w:t>
      </w:r>
      <w:r w:rsidR="003C20A5">
        <w:rPr>
          <w:rFonts w:ascii="Times New Roman" w:hAnsi="Times New Roman"/>
          <w:i w:val="0"/>
          <w:color w:val="000090"/>
        </w:rPr>
        <w:t>5</w:t>
      </w:r>
      <w:r w:rsidR="006D19F2">
        <w:rPr>
          <w:rFonts w:ascii="Times New Roman" w:hAnsi="Times New Roman"/>
          <w:i w:val="0"/>
          <w:color w:val="000090"/>
        </w:rPr>
        <w:t>)</w:t>
      </w:r>
      <w:r>
        <w:rPr>
          <w:rFonts w:ascii="Times New Roman" w:hAnsi="Times New Roman"/>
          <w:i w:val="0"/>
          <w:color w:val="000090"/>
        </w:rPr>
        <w:t>, and Middle School Students</w:t>
      </w:r>
      <w:r w:rsidR="006D19F2">
        <w:rPr>
          <w:rFonts w:ascii="Times New Roman" w:hAnsi="Times New Roman"/>
          <w:i w:val="0"/>
          <w:color w:val="000090"/>
        </w:rPr>
        <w:t xml:space="preserve"> (2)</w:t>
      </w:r>
    </w:p>
    <w:p w14:paraId="055AD7CF" w14:textId="0915E5D0" w:rsidR="00435848" w:rsidRDefault="00435848" w:rsidP="00435848"/>
    <w:p w14:paraId="5373739D" w14:textId="6BF249D2" w:rsidR="007E7182" w:rsidRDefault="007E7182" w:rsidP="00997EEF">
      <w:pPr>
        <w:pStyle w:val="BodyTextIndent"/>
        <w:numPr>
          <w:ilvl w:val="0"/>
          <w:numId w:val="5"/>
        </w:numPr>
        <w:rPr>
          <w:i w:val="0"/>
          <w:color w:val="000000" w:themeColor="text1"/>
        </w:rPr>
      </w:pPr>
      <w:r>
        <w:rPr>
          <w:i w:val="0"/>
          <w:color w:val="000000" w:themeColor="text1"/>
        </w:rPr>
        <w:t>Elijah Aduna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Undergraduate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GMU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2024-current</w:t>
      </w:r>
    </w:p>
    <w:p w14:paraId="477FE3E1" w14:textId="4927A3E2" w:rsidR="007E7182" w:rsidRDefault="007E7182" w:rsidP="00997EEF">
      <w:pPr>
        <w:pStyle w:val="BodyTextIndent"/>
        <w:numPr>
          <w:ilvl w:val="0"/>
          <w:numId w:val="5"/>
        </w:numPr>
        <w:rPr>
          <w:i w:val="0"/>
          <w:color w:val="000000" w:themeColor="text1"/>
        </w:rPr>
      </w:pPr>
      <w:r>
        <w:rPr>
          <w:i w:val="0"/>
          <w:color w:val="000000" w:themeColor="text1"/>
        </w:rPr>
        <w:t>Elizabeth Lil</w:t>
      </w:r>
      <w:r w:rsidR="001E6984">
        <w:rPr>
          <w:i w:val="0"/>
          <w:color w:val="000000" w:themeColor="text1"/>
        </w:rPr>
        <w:t>l</w:t>
      </w:r>
      <w:r>
        <w:rPr>
          <w:i w:val="0"/>
          <w:color w:val="000000" w:themeColor="text1"/>
        </w:rPr>
        <w:t>eh</w:t>
      </w:r>
      <w:r w:rsidR="001E6984">
        <w:rPr>
          <w:i w:val="0"/>
          <w:color w:val="000000" w:themeColor="text1"/>
        </w:rPr>
        <w:t>e</w:t>
      </w:r>
      <w:r>
        <w:rPr>
          <w:i w:val="0"/>
          <w:color w:val="000000" w:themeColor="text1"/>
        </w:rPr>
        <w:t>i</w:t>
      </w:r>
      <w:r>
        <w:rPr>
          <w:i w:val="0"/>
          <w:color w:val="000000" w:themeColor="text1"/>
        </w:rPr>
        <w:tab/>
        <w:t>Undergraduate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GMU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2024-current</w:t>
      </w:r>
    </w:p>
    <w:p w14:paraId="3568AF48" w14:textId="79709814" w:rsidR="007E7182" w:rsidRDefault="007E7182" w:rsidP="00997EEF">
      <w:pPr>
        <w:pStyle w:val="BodyTextIndent"/>
        <w:numPr>
          <w:ilvl w:val="0"/>
          <w:numId w:val="5"/>
        </w:numPr>
        <w:rPr>
          <w:i w:val="0"/>
          <w:color w:val="000000" w:themeColor="text1"/>
        </w:rPr>
      </w:pPr>
      <w:r>
        <w:rPr>
          <w:i w:val="0"/>
          <w:color w:val="000000" w:themeColor="text1"/>
        </w:rPr>
        <w:t>Alexia Marie De Costa</w:t>
      </w:r>
      <w:r>
        <w:rPr>
          <w:i w:val="0"/>
          <w:color w:val="000000" w:themeColor="text1"/>
        </w:rPr>
        <w:tab/>
        <w:t>Undergraduate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GMU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2024-current</w:t>
      </w:r>
    </w:p>
    <w:p w14:paraId="03BA9965" w14:textId="2701585C" w:rsidR="00CB7103" w:rsidRDefault="001E6984" w:rsidP="00997EEF">
      <w:pPr>
        <w:pStyle w:val="BodyTextIndent"/>
        <w:numPr>
          <w:ilvl w:val="0"/>
          <w:numId w:val="5"/>
        </w:numPr>
        <w:rPr>
          <w:i w:val="0"/>
          <w:color w:val="000000" w:themeColor="text1"/>
        </w:rPr>
      </w:pPr>
      <w:r>
        <w:rPr>
          <w:i w:val="0"/>
          <w:color w:val="000000" w:themeColor="text1"/>
        </w:rPr>
        <w:t>Anosha Saleh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Undergraduate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GMU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2024-current</w:t>
      </w:r>
    </w:p>
    <w:p w14:paraId="32659D95" w14:textId="50A134CD" w:rsidR="00FB19D9" w:rsidRDefault="00FB19D9" w:rsidP="00997EEF">
      <w:pPr>
        <w:pStyle w:val="BodyTextIndent"/>
        <w:numPr>
          <w:ilvl w:val="0"/>
          <w:numId w:val="5"/>
        </w:numPr>
        <w:rPr>
          <w:i w:val="0"/>
          <w:color w:val="000000" w:themeColor="text1"/>
        </w:rPr>
      </w:pPr>
      <w:r w:rsidRPr="00FB19D9">
        <w:rPr>
          <w:i w:val="0"/>
          <w:color w:val="000000" w:themeColor="text1"/>
        </w:rPr>
        <w:t>Connor Feldpausch</w:t>
      </w:r>
      <w:r>
        <w:rPr>
          <w:i w:val="0"/>
          <w:color w:val="000000" w:themeColor="text1"/>
        </w:rPr>
        <w:tab/>
        <w:t>Undergraduate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 xml:space="preserve">GMU 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2023-current</w:t>
      </w:r>
    </w:p>
    <w:p w14:paraId="612AD35D" w14:textId="192FA82D" w:rsidR="00FB19D9" w:rsidRDefault="00FB19D9" w:rsidP="00997EEF">
      <w:pPr>
        <w:pStyle w:val="BodyTextIndent"/>
        <w:numPr>
          <w:ilvl w:val="0"/>
          <w:numId w:val="5"/>
        </w:numPr>
        <w:rPr>
          <w:i w:val="0"/>
          <w:color w:val="000000" w:themeColor="text1"/>
        </w:rPr>
      </w:pPr>
      <w:r w:rsidRPr="00FB19D9">
        <w:rPr>
          <w:i w:val="0"/>
          <w:color w:val="000000" w:themeColor="text1"/>
        </w:rPr>
        <w:t>Jonathan Saldana</w:t>
      </w:r>
      <w:r>
        <w:rPr>
          <w:i w:val="0"/>
          <w:color w:val="000000" w:themeColor="text1"/>
        </w:rPr>
        <w:tab/>
        <w:t>Undergraduate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 xml:space="preserve">GMU 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2023-current</w:t>
      </w:r>
    </w:p>
    <w:p w14:paraId="27DA79E7" w14:textId="217FE857" w:rsidR="00FB19D9" w:rsidRDefault="00FB19D9" w:rsidP="00997EEF">
      <w:pPr>
        <w:pStyle w:val="BodyTextIndent"/>
        <w:numPr>
          <w:ilvl w:val="0"/>
          <w:numId w:val="5"/>
        </w:numPr>
        <w:rPr>
          <w:i w:val="0"/>
          <w:color w:val="000000" w:themeColor="text1"/>
        </w:rPr>
      </w:pPr>
      <w:r w:rsidRPr="00FB19D9">
        <w:rPr>
          <w:i w:val="0"/>
          <w:color w:val="000000" w:themeColor="text1"/>
        </w:rPr>
        <w:t>Tommy Thomas</w:t>
      </w:r>
      <w:r>
        <w:rPr>
          <w:i w:val="0"/>
          <w:color w:val="000000" w:themeColor="text1"/>
        </w:rPr>
        <w:tab/>
        <w:t>Undergraduate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 xml:space="preserve">GMU 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2023-current</w:t>
      </w:r>
    </w:p>
    <w:p w14:paraId="2B2ED4BC" w14:textId="699AFC3B" w:rsidR="00FB19D9" w:rsidRDefault="00FB19D9" w:rsidP="00FB19D9">
      <w:pPr>
        <w:pStyle w:val="BodyTextIndent"/>
        <w:numPr>
          <w:ilvl w:val="0"/>
          <w:numId w:val="5"/>
        </w:numPr>
        <w:rPr>
          <w:i w:val="0"/>
          <w:color w:val="000000" w:themeColor="text1"/>
        </w:rPr>
      </w:pPr>
      <w:r w:rsidRPr="00FB19D9">
        <w:rPr>
          <w:i w:val="0"/>
          <w:color w:val="000000" w:themeColor="text1"/>
        </w:rPr>
        <w:t>Owen Sow</w:t>
      </w:r>
      <w:r>
        <w:rPr>
          <w:i w:val="0"/>
          <w:color w:val="000000" w:themeColor="text1"/>
        </w:rPr>
        <w:t>a</w:t>
      </w:r>
      <w:r w:rsidRPr="00FB19D9">
        <w:rPr>
          <w:i w:val="0"/>
          <w:color w:val="000000" w:themeColor="text1"/>
        </w:rPr>
        <w:t xml:space="preserve">lla 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Undergraduate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 xml:space="preserve">GMU 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2023-current</w:t>
      </w:r>
    </w:p>
    <w:p w14:paraId="5A78412A" w14:textId="0C8646F8" w:rsidR="00FB19D9" w:rsidRDefault="00FB19D9" w:rsidP="00FB19D9">
      <w:pPr>
        <w:pStyle w:val="BodyTextIndent"/>
        <w:numPr>
          <w:ilvl w:val="0"/>
          <w:numId w:val="5"/>
        </w:numPr>
        <w:rPr>
          <w:i w:val="0"/>
          <w:color w:val="000000" w:themeColor="text1"/>
        </w:rPr>
      </w:pPr>
      <w:r>
        <w:rPr>
          <w:i w:val="0"/>
          <w:color w:val="000000" w:themeColor="text1"/>
        </w:rPr>
        <w:t>Alan Zhu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High School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HS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2023-current</w:t>
      </w:r>
    </w:p>
    <w:p w14:paraId="7A3465F1" w14:textId="5B0A4D4F" w:rsidR="00FB19D9" w:rsidRPr="00FB19D9" w:rsidRDefault="00FB19D9" w:rsidP="00FB19D9">
      <w:pPr>
        <w:pStyle w:val="BodyTextIndent"/>
        <w:numPr>
          <w:ilvl w:val="0"/>
          <w:numId w:val="5"/>
        </w:numPr>
        <w:rPr>
          <w:i w:val="0"/>
          <w:color w:val="000000" w:themeColor="text1"/>
        </w:rPr>
      </w:pPr>
      <w:r>
        <w:rPr>
          <w:i w:val="0"/>
          <w:color w:val="000000" w:themeColor="text1"/>
        </w:rPr>
        <w:t>David Cao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High School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HS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2023-current</w:t>
      </w:r>
    </w:p>
    <w:p w14:paraId="634A066E" w14:textId="7D5B1B2F" w:rsidR="00997EEF" w:rsidRDefault="00997EEF" w:rsidP="00997EEF">
      <w:pPr>
        <w:pStyle w:val="BodyTextIndent"/>
        <w:numPr>
          <w:ilvl w:val="0"/>
          <w:numId w:val="5"/>
        </w:numPr>
        <w:rPr>
          <w:i w:val="0"/>
          <w:color w:val="000000" w:themeColor="text1"/>
        </w:rPr>
      </w:pPr>
      <w:r>
        <w:rPr>
          <w:i w:val="0"/>
          <w:color w:val="000000" w:themeColor="text1"/>
        </w:rPr>
        <w:t>Dawn Pierce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Undergraduate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 xml:space="preserve">GMU 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2022-current</w:t>
      </w:r>
    </w:p>
    <w:p w14:paraId="65FDF5A2" w14:textId="1472CF6C" w:rsidR="00997EEF" w:rsidRDefault="00997EEF" w:rsidP="00997EEF">
      <w:pPr>
        <w:pStyle w:val="BodyTextIndent"/>
        <w:numPr>
          <w:ilvl w:val="0"/>
          <w:numId w:val="5"/>
        </w:numPr>
        <w:rPr>
          <w:i w:val="0"/>
          <w:color w:val="000000" w:themeColor="text1"/>
        </w:rPr>
      </w:pPr>
      <w:r>
        <w:rPr>
          <w:i w:val="0"/>
          <w:color w:val="000000" w:themeColor="text1"/>
        </w:rPr>
        <w:t>Nasiir Davis-Barkley</w:t>
      </w:r>
      <w:r>
        <w:rPr>
          <w:i w:val="0"/>
          <w:color w:val="000000" w:themeColor="text1"/>
        </w:rPr>
        <w:tab/>
        <w:t>Undergraduate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GMU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2022-current</w:t>
      </w:r>
    </w:p>
    <w:p w14:paraId="5AC53219" w14:textId="2CA18D04" w:rsidR="00997EEF" w:rsidRDefault="00997EEF" w:rsidP="00997EEF">
      <w:pPr>
        <w:pStyle w:val="BodyTextIndent"/>
        <w:numPr>
          <w:ilvl w:val="0"/>
          <w:numId w:val="5"/>
        </w:numPr>
        <w:rPr>
          <w:i w:val="0"/>
          <w:color w:val="000000" w:themeColor="text1"/>
        </w:rPr>
      </w:pPr>
      <w:r>
        <w:rPr>
          <w:i w:val="0"/>
          <w:color w:val="000000" w:themeColor="text1"/>
        </w:rPr>
        <w:t>Aiden Kriel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Undergraduate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GMU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2022-current</w:t>
      </w:r>
    </w:p>
    <w:p w14:paraId="15EB1449" w14:textId="77777777" w:rsidR="00BB300C" w:rsidRDefault="00BB300C" w:rsidP="00BB300C">
      <w:pPr>
        <w:pStyle w:val="BodyTextIndent"/>
        <w:numPr>
          <w:ilvl w:val="0"/>
          <w:numId w:val="5"/>
        </w:numPr>
        <w:rPr>
          <w:i w:val="0"/>
          <w:color w:val="000000" w:themeColor="text1"/>
        </w:rPr>
      </w:pPr>
      <w:r>
        <w:rPr>
          <w:i w:val="0"/>
          <w:color w:val="000000" w:themeColor="text1"/>
        </w:rPr>
        <w:t>Alex Dorsey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High School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HS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2023-2024</w:t>
      </w:r>
    </w:p>
    <w:p w14:paraId="5A1FD8A6" w14:textId="06D73C84" w:rsidR="00997EEF" w:rsidRDefault="00997EEF" w:rsidP="00997EEF">
      <w:pPr>
        <w:pStyle w:val="BodyTextIndent"/>
        <w:numPr>
          <w:ilvl w:val="0"/>
          <w:numId w:val="5"/>
        </w:numPr>
        <w:rPr>
          <w:i w:val="0"/>
          <w:color w:val="000000" w:themeColor="text1"/>
        </w:rPr>
      </w:pPr>
      <w:r>
        <w:rPr>
          <w:i w:val="0"/>
          <w:color w:val="000000" w:themeColor="text1"/>
        </w:rPr>
        <w:t>Amelia Yu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High School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HS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2022-</w:t>
      </w:r>
      <w:r w:rsidR="00FB19D9">
        <w:rPr>
          <w:i w:val="0"/>
          <w:color w:val="000000" w:themeColor="text1"/>
        </w:rPr>
        <w:t>2023</w:t>
      </w:r>
    </w:p>
    <w:p w14:paraId="23B781F7" w14:textId="77777777" w:rsidR="006827EF" w:rsidRDefault="006827EF" w:rsidP="006827EF">
      <w:pPr>
        <w:pStyle w:val="BodyTextIndent"/>
        <w:numPr>
          <w:ilvl w:val="0"/>
          <w:numId w:val="5"/>
        </w:numPr>
        <w:rPr>
          <w:i w:val="0"/>
          <w:color w:val="000000" w:themeColor="text1"/>
        </w:rPr>
      </w:pPr>
      <w:r>
        <w:rPr>
          <w:i w:val="0"/>
          <w:color w:val="000000" w:themeColor="text1"/>
        </w:rPr>
        <w:t>Sebastian Arnez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Undergraduate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GMU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2022-2023</w:t>
      </w:r>
    </w:p>
    <w:p w14:paraId="7FAE8295" w14:textId="77777777" w:rsidR="00FB19D9" w:rsidRDefault="00FB19D9" w:rsidP="00FB19D9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Ian Helm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Undergraduate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GMU </w:t>
      </w:r>
      <w:r>
        <w:rPr>
          <w:i w:val="0"/>
        </w:rPr>
        <w:tab/>
      </w:r>
      <w:r>
        <w:rPr>
          <w:i w:val="0"/>
        </w:rPr>
        <w:tab/>
        <w:t>2021-2023</w:t>
      </w:r>
    </w:p>
    <w:p w14:paraId="267F9A39" w14:textId="78D6CFC8" w:rsidR="00BB300C" w:rsidRDefault="00BB300C" w:rsidP="00BB300C">
      <w:pPr>
        <w:pStyle w:val="BodyTextIndent"/>
        <w:numPr>
          <w:ilvl w:val="0"/>
          <w:numId w:val="5"/>
        </w:numPr>
        <w:rPr>
          <w:i w:val="0"/>
          <w:color w:val="000000" w:themeColor="text1"/>
        </w:rPr>
      </w:pPr>
      <w:r>
        <w:rPr>
          <w:i w:val="0"/>
          <w:color w:val="000000" w:themeColor="text1"/>
        </w:rPr>
        <w:t>Azmera Gebre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High School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HS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2023</w:t>
      </w:r>
    </w:p>
    <w:p w14:paraId="0A32F0F0" w14:textId="77777777" w:rsidR="006827EF" w:rsidRDefault="006827EF" w:rsidP="006827EF">
      <w:pPr>
        <w:pStyle w:val="BodyTextIndent"/>
        <w:numPr>
          <w:ilvl w:val="0"/>
          <w:numId w:val="5"/>
        </w:numPr>
        <w:rPr>
          <w:i w:val="0"/>
          <w:color w:val="000000" w:themeColor="text1"/>
        </w:rPr>
      </w:pPr>
      <w:r>
        <w:rPr>
          <w:i w:val="0"/>
          <w:color w:val="000000" w:themeColor="text1"/>
        </w:rPr>
        <w:t>Aditeya Banerjee</w:t>
      </w:r>
      <w:r>
        <w:rPr>
          <w:i w:val="0"/>
          <w:color w:val="000000" w:themeColor="text1"/>
        </w:rPr>
        <w:tab/>
        <w:t>High School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HS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2023</w:t>
      </w:r>
    </w:p>
    <w:p w14:paraId="12C743E8" w14:textId="478DB9D6" w:rsidR="00997EEF" w:rsidRDefault="00997EEF" w:rsidP="00997EEF">
      <w:pPr>
        <w:pStyle w:val="BodyTextIndent"/>
        <w:numPr>
          <w:ilvl w:val="0"/>
          <w:numId w:val="5"/>
        </w:numPr>
        <w:rPr>
          <w:i w:val="0"/>
          <w:color w:val="000000" w:themeColor="text1"/>
        </w:rPr>
      </w:pPr>
      <w:r>
        <w:rPr>
          <w:i w:val="0"/>
          <w:color w:val="000000" w:themeColor="text1"/>
        </w:rPr>
        <w:t>Gurbir Singh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Undergraduate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GMU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2022</w:t>
      </w:r>
    </w:p>
    <w:p w14:paraId="0184C878" w14:textId="7E2700D9" w:rsidR="00997EEF" w:rsidRDefault="00997EEF" w:rsidP="00997EEF">
      <w:pPr>
        <w:pStyle w:val="BodyTextIndent"/>
        <w:numPr>
          <w:ilvl w:val="0"/>
          <w:numId w:val="5"/>
        </w:numPr>
        <w:rPr>
          <w:i w:val="0"/>
          <w:color w:val="000000" w:themeColor="text1"/>
        </w:rPr>
      </w:pPr>
      <w:r>
        <w:rPr>
          <w:i w:val="0"/>
          <w:color w:val="000000" w:themeColor="text1"/>
        </w:rPr>
        <w:t>Yushu Zhang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High School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ASSIP-HS</w:t>
      </w:r>
      <w:r>
        <w:rPr>
          <w:i w:val="0"/>
          <w:color w:val="000000" w:themeColor="text1"/>
        </w:rPr>
        <w:tab/>
        <w:t>2022</w:t>
      </w:r>
    </w:p>
    <w:p w14:paraId="5E0B4503" w14:textId="085B57EC" w:rsidR="00997EEF" w:rsidRDefault="00997EEF" w:rsidP="00997EEF">
      <w:pPr>
        <w:pStyle w:val="BodyTextIndent"/>
        <w:numPr>
          <w:ilvl w:val="0"/>
          <w:numId w:val="5"/>
        </w:numPr>
        <w:rPr>
          <w:i w:val="0"/>
          <w:color w:val="000000" w:themeColor="text1"/>
        </w:rPr>
      </w:pPr>
      <w:r>
        <w:rPr>
          <w:i w:val="0"/>
          <w:color w:val="000000" w:themeColor="text1"/>
        </w:rPr>
        <w:t>Salma Yusuf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High School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ASSIP-HS</w:t>
      </w:r>
      <w:r>
        <w:rPr>
          <w:i w:val="0"/>
          <w:color w:val="000000" w:themeColor="text1"/>
        </w:rPr>
        <w:tab/>
        <w:t>2022</w:t>
      </w:r>
    </w:p>
    <w:p w14:paraId="71635E60" w14:textId="07029002" w:rsidR="00997EEF" w:rsidRDefault="00997EEF" w:rsidP="00997EEF">
      <w:pPr>
        <w:pStyle w:val="BodyTextIndent"/>
        <w:numPr>
          <w:ilvl w:val="0"/>
          <w:numId w:val="5"/>
        </w:numPr>
        <w:rPr>
          <w:i w:val="0"/>
          <w:color w:val="000000" w:themeColor="text1"/>
        </w:rPr>
      </w:pPr>
      <w:r>
        <w:rPr>
          <w:i w:val="0"/>
          <w:color w:val="000000" w:themeColor="text1"/>
        </w:rPr>
        <w:t>Alexandra Boicu</w:t>
      </w:r>
      <w:r>
        <w:rPr>
          <w:i w:val="0"/>
          <w:color w:val="000000" w:themeColor="text1"/>
        </w:rPr>
        <w:tab/>
        <w:t>High School</w:t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</w:r>
      <w:r>
        <w:rPr>
          <w:i w:val="0"/>
          <w:color w:val="000000" w:themeColor="text1"/>
        </w:rPr>
        <w:tab/>
        <w:t>ASSIP-HS</w:t>
      </w:r>
      <w:r>
        <w:rPr>
          <w:i w:val="0"/>
          <w:color w:val="000000" w:themeColor="text1"/>
        </w:rPr>
        <w:tab/>
        <w:t>2022</w:t>
      </w:r>
    </w:p>
    <w:p w14:paraId="003E7C03" w14:textId="618096DC" w:rsidR="00997EEF" w:rsidRPr="009F2B4D" w:rsidRDefault="00997EEF" w:rsidP="009F2B4D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Sudhish Chimadalinne</w:t>
      </w:r>
      <w:r>
        <w:rPr>
          <w:i w:val="0"/>
        </w:rPr>
        <w:tab/>
        <w:t>High School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ASSIP</w:t>
      </w:r>
      <w:r>
        <w:rPr>
          <w:i w:val="0"/>
          <w:color w:val="000000" w:themeColor="text1"/>
        </w:rPr>
        <w:t>-HS</w:t>
      </w:r>
      <w:r>
        <w:rPr>
          <w:i w:val="0"/>
        </w:rPr>
        <w:tab/>
        <w:t>2020-2022</w:t>
      </w:r>
    </w:p>
    <w:p w14:paraId="78282347" w14:textId="3970D638" w:rsidR="00997EEF" w:rsidRDefault="00997EEF" w:rsidP="00997EEF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Owen Alfaro</w:t>
      </w:r>
      <w:r>
        <w:rPr>
          <w:i w:val="0"/>
        </w:rPr>
        <w:tab/>
      </w:r>
      <w:r>
        <w:rPr>
          <w:i w:val="0"/>
        </w:rPr>
        <w:tab/>
        <w:t>Undergraduate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GMU</w:t>
      </w:r>
      <w:r w:rsidR="00932D43">
        <w:rPr>
          <w:i w:val="0"/>
        </w:rPr>
        <w:tab/>
      </w:r>
      <w:r w:rsidR="00932D43">
        <w:rPr>
          <w:i w:val="0"/>
        </w:rPr>
        <w:tab/>
      </w:r>
      <w:r>
        <w:rPr>
          <w:i w:val="0"/>
        </w:rPr>
        <w:t>2020-2022</w:t>
      </w:r>
    </w:p>
    <w:p w14:paraId="36DE50BC" w14:textId="246EA091" w:rsidR="00997EEF" w:rsidRDefault="00997EEF" w:rsidP="00997EEF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Deven Combs</w:t>
      </w:r>
      <w:r>
        <w:rPr>
          <w:i w:val="0"/>
        </w:rPr>
        <w:tab/>
      </w:r>
      <w:r>
        <w:rPr>
          <w:i w:val="0"/>
        </w:rPr>
        <w:tab/>
        <w:t>Undergraduate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GMU</w:t>
      </w:r>
      <w:r w:rsidR="00932D43">
        <w:rPr>
          <w:i w:val="0"/>
        </w:rPr>
        <w:tab/>
      </w:r>
      <w:r w:rsidR="00932D43">
        <w:rPr>
          <w:i w:val="0"/>
        </w:rPr>
        <w:tab/>
      </w:r>
      <w:r>
        <w:rPr>
          <w:i w:val="0"/>
        </w:rPr>
        <w:t>2020-2021</w:t>
      </w:r>
    </w:p>
    <w:p w14:paraId="09CBFA6B" w14:textId="2EB9CF89" w:rsidR="00997EEF" w:rsidRDefault="00997EEF" w:rsidP="00997EEF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Michael Bowen</w:t>
      </w:r>
      <w:r>
        <w:rPr>
          <w:i w:val="0"/>
        </w:rPr>
        <w:tab/>
      </w:r>
      <w:r>
        <w:rPr>
          <w:i w:val="0"/>
        </w:rPr>
        <w:tab/>
        <w:t>Undergraduate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GMU</w:t>
      </w:r>
      <w:r w:rsidR="00932D43">
        <w:rPr>
          <w:i w:val="0"/>
        </w:rPr>
        <w:tab/>
      </w:r>
      <w:r w:rsidR="00932D43">
        <w:rPr>
          <w:i w:val="0"/>
        </w:rPr>
        <w:tab/>
      </w:r>
      <w:r>
        <w:rPr>
          <w:i w:val="0"/>
        </w:rPr>
        <w:t>2020-2021</w:t>
      </w:r>
    </w:p>
    <w:p w14:paraId="71527E3C" w14:textId="071B5C81" w:rsidR="00997EEF" w:rsidRDefault="00997EEF" w:rsidP="00997EEF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Natasha Latouf</w:t>
      </w:r>
      <w:r>
        <w:rPr>
          <w:i w:val="0"/>
        </w:rPr>
        <w:tab/>
      </w:r>
      <w:r>
        <w:rPr>
          <w:i w:val="0"/>
        </w:rPr>
        <w:tab/>
        <w:t>Undergraduate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GMU</w:t>
      </w:r>
      <w:r w:rsidR="00932D43">
        <w:rPr>
          <w:i w:val="0"/>
        </w:rPr>
        <w:tab/>
      </w:r>
      <w:r w:rsidR="00932D43">
        <w:rPr>
          <w:i w:val="0"/>
        </w:rPr>
        <w:tab/>
      </w:r>
      <w:r>
        <w:rPr>
          <w:i w:val="0"/>
        </w:rPr>
        <w:t>2017-2021</w:t>
      </w:r>
    </w:p>
    <w:p w14:paraId="04C1B9D0" w14:textId="77777777" w:rsidR="00997EEF" w:rsidRPr="005940C2" w:rsidRDefault="00997EEF" w:rsidP="00997EEF">
      <w:pPr>
        <w:pStyle w:val="BodyTextIndent"/>
        <w:rPr>
          <w:color w:val="000000" w:themeColor="text1"/>
        </w:rPr>
      </w:pPr>
      <w:r w:rsidRPr="005940C2">
        <w:rPr>
          <w:color w:val="000000" w:themeColor="text1"/>
        </w:rPr>
        <w:sym w:font="Wingdings" w:char="F0E0"/>
      </w:r>
      <w:r w:rsidRPr="005940C2">
        <w:rPr>
          <w:color w:val="000000" w:themeColor="text1"/>
        </w:rPr>
        <w:t xml:space="preserve"> </w:t>
      </w:r>
      <w:r>
        <w:rPr>
          <w:color w:val="000000" w:themeColor="text1"/>
        </w:rPr>
        <w:t>George Mason PhD student in astronomy</w:t>
      </w:r>
    </w:p>
    <w:p w14:paraId="17021757" w14:textId="56EB3A29" w:rsidR="00997EEF" w:rsidRDefault="00997EEF" w:rsidP="00997EEF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Carl Tchatchouang</w:t>
      </w:r>
      <w:r>
        <w:rPr>
          <w:i w:val="0"/>
        </w:rPr>
        <w:tab/>
        <w:t>Undergraduate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GMU</w:t>
      </w:r>
      <w:r w:rsidR="00296371">
        <w:rPr>
          <w:i w:val="0"/>
        </w:rPr>
        <w:tab/>
      </w:r>
      <w:r w:rsidR="00296371">
        <w:rPr>
          <w:i w:val="0"/>
        </w:rPr>
        <w:tab/>
      </w:r>
      <w:r>
        <w:rPr>
          <w:i w:val="0"/>
        </w:rPr>
        <w:t>2017-2021</w:t>
      </w:r>
    </w:p>
    <w:p w14:paraId="46460F9D" w14:textId="5C27CF37" w:rsidR="00997EEF" w:rsidRDefault="00997EEF" w:rsidP="00997EEF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Mary Jimenez</w:t>
      </w:r>
      <w:r>
        <w:rPr>
          <w:i w:val="0"/>
        </w:rPr>
        <w:tab/>
      </w:r>
      <w:r>
        <w:rPr>
          <w:i w:val="0"/>
        </w:rPr>
        <w:tab/>
        <w:t>Undergraduate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GMU</w:t>
      </w:r>
      <w:r w:rsidR="00296371">
        <w:rPr>
          <w:i w:val="0"/>
        </w:rPr>
        <w:tab/>
      </w:r>
      <w:r w:rsidR="00296371">
        <w:rPr>
          <w:i w:val="0"/>
        </w:rPr>
        <w:tab/>
      </w:r>
      <w:r>
        <w:rPr>
          <w:i w:val="0"/>
        </w:rPr>
        <w:t>2018-2021</w:t>
      </w:r>
    </w:p>
    <w:p w14:paraId="08D1DDEB" w14:textId="40D79808" w:rsidR="00997EEF" w:rsidRDefault="00997EEF" w:rsidP="00997EEF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Caitlin Stibbard</w:t>
      </w:r>
      <w:r>
        <w:rPr>
          <w:i w:val="0"/>
        </w:rPr>
        <w:tab/>
      </w:r>
      <w:r>
        <w:rPr>
          <w:i w:val="0"/>
        </w:rPr>
        <w:tab/>
        <w:t>Undergraduate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GMU</w:t>
      </w:r>
      <w:r w:rsidR="00296371">
        <w:rPr>
          <w:i w:val="0"/>
        </w:rPr>
        <w:tab/>
      </w:r>
      <w:r w:rsidR="00296371">
        <w:rPr>
          <w:i w:val="0"/>
        </w:rPr>
        <w:tab/>
      </w:r>
      <w:r>
        <w:rPr>
          <w:i w:val="0"/>
        </w:rPr>
        <w:t>2019-2021</w:t>
      </w:r>
    </w:p>
    <w:p w14:paraId="763B38B7" w14:textId="28377A30" w:rsidR="00997EEF" w:rsidRDefault="00997EEF" w:rsidP="00997EEF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Michael Reefe</w:t>
      </w:r>
      <w:r>
        <w:rPr>
          <w:i w:val="0"/>
        </w:rPr>
        <w:tab/>
      </w:r>
      <w:r>
        <w:rPr>
          <w:i w:val="0"/>
        </w:rPr>
        <w:tab/>
        <w:t>Undergraduate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GMU</w:t>
      </w:r>
      <w:r w:rsidR="00296371">
        <w:rPr>
          <w:i w:val="0"/>
        </w:rPr>
        <w:tab/>
      </w:r>
      <w:r w:rsidR="00296371">
        <w:rPr>
          <w:i w:val="0"/>
        </w:rPr>
        <w:tab/>
      </w:r>
      <w:r>
        <w:rPr>
          <w:i w:val="0"/>
        </w:rPr>
        <w:t>2019-2021</w:t>
      </w:r>
    </w:p>
    <w:p w14:paraId="58FBB519" w14:textId="4C9E3B12" w:rsidR="00997EEF" w:rsidRDefault="00997EEF" w:rsidP="00997EEF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Kevin Eastridge</w:t>
      </w:r>
      <w:r>
        <w:rPr>
          <w:i w:val="0"/>
        </w:rPr>
        <w:tab/>
      </w:r>
      <w:r>
        <w:rPr>
          <w:i w:val="0"/>
        </w:rPr>
        <w:tab/>
        <w:t>Undergraduate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GMU</w:t>
      </w:r>
      <w:r w:rsidR="00296371">
        <w:rPr>
          <w:i w:val="0"/>
        </w:rPr>
        <w:tab/>
      </w:r>
      <w:r w:rsidR="00296371">
        <w:rPr>
          <w:i w:val="0"/>
        </w:rPr>
        <w:tab/>
      </w:r>
      <w:r>
        <w:rPr>
          <w:i w:val="0"/>
        </w:rPr>
        <w:t>2020-2021</w:t>
      </w:r>
    </w:p>
    <w:p w14:paraId="4B5F5A38" w14:textId="673BED0C" w:rsidR="00997EEF" w:rsidRDefault="00997EEF" w:rsidP="00997EEF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John Berberian</w:t>
      </w:r>
      <w:r>
        <w:rPr>
          <w:i w:val="0"/>
        </w:rPr>
        <w:tab/>
      </w:r>
      <w:r>
        <w:rPr>
          <w:i w:val="0"/>
        </w:rPr>
        <w:tab/>
        <w:t>High School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VA</w:t>
      </w:r>
      <w:r w:rsidR="00296371">
        <w:rPr>
          <w:i w:val="0"/>
        </w:rPr>
        <w:t>-HS</w:t>
      </w:r>
      <w:r>
        <w:rPr>
          <w:i w:val="0"/>
        </w:rPr>
        <w:tab/>
      </w:r>
      <w:r>
        <w:rPr>
          <w:i w:val="0"/>
        </w:rPr>
        <w:tab/>
        <w:t>2019-2021</w:t>
      </w:r>
    </w:p>
    <w:p w14:paraId="241503E4" w14:textId="76D44630" w:rsidR="00997EEF" w:rsidRDefault="00997EEF" w:rsidP="00997EEF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Kingsley Kim</w:t>
      </w:r>
      <w:r>
        <w:rPr>
          <w:i w:val="0"/>
        </w:rPr>
        <w:tab/>
      </w:r>
      <w:r>
        <w:rPr>
          <w:i w:val="0"/>
        </w:rPr>
        <w:tab/>
        <w:t>High School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ASSIP</w:t>
      </w:r>
      <w:r w:rsidR="00296371">
        <w:rPr>
          <w:i w:val="0"/>
        </w:rPr>
        <w:t>-HS</w:t>
      </w:r>
      <w:r>
        <w:rPr>
          <w:i w:val="0"/>
        </w:rPr>
        <w:tab/>
        <w:t>2020-2021</w:t>
      </w:r>
    </w:p>
    <w:p w14:paraId="55430ABB" w14:textId="12562EB7" w:rsidR="00997EEF" w:rsidRDefault="00997EEF" w:rsidP="00997EEF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Jackie Liu</w:t>
      </w:r>
      <w:r w:rsidRPr="00ED4EAB">
        <w:rPr>
          <w:i w:val="0"/>
        </w:rPr>
        <w:t xml:space="preserve"> 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High School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ASSIP</w:t>
      </w:r>
      <w:r w:rsidR="00296371">
        <w:rPr>
          <w:i w:val="0"/>
        </w:rPr>
        <w:t>-HS</w:t>
      </w:r>
      <w:r>
        <w:rPr>
          <w:i w:val="0"/>
        </w:rPr>
        <w:tab/>
        <w:t>2021</w:t>
      </w:r>
    </w:p>
    <w:p w14:paraId="07FF9E06" w14:textId="0F4ACED7" w:rsidR="00997EEF" w:rsidRDefault="00997EEF" w:rsidP="00997EEF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Isaac Meite</w:t>
      </w:r>
      <w:r w:rsidRPr="00ED4EAB">
        <w:rPr>
          <w:i w:val="0"/>
        </w:rPr>
        <w:t xml:space="preserve"> 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High School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ASSIP</w:t>
      </w:r>
      <w:r w:rsidR="00296371">
        <w:rPr>
          <w:i w:val="0"/>
        </w:rPr>
        <w:t>-HS</w:t>
      </w:r>
      <w:r>
        <w:rPr>
          <w:i w:val="0"/>
        </w:rPr>
        <w:tab/>
        <w:t>2021</w:t>
      </w:r>
    </w:p>
    <w:p w14:paraId="745E09D8" w14:textId="43EDD5F6" w:rsidR="00997EEF" w:rsidRDefault="00997EEF" w:rsidP="00997EEF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Ben Chang</w:t>
      </w:r>
      <w:r w:rsidRPr="00ED4EAB">
        <w:rPr>
          <w:i w:val="0"/>
        </w:rPr>
        <w:t xml:space="preserve"> 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High School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ASSIP</w:t>
      </w:r>
      <w:r w:rsidR="00296371">
        <w:rPr>
          <w:i w:val="0"/>
        </w:rPr>
        <w:t>-HS</w:t>
      </w:r>
      <w:r>
        <w:rPr>
          <w:i w:val="0"/>
        </w:rPr>
        <w:tab/>
        <w:t>2021</w:t>
      </w:r>
    </w:p>
    <w:p w14:paraId="56AC901D" w14:textId="16361FA1" w:rsidR="00997EEF" w:rsidRDefault="00997EEF" w:rsidP="00997EEF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William McLaughlin</w:t>
      </w:r>
      <w:r>
        <w:rPr>
          <w:i w:val="0"/>
        </w:rPr>
        <w:tab/>
        <w:t>High School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ASSIP</w:t>
      </w:r>
      <w:r w:rsidR="00296371">
        <w:rPr>
          <w:i w:val="0"/>
        </w:rPr>
        <w:t>-HS</w:t>
      </w:r>
      <w:r>
        <w:rPr>
          <w:i w:val="0"/>
        </w:rPr>
        <w:tab/>
        <w:t>2021</w:t>
      </w:r>
    </w:p>
    <w:p w14:paraId="35219110" w14:textId="108A0FAC" w:rsidR="00997EEF" w:rsidRDefault="00997EEF" w:rsidP="00997EEF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Shreyas Banaji</w:t>
      </w:r>
      <w:r>
        <w:rPr>
          <w:i w:val="0"/>
        </w:rPr>
        <w:tab/>
      </w:r>
      <w:r>
        <w:rPr>
          <w:i w:val="0"/>
        </w:rPr>
        <w:tab/>
        <w:t>Middle School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VA</w:t>
      </w:r>
      <w:r w:rsidR="00296371">
        <w:rPr>
          <w:i w:val="0"/>
        </w:rPr>
        <w:t>-HS</w:t>
      </w:r>
      <w:r>
        <w:rPr>
          <w:i w:val="0"/>
        </w:rPr>
        <w:tab/>
      </w:r>
      <w:r w:rsidR="00296371">
        <w:rPr>
          <w:i w:val="0"/>
        </w:rPr>
        <w:tab/>
      </w:r>
      <w:r>
        <w:rPr>
          <w:i w:val="0"/>
        </w:rPr>
        <w:t>2019-2020</w:t>
      </w:r>
    </w:p>
    <w:p w14:paraId="63C6D532" w14:textId="1B87EDDD" w:rsidR="00997EEF" w:rsidRDefault="00997EEF" w:rsidP="00997EEF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Srihan Kotnana</w:t>
      </w:r>
      <w:r>
        <w:rPr>
          <w:i w:val="0"/>
        </w:rPr>
        <w:tab/>
      </w:r>
      <w:r>
        <w:rPr>
          <w:i w:val="0"/>
        </w:rPr>
        <w:tab/>
        <w:t>Middle School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ASSIP-YR</w:t>
      </w:r>
      <w:r>
        <w:rPr>
          <w:i w:val="0"/>
        </w:rPr>
        <w:tab/>
        <w:t>2019-2020</w:t>
      </w:r>
    </w:p>
    <w:p w14:paraId="5DEDDCD1" w14:textId="48BCE97D" w:rsidR="00997EEF" w:rsidRDefault="00997EEF" w:rsidP="00997EEF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Shawn Foster</w:t>
      </w:r>
      <w:r>
        <w:rPr>
          <w:i w:val="0"/>
        </w:rPr>
        <w:tab/>
      </w:r>
      <w:r>
        <w:rPr>
          <w:i w:val="0"/>
        </w:rPr>
        <w:tab/>
        <w:t>Post-Bac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Georgia Tech</w:t>
      </w:r>
      <w:r>
        <w:rPr>
          <w:i w:val="0"/>
        </w:rPr>
        <w:tab/>
        <w:t>2018-2020</w:t>
      </w:r>
    </w:p>
    <w:p w14:paraId="093D2F39" w14:textId="55F63CEC" w:rsidR="00997EEF" w:rsidRDefault="00997EEF" w:rsidP="00997EEF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Kennedy Jeter</w:t>
      </w:r>
      <w:r>
        <w:rPr>
          <w:i w:val="0"/>
        </w:rPr>
        <w:tab/>
      </w:r>
      <w:r>
        <w:rPr>
          <w:i w:val="0"/>
        </w:rPr>
        <w:tab/>
        <w:t>High School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STEMShip</w:t>
      </w:r>
      <w:r>
        <w:rPr>
          <w:i w:val="0"/>
        </w:rPr>
        <w:tab/>
        <w:t>2019-2020</w:t>
      </w:r>
    </w:p>
    <w:p w14:paraId="0B494366" w14:textId="33750B0A" w:rsidR="00997EEF" w:rsidRDefault="00997EEF" w:rsidP="00997EEF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Vedhas Banaji</w:t>
      </w:r>
      <w:r>
        <w:rPr>
          <w:i w:val="0"/>
        </w:rPr>
        <w:tab/>
      </w:r>
      <w:r>
        <w:rPr>
          <w:i w:val="0"/>
        </w:rPr>
        <w:tab/>
        <w:t>High School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VA</w:t>
      </w:r>
      <w:r w:rsidR="00813CBA">
        <w:rPr>
          <w:i w:val="0"/>
        </w:rPr>
        <w:t>-HS</w:t>
      </w:r>
      <w:r>
        <w:rPr>
          <w:i w:val="0"/>
        </w:rPr>
        <w:tab/>
      </w:r>
      <w:r>
        <w:rPr>
          <w:i w:val="0"/>
        </w:rPr>
        <w:tab/>
        <w:t>2019-2020</w:t>
      </w:r>
    </w:p>
    <w:p w14:paraId="14AB618C" w14:textId="77777777" w:rsidR="00997EEF" w:rsidRPr="000D0F14" w:rsidRDefault="00997EEF" w:rsidP="00997EEF">
      <w:pPr>
        <w:pStyle w:val="BodyTextIndent"/>
        <w:rPr>
          <w:i w:val="0"/>
        </w:rPr>
      </w:pPr>
      <w:r w:rsidRPr="003710F5">
        <w:rPr>
          <w:i w:val="0"/>
        </w:rPr>
        <w:sym w:font="Wingdings" w:char="F0E0"/>
      </w:r>
      <w:r>
        <w:rPr>
          <w:i w:val="0"/>
        </w:rPr>
        <w:t xml:space="preserve"> Columbia undergraduate</w:t>
      </w:r>
    </w:p>
    <w:p w14:paraId="0DC9E1E6" w14:textId="62815BD6" w:rsidR="00997EEF" w:rsidRDefault="00997EEF" w:rsidP="00997EEF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lastRenderedPageBreak/>
        <w:t>Anoushka Chintada</w:t>
      </w:r>
      <w:r>
        <w:rPr>
          <w:i w:val="0"/>
        </w:rPr>
        <w:tab/>
        <w:t>High School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ASSIP</w:t>
      </w:r>
      <w:r w:rsidR="00813CBA">
        <w:rPr>
          <w:i w:val="0"/>
        </w:rPr>
        <w:t>-HS</w:t>
      </w:r>
      <w:r>
        <w:rPr>
          <w:i w:val="0"/>
        </w:rPr>
        <w:tab/>
        <w:t>2019-2020</w:t>
      </w:r>
    </w:p>
    <w:p w14:paraId="14EBE436" w14:textId="77777777" w:rsidR="00997EEF" w:rsidRPr="000D0F14" w:rsidRDefault="00997EEF" w:rsidP="00997EEF">
      <w:pPr>
        <w:pStyle w:val="BodyTextIndent"/>
        <w:rPr>
          <w:i w:val="0"/>
        </w:rPr>
      </w:pPr>
      <w:r w:rsidRPr="003710F5">
        <w:rPr>
          <w:i w:val="0"/>
        </w:rPr>
        <w:sym w:font="Wingdings" w:char="F0E0"/>
      </w:r>
      <w:r>
        <w:rPr>
          <w:i w:val="0"/>
        </w:rPr>
        <w:t xml:space="preserve"> </w:t>
      </w:r>
      <w:r w:rsidRPr="000D0F14">
        <w:rPr>
          <w:i w:val="0"/>
        </w:rPr>
        <w:t>UCLA</w:t>
      </w:r>
      <w:r>
        <w:rPr>
          <w:i w:val="0"/>
        </w:rPr>
        <w:t xml:space="preserve"> undergraduate</w:t>
      </w:r>
    </w:p>
    <w:p w14:paraId="389EB32D" w14:textId="641BF394" w:rsidR="00997EEF" w:rsidRDefault="00997EEF" w:rsidP="00997EEF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Sherrie Feng</w:t>
      </w:r>
      <w:r>
        <w:rPr>
          <w:i w:val="0"/>
        </w:rPr>
        <w:tab/>
      </w:r>
      <w:r>
        <w:rPr>
          <w:i w:val="0"/>
        </w:rPr>
        <w:tab/>
        <w:t>High School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ASSIP</w:t>
      </w:r>
      <w:r w:rsidR="00813CBA">
        <w:rPr>
          <w:i w:val="0"/>
        </w:rPr>
        <w:t>-HS</w:t>
      </w:r>
      <w:r>
        <w:rPr>
          <w:i w:val="0"/>
        </w:rPr>
        <w:tab/>
        <w:t>2019-2020</w:t>
      </w:r>
    </w:p>
    <w:p w14:paraId="3B4C8ABB" w14:textId="77777777" w:rsidR="00997EEF" w:rsidRPr="00ED4EAB" w:rsidRDefault="00997EEF" w:rsidP="00997EEF">
      <w:pPr>
        <w:pStyle w:val="BodyTextIndent"/>
        <w:rPr>
          <w:i w:val="0"/>
        </w:rPr>
      </w:pPr>
      <w:r w:rsidRPr="003710F5">
        <w:rPr>
          <w:i w:val="0"/>
        </w:rPr>
        <w:sym w:font="Wingdings" w:char="F0E0"/>
      </w:r>
      <w:r>
        <w:rPr>
          <w:i w:val="0"/>
        </w:rPr>
        <w:t xml:space="preserve"> Yale undergraduate</w:t>
      </w:r>
    </w:p>
    <w:p w14:paraId="0273096B" w14:textId="30A03207" w:rsidR="00997EEF" w:rsidRDefault="00997EEF" w:rsidP="00997EEF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Taylor Ellingson</w:t>
      </w:r>
      <w:r>
        <w:rPr>
          <w:i w:val="0"/>
        </w:rPr>
        <w:tab/>
        <w:t>Undergraduate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GMU</w:t>
      </w:r>
      <w:r w:rsidR="00813CBA">
        <w:rPr>
          <w:i w:val="0"/>
        </w:rPr>
        <w:tab/>
      </w:r>
      <w:r>
        <w:rPr>
          <w:i w:val="0"/>
        </w:rPr>
        <w:tab/>
        <w:t>2020</w:t>
      </w:r>
    </w:p>
    <w:p w14:paraId="123D0D6A" w14:textId="1A382509" w:rsidR="00997EEF" w:rsidRDefault="00997EEF" w:rsidP="00997EEF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Sophia Economon</w:t>
      </w:r>
      <w:r>
        <w:rPr>
          <w:i w:val="0"/>
        </w:rPr>
        <w:tab/>
        <w:t>Undergraduate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ASSIP</w:t>
      </w:r>
      <w:r w:rsidR="00813CBA">
        <w:rPr>
          <w:i w:val="0"/>
        </w:rPr>
        <w:tab/>
      </w:r>
      <w:r>
        <w:rPr>
          <w:i w:val="0"/>
        </w:rPr>
        <w:tab/>
        <w:t>2019</w:t>
      </w:r>
    </w:p>
    <w:p w14:paraId="4B38502F" w14:textId="54B93A94" w:rsidR="00997EEF" w:rsidRDefault="00997EEF" w:rsidP="00997EEF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Saptarshi Biswas</w:t>
      </w:r>
      <w:r>
        <w:rPr>
          <w:i w:val="0"/>
        </w:rPr>
        <w:tab/>
        <w:t>High School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VA</w:t>
      </w:r>
      <w:r w:rsidR="00813CBA">
        <w:rPr>
          <w:i w:val="0"/>
        </w:rPr>
        <w:t>-HS</w:t>
      </w:r>
      <w:r>
        <w:rPr>
          <w:i w:val="0"/>
        </w:rPr>
        <w:tab/>
      </w:r>
      <w:r>
        <w:rPr>
          <w:i w:val="0"/>
        </w:rPr>
        <w:tab/>
        <w:t>2019</w:t>
      </w:r>
    </w:p>
    <w:p w14:paraId="4A690027" w14:textId="610934F4" w:rsidR="00997EEF" w:rsidRDefault="00997EEF" w:rsidP="00997EEF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Krupa Natarajan</w:t>
      </w:r>
      <w:r>
        <w:rPr>
          <w:i w:val="0"/>
        </w:rPr>
        <w:tab/>
        <w:t>High School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VA</w:t>
      </w:r>
      <w:r w:rsidR="00813CBA">
        <w:rPr>
          <w:i w:val="0"/>
        </w:rPr>
        <w:t>-HS</w:t>
      </w:r>
      <w:r>
        <w:rPr>
          <w:i w:val="0"/>
        </w:rPr>
        <w:tab/>
      </w:r>
      <w:r>
        <w:rPr>
          <w:i w:val="0"/>
        </w:rPr>
        <w:tab/>
        <w:t>2019</w:t>
      </w:r>
    </w:p>
    <w:p w14:paraId="3937B348" w14:textId="38966BF7" w:rsidR="00997EEF" w:rsidRDefault="00997EEF" w:rsidP="00997EEF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Nick Pepin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Undergraduate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 w:rsidR="00813CBA">
        <w:rPr>
          <w:i w:val="0"/>
        </w:rPr>
        <w:t>GMU</w:t>
      </w:r>
      <w:r>
        <w:rPr>
          <w:i w:val="0"/>
        </w:rPr>
        <w:tab/>
      </w:r>
      <w:r>
        <w:rPr>
          <w:i w:val="0"/>
        </w:rPr>
        <w:tab/>
        <w:t>2018-2019</w:t>
      </w:r>
    </w:p>
    <w:p w14:paraId="28E5A634" w14:textId="40F60123" w:rsidR="00997EEF" w:rsidRDefault="00997EEF" w:rsidP="00997EEF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Bahaa Hamze</w:t>
      </w:r>
      <w:r>
        <w:rPr>
          <w:i w:val="0"/>
        </w:rPr>
        <w:tab/>
      </w:r>
      <w:r>
        <w:rPr>
          <w:i w:val="0"/>
        </w:rPr>
        <w:tab/>
        <w:t>Post-Bac, Observatory Asst.</w:t>
      </w:r>
      <w:r>
        <w:rPr>
          <w:i w:val="0"/>
        </w:rPr>
        <w:tab/>
      </w:r>
      <w:r w:rsidR="00813CBA">
        <w:rPr>
          <w:i w:val="0"/>
        </w:rPr>
        <w:t>GMU</w:t>
      </w:r>
      <w:r>
        <w:rPr>
          <w:i w:val="0"/>
        </w:rPr>
        <w:tab/>
      </w:r>
      <w:r>
        <w:rPr>
          <w:i w:val="0"/>
        </w:rPr>
        <w:tab/>
        <w:t>2018-2019</w:t>
      </w:r>
    </w:p>
    <w:p w14:paraId="0D25D297" w14:textId="7D946510" w:rsidR="00997EEF" w:rsidRDefault="00997EEF" w:rsidP="00997EEF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Jocelyn Quispe</w:t>
      </w:r>
      <w:r>
        <w:rPr>
          <w:i w:val="0"/>
        </w:rPr>
        <w:tab/>
      </w:r>
      <w:r>
        <w:rPr>
          <w:i w:val="0"/>
        </w:rPr>
        <w:tab/>
        <w:t>Post-Bac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 w:rsidR="00813CBA">
        <w:rPr>
          <w:i w:val="0"/>
        </w:rPr>
        <w:t>GMU</w:t>
      </w:r>
      <w:r>
        <w:rPr>
          <w:i w:val="0"/>
        </w:rPr>
        <w:tab/>
      </w:r>
      <w:r>
        <w:rPr>
          <w:i w:val="0"/>
        </w:rPr>
        <w:tab/>
        <w:t>2018-2019</w:t>
      </w:r>
    </w:p>
    <w:p w14:paraId="7F0C9915" w14:textId="57E815AD" w:rsidR="00997EEF" w:rsidRDefault="00997EEF" w:rsidP="00997EEF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Ben Tieu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Undergraduate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 w:rsidR="00813CBA">
        <w:rPr>
          <w:i w:val="0"/>
        </w:rPr>
        <w:t>GMU</w:t>
      </w:r>
      <w:r>
        <w:rPr>
          <w:i w:val="0"/>
        </w:rPr>
        <w:tab/>
      </w:r>
      <w:r>
        <w:rPr>
          <w:i w:val="0"/>
        </w:rPr>
        <w:tab/>
        <w:t>2018-2019</w:t>
      </w:r>
    </w:p>
    <w:p w14:paraId="2159BD9B" w14:textId="667F4120" w:rsidR="00997EEF" w:rsidRDefault="00997EEF" w:rsidP="00997EEF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William Matzko</w:t>
      </w:r>
      <w:r>
        <w:rPr>
          <w:i w:val="0"/>
        </w:rPr>
        <w:tab/>
        <w:t>Undergraduate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 w:rsidR="00813CBA">
        <w:rPr>
          <w:i w:val="0"/>
        </w:rPr>
        <w:t>GMU</w:t>
      </w:r>
      <w:r w:rsidR="00813CBA">
        <w:rPr>
          <w:i w:val="0"/>
        </w:rPr>
        <w:tab/>
      </w:r>
      <w:r>
        <w:rPr>
          <w:i w:val="0"/>
        </w:rPr>
        <w:tab/>
        <w:t>2018-2019</w:t>
      </w:r>
    </w:p>
    <w:p w14:paraId="0ACBAA45" w14:textId="77777777" w:rsidR="00997EEF" w:rsidRPr="00396372" w:rsidRDefault="00997EEF" w:rsidP="00997EEF">
      <w:pPr>
        <w:pStyle w:val="BodyTextIndent"/>
      </w:pPr>
      <w:r w:rsidRPr="005816BB">
        <w:sym w:font="Wingdings" w:char="F0E0"/>
      </w:r>
      <w:r w:rsidRPr="005816BB">
        <w:t xml:space="preserve"> </w:t>
      </w:r>
      <w:r>
        <w:t>George Mason PhD student in astronomy</w:t>
      </w:r>
    </w:p>
    <w:p w14:paraId="424FCD11" w14:textId="23ADA6E3" w:rsidR="00997EEF" w:rsidRDefault="00997EEF" w:rsidP="00997EEF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David Rea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Undergraduate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 w:rsidR="00813CBA">
        <w:rPr>
          <w:i w:val="0"/>
        </w:rPr>
        <w:t>GMU</w:t>
      </w:r>
      <w:r>
        <w:rPr>
          <w:i w:val="0"/>
        </w:rPr>
        <w:tab/>
      </w:r>
      <w:r>
        <w:rPr>
          <w:i w:val="0"/>
        </w:rPr>
        <w:tab/>
        <w:t>2017-2019</w:t>
      </w:r>
    </w:p>
    <w:p w14:paraId="0A7AE144" w14:textId="77777777" w:rsidR="00997EEF" w:rsidRPr="00D511D6" w:rsidRDefault="00997EEF" w:rsidP="00997EEF">
      <w:pPr>
        <w:pStyle w:val="BodyTextIndent"/>
      </w:pPr>
      <w:r w:rsidRPr="005816BB">
        <w:sym w:font="Wingdings" w:char="F0E0"/>
      </w:r>
      <w:r w:rsidRPr="005816BB">
        <w:t xml:space="preserve"> </w:t>
      </w:r>
      <w:r>
        <w:t>Iowa State PhD student in astronomy</w:t>
      </w:r>
    </w:p>
    <w:p w14:paraId="2720AA3F" w14:textId="2BD4F452" w:rsidR="00997EEF" w:rsidRDefault="00997EEF" w:rsidP="00997EEF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Bahaa Hamze</w:t>
      </w:r>
      <w:r>
        <w:rPr>
          <w:i w:val="0"/>
        </w:rPr>
        <w:tab/>
      </w:r>
      <w:r>
        <w:rPr>
          <w:i w:val="0"/>
        </w:rPr>
        <w:tab/>
        <w:t>Undergraduate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 w:rsidR="00813CBA">
        <w:rPr>
          <w:i w:val="0"/>
        </w:rPr>
        <w:t>GMU</w:t>
      </w:r>
      <w:r>
        <w:rPr>
          <w:i w:val="0"/>
        </w:rPr>
        <w:tab/>
      </w:r>
      <w:r>
        <w:rPr>
          <w:i w:val="0"/>
        </w:rPr>
        <w:tab/>
        <w:t>2017-2018</w:t>
      </w:r>
    </w:p>
    <w:p w14:paraId="2B3003BC" w14:textId="77777777" w:rsidR="00997EEF" w:rsidRPr="00D511D6" w:rsidRDefault="00997EEF" w:rsidP="00997EEF">
      <w:pPr>
        <w:pStyle w:val="BodyTextIndent"/>
      </w:pPr>
      <w:r w:rsidRPr="005816BB">
        <w:sym w:font="Wingdings" w:char="F0E0"/>
      </w:r>
      <w:r w:rsidRPr="005816BB">
        <w:t xml:space="preserve"> </w:t>
      </w:r>
      <w:r>
        <w:t>GMU Observatory Assistant</w:t>
      </w:r>
    </w:p>
    <w:p w14:paraId="6C0C1CC2" w14:textId="67BBD486" w:rsidR="00997EEF" w:rsidRDefault="00997EEF" w:rsidP="00997EEF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Daniel LeBrun</w:t>
      </w:r>
      <w:r>
        <w:rPr>
          <w:i w:val="0"/>
        </w:rPr>
        <w:tab/>
      </w:r>
      <w:r>
        <w:rPr>
          <w:i w:val="0"/>
        </w:rPr>
        <w:tab/>
        <w:t>Undergraduate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 w:rsidR="00813CBA">
        <w:rPr>
          <w:i w:val="0"/>
        </w:rPr>
        <w:t>GMU</w:t>
      </w:r>
      <w:r>
        <w:rPr>
          <w:i w:val="0"/>
        </w:rPr>
        <w:tab/>
      </w:r>
      <w:r>
        <w:rPr>
          <w:i w:val="0"/>
        </w:rPr>
        <w:tab/>
        <w:t>2017-2018</w:t>
      </w:r>
    </w:p>
    <w:p w14:paraId="27B83A09" w14:textId="77777777" w:rsidR="00997EEF" w:rsidRPr="00D511D6" w:rsidRDefault="00997EEF" w:rsidP="00997EEF">
      <w:pPr>
        <w:pStyle w:val="BodyTextIndent"/>
      </w:pPr>
      <w:r w:rsidRPr="005816BB">
        <w:sym w:font="Wingdings" w:char="F0E0"/>
      </w:r>
      <w:r w:rsidRPr="005816BB">
        <w:t xml:space="preserve"> </w:t>
      </w:r>
      <w:r>
        <w:t>Lockheed Martin detector development</w:t>
      </w:r>
    </w:p>
    <w:p w14:paraId="619732F9" w14:textId="477828A3" w:rsidR="00997EEF" w:rsidRDefault="00997EEF" w:rsidP="00997EEF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Heena Chotani</w:t>
      </w:r>
      <w:r>
        <w:rPr>
          <w:i w:val="0"/>
        </w:rPr>
        <w:tab/>
      </w:r>
      <w:r>
        <w:rPr>
          <w:i w:val="0"/>
        </w:rPr>
        <w:tab/>
        <w:t>Undergraduate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 w:rsidR="00813CBA">
        <w:rPr>
          <w:i w:val="0"/>
        </w:rPr>
        <w:t>GMU</w:t>
      </w:r>
      <w:r>
        <w:rPr>
          <w:i w:val="0"/>
        </w:rPr>
        <w:tab/>
      </w:r>
      <w:r>
        <w:rPr>
          <w:i w:val="0"/>
        </w:rPr>
        <w:tab/>
        <w:t>2018</w:t>
      </w:r>
    </w:p>
    <w:p w14:paraId="008B7425" w14:textId="150D2770" w:rsidR="00997EEF" w:rsidRDefault="00997EEF" w:rsidP="00997EEF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Monica Vidaurri</w:t>
      </w:r>
      <w:r>
        <w:rPr>
          <w:i w:val="0"/>
        </w:rPr>
        <w:tab/>
        <w:t>Undergraduate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 w:rsidR="00813CBA">
        <w:rPr>
          <w:i w:val="0"/>
        </w:rPr>
        <w:t>GMU</w:t>
      </w:r>
      <w:r>
        <w:rPr>
          <w:i w:val="0"/>
        </w:rPr>
        <w:tab/>
      </w:r>
      <w:r>
        <w:rPr>
          <w:i w:val="0"/>
        </w:rPr>
        <w:tab/>
        <w:t>2018</w:t>
      </w:r>
    </w:p>
    <w:p w14:paraId="00F36252" w14:textId="607303FB" w:rsidR="00997EEF" w:rsidRDefault="00997EEF" w:rsidP="00997EEF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Scott Webster</w:t>
      </w:r>
      <w:r>
        <w:rPr>
          <w:i w:val="0"/>
        </w:rPr>
        <w:tab/>
      </w:r>
      <w:r>
        <w:rPr>
          <w:i w:val="0"/>
        </w:rPr>
        <w:tab/>
        <w:t>Undergraduate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 w:rsidR="00813CBA">
        <w:rPr>
          <w:i w:val="0"/>
        </w:rPr>
        <w:t>GMU</w:t>
      </w:r>
      <w:r>
        <w:rPr>
          <w:i w:val="0"/>
        </w:rPr>
        <w:tab/>
      </w:r>
      <w:r>
        <w:rPr>
          <w:i w:val="0"/>
        </w:rPr>
        <w:tab/>
        <w:t>2018</w:t>
      </w:r>
    </w:p>
    <w:p w14:paraId="140FA415" w14:textId="2BC9978D" w:rsidR="00997EEF" w:rsidRDefault="00997EEF" w:rsidP="00997EEF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Matthew Cheung</w:t>
      </w:r>
      <w:r>
        <w:rPr>
          <w:i w:val="0"/>
        </w:rPr>
        <w:tab/>
        <w:t>High School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STEMShip</w:t>
      </w:r>
      <w:r>
        <w:rPr>
          <w:i w:val="0"/>
        </w:rPr>
        <w:tab/>
        <w:t>2018</w:t>
      </w:r>
    </w:p>
    <w:p w14:paraId="371672C3" w14:textId="410AA9E2" w:rsidR="00997EEF" w:rsidRDefault="00997EEF" w:rsidP="00997EEF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Zach Nofal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High School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VA</w:t>
      </w:r>
      <w:r w:rsidR="00813CBA">
        <w:rPr>
          <w:i w:val="0"/>
        </w:rPr>
        <w:t>-HS</w:t>
      </w:r>
      <w:r>
        <w:rPr>
          <w:i w:val="0"/>
        </w:rPr>
        <w:tab/>
      </w:r>
      <w:r>
        <w:rPr>
          <w:i w:val="0"/>
        </w:rPr>
        <w:tab/>
        <w:t>2018</w:t>
      </w:r>
    </w:p>
    <w:p w14:paraId="4499044B" w14:textId="159F6272" w:rsidR="007E0C30" w:rsidRDefault="007E0C30" w:rsidP="007E0C30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Shannon Dulz</w:t>
      </w:r>
      <w:r>
        <w:rPr>
          <w:i w:val="0"/>
        </w:rPr>
        <w:tab/>
      </w:r>
      <w:r>
        <w:rPr>
          <w:i w:val="0"/>
        </w:rPr>
        <w:tab/>
        <w:t>Undergraduate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MSU</w:t>
      </w:r>
      <w:r>
        <w:rPr>
          <w:i w:val="0"/>
        </w:rPr>
        <w:tab/>
      </w:r>
      <w:r>
        <w:rPr>
          <w:i w:val="0"/>
        </w:rPr>
        <w:tab/>
        <w:t>2016-2017</w:t>
      </w:r>
    </w:p>
    <w:p w14:paraId="3D469A99" w14:textId="77777777" w:rsidR="007E0C30" w:rsidRPr="00C14C35" w:rsidRDefault="007E0C30" w:rsidP="007E0C30">
      <w:pPr>
        <w:pStyle w:val="BodyTextIndent"/>
        <w:ind w:left="360"/>
      </w:pPr>
      <w:r w:rsidRPr="005816BB">
        <w:t xml:space="preserve">     </w:t>
      </w:r>
      <w:r w:rsidRPr="005816BB">
        <w:sym w:font="Wingdings" w:char="F0E0"/>
      </w:r>
      <w:r w:rsidRPr="005816BB">
        <w:t xml:space="preserve"> </w:t>
      </w:r>
      <w:r>
        <w:t>Notre Dame PhD student in astronomy</w:t>
      </w:r>
    </w:p>
    <w:p w14:paraId="58A5A1E4" w14:textId="26DD9798" w:rsidR="007E0C30" w:rsidRDefault="007E0C30" w:rsidP="007E0C30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America Nishimoto</w:t>
      </w:r>
      <w:r>
        <w:rPr>
          <w:i w:val="0"/>
        </w:rPr>
        <w:tab/>
        <w:t>Undergraduate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MSU</w:t>
      </w:r>
      <w:r>
        <w:rPr>
          <w:i w:val="0"/>
        </w:rPr>
        <w:tab/>
      </w:r>
      <w:r>
        <w:rPr>
          <w:i w:val="0"/>
        </w:rPr>
        <w:tab/>
        <w:t>2016-2017</w:t>
      </w:r>
    </w:p>
    <w:p w14:paraId="65409E83" w14:textId="1E0D61C3" w:rsidR="007E0C30" w:rsidRDefault="007E0C30" w:rsidP="007E0C30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Chris Klenke</w:t>
      </w:r>
      <w:r>
        <w:rPr>
          <w:i w:val="0"/>
        </w:rPr>
        <w:tab/>
      </w:r>
      <w:r>
        <w:rPr>
          <w:i w:val="0"/>
        </w:rPr>
        <w:tab/>
        <w:t>Undergraduate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MSU</w:t>
      </w:r>
      <w:r>
        <w:rPr>
          <w:i w:val="0"/>
        </w:rPr>
        <w:tab/>
      </w:r>
      <w:r>
        <w:rPr>
          <w:i w:val="0"/>
        </w:rPr>
        <w:tab/>
        <w:t>2016-2017</w:t>
      </w:r>
    </w:p>
    <w:p w14:paraId="7B0DFD00" w14:textId="026C2A85" w:rsidR="007E0C30" w:rsidRDefault="007E0C30" w:rsidP="007E0C30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Frank Giddens</w:t>
      </w:r>
      <w:r>
        <w:rPr>
          <w:i w:val="0"/>
        </w:rPr>
        <w:tab/>
      </w:r>
      <w:r>
        <w:rPr>
          <w:i w:val="0"/>
        </w:rPr>
        <w:tab/>
        <w:t>Undergraduate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MSU</w:t>
      </w:r>
      <w:r>
        <w:rPr>
          <w:i w:val="0"/>
        </w:rPr>
        <w:tab/>
      </w:r>
      <w:r>
        <w:rPr>
          <w:i w:val="0"/>
        </w:rPr>
        <w:tab/>
        <w:t>2016-2017</w:t>
      </w:r>
    </w:p>
    <w:p w14:paraId="62AFDB0A" w14:textId="641768B9" w:rsidR="007E0C30" w:rsidRDefault="007E0C30" w:rsidP="007E0C30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Andrew Cancino</w:t>
      </w:r>
      <w:r>
        <w:rPr>
          <w:i w:val="0"/>
        </w:rPr>
        <w:tab/>
        <w:t>Undergraduate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MSU</w:t>
      </w:r>
      <w:r>
        <w:rPr>
          <w:i w:val="0"/>
        </w:rPr>
        <w:tab/>
      </w:r>
      <w:r>
        <w:rPr>
          <w:i w:val="0"/>
        </w:rPr>
        <w:tab/>
        <w:t>2016-2017</w:t>
      </w:r>
    </w:p>
    <w:p w14:paraId="0F72FA28" w14:textId="71196C6B" w:rsidR="007E0C30" w:rsidRDefault="007E0C30" w:rsidP="007E0C30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Joseph Huber</w:t>
      </w:r>
      <w:r>
        <w:rPr>
          <w:i w:val="0"/>
        </w:rPr>
        <w:tab/>
      </w:r>
      <w:r>
        <w:rPr>
          <w:i w:val="0"/>
        </w:rPr>
        <w:tab/>
        <w:t>Undergraduate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MSU</w:t>
      </w:r>
      <w:r>
        <w:rPr>
          <w:i w:val="0"/>
        </w:rPr>
        <w:tab/>
      </w:r>
      <w:r>
        <w:rPr>
          <w:i w:val="0"/>
        </w:rPr>
        <w:tab/>
        <w:t>2015-2017</w:t>
      </w:r>
    </w:p>
    <w:p w14:paraId="48F39D1C" w14:textId="66EEFAE4" w:rsidR="007E0C30" w:rsidRDefault="007E0C30" w:rsidP="007E0C30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Ryan Hall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Undergraduate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MSU</w:t>
      </w:r>
      <w:r>
        <w:rPr>
          <w:i w:val="0"/>
        </w:rPr>
        <w:tab/>
      </w:r>
      <w:r>
        <w:rPr>
          <w:i w:val="0"/>
        </w:rPr>
        <w:tab/>
        <w:t>2015-2017</w:t>
      </w:r>
    </w:p>
    <w:p w14:paraId="44DF0713" w14:textId="77777777" w:rsidR="007E0C30" w:rsidRPr="00C14C35" w:rsidRDefault="007E0C30" w:rsidP="007E0C30">
      <w:pPr>
        <w:pStyle w:val="BodyTextIndent"/>
        <w:ind w:left="360"/>
      </w:pPr>
      <w:r w:rsidRPr="005816BB">
        <w:t xml:space="preserve">     </w:t>
      </w:r>
      <w:r w:rsidRPr="005816BB">
        <w:sym w:font="Wingdings" w:char="F0E0"/>
      </w:r>
      <w:r w:rsidRPr="005816BB">
        <w:t xml:space="preserve"> </w:t>
      </w:r>
      <w:r>
        <w:t>Georgia State PhD student in astronomy</w:t>
      </w:r>
    </w:p>
    <w:p w14:paraId="3B1F3DD1" w14:textId="791BDFF5" w:rsidR="007E0C30" w:rsidRDefault="007E0C30" w:rsidP="007E0C30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Perri Zilberman</w:t>
      </w:r>
      <w:r>
        <w:rPr>
          <w:i w:val="0"/>
        </w:rPr>
        <w:tab/>
      </w:r>
      <w:r>
        <w:rPr>
          <w:i w:val="0"/>
        </w:rPr>
        <w:tab/>
        <w:t>High School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JFK, NY</w:t>
      </w:r>
      <w:r>
        <w:rPr>
          <w:i w:val="0"/>
        </w:rPr>
        <w:tab/>
        <w:t>2015-2017</w:t>
      </w:r>
    </w:p>
    <w:p w14:paraId="38935391" w14:textId="77777777" w:rsidR="007E0C30" w:rsidRPr="00706214" w:rsidRDefault="007E0C30" w:rsidP="007E0C30">
      <w:pPr>
        <w:pStyle w:val="BodyTextIndent"/>
        <w:ind w:left="360"/>
        <w:rPr>
          <w:iCs/>
        </w:rPr>
      </w:pPr>
      <w:r w:rsidRPr="005816BB">
        <w:t xml:space="preserve">     </w:t>
      </w:r>
      <w:r w:rsidRPr="00706214">
        <w:rPr>
          <w:i w:val="0"/>
        </w:rPr>
        <w:sym w:font="Wingdings" w:char="F0E0"/>
      </w:r>
      <w:r>
        <w:rPr>
          <w:i w:val="0"/>
        </w:rPr>
        <w:t xml:space="preserve"> </w:t>
      </w:r>
      <w:r w:rsidRPr="00706214">
        <w:rPr>
          <w:iCs/>
        </w:rPr>
        <w:t>Boston University undergraduate</w:t>
      </w:r>
    </w:p>
    <w:p w14:paraId="06F9B6F3" w14:textId="3D6B9FC2" w:rsidR="007E0C30" w:rsidRDefault="007E0C30" w:rsidP="007E0C30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Claire Geneser</w:t>
      </w:r>
      <w:r>
        <w:rPr>
          <w:i w:val="0"/>
        </w:rPr>
        <w:tab/>
      </w:r>
      <w:r>
        <w:rPr>
          <w:i w:val="0"/>
        </w:rPr>
        <w:tab/>
        <w:t>Undergraduate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MSU</w:t>
      </w:r>
      <w:r>
        <w:rPr>
          <w:i w:val="0"/>
        </w:rPr>
        <w:tab/>
      </w:r>
      <w:r>
        <w:rPr>
          <w:i w:val="0"/>
        </w:rPr>
        <w:tab/>
        <w:t>2014-2016</w:t>
      </w:r>
    </w:p>
    <w:p w14:paraId="34EC3084" w14:textId="77777777" w:rsidR="007E0C30" w:rsidRPr="00C14C35" w:rsidRDefault="007E0C30" w:rsidP="007E0C30">
      <w:pPr>
        <w:pStyle w:val="BodyTextIndent"/>
        <w:ind w:left="360"/>
      </w:pPr>
      <w:r w:rsidRPr="005816BB">
        <w:t xml:space="preserve">     </w:t>
      </w:r>
      <w:r w:rsidRPr="005816BB">
        <w:sym w:font="Wingdings" w:char="F0E0"/>
      </w:r>
      <w:r w:rsidRPr="005816BB">
        <w:t xml:space="preserve"> </w:t>
      </w:r>
      <w:r>
        <w:t>Mississippi State PhD student in astronomy</w:t>
      </w:r>
    </w:p>
    <w:p w14:paraId="640E002F" w14:textId="2DB64450" w:rsidR="007E0C30" w:rsidRDefault="007E0C30" w:rsidP="007E0C30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Denise Weigand</w:t>
      </w:r>
      <w:r>
        <w:rPr>
          <w:i w:val="0"/>
        </w:rPr>
        <w:tab/>
        <w:t>Undergraduate</w:t>
      </w:r>
      <w:r>
        <w:rPr>
          <w:i w:val="0"/>
        </w:rPr>
        <w:tab/>
      </w:r>
      <w:r>
        <w:rPr>
          <w:i w:val="0"/>
        </w:rPr>
        <w:tab/>
        <w:t>Central Methodist U</w:t>
      </w:r>
      <w:r>
        <w:rPr>
          <w:i w:val="0"/>
        </w:rPr>
        <w:tab/>
        <w:t>2016</w:t>
      </w:r>
    </w:p>
    <w:p w14:paraId="0829E8D0" w14:textId="141E90C9" w:rsidR="007E0C30" w:rsidRDefault="007E0C30" w:rsidP="007E0C30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Krishan Nelson</w:t>
      </w:r>
      <w:r>
        <w:rPr>
          <w:i w:val="0"/>
        </w:rPr>
        <w:tab/>
      </w:r>
      <w:r>
        <w:rPr>
          <w:i w:val="0"/>
        </w:rPr>
        <w:tab/>
        <w:t>Undergraduate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MSU</w:t>
      </w:r>
      <w:r>
        <w:rPr>
          <w:i w:val="0"/>
        </w:rPr>
        <w:tab/>
      </w:r>
      <w:r>
        <w:rPr>
          <w:i w:val="0"/>
        </w:rPr>
        <w:tab/>
        <w:t>2016</w:t>
      </w:r>
    </w:p>
    <w:p w14:paraId="4AD52FF4" w14:textId="59224E31" w:rsidR="007E0C30" w:rsidRDefault="007E0C30" w:rsidP="007E0C30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Joe Regan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Undergraduate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MSU</w:t>
      </w:r>
      <w:r>
        <w:rPr>
          <w:i w:val="0"/>
        </w:rPr>
        <w:tab/>
      </w:r>
      <w:r>
        <w:rPr>
          <w:i w:val="0"/>
        </w:rPr>
        <w:tab/>
        <w:t>2015</w:t>
      </w:r>
    </w:p>
    <w:p w14:paraId="6A485034" w14:textId="77777777" w:rsidR="007E0C30" w:rsidRDefault="007E0C30" w:rsidP="007E0C30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Andrew Stufflebeam</w:t>
      </w:r>
      <w:r>
        <w:rPr>
          <w:i w:val="0"/>
        </w:rPr>
        <w:tab/>
        <w:t>Undergraduate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MSU</w:t>
      </w:r>
      <w:r>
        <w:rPr>
          <w:i w:val="0"/>
        </w:rPr>
        <w:tab/>
      </w:r>
      <w:r>
        <w:rPr>
          <w:i w:val="0"/>
        </w:rPr>
        <w:tab/>
        <w:t>2014-2015</w:t>
      </w:r>
    </w:p>
    <w:p w14:paraId="0A33CEB8" w14:textId="2A4573FF" w:rsidR="007E0C30" w:rsidRPr="007E0C30" w:rsidRDefault="007E0C30" w:rsidP="007E0C30">
      <w:pPr>
        <w:pStyle w:val="BodyTextIndent"/>
        <w:rPr>
          <w:i w:val="0"/>
        </w:rPr>
      </w:pPr>
      <w:r w:rsidRPr="005816BB">
        <w:sym w:font="Wingdings" w:char="F0E0"/>
      </w:r>
      <w:r w:rsidRPr="005816BB">
        <w:t xml:space="preserve"> </w:t>
      </w:r>
      <w:r>
        <w:t>Network management for 600-person brewery</w:t>
      </w:r>
    </w:p>
    <w:p w14:paraId="008E16EE" w14:textId="457FCAD0" w:rsidR="007E0C30" w:rsidRDefault="007E0C30" w:rsidP="007E0C30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Garrett Pohl</w:t>
      </w:r>
      <w:r>
        <w:rPr>
          <w:i w:val="0"/>
        </w:rPr>
        <w:tab/>
      </w:r>
      <w:r>
        <w:rPr>
          <w:i w:val="0"/>
        </w:rPr>
        <w:tab/>
        <w:t>Undergraduate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MSU</w:t>
      </w:r>
      <w:r>
        <w:rPr>
          <w:i w:val="0"/>
        </w:rPr>
        <w:tab/>
      </w:r>
      <w:r>
        <w:rPr>
          <w:i w:val="0"/>
        </w:rPr>
        <w:tab/>
        <w:t>2014</w:t>
      </w:r>
    </w:p>
    <w:p w14:paraId="661250C5" w14:textId="22D3E625" w:rsidR="007E0C30" w:rsidRDefault="007E0C30" w:rsidP="007E0C30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Nick Ogden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Undergraduate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MSU</w:t>
      </w:r>
      <w:r>
        <w:rPr>
          <w:i w:val="0"/>
        </w:rPr>
        <w:tab/>
      </w:r>
      <w:r>
        <w:rPr>
          <w:i w:val="0"/>
        </w:rPr>
        <w:tab/>
        <w:t>2014</w:t>
      </w:r>
    </w:p>
    <w:p w14:paraId="67B18B21" w14:textId="3630CEB7" w:rsidR="007E0C30" w:rsidRDefault="007E0C30" w:rsidP="007E0C30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Chris Bilinski</w:t>
      </w:r>
      <w:r>
        <w:rPr>
          <w:i w:val="0"/>
        </w:rPr>
        <w:tab/>
      </w:r>
      <w:r>
        <w:rPr>
          <w:i w:val="0"/>
        </w:rPr>
        <w:tab/>
        <w:t>Undergraduate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Caltech</w:t>
      </w:r>
      <w:r>
        <w:rPr>
          <w:i w:val="0"/>
        </w:rPr>
        <w:tab/>
      </w:r>
      <w:r>
        <w:rPr>
          <w:i w:val="0"/>
        </w:rPr>
        <w:tab/>
        <w:t>2010-2011</w:t>
      </w:r>
    </w:p>
    <w:p w14:paraId="21335612" w14:textId="77777777" w:rsidR="007E0C30" w:rsidRPr="00407382" w:rsidRDefault="007E0C30" w:rsidP="007E0C30">
      <w:pPr>
        <w:pStyle w:val="BodyTextIndent"/>
        <w:ind w:left="360"/>
      </w:pPr>
      <w:r w:rsidRPr="005816BB">
        <w:t xml:space="preserve">     </w:t>
      </w:r>
      <w:r w:rsidRPr="005816BB">
        <w:sym w:font="Wingdings" w:char="F0E0"/>
      </w:r>
      <w:r w:rsidRPr="005816BB">
        <w:t xml:space="preserve"> U. Arizona Graduate School in astronomy</w:t>
      </w:r>
    </w:p>
    <w:p w14:paraId="4979A54A" w14:textId="4938290F" w:rsidR="007E0C30" w:rsidRDefault="007E0C30" w:rsidP="007E0C30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Sean Mills</w:t>
      </w:r>
      <w:r>
        <w:rPr>
          <w:i w:val="0"/>
        </w:rPr>
        <w:tab/>
      </w:r>
      <w:r>
        <w:rPr>
          <w:i w:val="0"/>
        </w:rPr>
        <w:tab/>
      </w:r>
      <w:r w:rsidR="00867CD4">
        <w:rPr>
          <w:i w:val="0"/>
        </w:rPr>
        <w:tab/>
      </w:r>
      <w:r>
        <w:rPr>
          <w:i w:val="0"/>
        </w:rPr>
        <w:t>Undergraduate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Caltech</w:t>
      </w:r>
      <w:r>
        <w:rPr>
          <w:i w:val="0"/>
        </w:rPr>
        <w:tab/>
      </w:r>
      <w:r>
        <w:rPr>
          <w:i w:val="0"/>
        </w:rPr>
        <w:tab/>
        <w:t>2010-2012</w:t>
      </w:r>
    </w:p>
    <w:p w14:paraId="5AC6DCED" w14:textId="77777777" w:rsidR="007E0C30" w:rsidRPr="00407382" w:rsidRDefault="007E0C30" w:rsidP="007E0C30">
      <w:pPr>
        <w:pStyle w:val="BodyTextIndent"/>
        <w:ind w:left="360"/>
      </w:pPr>
      <w:r w:rsidRPr="00407382">
        <w:t xml:space="preserve">     </w:t>
      </w:r>
      <w:r w:rsidRPr="00407382">
        <w:sym w:font="Wingdings" w:char="F0E0"/>
      </w:r>
      <w:r w:rsidRPr="00407382">
        <w:t xml:space="preserve"> U. Chicago Graduate School in astronomy</w:t>
      </w:r>
      <w:r>
        <w:t xml:space="preserve"> </w:t>
      </w:r>
      <w:r>
        <w:sym w:font="Wingdings" w:char="F0E0"/>
      </w:r>
      <w:r>
        <w:t xml:space="preserve"> Caltech Postdoctoral Scholar</w:t>
      </w:r>
    </w:p>
    <w:p w14:paraId="1A165029" w14:textId="1B568452" w:rsidR="007E0C30" w:rsidRDefault="007E0C30" w:rsidP="007E0C30">
      <w:pPr>
        <w:pStyle w:val="BodyTextIndent"/>
        <w:numPr>
          <w:ilvl w:val="0"/>
          <w:numId w:val="5"/>
        </w:numPr>
        <w:rPr>
          <w:i w:val="0"/>
        </w:rPr>
      </w:pPr>
      <w:r w:rsidRPr="00E63F63">
        <w:rPr>
          <w:i w:val="0"/>
          <w:sz w:val="20"/>
        </w:rPr>
        <w:t>Nadanai Laohakunakorn</w:t>
      </w:r>
      <w:r>
        <w:rPr>
          <w:i w:val="0"/>
        </w:rPr>
        <w:tab/>
        <w:t>Visiting Undergraduate</w:t>
      </w:r>
      <w:r>
        <w:rPr>
          <w:i w:val="0"/>
        </w:rPr>
        <w:tab/>
      </w:r>
      <w:r>
        <w:rPr>
          <w:i w:val="0"/>
        </w:rPr>
        <w:tab/>
        <w:t>Caltech/UK</w:t>
      </w:r>
      <w:r>
        <w:rPr>
          <w:i w:val="0"/>
        </w:rPr>
        <w:tab/>
        <w:t>2009</w:t>
      </w:r>
    </w:p>
    <w:p w14:paraId="650DE320" w14:textId="77777777" w:rsidR="007E0C30" w:rsidRPr="00D459A2" w:rsidRDefault="007E0C30" w:rsidP="007E0C30">
      <w:pPr>
        <w:pStyle w:val="BodyTextIndent"/>
        <w:ind w:left="360"/>
      </w:pPr>
      <w:r w:rsidRPr="00CB7291">
        <w:t xml:space="preserve">     </w:t>
      </w:r>
      <w:r w:rsidRPr="00CB7291">
        <w:sym w:font="Wingdings" w:char="F0E0"/>
      </w:r>
      <w:r w:rsidRPr="00CB7291">
        <w:t xml:space="preserve"> </w:t>
      </w:r>
      <w:r>
        <w:t>University College London</w:t>
      </w:r>
      <w:r w:rsidRPr="00CB7291">
        <w:t xml:space="preserve"> Graduate School </w:t>
      </w:r>
      <w:r>
        <w:t>in Applied Physics</w:t>
      </w:r>
    </w:p>
    <w:p w14:paraId="60CF1F3C" w14:textId="611EFEE6" w:rsidR="007E0C30" w:rsidRDefault="007E0C30" w:rsidP="007E0C30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lastRenderedPageBreak/>
        <w:t>Giri Gopalan</w:t>
      </w:r>
      <w:r>
        <w:rPr>
          <w:i w:val="0"/>
        </w:rPr>
        <w:tab/>
      </w:r>
      <w:r>
        <w:rPr>
          <w:i w:val="0"/>
        </w:rPr>
        <w:tab/>
        <w:t>Undergraduate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Caltech</w:t>
      </w:r>
      <w:r>
        <w:rPr>
          <w:i w:val="0"/>
        </w:rPr>
        <w:tab/>
      </w:r>
      <w:r>
        <w:rPr>
          <w:i w:val="0"/>
        </w:rPr>
        <w:tab/>
        <w:t>2009</w:t>
      </w:r>
    </w:p>
    <w:p w14:paraId="04EE2E1F" w14:textId="77777777" w:rsidR="007E0C30" w:rsidRPr="00CB7291" w:rsidRDefault="007E0C30" w:rsidP="007E0C30">
      <w:pPr>
        <w:pStyle w:val="BodyTextIndent"/>
        <w:ind w:left="360"/>
      </w:pPr>
      <w:r w:rsidRPr="00CB7291">
        <w:t xml:space="preserve">     </w:t>
      </w:r>
      <w:r w:rsidRPr="00CB7291">
        <w:sym w:font="Wingdings" w:char="F0E0"/>
      </w:r>
      <w:r w:rsidRPr="00CB7291">
        <w:t xml:space="preserve"> Harvard Graduate School in Statistics</w:t>
      </w:r>
      <w:r w:rsidRPr="00CB7291">
        <w:sym w:font="Wingdings" w:char="F0E0"/>
      </w:r>
      <w:r>
        <w:t xml:space="preserve"> Iceland Graduate School in Climate Science</w:t>
      </w:r>
    </w:p>
    <w:p w14:paraId="406C0F43" w14:textId="7E6014C1" w:rsidR="007E0C30" w:rsidRDefault="007E0C30" w:rsidP="007E0C30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Alan Gee</w:t>
      </w:r>
      <w:r>
        <w:rPr>
          <w:i w:val="0"/>
        </w:rPr>
        <w:tab/>
      </w:r>
      <w:r>
        <w:rPr>
          <w:i w:val="0"/>
        </w:rPr>
        <w:tab/>
      </w:r>
      <w:r w:rsidR="008778C7">
        <w:rPr>
          <w:i w:val="0"/>
        </w:rPr>
        <w:tab/>
      </w:r>
      <w:r>
        <w:rPr>
          <w:i w:val="0"/>
        </w:rPr>
        <w:t>Undergraduate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Caltech</w:t>
      </w:r>
      <w:r>
        <w:rPr>
          <w:i w:val="0"/>
        </w:rPr>
        <w:tab/>
      </w:r>
      <w:r>
        <w:rPr>
          <w:i w:val="0"/>
        </w:rPr>
        <w:tab/>
        <w:t>2007</w:t>
      </w:r>
    </w:p>
    <w:p w14:paraId="0C92596E" w14:textId="77777777" w:rsidR="007E0C30" w:rsidRPr="00657CFA" w:rsidRDefault="007E0C30" w:rsidP="007E0C30">
      <w:pPr>
        <w:pStyle w:val="BodyTextIndent"/>
        <w:ind w:left="360"/>
      </w:pPr>
      <w:r w:rsidRPr="00657CFA">
        <w:t xml:space="preserve">     </w:t>
      </w:r>
      <w:r w:rsidRPr="00657CFA">
        <w:sym w:font="Wingdings" w:char="F0E0"/>
      </w:r>
      <w:r w:rsidRPr="00657CFA">
        <w:t xml:space="preserve"> MIT Lincoln Labs</w:t>
      </w:r>
    </w:p>
    <w:p w14:paraId="657D8D80" w14:textId="7D25B7D6" w:rsidR="007E0C30" w:rsidRDefault="007E0C30" w:rsidP="007E0C30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Lisbeth Jensen</w:t>
      </w:r>
      <w:r>
        <w:rPr>
          <w:i w:val="0"/>
        </w:rPr>
        <w:tab/>
      </w:r>
      <w:r>
        <w:rPr>
          <w:i w:val="0"/>
        </w:rPr>
        <w:tab/>
        <w:t>Undergraduate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UCLA</w:t>
      </w:r>
      <w:r>
        <w:rPr>
          <w:i w:val="0"/>
        </w:rPr>
        <w:tab/>
      </w:r>
      <w:r>
        <w:rPr>
          <w:i w:val="0"/>
        </w:rPr>
        <w:tab/>
        <w:t>2005</w:t>
      </w:r>
    </w:p>
    <w:p w14:paraId="1CAA5EB7" w14:textId="77777777" w:rsidR="007E0C30" w:rsidRPr="00657CFA" w:rsidRDefault="007E0C30" w:rsidP="007E0C30">
      <w:pPr>
        <w:pStyle w:val="BodyTextIndent"/>
        <w:ind w:left="360"/>
      </w:pPr>
      <w:r w:rsidRPr="00657CFA">
        <w:t xml:space="preserve">     </w:t>
      </w:r>
      <w:r w:rsidRPr="00657CFA">
        <w:sym w:font="Wingdings" w:char="F0E0"/>
      </w:r>
      <w:r w:rsidRPr="00657CFA">
        <w:t xml:space="preserve"> Cal State Northridge Masters in Astronomy</w:t>
      </w:r>
    </w:p>
    <w:p w14:paraId="4F004595" w14:textId="2B0A775E" w:rsidR="007E0C30" w:rsidRDefault="007E0C30" w:rsidP="007E0C30">
      <w:pPr>
        <w:pStyle w:val="BodyTextIndent"/>
        <w:numPr>
          <w:ilvl w:val="0"/>
          <w:numId w:val="5"/>
        </w:numPr>
        <w:rPr>
          <w:i w:val="0"/>
        </w:rPr>
      </w:pPr>
      <w:r>
        <w:rPr>
          <w:i w:val="0"/>
        </w:rPr>
        <w:t>Patricia Wells</w:t>
      </w:r>
      <w:r>
        <w:rPr>
          <w:i w:val="0"/>
        </w:rPr>
        <w:tab/>
      </w:r>
      <w:r>
        <w:rPr>
          <w:i w:val="0"/>
        </w:rPr>
        <w:tab/>
        <w:t>Undergraduate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UCLA</w:t>
      </w:r>
      <w:r>
        <w:rPr>
          <w:i w:val="0"/>
        </w:rPr>
        <w:tab/>
      </w:r>
      <w:r>
        <w:rPr>
          <w:i w:val="0"/>
        </w:rPr>
        <w:tab/>
        <w:t>2005</w:t>
      </w:r>
    </w:p>
    <w:p w14:paraId="5124276E" w14:textId="77777777" w:rsidR="00AF73CD" w:rsidRDefault="00AF73CD" w:rsidP="007E0C30">
      <w:pPr>
        <w:pStyle w:val="BodyTextIndent"/>
        <w:ind w:left="0"/>
        <w:rPr>
          <w:i w:val="0"/>
        </w:rPr>
      </w:pPr>
    </w:p>
    <w:p w14:paraId="281E0639" w14:textId="77777777" w:rsidR="00435848" w:rsidRPr="00435848" w:rsidRDefault="00435848" w:rsidP="00435848"/>
    <w:p w14:paraId="35004FEB" w14:textId="77777777" w:rsidR="00373DDD" w:rsidRDefault="00373DDD">
      <w:pPr>
        <w:widowControl/>
        <w:rPr>
          <w:b/>
          <w:i w:val="0"/>
          <w:color w:val="000090"/>
          <w:sz w:val="40"/>
        </w:rPr>
      </w:pPr>
      <w:r>
        <w:rPr>
          <w:b/>
          <w:i w:val="0"/>
          <w:color w:val="000090"/>
          <w:sz w:val="40"/>
        </w:rPr>
        <w:br w:type="page"/>
      </w:r>
    </w:p>
    <w:p w14:paraId="79326DFC" w14:textId="32E5CD43" w:rsidR="0098500C" w:rsidRPr="00397C10" w:rsidRDefault="0098500C" w:rsidP="0098500C">
      <w:pPr>
        <w:pStyle w:val="BodyTextIndent"/>
        <w:ind w:left="0"/>
        <w:rPr>
          <w:b/>
          <w:i w:val="0"/>
          <w:color w:val="000090"/>
          <w:sz w:val="40"/>
        </w:rPr>
      </w:pPr>
      <w:r>
        <w:rPr>
          <w:b/>
          <w:i w:val="0"/>
          <w:color w:val="000090"/>
          <w:sz w:val="40"/>
        </w:rPr>
        <w:lastRenderedPageBreak/>
        <w:t xml:space="preserve">Local </w:t>
      </w:r>
      <w:r w:rsidRPr="00662861">
        <w:rPr>
          <w:b/>
          <w:i w:val="0"/>
          <w:color w:val="000090"/>
          <w:sz w:val="40"/>
        </w:rPr>
        <w:t>Service</w:t>
      </w:r>
    </w:p>
    <w:p w14:paraId="2A076820" w14:textId="1BA69B5C" w:rsidR="0098500C" w:rsidRPr="00A724AC" w:rsidRDefault="0098500C" w:rsidP="00A234BF">
      <w:pPr>
        <w:pStyle w:val="BodyTextIndent"/>
        <w:ind w:left="0"/>
        <w:rPr>
          <w:b/>
          <w:i w:val="0"/>
          <w:color w:val="000090"/>
          <w:sz w:val="24"/>
          <w:szCs w:val="24"/>
        </w:rPr>
      </w:pPr>
    </w:p>
    <w:p w14:paraId="1E12C916" w14:textId="77777777" w:rsidR="00C8111E" w:rsidRDefault="00C8111E" w:rsidP="00C10938">
      <w:pPr>
        <w:pStyle w:val="BodyTextIndent"/>
        <w:ind w:left="0"/>
        <w:rPr>
          <w:i w:val="0"/>
        </w:rPr>
      </w:pPr>
      <w:r>
        <w:rPr>
          <w:i w:val="0"/>
        </w:rPr>
        <w:t>“</w:t>
      </w:r>
      <w:r w:rsidRPr="00C8111E">
        <w:rPr>
          <w:i w:val="0"/>
        </w:rPr>
        <w:t xml:space="preserve">Young Scholars Data Science Internship: Machine Learning, ChatGPT and </w:t>
      </w:r>
    </w:p>
    <w:p w14:paraId="051BEC6D" w14:textId="77777777" w:rsidR="00C8111E" w:rsidRDefault="00C8111E" w:rsidP="00C10938">
      <w:pPr>
        <w:pStyle w:val="BodyTextIndent"/>
        <w:ind w:left="0"/>
        <w:rPr>
          <w:i w:val="0"/>
        </w:rPr>
      </w:pPr>
      <w:r>
        <w:rPr>
          <w:i w:val="0"/>
        </w:rPr>
        <w:tab/>
      </w:r>
      <w:r w:rsidRPr="00C8111E">
        <w:rPr>
          <w:i w:val="0"/>
        </w:rPr>
        <w:t>Bayesian Statistics for Experimental Data Sciences</w:t>
      </w:r>
      <w:r>
        <w:rPr>
          <w:i w:val="0"/>
        </w:rPr>
        <w:t xml:space="preserve">,” </w:t>
      </w:r>
    </w:p>
    <w:p w14:paraId="5E912B05" w14:textId="77777777" w:rsidR="00C8111E" w:rsidRDefault="00C8111E" w:rsidP="00C10938">
      <w:pPr>
        <w:pStyle w:val="BodyTextIndent"/>
        <w:ind w:left="0"/>
        <w:rPr>
          <w:i w:val="0"/>
        </w:rPr>
      </w:pPr>
      <w:r>
        <w:rPr>
          <w:i w:val="0"/>
        </w:rPr>
        <w:tab/>
        <w:t>Mason Schar School of Policy and Government and College</w:t>
      </w:r>
    </w:p>
    <w:p w14:paraId="443503C8" w14:textId="654F1AFB" w:rsidR="00C8111E" w:rsidRDefault="00C8111E" w:rsidP="00C10938">
      <w:pPr>
        <w:pStyle w:val="BodyTextIndent"/>
        <w:ind w:left="0"/>
        <w:rPr>
          <w:i w:val="0"/>
        </w:rPr>
      </w:pPr>
      <w:r>
        <w:rPr>
          <w:i w:val="0"/>
        </w:rPr>
        <w:tab/>
        <w:t>Of Science</w:t>
      </w:r>
      <w:r w:rsidRPr="00C8111E">
        <w:rPr>
          <w:i w:val="0"/>
        </w:rPr>
        <w:tab/>
      </w:r>
      <w:r w:rsidRPr="00C8111E">
        <w:rPr>
          <w:i w:val="0"/>
        </w:rPr>
        <w:tab/>
      </w:r>
      <w:r w:rsidRPr="00C8111E">
        <w:rPr>
          <w:i w:val="0"/>
        </w:rPr>
        <w:tab/>
      </w:r>
      <w:r w:rsidRPr="00C8111E">
        <w:rPr>
          <w:i w:val="0"/>
        </w:rPr>
        <w:tab/>
      </w:r>
      <w:r w:rsidRPr="00C8111E">
        <w:rPr>
          <w:i w:val="0"/>
        </w:rPr>
        <w:tab/>
      </w:r>
      <w:r w:rsidRPr="00C8111E">
        <w:rPr>
          <w:i w:val="0"/>
        </w:rPr>
        <w:tab/>
      </w:r>
      <w:r w:rsidRPr="00C8111E">
        <w:rPr>
          <w:i w:val="0"/>
        </w:rPr>
        <w:tab/>
        <w:t>2023-current</w:t>
      </w:r>
    </w:p>
    <w:p w14:paraId="4BFF6998" w14:textId="25FA5ED5" w:rsidR="001C013E" w:rsidRDefault="001C013E" w:rsidP="00C10938">
      <w:pPr>
        <w:pStyle w:val="BodyTextIndent"/>
        <w:ind w:left="0"/>
        <w:rPr>
          <w:i w:val="0"/>
        </w:rPr>
      </w:pPr>
      <w:r>
        <w:rPr>
          <w:i w:val="0"/>
        </w:rPr>
        <w:t xml:space="preserve"> “Five-Week Young Astro-Scholars Internship: Astronomy Data Analysis</w:t>
      </w:r>
    </w:p>
    <w:p w14:paraId="50785685" w14:textId="6703CACE" w:rsidR="001C013E" w:rsidRDefault="001C013E" w:rsidP="00C10938">
      <w:pPr>
        <w:pStyle w:val="BodyTextIndent"/>
        <w:ind w:left="0"/>
        <w:rPr>
          <w:i w:val="0"/>
        </w:rPr>
      </w:pPr>
      <w:r>
        <w:rPr>
          <w:i w:val="0"/>
        </w:rPr>
        <w:tab/>
        <w:t>And Space Research for NASA Missions,” Mason Schar</w:t>
      </w:r>
    </w:p>
    <w:p w14:paraId="178836B3" w14:textId="4EDD5D5A" w:rsidR="001C013E" w:rsidRDefault="001C013E" w:rsidP="00C10938">
      <w:pPr>
        <w:pStyle w:val="BodyTextIndent"/>
        <w:ind w:left="0"/>
        <w:rPr>
          <w:i w:val="0"/>
        </w:rPr>
      </w:pPr>
      <w:r>
        <w:rPr>
          <w:i w:val="0"/>
        </w:rPr>
        <w:tab/>
        <w:t>School of Policy and Government and College of Science</w:t>
      </w:r>
      <w:r>
        <w:rPr>
          <w:i w:val="0"/>
        </w:rPr>
        <w:tab/>
        <w:t>2022-current</w:t>
      </w:r>
    </w:p>
    <w:p w14:paraId="6E59E8DA" w14:textId="6D074C1A" w:rsidR="00C10938" w:rsidRDefault="00C10938" w:rsidP="00C10938">
      <w:pPr>
        <w:pStyle w:val="BodyTextIndent"/>
        <w:ind w:left="0"/>
        <w:rPr>
          <w:i w:val="0"/>
        </w:rPr>
      </w:pPr>
      <w:r>
        <w:rPr>
          <w:i w:val="0"/>
        </w:rPr>
        <w:t>Co-Organizer, Mason Annual Space Day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2022-current</w:t>
      </w:r>
    </w:p>
    <w:p w14:paraId="045C892E" w14:textId="6D0C7C67" w:rsidR="001C013E" w:rsidRDefault="001E6984" w:rsidP="001C013E">
      <w:pPr>
        <w:pStyle w:val="BodyTextIndent"/>
        <w:ind w:left="0"/>
        <w:rPr>
          <w:i w:val="0"/>
        </w:rPr>
      </w:pPr>
      <w:r>
        <w:rPr>
          <w:i w:val="0"/>
        </w:rPr>
        <w:t>Director</w:t>
      </w:r>
      <w:r w:rsidR="001C013E">
        <w:rPr>
          <w:i w:val="0"/>
        </w:rPr>
        <w:t xml:space="preserve">, </w:t>
      </w:r>
      <w:r>
        <w:rPr>
          <w:i w:val="0"/>
        </w:rPr>
        <w:t xml:space="preserve">Mason </w:t>
      </w:r>
      <w:r w:rsidR="001C013E">
        <w:rPr>
          <w:i w:val="0"/>
        </w:rPr>
        <w:t xml:space="preserve">Space </w:t>
      </w:r>
      <w:r>
        <w:rPr>
          <w:i w:val="0"/>
        </w:rPr>
        <w:t xml:space="preserve">Exploration </w:t>
      </w:r>
      <w:r w:rsidR="001C013E">
        <w:rPr>
          <w:i w:val="0"/>
        </w:rPr>
        <w:t>Center</w:t>
      </w:r>
      <w:r w:rsidR="001C013E">
        <w:rPr>
          <w:i w:val="0"/>
        </w:rPr>
        <w:tab/>
      </w:r>
      <w:r w:rsidR="001C013E">
        <w:rPr>
          <w:i w:val="0"/>
        </w:rPr>
        <w:tab/>
      </w:r>
      <w:r w:rsidR="001C013E">
        <w:rPr>
          <w:i w:val="0"/>
        </w:rPr>
        <w:tab/>
      </w:r>
      <w:r w:rsidR="001C013E">
        <w:rPr>
          <w:i w:val="0"/>
        </w:rPr>
        <w:tab/>
      </w:r>
      <w:r w:rsidR="001C013E">
        <w:rPr>
          <w:i w:val="0"/>
        </w:rPr>
        <w:tab/>
        <w:t>2021-current</w:t>
      </w:r>
    </w:p>
    <w:p w14:paraId="4D676A75" w14:textId="25A27F51" w:rsidR="00C10938" w:rsidRDefault="00C10938" w:rsidP="00A234BF">
      <w:pPr>
        <w:pStyle w:val="BodyTextIndent"/>
        <w:ind w:left="0"/>
        <w:rPr>
          <w:i w:val="0"/>
        </w:rPr>
      </w:pPr>
      <w:r>
        <w:rPr>
          <w:i w:val="0"/>
        </w:rPr>
        <w:t>Host, Smithsonian Associates Space Lectures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2020-current</w:t>
      </w:r>
    </w:p>
    <w:p w14:paraId="57EEC7E9" w14:textId="467DD698" w:rsidR="00C10938" w:rsidRDefault="00C10938" w:rsidP="00A234BF">
      <w:pPr>
        <w:pStyle w:val="BodyTextIndent"/>
        <w:ind w:left="0"/>
        <w:rPr>
          <w:i w:val="0"/>
        </w:rPr>
      </w:pPr>
      <w:r>
        <w:rPr>
          <w:i w:val="0"/>
        </w:rPr>
        <w:t>Director, George Mason Observatories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2019-current</w:t>
      </w:r>
    </w:p>
    <w:p w14:paraId="4764043C" w14:textId="0E2260F8" w:rsidR="001F12B7" w:rsidRDefault="001F12B7" w:rsidP="00A234BF">
      <w:pPr>
        <w:pStyle w:val="BodyTextIndent"/>
        <w:ind w:left="0"/>
        <w:rPr>
          <w:i w:val="0"/>
        </w:rPr>
      </w:pPr>
      <w:r>
        <w:rPr>
          <w:i w:val="0"/>
        </w:rPr>
        <w:t>GMU University Bik</w:t>
      </w:r>
      <w:r w:rsidR="0029050A">
        <w:rPr>
          <w:i w:val="0"/>
        </w:rPr>
        <w:t>e Advisory</w:t>
      </w:r>
      <w:r>
        <w:rPr>
          <w:i w:val="0"/>
        </w:rPr>
        <w:t xml:space="preserve"> committee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2019-current</w:t>
      </w:r>
    </w:p>
    <w:p w14:paraId="313ED469" w14:textId="2E1D78BE" w:rsidR="00C913AF" w:rsidRDefault="00C913AF" w:rsidP="00A234BF">
      <w:pPr>
        <w:pStyle w:val="BodyTextIndent"/>
        <w:ind w:left="0"/>
        <w:rPr>
          <w:i w:val="0"/>
        </w:rPr>
      </w:pPr>
      <w:r>
        <w:rPr>
          <w:i w:val="0"/>
        </w:rPr>
        <w:t>Friends of the Observatory Student Club Faculty Advisor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2017-current</w:t>
      </w:r>
    </w:p>
    <w:p w14:paraId="0C0AFC81" w14:textId="1E5A7E07" w:rsidR="00C10938" w:rsidRDefault="00C10938" w:rsidP="00C10938">
      <w:pPr>
        <w:pStyle w:val="BodyTextIndent"/>
        <w:ind w:left="0"/>
        <w:rPr>
          <w:i w:val="0"/>
        </w:rPr>
      </w:pPr>
      <w:r>
        <w:rPr>
          <w:i w:val="0"/>
        </w:rPr>
        <w:t>GMU Department Recruiting &amp; Retention Committee Chair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2017-</w:t>
      </w:r>
      <w:r w:rsidR="001E6984">
        <w:rPr>
          <w:i w:val="0"/>
        </w:rPr>
        <w:t>2024</w:t>
      </w:r>
    </w:p>
    <w:p w14:paraId="685830A4" w14:textId="77777777" w:rsidR="001E6984" w:rsidRDefault="001E6984" w:rsidP="001E6984">
      <w:pPr>
        <w:pStyle w:val="BodyTextIndent"/>
        <w:ind w:left="0"/>
        <w:rPr>
          <w:i w:val="0"/>
        </w:rPr>
      </w:pPr>
      <w:r>
        <w:rPr>
          <w:i w:val="0"/>
        </w:rPr>
        <w:t>GMU College of Science Faculty Chair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2023-2024</w:t>
      </w:r>
    </w:p>
    <w:p w14:paraId="68C74232" w14:textId="77777777" w:rsidR="00C8111E" w:rsidRDefault="00C8111E" w:rsidP="00C8111E">
      <w:pPr>
        <w:pStyle w:val="BodyTextIndent"/>
        <w:ind w:left="0"/>
        <w:rPr>
          <w:i w:val="0"/>
        </w:rPr>
      </w:pPr>
      <w:r>
        <w:rPr>
          <w:i w:val="0"/>
        </w:rPr>
        <w:t>GMU College of Science Faculty Chair Pro Tem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2022-2023</w:t>
      </w:r>
    </w:p>
    <w:p w14:paraId="302139BB" w14:textId="77777777" w:rsidR="007A6BD2" w:rsidRDefault="007A6BD2" w:rsidP="007A6BD2">
      <w:pPr>
        <w:pStyle w:val="BodyTextIndent"/>
        <w:ind w:left="0"/>
        <w:rPr>
          <w:i w:val="0"/>
        </w:rPr>
      </w:pPr>
      <w:r>
        <w:rPr>
          <w:i w:val="0"/>
        </w:rPr>
        <w:t>Chief Editor, the MOON, Mason Observatory Outreach Newsletter</w:t>
      </w:r>
      <w:r>
        <w:rPr>
          <w:i w:val="0"/>
        </w:rPr>
        <w:tab/>
      </w:r>
      <w:r>
        <w:rPr>
          <w:i w:val="0"/>
        </w:rPr>
        <w:tab/>
        <w:t>2020-2022</w:t>
      </w:r>
    </w:p>
    <w:p w14:paraId="63CBF683" w14:textId="0AAC8AA9" w:rsidR="00C10938" w:rsidRDefault="00C10938" w:rsidP="00C10938">
      <w:pPr>
        <w:pStyle w:val="BodyTextIndent"/>
        <w:ind w:left="0"/>
        <w:rPr>
          <w:i w:val="0"/>
        </w:rPr>
      </w:pPr>
      <w:r>
        <w:rPr>
          <w:i w:val="0"/>
        </w:rPr>
        <w:t>Host, Evenings Under the Stars, Mason Observatories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2020-2022</w:t>
      </w:r>
    </w:p>
    <w:p w14:paraId="4BD78865" w14:textId="47F93098" w:rsidR="00C10938" w:rsidRDefault="00C10938" w:rsidP="00C10938">
      <w:pPr>
        <w:pStyle w:val="BodyTextIndent"/>
        <w:ind w:left="0"/>
        <w:rPr>
          <w:i w:val="0"/>
        </w:rPr>
      </w:pPr>
      <w:r>
        <w:rPr>
          <w:i w:val="0"/>
        </w:rPr>
        <w:t>GMU College of Science Faculty Secretary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2020-2022</w:t>
      </w:r>
    </w:p>
    <w:p w14:paraId="4F50437E" w14:textId="31DFEC13" w:rsidR="009D0FB1" w:rsidRDefault="009D0FB1" w:rsidP="009D0FB1">
      <w:pPr>
        <w:pStyle w:val="BodyTextIndent"/>
        <w:ind w:left="0"/>
        <w:rPr>
          <w:i w:val="0"/>
        </w:rPr>
      </w:pPr>
      <w:r>
        <w:rPr>
          <w:i w:val="0"/>
        </w:rPr>
        <w:t>SPS Society Faculty Contact for GMU Chapter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2017-2021</w:t>
      </w:r>
    </w:p>
    <w:p w14:paraId="3D012A1D" w14:textId="77777777" w:rsidR="00C10938" w:rsidRDefault="00C10938" w:rsidP="00C10938">
      <w:pPr>
        <w:pStyle w:val="BodyTextIndent"/>
        <w:ind w:left="0"/>
        <w:rPr>
          <w:i w:val="0"/>
        </w:rPr>
      </w:pPr>
      <w:r>
        <w:rPr>
          <w:i w:val="0"/>
        </w:rPr>
        <w:t>GMU-NOVA Community College Physics Faculty Get-together Coordinator</w:t>
      </w:r>
      <w:r>
        <w:rPr>
          <w:i w:val="0"/>
        </w:rPr>
        <w:tab/>
        <w:t>2018-2020</w:t>
      </w:r>
    </w:p>
    <w:p w14:paraId="03DE1BFA" w14:textId="77777777" w:rsidR="005E1BAD" w:rsidRDefault="005E1BAD" w:rsidP="005E1BAD">
      <w:pPr>
        <w:pStyle w:val="BodyTextIndent"/>
        <w:ind w:left="0"/>
        <w:rPr>
          <w:i w:val="0"/>
        </w:rPr>
      </w:pPr>
      <w:r>
        <w:rPr>
          <w:i w:val="0"/>
        </w:rPr>
        <w:t>GMU University OSCAR USRP (Undergraduate Research) Committee</w:t>
      </w:r>
      <w:r>
        <w:rPr>
          <w:i w:val="0"/>
        </w:rPr>
        <w:tab/>
      </w:r>
      <w:r>
        <w:rPr>
          <w:i w:val="0"/>
        </w:rPr>
        <w:tab/>
        <w:t>2018-2020</w:t>
      </w:r>
    </w:p>
    <w:p w14:paraId="744DE585" w14:textId="77777777" w:rsidR="009D0FB1" w:rsidRDefault="009D0FB1" w:rsidP="009D0FB1">
      <w:pPr>
        <w:pStyle w:val="BodyTextIndent"/>
        <w:ind w:left="0"/>
        <w:rPr>
          <w:i w:val="0"/>
        </w:rPr>
      </w:pPr>
      <w:r>
        <w:rPr>
          <w:i w:val="0"/>
        </w:rPr>
        <w:t>Weekly Department Coffee organizer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2018-2020</w:t>
      </w:r>
    </w:p>
    <w:p w14:paraId="6B6B18D9" w14:textId="77777777" w:rsidR="009D0FB1" w:rsidRDefault="009D0FB1" w:rsidP="009D0FB1">
      <w:pPr>
        <w:pStyle w:val="BodyTextIndent"/>
        <w:ind w:left="0"/>
        <w:rPr>
          <w:i w:val="0"/>
        </w:rPr>
      </w:pPr>
      <w:r>
        <w:rPr>
          <w:i w:val="0"/>
        </w:rPr>
        <w:t>College of Science creator of STEM Transfer Student Welcome events</w:t>
      </w:r>
      <w:r>
        <w:rPr>
          <w:i w:val="0"/>
        </w:rPr>
        <w:tab/>
      </w:r>
      <w:r>
        <w:rPr>
          <w:i w:val="0"/>
        </w:rPr>
        <w:tab/>
        <w:t>2018-2019</w:t>
      </w:r>
    </w:p>
    <w:p w14:paraId="59FAF694" w14:textId="502F58DF" w:rsidR="00446BC3" w:rsidRDefault="00395686" w:rsidP="00A234BF">
      <w:pPr>
        <w:pStyle w:val="BodyTextIndent"/>
        <w:ind w:left="0"/>
        <w:rPr>
          <w:i w:val="0"/>
        </w:rPr>
      </w:pPr>
      <w:r>
        <w:rPr>
          <w:i w:val="0"/>
        </w:rPr>
        <w:t xml:space="preserve">GMU </w:t>
      </w:r>
      <w:r w:rsidR="00446BC3">
        <w:rPr>
          <w:i w:val="0"/>
        </w:rPr>
        <w:t>LOC member for “Apollo 11 to New Horizons” conference</w:t>
      </w:r>
      <w:r w:rsidR="00446BC3">
        <w:rPr>
          <w:i w:val="0"/>
        </w:rPr>
        <w:tab/>
      </w:r>
      <w:r w:rsidR="00446BC3">
        <w:rPr>
          <w:i w:val="0"/>
        </w:rPr>
        <w:tab/>
        <w:t>2019</w:t>
      </w:r>
    </w:p>
    <w:p w14:paraId="016BB196" w14:textId="36CC5026" w:rsidR="00C51664" w:rsidRDefault="00C913AF" w:rsidP="00A234BF">
      <w:pPr>
        <w:pStyle w:val="BodyTextIndent"/>
        <w:ind w:left="0"/>
        <w:rPr>
          <w:i w:val="0"/>
        </w:rPr>
      </w:pPr>
      <w:r>
        <w:rPr>
          <w:i w:val="0"/>
        </w:rPr>
        <w:t>GMU Physics &amp; Astronomy Department Seminar organizer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2018-2019</w:t>
      </w:r>
    </w:p>
    <w:p w14:paraId="49D86834" w14:textId="77777777" w:rsidR="00C10938" w:rsidRDefault="00C10938" w:rsidP="00C10938">
      <w:pPr>
        <w:pStyle w:val="BodyTextIndent"/>
        <w:ind w:left="0"/>
        <w:rPr>
          <w:i w:val="0"/>
        </w:rPr>
      </w:pPr>
      <w:r>
        <w:rPr>
          <w:i w:val="0"/>
        </w:rPr>
        <w:t>Assistant Director, George Mason Observatory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2017-2019</w:t>
      </w:r>
    </w:p>
    <w:p w14:paraId="33E3FA19" w14:textId="2755B5F7" w:rsidR="00C913AF" w:rsidRDefault="000E22E5" w:rsidP="00A234BF">
      <w:pPr>
        <w:pStyle w:val="BodyTextIndent"/>
        <w:ind w:left="0"/>
        <w:rPr>
          <w:i w:val="0"/>
        </w:rPr>
      </w:pPr>
      <w:r>
        <w:rPr>
          <w:i w:val="0"/>
        </w:rPr>
        <w:t>MSU “Young Guns” Website Committee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2015-2017</w:t>
      </w:r>
    </w:p>
    <w:p w14:paraId="1E328060" w14:textId="3370FD2D" w:rsidR="000E22E5" w:rsidRDefault="000E22E5" w:rsidP="00A234BF">
      <w:pPr>
        <w:pStyle w:val="BodyTextIndent"/>
        <w:ind w:left="0"/>
        <w:rPr>
          <w:i w:val="0"/>
        </w:rPr>
      </w:pPr>
      <w:r>
        <w:rPr>
          <w:i w:val="0"/>
        </w:rPr>
        <w:t>MSU Coordinator, 2017 Solar Eclipse Event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2017</w:t>
      </w:r>
    </w:p>
    <w:p w14:paraId="10AD6F5C" w14:textId="47436702" w:rsidR="00D8543C" w:rsidRDefault="00D8543C" w:rsidP="00A234BF">
      <w:pPr>
        <w:pStyle w:val="BodyTextIndent"/>
        <w:ind w:left="0"/>
        <w:rPr>
          <w:i w:val="0"/>
        </w:rPr>
      </w:pPr>
      <w:r>
        <w:rPr>
          <w:i w:val="0"/>
        </w:rPr>
        <w:t>MSU Masters in Natural and Applied Sciences, Astronomy Focus creator</w:t>
      </w:r>
      <w:r>
        <w:rPr>
          <w:i w:val="0"/>
        </w:rPr>
        <w:tab/>
      </w:r>
      <w:r>
        <w:rPr>
          <w:i w:val="0"/>
        </w:rPr>
        <w:tab/>
        <w:t>2015-2017</w:t>
      </w:r>
    </w:p>
    <w:p w14:paraId="49A3FBF3" w14:textId="4B1CF68B" w:rsidR="003D4AA4" w:rsidRDefault="003D4AA4" w:rsidP="00A234BF">
      <w:pPr>
        <w:pStyle w:val="BodyTextIndent"/>
        <w:ind w:left="0"/>
        <w:rPr>
          <w:i w:val="0"/>
        </w:rPr>
      </w:pPr>
      <w:r>
        <w:rPr>
          <w:i w:val="0"/>
        </w:rPr>
        <w:t>Faculty Mentoring Certificate of Appreciation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2016</w:t>
      </w:r>
    </w:p>
    <w:p w14:paraId="4D796922" w14:textId="77777777" w:rsidR="0098500C" w:rsidRPr="00A65D92" w:rsidRDefault="0098500C" w:rsidP="00A234BF">
      <w:pPr>
        <w:pStyle w:val="BodyTextIndent"/>
        <w:ind w:left="0"/>
        <w:rPr>
          <w:b/>
          <w:i w:val="0"/>
          <w:color w:val="000090"/>
          <w:sz w:val="32"/>
          <w:szCs w:val="32"/>
        </w:rPr>
      </w:pPr>
    </w:p>
    <w:p w14:paraId="174F27FC" w14:textId="4AC95D26" w:rsidR="003B0543" w:rsidRPr="00397C10" w:rsidRDefault="00D56705" w:rsidP="00A234BF">
      <w:pPr>
        <w:pStyle w:val="BodyTextIndent"/>
        <w:ind w:left="0"/>
        <w:rPr>
          <w:b/>
          <w:i w:val="0"/>
          <w:color w:val="000090"/>
          <w:sz w:val="40"/>
        </w:rPr>
      </w:pPr>
      <w:r>
        <w:rPr>
          <w:b/>
          <w:i w:val="0"/>
          <w:color w:val="000090"/>
          <w:sz w:val="40"/>
        </w:rPr>
        <w:t xml:space="preserve">National </w:t>
      </w:r>
      <w:r w:rsidR="00A234BF" w:rsidRPr="00662861">
        <w:rPr>
          <w:b/>
          <w:i w:val="0"/>
          <w:color w:val="000090"/>
          <w:sz w:val="40"/>
        </w:rPr>
        <w:t>Service</w:t>
      </w:r>
    </w:p>
    <w:p w14:paraId="652F8836" w14:textId="77777777" w:rsidR="00E35651" w:rsidRDefault="00E35651" w:rsidP="00A234BF">
      <w:pPr>
        <w:pStyle w:val="BodyTextIndent"/>
        <w:ind w:left="0"/>
        <w:rPr>
          <w:i w:val="0"/>
        </w:rPr>
      </w:pPr>
    </w:p>
    <w:p w14:paraId="172AE254" w14:textId="72EE836D" w:rsidR="00EC45EB" w:rsidRDefault="00EC45EB" w:rsidP="0002350B">
      <w:pPr>
        <w:pStyle w:val="BodyTextIndent"/>
        <w:ind w:left="0"/>
        <w:rPr>
          <w:i w:val="0"/>
        </w:rPr>
      </w:pPr>
      <w:r>
        <w:rPr>
          <w:i w:val="0"/>
        </w:rPr>
        <w:t>Associate Editor, Exoplanets, Frontiers in Astronomy and Space Sciences</w:t>
      </w:r>
      <w:r>
        <w:rPr>
          <w:i w:val="0"/>
        </w:rPr>
        <w:tab/>
        <w:t>2023-current</w:t>
      </w:r>
    </w:p>
    <w:p w14:paraId="6116D843" w14:textId="534CFB4E" w:rsidR="000D54A6" w:rsidRDefault="000D54A6" w:rsidP="000D54A6">
      <w:pPr>
        <w:pStyle w:val="BodyTextIndent"/>
        <w:ind w:left="0"/>
        <w:rPr>
          <w:i w:val="0"/>
        </w:rPr>
      </w:pPr>
      <w:r>
        <w:rPr>
          <w:i w:val="0"/>
        </w:rPr>
        <w:t>NASA Review Panel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</w:t>
      </w:r>
      <w:r>
        <w:rPr>
          <w:i w:val="0"/>
        </w:rPr>
        <w:t>4</w:t>
      </w:r>
    </w:p>
    <w:p w14:paraId="4473779A" w14:textId="198D2146" w:rsidR="000D54A6" w:rsidRDefault="000D54A6" w:rsidP="000D54A6">
      <w:pPr>
        <w:pStyle w:val="BodyTextIndent"/>
        <w:ind w:left="0"/>
        <w:rPr>
          <w:i w:val="0"/>
        </w:rPr>
      </w:pPr>
      <w:r>
        <w:rPr>
          <w:i w:val="0"/>
        </w:rPr>
        <w:t>NSF Review Panel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</w:t>
      </w:r>
      <w:r>
        <w:rPr>
          <w:i w:val="0"/>
        </w:rPr>
        <w:t>4</w:t>
      </w:r>
    </w:p>
    <w:p w14:paraId="154993D3" w14:textId="7C279FD0" w:rsidR="0002350B" w:rsidRDefault="0002350B" w:rsidP="0002350B">
      <w:pPr>
        <w:pStyle w:val="BodyTextIndent"/>
        <w:ind w:left="0"/>
        <w:rPr>
          <w:i w:val="0"/>
        </w:rPr>
      </w:pPr>
      <w:r>
        <w:rPr>
          <w:i w:val="0"/>
        </w:rPr>
        <w:t>NASA Review Panel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2021</w:t>
      </w:r>
    </w:p>
    <w:p w14:paraId="42B8CF28" w14:textId="54F71020" w:rsidR="0002350B" w:rsidRDefault="0002350B" w:rsidP="0002350B">
      <w:pPr>
        <w:pStyle w:val="BodyTextIndent"/>
        <w:ind w:left="0"/>
        <w:rPr>
          <w:i w:val="0"/>
        </w:rPr>
      </w:pPr>
      <w:r>
        <w:rPr>
          <w:i w:val="0"/>
        </w:rPr>
        <w:t>NSF Review Panel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2021</w:t>
      </w:r>
    </w:p>
    <w:p w14:paraId="71862557" w14:textId="5FE14E3A" w:rsidR="00EE3ABF" w:rsidRDefault="00EE3ABF" w:rsidP="00A234BF">
      <w:pPr>
        <w:pStyle w:val="BodyTextIndent"/>
        <w:ind w:left="0"/>
        <w:rPr>
          <w:i w:val="0"/>
        </w:rPr>
      </w:pPr>
      <w:r>
        <w:rPr>
          <w:i w:val="0"/>
        </w:rPr>
        <w:t xml:space="preserve">NASA </w:t>
      </w:r>
      <w:r w:rsidR="0002350B">
        <w:rPr>
          <w:i w:val="0"/>
        </w:rPr>
        <w:t xml:space="preserve">Review </w:t>
      </w:r>
      <w:r>
        <w:rPr>
          <w:i w:val="0"/>
        </w:rPr>
        <w:t>Panel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2020</w:t>
      </w:r>
    </w:p>
    <w:p w14:paraId="5526DC02" w14:textId="0B07CD53" w:rsidR="00581B85" w:rsidRDefault="00581B85" w:rsidP="00A234BF">
      <w:pPr>
        <w:pStyle w:val="BodyTextIndent"/>
        <w:ind w:left="0"/>
        <w:rPr>
          <w:i w:val="0"/>
        </w:rPr>
      </w:pPr>
      <w:r>
        <w:rPr>
          <w:i w:val="0"/>
        </w:rPr>
        <w:t xml:space="preserve">NSF </w:t>
      </w:r>
      <w:r w:rsidR="0002350B">
        <w:rPr>
          <w:i w:val="0"/>
        </w:rPr>
        <w:t xml:space="preserve">Review </w:t>
      </w:r>
      <w:r>
        <w:rPr>
          <w:i w:val="0"/>
        </w:rPr>
        <w:t>Panel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2020</w:t>
      </w:r>
    </w:p>
    <w:p w14:paraId="107FF88D" w14:textId="01DB4D08" w:rsidR="00D82EEA" w:rsidRDefault="00C1079D" w:rsidP="00A234BF">
      <w:pPr>
        <w:pStyle w:val="BodyTextIndent"/>
        <w:ind w:left="0"/>
        <w:rPr>
          <w:i w:val="0"/>
        </w:rPr>
      </w:pPr>
      <w:r>
        <w:rPr>
          <w:i w:val="0"/>
        </w:rPr>
        <w:t xml:space="preserve">NASA </w:t>
      </w:r>
      <w:r w:rsidR="004978AE">
        <w:rPr>
          <w:i w:val="0"/>
        </w:rPr>
        <w:t xml:space="preserve">Exoplanet Science Strategy: </w:t>
      </w:r>
      <w:r>
        <w:rPr>
          <w:i w:val="0"/>
        </w:rPr>
        <w:t xml:space="preserve">Extreme Precise Radial Velocity Initiative </w:t>
      </w:r>
    </w:p>
    <w:p w14:paraId="3D9328EA" w14:textId="7864E15C" w:rsidR="004978AE" w:rsidRDefault="00C1079D" w:rsidP="00D82EEA">
      <w:pPr>
        <w:pStyle w:val="BodyTextIndent"/>
        <w:rPr>
          <w:i w:val="0"/>
        </w:rPr>
      </w:pPr>
      <w:r>
        <w:rPr>
          <w:i w:val="0"/>
        </w:rPr>
        <w:t>Steering Group</w:t>
      </w:r>
      <w:r>
        <w:rPr>
          <w:i w:val="0"/>
        </w:rPr>
        <w:tab/>
      </w:r>
      <w:hyperlink r:id="rId96" w:history="1">
        <w:r w:rsidR="00D82EEA" w:rsidRPr="00190172">
          <w:rPr>
            <w:rStyle w:val="Hyperlink"/>
            <w:i w:val="0"/>
          </w:rPr>
          <w:t>https://exoplanets.nasa.gov/exep/NNExplore/EPRV/</w:t>
        </w:r>
      </w:hyperlink>
      <w:r w:rsidR="004978AE">
        <w:rPr>
          <w:i w:val="0"/>
        </w:rPr>
        <w:tab/>
        <w:t>2019-</w:t>
      </w:r>
      <w:r w:rsidR="0032030E">
        <w:rPr>
          <w:i w:val="0"/>
        </w:rPr>
        <w:t>2020</w:t>
      </w:r>
    </w:p>
    <w:p w14:paraId="34B0E8AF" w14:textId="55DB65C2" w:rsidR="00581B85" w:rsidRDefault="00581B85" w:rsidP="00581B85">
      <w:pPr>
        <w:pStyle w:val="BodyTextIndent"/>
        <w:ind w:left="0"/>
        <w:rPr>
          <w:i w:val="0"/>
        </w:rPr>
      </w:pPr>
      <w:r>
        <w:rPr>
          <w:i w:val="0"/>
        </w:rPr>
        <w:t xml:space="preserve">NASA </w:t>
      </w:r>
      <w:r w:rsidR="0002350B">
        <w:rPr>
          <w:i w:val="0"/>
        </w:rPr>
        <w:t xml:space="preserve">Review </w:t>
      </w:r>
      <w:r>
        <w:rPr>
          <w:i w:val="0"/>
        </w:rPr>
        <w:t>Panel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2019</w:t>
      </w:r>
    </w:p>
    <w:p w14:paraId="5741908C" w14:textId="77777777" w:rsidR="00081BE0" w:rsidRDefault="00081BE0" w:rsidP="00081BE0">
      <w:pPr>
        <w:pStyle w:val="BodyTextIndent"/>
        <w:ind w:left="0"/>
        <w:rPr>
          <w:i w:val="0"/>
        </w:rPr>
      </w:pPr>
      <w:r>
        <w:rPr>
          <w:i w:val="0"/>
        </w:rPr>
        <w:t>NSF Graduate Research Fellowship Program Panel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2018</w:t>
      </w:r>
    </w:p>
    <w:p w14:paraId="0200D982" w14:textId="72C81B8E" w:rsidR="00031F2B" w:rsidRDefault="00E61964" w:rsidP="00031F2B">
      <w:pPr>
        <w:pStyle w:val="BodyTextIndent"/>
        <w:ind w:left="0"/>
        <w:rPr>
          <w:i w:val="0"/>
        </w:rPr>
      </w:pPr>
      <w:r>
        <w:rPr>
          <w:i w:val="0"/>
        </w:rPr>
        <w:t>Executive Committee, NASA Exoplanet Exploration Program Analysis Group</w:t>
      </w:r>
      <w:r>
        <w:rPr>
          <w:i w:val="0"/>
        </w:rPr>
        <w:tab/>
        <w:t>2012-2016</w:t>
      </w:r>
    </w:p>
    <w:p w14:paraId="17895E62" w14:textId="4B83EADA" w:rsidR="00F34BB5" w:rsidRDefault="00202A0D" w:rsidP="00F34BB5">
      <w:pPr>
        <w:pStyle w:val="BodyTextIndent"/>
        <w:ind w:left="0"/>
        <w:rPr>
          <w:i w:val="0"/>
        </w:rPr>
      </w:pPr>
      <w:r>
        <w:rPr>
          <w:i w:val="0"/>
        </w:rPr>
        <w:t>NSF Astronomy and Astrophysics Review Panel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 w:rsidR="00F34BB5">
        <w:rPr>
          <w:i w:val="0"/>
        </w:rPr>
        <w:t>2013,2016,2018</w:t>
      </w:r>
    </w:p>
    <w:p w14:paraId="4DE5DAD2" w14:textId="6CB3AF0A" w:rsidR="00DA0CCA" w:rsidRDefault="00DA0CCA" w:rsidP="00AD446D">
      <w:pPr>
        <w:pStyle w:val="BodyTextIndent"/>
        <w:ind w:left="0"/>
        <w:rPr>
          <w:i w:val="0"/>
        </w:rPr>
      </w:pPr>
      <w:r>
        <w:rPr>
          <w:i w:val="0"/>
        </w:rPr>
        <w:lastRenderedPageBreak/>
        <w:t>Subaru Telescope Key Project Review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2018</w:t>
      </w:r>
    </w:p>
    <w:p w14:paraId="52278680" w14:textId="0203266D" w:rsidR="00202A0D" w:rsidRDefault="00202A0D" w:rsidP="00AD446D">
      <w:pPr>
        <w:pStyle w:val="BodyTextIndent"/>
        <w:ind w:left="0"/>
        <w:rPr>
          <w:i w:val="0"/>
        </w:rPr>
      </w:pPr>
      <w:r>
        <w:rPr>
          <w:i w:val="0"/>
        </w:rPr>
        <w:t>NSF NNEXPLORE Review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2017</w:t>
      </w:r>
    </w:p>
    <w:p w14:paraId="715E6BCB" w14:textId="6ADE05F7" w:rsidR="00202A0D" w:rsidRDefault="00202A0D" w:rsidP="00AD446D">
      <w:pPr>
        <w:pStyle w:val="BodyTextIndent"/>
        <w:ind w:left="0"/>
        <w:rPr>
          <w:i w:val="0"/>
        </w:rPr>
      </w:pPr>
      <w:r>
        <w:rPr>
          <w:i w:val="0"/>
        </w:rPr>
        <w:t xml:space="preserve">NSF </w:t>
      </w:r>
      <w:r w:rsidR="0002350B">
        <w:rPr>
          <w:i w:val="0"/>
        </w:rPr>
        <w:t>Review Panel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2017</w:t>
      </w:r>
    </w:p>
    <w:p w14:paraId="447F4DFB" w14:textId="3B8EDFB9" w:rsidR="00AD446D" w:rsidRDefault="00AD446D" w:rsidP="00AD446D">
      <w:pPr>
        <w:pStyle w:val="BodyTextIndent"/>
        <w:ind w:left="0"/>
        <w:rPr>
          <w:i w:val="0"/>
        </w:rPr>
      </w:pPr>
      <w:r>
        <w:rPr>
          <w:i w:val="0"/>
        </w:rPr>
        <w:t xml:space="preserve">NASA </w:t>
      </w:r>
      <w:r w:rsidR="0002350B">
        <w:rPr>
          <w:i w:val="0"/>
        </w:rPr>
        <w:t xml:space="preserve">Review </w:t>
      </w:r>
      <w:r>
        <w:rPr>
          <w:i w:val="0"/>
        </w:rPr>
        <w:t>Panel</w:t>
      </w:r>
      <w:r w:rsidR="0002350B">
        <w:rPr>
          <w:i w:val="0"/>
        </w:rPr>
        <w:tab/>
      </w:r>
      <w:r w:rsidR="0002350B"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2017</w:t>
      </w:r>
    </w:p>
    <w:p w14:paraId="2B26C62F" w14:textId="444F0B0B" w:rsidR="006E1EFE" w:rsidRDefault="006E1EFE" w:rsidP="00AD446D">
      <w:pPr>
        <w:pStyle w:val="BodyTextIndent"/>
        <w:ind w:left="0"/>
        <w:rPr>
          <w:i w:val="0"/>
        </w:rPr>
      </w:pPr>
      <w:r>
        <w:rPr>
          <w:i w:val="0"/>
        </w:rPr>
        <w:t>Polish Grant Review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2016</w:t>
      </w:r>
    </w:p>
    <w:p w14:paraId="27677AF1" w14:textId="409AA955" w:rsidR="00DA0CCA" w:rsidRDefault="00DA0CCA" w:rsidP="00AD446D">
      <w:pPr>
        <w:pStyle w:val="BodyTextIndent"/>
        <w:ind w:left="0"/>
        <w:rPr>
          <w:i w:val="0"/>
        </w:rPr>
      </w:pPr>
      <w:r>
        <w:rPr>
          <w:i w:val="0"/>
        </w:rPr>
        <w:t>External Thesis Review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2016</w:t>
      </w:r>
    </w:p>
    <w:p w14:paraId="186551D3" w14:textId="77777777" w:rsidR="00031F2B" w:rsidRDefault="00031F2B" w:rsidP="00031F2B">
      <w:pPr>
        <w:pStyle w:val="BodyTextIndent"/>
        <w:ind w:left="0"/>
        <w:rPr>
          <w:i w:val="0"/>
        </w:rPr>
      </w:pPr>
      <w:r>
        <w:rPr>
          <w:i w:val="0"/>
        </w:rPr>
        <w:t>Kepler GO Review Panel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2015</w:t>
      </w:r>
    </w:p>
    <w:p w14:paraId="6A96E72F" w14:textId="3A2FD8FB" w:rsidR="007726A9" w:rsidRDefault="007726A9" w:rsidP="00A234BF">
      <w:pPr>
        <w:pStyle w:val="BodyTextIndent"/>
        <w:ind w:left="0"/>
        <w:rPr>
          <w:i w:val="0"/>
        </w:rPr>
      </w:pPr>
      <w:r>
        <w:rPr>
          <w:i w:val="0"/>
        </w:rPr>
        <w:t>Kepler PSP Review Panel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2013</w:t>
      </w:r>
    </w:p>
    <w:p w14:paraId="75A4F922" w14:textId="1FE439E1" w:rsidR="00031F2B" w:rsidRDefault="00031F2B" w:rsidP="00A53332">
      <w:pPr>
        <w:pStyle w:val="BodyTextIndent"/>
        <w:ind w:left="0"/>
        <w:rPr>
          <w:i w:val="0"/>
        </w:rPr>
      </w:pPr>
      <w:r>
        <w:rPr>
          <w:i w:val="0"/>
        </w:rPr>
        <w:t>Kepler GO Review Panel, Cycle 3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2011</w:t>
      </w:r>
    </w:p>
    <w:p w14:paraId="47A235DB" w14:textId="77777777" w:rsidR="00675E54" w:rsidRDefault="00675E54" w:rsidP="00A53332">
      <w:pPr>
        <w:pStyle w:val="BodyTextIndent"/>
        <w:ind w:left="0"/>
        <w:rPr>
          <w:i w:val="0"/>
        </w:rPr>
      </w:pPr>
    </w:p>
    <w:p w14:paraId="518DCF98" w14:textId="0F747DF2" w:rsidR="00C41128" w:rsidRDefault="00C41128" w:rsidP="00633A9E">
      <w:pPr>
        <w:pStyle w:val="BodyTextIndent"/>
        <w:ind w:left="0"/>
        <w:rPr>
          <w:i w:val="0"/>
        </w:rPr>
      </w:pPr>
      <w:r>
        <w:rPr>
          <w:i w:val="0"/>
        </w:rPr>
        <w:t>Referee, Astronomy &amp; Astrophysics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2021</w:t>
      </w:r>
    </w:p>
    <w:p w14:paraId="58585799" w14:textId="45E3DC78" w:rsidR="00581B85" w:rsidRDefault="00581B85" w:rsidP="00633A9E">
      <w:pPr>
        <w:pStyle w:val="BodyTextIndent"/>
        <w:ind w:left="0"/>
        <w:rPr>
          <w:i w:val="0"/>
        </w:rPr>
      </w:pPr>
      <w:r>
        <w:rPr>
          <w:i w:val="0"/>
        </w:rPr>
        <w:t>Referee, AAS Journals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2020</w:t>
      </w:r>
    </w:p>
    <w:p w14:paraId="49B7BA0A" w14:textId="68491FDD" w:rsidR="00633A9E" w:rsidRDefault="00633A9E" w:rsidP="00633A9E">
      <w:pPr>
        <w:pStyle w:val="BodyTextIndent"/>
        <w:ind w:left="0"/>
        <w:rPr>
          <w:i w:val="0"/>
        </w:rPr>
      </w:pPr>
      <w:r>
        <w:rPr>
          <w:i w:val="0"/>
        </w:rPr>
        <w:t>Referee, Astronomy &amp; Astrophysics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2015</w:t>
      </w:r>
    </w:p>
    <w:p w14:paraId="5E99960C" w14:textId="3A1A31D7" w:rsidR="00633A9E" w:rsidRDefault="00633A9E" w:rsidP="00633A9E">
      <w:pPr>
        <w:pStyle w:val="BodyTextIndent"/>
        <w:ind w:left="0"/>
        <w:rPr>
          <w:i w:val="0"/>
        </w:rPr>
      </w:pPr>
      <w:r>
        <w:rPr>
          <w:i w:val="0"/>
        </w:rPr>
        <w:t>Referee, M</w:t>
      </w:r>
      <w:r w:rsidR="00A92811">
        <w:rPr>
          <w:i w:val="0"/>
        </w:rPr>
        <w:t>onthly Notices of the Royal Astronomical Society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 w:rsidR="00C63A13">
        <w:rPr>
          <w:i w:val="0"/>
        </w:rPr>
        <w:t>2012-</w:t>
      </w:r>
      <w:r>
        <w:rPr>
          <w:i w:val="0"/>
        </w:rPr>
        <w:t>2013</w:t>
      </w:r>
    </w:p>
    <w:p w14:paraId="4743B0A0" w14:textId="0DD0B40A" w:rsidR="00A53332" w:rsidRDefault="00A53332" w:rsidP="00A53332">
      <w:pPr>
        <w:pStyle w:val="BodyTextIndent"/>
        <w:ind w:left="0"/>
        <w:rPr>
          <w:i w:val="0"/>
        </w:rPr>
      </w:pPr>
      <w:r>
        <w:rPr>
          <w:i w:val="0"/>
        </w:rPr>
        <w:t>Referee, Astrophys</w:t>
      </w:r>
      <w:r w:rsidR="00E301E3">
        <w:rPr>
          <w:i w:val="0"/>
        </w:rPr>
        <w:t>ical Journal</w:t>
      </w:r>
      <w:r w:rsidR="00E301E3">
        <w:rPr>
          <w:i w:val="0"/>
        </w:rPr>
        <w:tab/>
      </w:r>
      <w:r w:rsidR="00E301E3">
        <w:rPr>
          <w:i w:val="0"/>
        </w:rPr>
        <w:tab/>
      </w:r>
      <w:r w:rsidR="00E301E3">
        <w:rPr>
          <w:i w:val="0"/>
        </w:rPr>
        <w:tab/>
      </w:r>
      <w:r w:rsidR="00E301E3">
        <w:rPr>
          <w:i w:val="0"/>
        </w:rPr>
        <w:tab/>
      </w:r>
      <w:r w:rsidR="00E301E3">
        <w:rPr>
          <w:i w:val="0"/>
        </w:rPr>
        <w:tab/>
      </w:r>
      <w:r w:rsidR="00E301E3">
        <w:rPr>
          <w:i w:val="0"/>
        </w:rPr>
        <w:tab/>
      </w:r>
      <w:r w:rsidR="00E301E3">
        <w:rPr>
          <w:i w:val="0"/>
        </w:rPr>
        <w:tab/>
      </w:r>
      <w:r w:rsidR="00633A9E">
        <w:rPr>
          <w:i w:val="0"/>
        </w:rPr>
        <w:t>2012</w:t>
      </w:r>
    </w:p>
    <w:p w14:paraId="78B48FE9" w14:textId="22F33C6D" w:rsidR="001453FA" w:rsidRDefault="001453FA" w:rsidP="001453FA">
      <w:pPr>
        <w:pStyle w:val="BodyTextIndent"/>
        <w:ind w:left="0"/>
        <w:rPr>
          <w:i w:val="0"/>
        </w:rPr>
      </w:pPr>
      <w:r>
        <w:rPr>
          <w:i w:val="0"/>
        </w:rPr>
        <w:t>Referee, Astronomical Journal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2010</w:t>
      </w:r>
    </w:p>
    <w:p w14:paraId="54F6944C" w14:textId="77777777" w:rsidR="00031F2B" w:rsidRDefault="00031F2B" w:rsidP="00A234BF">
      <w:pPr>
        <w:pStyle w:val="BodyTextIndent"/>
        <w:ind w:left="0"/>
        <w:rPr>
          <w:i w:val="0"/>
        </w:rPr>
      </w:pPr>
    </w:p>
    <w:p w14:paraId="1785272E" w14:textId="5398999E" w:rsidR="006D5716" w:rsidRDefault="006D5716" w:rsidP="00A234BF">
      <w:pPr>
        <w:pStyle w:val="BodyTextIndent"/>
        <w:ind w:left="0"/>
        <w:rPr>
          <w:i w:val="0"/>
        </w:rPr>
      </w:pPr>
      <w:r>
        <w:rPr>
          <w:i w:val="0"/>
        </w:rPr>
        <w:t>SOC: CHEXO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2017-</w:t>
      </w:r>
      <w:r w:rsidR="00C41128">
        <w:rPr>
          <w:i w:val="0"/>
        </w:rPr>
        <w:t>2020</w:t>
      </w:r>
    </w:p>
    <w:p w14:paraId="18B3098C" w14:textId="3AFD03BC" w:rsidR="00F24224" w:rsidRDefault="00F24224" w:rsidP="00A234BF">
      <w:pPr>
        <w:pStyle w:val="BodyTextIndent"/>
        <w:ind w:left="0"/>
        <w:rPr>
          <w:i w:val="0"/>
        </w:rPr>
      </w:pPr>
      <w:r>
        <w:rPr>
          <w:i w:val="0"/>
        </w:rPr>
        <w:t>SOC: Extreme Radial Velocities II, Yale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2015</w:t>
      </w:r>
    </w:p>
    <w:p w14:paraId="23AF5E5C" w14:textId="77777777" w:rsidR="00A234BF" w:rsidRDefault="00A234BF" w:rsidP="00A234BF">
      <w:pPr>
        <w:pStyle w:val="BodyTextIndent"/>
        <w:ind w:left="0"/>
        <w:rPr>
          <w:i w:val="0"/>
        </w:rPr>
      </w:pPr>
      <w:r>
        <w:rPr>
          <w:i w:val="0"/>
        </w:rPr>
        <w:t>Co-Chair, Cool Stars 16 Splinter Session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2010</w:t>
      </w:r>
    </w:p>
    <w:p w14:paraId="0418EE88" w14:textId="77777777" w:rsidR="00A234BF" w:rsidRDefault="00A234BF" w:rsidP="00A234BF">
      <w:pPr>
        <w:pStyle w:val="BodyTextIndent"/>
        <w:ind w:left="0"/>
        <w:rPr>
          <w:i w:val="0"/>
        </w:rPr>
      </w:pPr>
      <w:r>
        <w:rPr>
          <w:i w:val="0"/>
        </w:rPr>
        <w:t xml:space="preserve">LOC: </w:t>
      </w:r>
      <w:r w:rsidRPr="00B779AD">
        <w:rPr>
          <w:i w:val="0"/>
        </w:rPr>
        <w:t>PSU/CEHW/NExScI</w:t>
      </w:r>
      <w:r>
        <w:rPr>
          <w:i w:val="0"/>
        </w:rPr>
        <w:t xml:space="preserve"> </w:t>
      </w:r>
      <w:r w:rsidRPr="00B779AD">
        <w:rPr>
          <w:i w:val="0"/>
        </w:rPr>
        <w:t xml:space="preserve">Precision RV </w:t>
      </w:r>
      <w:r>
        <w:rPr>
          <w:i w:val="0"/>
        </w:rPr>
        <w:t>W</w:t>
      </w:r>
      <w:r w:rsidRPr="00B779AD">
        <w:rPr>
          <w:i w:val="0"/>
        </w:rPr>
        <w:t>orkshop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2010</w:t>
      </w:r>
    </w:p>
    <w:p w14:paraId="301AF5CF" w14:textId="73E1A234" w:rsidR="00A234BF" w:rsidRDefault="00A234BF" w:rsidP="00A234BF">
      <w:pPr>
        <w:pStyle w:val="BodyTextIndent"/>
        <w:ind w:left="0"/>
        <w:rPr>
          <w:i w:val="0"/>
        </w:rPr>
      </w:pPr>
      <w:r>
        <w:rPr>
          <w:i w:val="0"/>
        </w:rPr>
        <w:t>Volunteer: “Ask an Astronomer,” Annu</w:t>
      </w:r>
      <w:r w:rsidR="00FB7A42">
        <w:rPr>
          <w:i w:val="0"/>
        </w:rPr>
        <w:t>al JPL Open House</w:t>
      </w:r>
      <w:r w:rsidR="00FB7A42">
        <w:rPr>
          <w:i w:val="0"/>
        </w:rPr>
        <w:tab/>
      </w:r>
      <w:r w:rsidR="00FB7A42">
        <w:rPr>
          <w:i w:val="0"/>
        </w:rPr>
        <w:tab/>
      </w:r>
      <w:r w:rsidR="00FB7A42">
        <w:rPr>
          <w:i w:val="0"/>
        </w:rPr>
        <w:tab/>
        <w:t>2008-2010</w:t>
      </w:r>
    </w:p>
    <w:p w14:paraId="71BC8CFA" w14:textId="47208220" w:rsidR="00A234BF" w:rsidRDefault="00A234BF" w:rsidP="00A234BF">
      <w:pPr>
        <w:pStyle w:val="BodyTextIndent"/>
        <w:ind w:left="0"/>
        <w:rPr>
          <w:i w:val="0"/>
        </w:rPr>
      </w:pPr>
      <w:r>
        <w:rPr>
          <w:i w:val="0"/>
        </w:rPr>
        <w:t xml:space="preserve">LOC: </w:t>
      </w:r>
      <w:r w:rsidRPr="00B56C7A">
        <w:rPr>
          <w:i w:val="0"/>
        </w:rPr>
        <w:t>5th Spitzer Conference: New Light on Young Stars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2008</w:t>
      </w:r>
    </w:p>
    <w:p w14:paraId="7201D2D3" w14:textId="414126EC" w:rsidR="007A6F4C" w:rsidRPr="00B4779D" w:rsidRDefault="00A234BF" w:rsidP="00B4779D">
      <w:pPr>
        <w:pStyle w:val="BodyTextIndent"/>
        <w:ind w:left="0"/>
        <w:rPr>
          <w:i w:val="0"/>
        </w:rPr>
      </w:pPr>
      <w:r>
        <w:rPr>
          <w:i w:val="0"/>
        </w:rPr>
        <w:t>LOC: Annual JPL Spitzer Science Fair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2007,</w:t>
      </w:r>
      <w:r w:rsidR="006369EF">
        <w:rPr>
          <w:i w:val="0"/>
        </w:rPr>
        <w:t xml:space="preserve"> </w:t>
      </w:r>
      <w:r>
        <w:rPr>
          <w:i w:val="0"/>
        </w:rPr>
        <w:t>2008</w:t>
      </w:r>
    </w:p>
    <w:p w14:paraId="24B19123" w14:textId="77777777" w:rsidR="009C1BAF" w:rsidRDefault="009C1BAF">
      <w:pPr>
        <w:pStyle w:val="BodyTextIndent"/>
        <w:ind w:left="0"/>
        <w:rPr>
          <w:b/>
          <w:i w:val="0"/>
          <w:color w:val="000090"/>
          <w:sz w:val="40"/>
        </w:rPr>
      </w:pPr>
    </w:p>
    <w:p w14:paraId="360B9FA7" w14:textId="527319CC" w:rsidR="009C1BAF" w:rsidRDefault="009C1BAF">
      <w:pPr>
        <w:pStyle w:val="BodyTextIndent"/>
        <w:ind w:left="0"/>
        <w:rPr>
          <w:b/>
          <w:i w:val="0"/>
          <w:color w:val="000090"/>
          <w:sz w:val="40"/>
        </w:rPr>
      </w:pPr>
      <w:r>
        <w:rPr>
          <w:b/>
          <w:i w:val="0"/>
          <w:color w:val="000090"/>
          <w:sz w:val="40"/>
        </w:rPr>
        <w:t>Major Research Collaborations</w:t>
      </w:r>
    </w:p>
    <w:p w14:paraId="279362AB" w14:textId="77777777" w:rsidR="000119A1" w:rsidRDefault="000119A1" w:rsidP="009C1BAF">
      <w:pPr>
        <w:pStyle w:val="BodyTextIndent"/>
        <w:ind w:left="0"/>
        <w:rPr>
          <w:i w:val="0"/>
        </w:rPr>
      </w:pPr>
    </w:p>
    <w:p w14:paraId="78F577D0" w14:textId="58F77013" w:rsidR="001C138D" w:rsidRDefault="001C138D" w:rsidP="009C1BAF">
      <w:pPr>
        <w:pStyle w:val="BodyTextIndent"/>
        <w:ind w:left="0"/>
        <w:rPr>
          <w:i w:val="0"/>
        </w:rPr>
      </w:pPr>
      <w:r>
        <w:rPr>
          <w:i w:val="0"/>
        </w:rPr>
        <w:t>Near-Infrared Radial Velocities Collaboration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2009-current</w:t>
      </w:r>
    </w:p>
    <w:p w14:paraId="2B3908FE" w14:textId="64A6559B" w:rsidR="001C138D" w:rsidRPr="001C138D" w:rsidRDefault="001C138D" w:rsidP="001C138D">
      <w:pPr>
        <w:pStyle w:val="BodyTextIndent"/>
        <w:rPr>
          <w:iCs/>
          <w:sz w:val="21"/>
          <w:szCs w:val="18"/>
        </w:rPr>
      </w:pPr>
      <w:r w:rsidRPr="00370D40">
        <w:rPr>
          <w:iCs/>
          <w:sz w:val="21"/>
          <w:szCs w:val="18"/>
        </w:rPr>
        <w:t>PI</w:t>
      </w:r>
    </w:p>
    <w:p w14:paraId="311C8B0D" w14:textId="0E694E82" w:rsidR="009C1BAF" w:rsidRDefault="009C1BAF" w:rsidP="009C1BAF">
      <w:pPr>
        <w:pStyle w:val="BodyTextIndent"/>
        <w:ind w:left="0"/>
        <w:rPr>
          <w:i w:val="0"/>
        </w:rPr>
      </w:pPr>
      <w:r>
        <w:rPr>
          <w:i w:val="0"/>
        </w:rPr>
        <w:t>LSST Stellar Populations Science Collaboration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2011-current</w:t>
      </w:r>
    </w:p>
    <w:p w14:paraId="3E9F845E" w14:textId="23597829" w:rsidR="00370D40" w:rsidRDefault="00370D40" w:rsidP="009C1BAF">
      <w:pPr>
        <w:pStyle w:val="BodyTextIndent"/>
        <w:ind w:left="0"/>
        <w:rPr>
          <w:i w:val="0"/>
        </w:rPr>
      </w:pPr>
      <w:r>
        <w:rPr>
          <w:i w:val="0"/>
        </w:rPr>
        <w:t>MINERVA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2013-current</w:t>
      </w:r>
    </w:p>
    <w:p w14:paraId="0E51BD74" w14:textId="22890FF9" w:rsidR="001B3C0E" w:rsidRPr="00370D40" w:rsidRDefault="00FC565C" w:rsidP="001B3C0E">
      <w:pPr>
        <w:pStyle w:val="BodyTextIndent"/>
        <w:rPr>
          <w:iCs/>
          <w:sz w:val="21"/>
          <w:szCs w:val="18"/>
        </w:rPr>
      </w:pPr>
      <w:r>
        <w:rPr>
          <w:iCs/>
          <w:sz w:val="21"/>
          <w:szCs w:val="18"/>
        </w:rPr>
        <w:t>Co-PI</w:t>
      </w:r>
      <w:r w:rsidR="0038310D">
        <w:rPr>
          <w:iCs/>
          <w:sz w:val="21"/>
          <w:szCs w:val="18"/>
        </w:rPr>
        <w:t>, formerly Spectrograph Scientist</w:t>
      </w:r>
    </w:p>
    <w:p w14:paraId="0231A977" w14:textId="130B01E2" w:rsidR="00370D40" w:rsidRDefault="00370D40" w:rsidP="009C1BAF">
      <w:pPr>
        <w:pStyle w:val="BodyTextIndent"/>
        <w:ind w:left="0"/>
        <w:rPr>
          <w:i w:val="0"/>
        </w:rPr>
      </w:pPr>
      <w:r>
        <w:rPr>
          <w:i w:val="0"/>
        </w:rPr>
        <w:t>MINERVA-Australis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2016-current</w:t>
      </w:r>
    </w:p>
    <w:p w14:paraId="2853F938" w14:textId="3B95A0BC" w:rsidR="00370D40" w:rsidRPr="00370D40" w:rsidRDefault="00370D40" w:rsidP="00370D40">
      <w:pPr>
        <w:pStyle w:val="BodyTextIndent"/>
        <w:rPr>
          <w:iCs/>
          <w:sz w:val="21"/>
          <w:szCs w:val="18"/>
        </w:rPr>
      </w:pPr>
      <w:r w:rsidRPr="00370D40">
        <w:rPr>
          <w:iCs/>
          <w:sz w:val="21"/>
          <w:szCs w:val="18"/>
        </w:rPr>
        <w:t>Co-PI</w:t>
      </w:r>
    </w:p>
    <w:p w14:paraId="6EEB22DC" w14:textId="52A2BE5D" w:rsidR="00370D40" w:rsidRDefault="007E34AB" w:rsidP="009C1BAF">
      <w:pPr>
        <w:pStyle w:val="BodyTextIndent"/>
        <w:ind w:left="0"/>
        <w:rPr>
          <w:i w:val="0"/>
        </w:rPr>
      </w:pPr>
      <w:r>
        <w:rPr>
          <w:i w:val="0"/>
        </w:rPr>
        <w:t>iSHELL Science Team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2017-current</w:t>
      </w:r>
    </w:p>
    <w:p w14:paraId="413055F1" w14:textId="19511347" w:rsidR="00072EFC" w:rsidRDefault="00016BBF" w:rsidP="00072EFC">
      <w:pPr>
        <w:pStyle w:val="BodyTextIndent"/>
        <w:ind w:left="0"/>
        <w:rPr>
          <w:i w:val="0"/>
        </w:rPr>
      </w:pPr>
      <w:r>
        <w:rPr>
          <w:i w:val="0"/>
        </w:rPr>
        <w:t xml:space="preserve">NASA </w:t>
      </w:r>
      <w:r w:rsidR="00072EFC">
        <w:rPr>
          <w:i w:val="0"/>
        </w:rPr>
        <w:t xml:space="preserve">TESS </w:t>
      </w:r>
      <w:r w:rsidR="00206E70">
        <w:rPr>
          <w:i w:val="0"/>
        </w:rPr>
        <w:t>M</w:t>
      </w:r>
      <w:r>
        <w:rPr>
          <w:i w:val="0"/>
        </w:rPr>
        <w:t xml:space="preserve">ission </w:t>
      </w:r>
      <w:r w:rsidR="00072EFC">
        <w:rPr>
          <w:i w:val="0"/>
        </w:rPr>
        <w:t>Follow-Up Working Group</w:t>
      </w:r>
      <w:r w:rsidR="00072EFC">
        <w:rPr>
          <w:i w:val="0"/>
        </w:rPr>
        <w:tab/>
      </w:r>
      <w:r w:rsidR="00072EFC">
        <w:rPr>
          <w:i w:val="0"/>
        </w:rPr>
        <w:tab/>
      </w:r>
      <w:r w:rsidR="00072EFC">
        <w:rPr>
          <w:i w:val="0"/>
        </w:rPr>
        <w:tab/>
      </w:r>
      <w:r w:rsidR="00072EFC">
        <w:rPr>
          <w:i w:val="0"/>
        </w:rPr>
        <w:tab/>
        <w:t>2018-current</w:t>
      </w:r>
    </w:p>
    <w:p w14:paraId="23F75C13" w14:textId="526D5DCF" w:rsidR="00072EFC" w:rsidRDefault="00072EFC" w:rsidP="00072EFC">
      <w:pPr>
        <w:pStyle w:val="BodyTextIndent"/>
        <w:ind w:left="0"/>
        <w:rPr>
          <w:i w:val="0"/>
        </w:rPr>
      </w:pPr>
      <w:r>
        <w:rPr>
          <w:i w:val="0"/>
        </w:rPr>
        <w:t>HISPEC/MODIUS Science Definition Team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2019-current</w:t>
      </w:r>
    </w:p>
    <w:p w14:paraId="48B4A318" w14:textId="39714D42" w:rsidR="006D5716" w:rsidRDefault="006D5716" w:rsidP="00072EFC">
      <w:pPr>
        <w:pStyle w:val="BodyTextIndent"/>
        <w:ind w:left="0"/>
        <w:rPr>
          <w:i w:val="0"/>
        </w:rPr>
      </w:pPr>
      <w:r>
        <w:rPr>
          <w:i w:val="0"/>
        </w:rPr>
        <w:t>ORCAS Mission Concept Science Team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2019-current</w:t>
      </w:r>
    </w:p>
    <w:p w14:paraId="2BEEF02A" w14:textId="6CC96B89" w:rsidR="000119A1" w:rsidRDefault="000119A1" w:rsidP="006D5716">
      <w:pPr>
        <w:pStyle w:val="BodyTextIndent"/>
        <w:ind w:left="0"/>
        <w:rPr>
          <w:i w:val="0"/>
        </w:rPr>
      </w:pPr>
      <w:r>
        <w:rPr>
          <w:i w:val="0"/>
        </w:rPr>
        <w:t>Landold Mission</w:t>
      </w:r>
      <w:r w:rsidR="00FE7EF5">
        <w:rPr>
          <w:i w:val="0"/>
        </w:rPr>
        <w:tab/>
      </w:r>
      <w:r w:rsidR="00FE7EF5"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2020-current</w:t>
      </w:r>
    </w:p>
    <w:p w14:paraId="6D39841B" w14:textId="5C3D04D3" w:rsidR="006D5716" w:rsidRDefault="006D5716" w:rsidP="006D5716">
      <w:pPr>
        <w:pStyle w:val="BodyTextIndent"/>
        <w:ind w:left="0"/>
        <w:rPr>
          <w:i w:val="0"/>
        </w:rPr>
      </w:pPr>
      <w:r>
        <w:rPr>
          <w:i w:val="0"/>
        </w:rPr>
        <w:t>NASA EarthFinder Probe Mission Concept Study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2016-2020</w:t>
      </w:r>
    </w:p>
    <w:p w14:paraId="528DFBE4" w14:textId="77777777" w:rsidR="006D5716" w:rsidRPr="00370D40" w:rsidRDefault="006D5716" w:rsidP="006D5716">
      <w:pPr>
        <w:pStyle w:val="BodyTextIndent"/>
        <w:rPr>
          <w:iCs/>
          <w:sz w:val="21"/>
          <w:szCs w:val="18"/>
        </w:rPr>
      </w:pPr>
      <w:r w:rsidRPr="00370D40">
        <w:rPr>
          <w:iCs/>
          <w:sz w:val="21"/>
          <w:szCs w:val="18"/>
        </w:rPr>
        <w:t>PI</w:t>
      </w:r>
    </w:p>
    <w:p w14:paraId="45412AF9" w14:textId="77777777" w:rsidR="006D5716" w:rsidRDefault="006D5716" w:rsidP="006D5716">
      <w:pPr>
        <w:pStyle w:val="BodyTextIndent"/>
        <w:ind w:left="0"/>
        <w:rPr>
          <w:i w:val="0"/>
        </w:rPr>
      </w:pPr>
      <w:r>
        <w:rPr>
          <w:i w:val="0"/>
        </w:rPr>
        <w:t>The KELT Survey Follow-Up Network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2017-2020</w:t>
      </w:r>
    </w:p>
    <w:p w14:paraId="7C9AF376" w14:textId="77777777" w:rsidR="006D5716" w:rsidRDefault="006D5716" w:rsidP="006D5716">
      <w:pPr>
        <w:pStyle w:val="BodyTextIndent"/>
        <w:ind w:left="0"/>
        <w:rPr>
          <w:i w:val="0"/>
        </w:rPr>
      </w:pPr>
      <w:r>
        <w:rPr>
          <w:i w:val="0"/>
        </w:rPr>
        <w:t>NASA HabEx Mission Concept Study Science &amp; Technology Definitions Team</w:t>
      </w:r>
      <w:r>
        <w:rPr>
          <w:i w:val="0"/>
        </w:rPr>
        <w:tab/>
        <w:t>2017-2019</w:t>
      </w:r>
    </w:p>
    <w:p w14:paraId="40B94312" w14:textId="77777777" w:rsidR="006D5716" w:rsidRDefault="006D5716" w:rsidP="006D5716">
      <w:pPr>
        <w:pStyle w:val="BodyTextIndent"/>
        <w:ind w:left="0"/>
        <w:rPr>
          <w:i w:val="0"/>
        </w:rPr>
      </w:pPr>
      <w:r>
        <w:rPr>
          <w:i w:val="0"/>
        </w:rPr>
        <w:t>Sci-STEPS NSF INCLUDES Pilot Study Team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2016-2019</w:t>
      </w:r>
    </w:p>
    <w:p w14:paraId="1E4EDC7D" w14:textId="77777777" w:rsidR="006D5716" w:rsidRPr="00370D40" w:rsidRDefault="006D5716" w:rsidP="006D5716">
      <w:pPr>
        <w:pStyle w:val="BodyTextIndent"/>
        <w:rPr>
          <w:iCs/>
          <w:sz w:val="20"/>
          <w:szCs w:val="16"/>
        </w:rPr>
      </w:pPr>
      <w:r>
        <w:rPr>
          <w:iCs/>
          <w:sz w:val="20"/>
          <w:szCs w:val="16"/>
        </w:rPr>
        <w:t>Former c</w:t>
      </w:r>
      <w:r w:rsidRPr="00370D40">
        <w:rPr>
          <w:iCs/>
          <w:sz w:val="20"/>
          <w:szCs w:val="16"/>
        </w:rPr>
        <w:t>o-Chair, Transfer Student Retention Juncture Team</w:t>
      </w:r>
    </w:p>
    <w:p w14:paraId="2F0F4425" w14:textId="358C5093" w:rsidR="009C1BAF" w:rsidRDefault="00206E70" w:rsidP="009C1BAF">
      <w:pPr>
        <w:pStyle w:val="BodyTextIndent"/>
        <w:ind w:left="0"/>
        <w:rPr>
          <w:i w:val="0"/>
        </w:rPr>
      </w:pPr>
      <w:r>
        <w:rPr>
          <w:i w:val="0"/>
        </w:rPr>
        <w:t xml:space="preserve">NASA </w:t>
      </w:r>
      <w:r w:rsidR="009C1BAF">
        <w:rPr>
          <w:i w:val="0"/>
        </w:rPr>
        <w:t xml:space="preserve">TESS </w:t>
      </w:r>
      <w:r>
        <w:rPr>
          <w:i w:val="0"/>
        </w:rPr>
        <w:t xml:space="preserve">Mission </w:t>
      </w:r>
      <w:r w:rsidR="009C1BAF">
        <w:rPr>
          <w:i w:val="0"/>
        </w:rPr>
        <w:t>Target Selection Working Group</w:t>
      </w:r>
      <w:r w:rsidR="009C1BAF">
        <w:rPr>
          <w:i w:val="0"/>
        </w:rPr>
        <w:tab/>
      </w:r>
      <w:r w:rsidR="009C1BAF">
        <w:rPr>
          <w:i w:val="0"/>
        </w:rPr>
        <w:tab/>
      </w:r>
      <w:r w:rsidR="009C1BAF">
        <w:rPr>
          <w:i w:val="0"/>
        </w:rPr>
        <w:tab/>
      </w:r>
      <w:r w:rsidR="009C1BAF">
        <w:rPr>
          <w:i w:val="0"/>
        </w:rPr>
        <w:tab/>
        <w:t>2013-2019</w:t>
      </w:r>
    </w:p>
    <w:p w14:paraId="206B0C9E" w14:textId="77777777" w:rsidR="00FC565C" w:rsidRDefault="00FC565C" w:rsidP="00FC565C">
      <w:pPr>
        <w:pStyle w:val="BodyTextIndent"/>
        <w:ind w:left="0"/>
        <w:rPr>
          <w:i w:val="0"/>
        </w:rPr>
      </w:pPr>
      <w:r>
        <w:rPr>
          <w:i w:val="0"/>
        </w:rPr>
        <w:t>YSOVAR &amp; CSI 2264 Collaborations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2008-2016</w:t>
      </w:r>
    </w:p>
    <w:p w14:paraId="62FBF92F" w14:textId="2016AA44" w:rsidR="00F13CF1" w:rsidRDefault="00F13CF1" w:rsidP="009C1BAF">
      <w:pPr>
        <w:pStyle w:val="BodyTextIndent"/>
        <w:ind w:left="0"/>
        <w:rPr>
          <w:i w:val="0"/>
        </w:rPr>
      </w:pPr>
      <w:r>
        <w:rPr>
          <w:i w:val="0"/>
        </w:rPr>
        <w:t>Weather on Other Worlds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2011-2015</w:t>
      </w:r>
    </w:p>
    <w:p w14:paraId="208EAEF3" w14:textId="4692153C" w:rsidR="002A0944" w:rsidRDefault="002A0944" w:rsidP="009C1BAF">
      <w:pPr>
        <w:pStyle w:val="BodyTextIndent"/>
        <w:ind w:left="0"/>
        <w:rPr>
          <w:i w:val="0"/>
        </w:rPr>
      </w:pPr>
      <w:r>
        <w:rPr>
          <w:i w:val="0"/>
        </w:rPr>
        <w:t>The Palomar Transient Factory Orion Project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2011-2015</w:t>
      </w:r>
    </w:p>
    <w:p w14:paraId="77B611C9" w14:textId="4A0EA4BD" w:rsidR="009C1BAF" w:rsidRDefault="00CD5DF7" w:rsidP="009C1BAF">
      <w:pPr>
        <w:pStyle w:val="BodyTextIndent"/>
        <w:ind w:left="0"/>
        <w:rPr>
          <w:i w:val="0"/>
        </w:rPr>
      </w:pPr>
      <w:r>
        <w:rPr>
          <w:i w:val="0"/>
        </w:rPr>
        <w:lastRenderedPageBreak/>
        <w:t xml:space="preserve">NASA </w:t>
      </w:r>
      <w:r w:rsidR="009C1BAF">
        <w:rPr>
          <w:i w:val="0"/>
        </w:rPr>
        <w:t xml:space="preserve">WFIRST </w:t>
      </w:r>
      <w:r>
        <w:rPr>
          <w:i w:val="0"/>
        </w:rPr>
        <w:t xml:space="preserve">Mission </w:t>
      </w:r>
      <w:r w:rsidR="009C1BAF">
        <w:rPr>
          <w:i w:val="0"/>
        </w:rPr>
        <w:t>Target Selection Working Group</w:t>
      </w:r>
      <w:r w:rsidR="009C1BAF">
        <w:rPr>
          <w:i w:val="0"/>
        </w:rPr>
        <w:tab/>
      </w:r>
      <w:r w:rsidR="009C1BAF">
        <w:rPr>
          <w:i w:val="0"/>
        </w:rPr>
        <w:tab/>
      </w:r>
      <w:r w:rsidR="009C1BAF">
        <w:rPr>
          <w:i w:val="0"/>
        </w:rPr>
        <w:tab/>
        <w:t>2017</w:t>
      </w:r>
    </w:p>
    <w:p w14:paraId="60A774C2" w14:textId="0235942D" w:rsidR="009C1BAF" w:rsidRDefault="00F13CF1" w:rsidP="009C1BAF">
      <w:pPr>
        <w:pStyle w:val="BodyTextIndent"/>
        <w:ind w:left="0"/>
        <w:rPr>
          <w:i w:val="0"/>
        </w:rPr>
      </w:pPr>
      <w:r>
        <w:rPr>
          <w:i w:val="0"/>
        </w:rPr>
        <w:t xml:space="preserve">NASA </w:t>
      </w:r>
      <w:r w:rsidR="00072EFC">
        <w:rPr>
          <w:i w:val="0"/>
        </w:rPr>
        <w:t xml:space="preserve">Spitzer </w:t>
      </w:r>
      <w:r>
        <w:rPr>
          <w:i w:val="0"/>
        </w:rPr>
        <w:t xml:space="preserve">Mission </w:t>
      </w:r>
      <w:r w:rsidR="00072EFC">
        <w:rPr>
          <w:i w:val="0"/>
        </w:rPr>
        <w:t>MIPS GTO team</w:t>
      </w:r>
      <w:r w:rsidR="00072EFC">
        <w:rPr>
          <w:i w:val="0"/>
        </w:rPr>
        <w:tab/>
      </w:r>
      <w:r w:rsidR="00072EFC">
        <w:rPr>
          <w:i w:val="0"/>
        </w:rPr>
        <w:tab/>
      </w:r>
      <w:r w:rsidR="00072EFC">
        <w:rPr>
          <w:i w:val="0"/>
        </w:rPr>
        <w:tab/>
      </w:r>
      <w:r w:rsidR="00072EFC">
        <w:rPr>
          <w:i w:val="0"/>
        </w:rPr>
        <w:tab/>
      </w:r>
      <w:r w:rsidR="00072EFC">
        <w:rPr>
          <w:i w:val="0"/>
        </w:rPr>
        <w:tab/>
      </w:r>
      <w:r w:rsidR="00072EFC">
        <w:rPr>
          <w:i w:val="0"/>
        </w:rPr>
        <w:tab/>
        <w:t>2004-2008</w:t>
      </w:r>
    </w:p>
    <w:p w14:paraId="7D877E98" w14:textId="77777777" w:rsidR="00937997" w:rsidRDefault="00937997" w:rsidP="00672A84">
      <w:pPr>
        <w:pStyle w:val="BodyTextIndent"/>
        <w:ind w:left="0"/>
        <w:rPr>
          <w:b/>
          <w:i w:val="0"/>
          <w:color w:val="000090"/>
          <w:sz w:val="40"/>
        </w:rPr>
      </w:pPr>
    </w:p>
    <w:p w14:paraId="5EFA4665" w14:textId="77777777" w:rsidR="00937997" w:rsidRDefault="00937997" w:rsidP="00672A84">
      <w:pPr>
        <w:pStyle w:val="BodyTextIndent"/>
        <w:ind w:left="0"/>
        <w:rPr>
          <w:b/>
          <w:i w:val="0"/>
          <w:color w:val="000090"/>
          <w:sz w:val="40"/>
        </w:rPr>
      </w:pPr>
    </w:p>
    <w:p w14:paraId="72C9F436" w14:textId="5210863A" w:rsidR="00672A84" w:rsidRDefault="00672A84" w:rsidP="00672A84">
      <w:pPr>
        <w:pStyle w:val="BodyTextIndent"/>
        <w:ind w:left="0"/>
        <w:rPr>
          <w:b/>
          <w:i w:val="0"/>
          <w:color w:val="000090"/>
          <w:sz w:val="40"/>
        </w:rPr>
      </w:pPr>
      <w:r>
        <w:rPr>
          <w:b/>
          <w:i w:val="0"/>
          <w:color w:val="000090"/>
          <w:sz w:val="40"/>
        </w:rPr>
        <w:t>Refereed Publication Statistics</w:t>
      </w:r>
    </w:p>
    <w:p w14:paraId="48AA9F7F" w14:textId="77777777" w:rsidR="00672A84" w:rsidRDefault="00672A84" w:rsidP="00672A84">
      <w:pPr>
        <w:pStyle w:val="BodyTextIndent"/>
        <w:ind w:left="0"/>
        <w:jc w:val="both"/>
        <w:rPr>
          <w:b/>
        </w:rPr>
      </w:pPr>
    </w:p>
    <w:p w14:paraId="54B5A9EC" w14:textId="374E7787" w:rsidR="00672A84" w:rsidRDefault="00672A84" w:rsidP="00672A84">
      <w:pPr>
        <w:pStyle w:val="BodyTextIndent"/>
        <w:ind w:left="0"/>
        <w:jc w:val="both"/>
        <w:rPr>
          <w:b/>
        </w:rPr>
      </w:pPr>
      <w:r>
        <w:rPr>
          <w:b/>
        </w:rPr>
        <w:t>Refereed publications:</w:t>
      </w:r>
      <w:r w:rsidRPr="00AC59B9">
        <w:rPr>
          <w:bCs/>
          <w:i w:val="0"/>
          <w:iCs/>
        </w:rPr>
        <w:t xml:space="preserve"> </w:t>
      </w:r>
      <w:r w:rsidR="007B50A5">
        <w:rPr>
          <w:bCs/>
          <w:i w:val="0"/>
          <w:iCs/>
        </w:rPr>
        <w:t>1</w:t>
      </w:r>
      <w:r w:rsidR="003E4BED">
        <w:rPr>
          <w:bCs/>
          <w:i w:val="0"/>
          <w:iCs/>
        </w:rPr>
        <w:t>41</w:t>
      </w:r>
    </w:p>
    <w:p w14:paraId="584493F5" w14:textId="015F7143" w:rsidR="00672A84" w:rsidRDefault="00672A84" w:rsidP="00672A84">
      <w:pPr>
        <w:pStyle w:val="BodyTextIndent"/>
        <w:ind w:left="0"/>
        <w:jc w:val="both"/>
        <w:rPr>
          <w:i w:val="0"/>
        </w:rPr>
      </w:pPr>
      <w:r>
        <w:rPr>
          <w:b/>
        </w:rPr>
        <w:t xml:space="preserve">Refereed </w:t>
      </w:r>
      <w:r w:rsidRPr="003A6947">
        <w:rPr>
          <w:b/>
        </w:rPr>
        <w:t>h-index</w:t>
      </w:r>
      <w:r>
        <w:rPr>
          <w:i w:val="0"/>
        </w:rPr>
        <w:t xml:space="preserve">: </w:t>
      </w:r>
      <w:r w:rsidR="00330139">
        <w:rPr>
          <w:i w:val="0"/>
        </w:rPr>
        <w:t>4</w:t>
      </w:r>
      <w:r w:rsidR="003E4BED">
        <w:rPr>
          <w:i w:val="0"/>
        </w:rPr>
        <w:t>2</w:t>
      </w:r>
      <w:r>
        <w:rPr>
          <w:i w:val="0"/>
        </w:rPr>
        <w:t xml:space="preserve"> [source: </w:t>
      </w:r>
      <w:hyperlink r:id="rId97" w:history="1">
        <w:r w:rsidRPr="00A31244">
          <w:rPr>
            <w:rStyle w:val="Hyperlink"/>
            <w:i w:val="0"/>
          </w:rPr>
          <w:t>NASA ADS</w:t>
        </w:r>
      </w:hyperlink>
      <w:r>
        <w:rPr>
          <w:i w:val="0"/>
        </w:rPr>
        <w:t>]</w:t>
      </w:r>
    </w:p>
    <w:p w14:paraId="59ECF3F2" w14:textId="5729E55E" w:rsidR="00672A84" w:rsidRPr="007A2323" w:rsidRDefault="00672A84" w:rsidP="00672A84">
      <w:pPr>
        <w:pStyle w:val="BodyTextIndent"/>
        <w:ind w:left="0"/>
        <w:jc w:val="both"/>
        <w:rPr>
          <w:b/>
          <w:bCs/>
          <w:iCs/>
        </w:rPr>
      </w:pPr>
      <w:r>
        <w:rPr>
          <w:b/>
          <w:bCs/>
          <w:iCs/>
        </w:rPr>
        <w:t xml:space="preserve">Refereed </w:t>
      </w:r>
      <w:r w:rsidRPr="007A2323">
        <w:rPr>
          <w:b/>
          <w:bCs/>
          <w:iCs/>
        </w:rPr>
        <w:t>citations:</w:t>
      </w:r>
      <w:r>
        <w:rPr>
          <w:b/>
          <w:bCs/>
          <w:iCs/>
        </w:rPr>
        <w:t xml:space="preserve"> </w:t>
      </w:r>
      <w:r w:rsidR="003E4BED">
        <w:rPr>
          <w:i w:val="0"/>
        </w:rPr>
        <w:t>7548</w:t>
      </w:r>
      <w:r w:rsidR="006D5716">
        <w:rPr>
          <w:i w:val="0"/>
        </w:rPr>
        <w:t xml:space="preserve"> </w:t>
      </w:r>
      <w:r w:rsidRPr="007A2323">
        <w:rPr>
          <w:i w:val="0"/>
        </w:rPr>
        <w:t>all</w:t>
      </w:r>
      <w:r>
        <w:rPr>
          <w:i w:val="0"/>
        </w:rPr>
        <w:t xml:space="preserve">, </w:t>
      </w:r>
      <w:r w:rsidR="003E4BED">
        <w:rPr>
          <w:i w:val="0"/>
        </w:rPr>
        <w:t>771</w:t>
      </w:r>
      <w:r>
        <w:rPr>
          <w:i w:val="0"/>
        </w:rPr>
        <w:t xml:space="preserve"> first author</w:t>
      </w:r>
    </w:p>
    <w:p w14:paraId="725771DD" w14:textId="106F3D5F" w:rsidR="00672A84" w:rsidRPr="008362AB" w:rsidRDefault="00672A84" w:rsidP="00672A84">
      <w:pPr>
        <w:pStyle w:val="BodyTextIndent"/>
        <w:ind w:left="0"/>
        <w:jc w:val="both"/>
        <w:rPr>
          <w:i w:val="0"/>
        </w:rPr>
      </w:pPr>
      <w:r w:rsidRPr="003E2515">
        <w:rPr>
          <w:b/>
          <w:i w:val="0"/>
        </w:rPr>
        <w:t>b</w:t>
      </w:r>
      <w:r>
        <w:rPr>
          <w:b/>
          <w:i w:val="0"/>
        </w:rPr>
        <w:t>old</w:t>
      </w:r>
      <w:r>
        <w:rPr>
          <w:i w:val="0"/>
        </w:rPr>
        <w:t xml:space="preserve"> – </w:t>
      </w:r>
      <w:r w:rsidR="006D5716">
        <w:rPr>
          <w:i w:val="0"/>
        </w:rPr>
        <w:t>1</w:t>
      </w:r>
      <w:r w:rsidR="009E7C02">
        <w:rPr>
          <w:i w:val="0"/>
        </w:rPr>
        <w:t>2</w:t>
      </w:r>
      <w:r>
        <w:rPr>
          <w:i w:val="0"/>
        </w:rPr>
        <w:t xml:space="preserve"> refereed first author; </w:t>
      </w:r>
      <w:r w:rsidRPr="003E2515">
        <w:rPr>
          <w:b/>
          <w:i w:val="0"/>
          <w:color w:val="000090"/>
        </w:rPr>
        <w:t>blue</w:t>
      </w:r>
      <w:r>
        <w:rPr>
          <w:i w:val="0"/>
        </w:rPr>
        <w:t xml:space="preserve"> – refereed student </w:t>
      </w:r>
      <w:r w:rsidR="005D0CBC">
        <w:rPr>
          <w:i w:val="0"/>
        </w:rPr>
        <w:t xml:space="preserve">led </w:t>
      </w:r>
      <w:r>
        <w:rPr>
          <w:i w:val="0"/>
        </w:rPr>
        <w:t>paper/second author</w:t>
      </w:r>
      <w:r w:rsidR="005D0CBC">
        <w:rPr>
          <w:i w:val="0"/>
        </w:rPr>
        <w:t xml:space="preserve">; </w:t>
      </w:r>
      <w:r w:rsidR="005D0CBC" w:rsidRPr="005D0CBC">
        <w:rPr>
          <w:i w:val="0"/>
          <w:color w:val="FF0000"/>
        </w:rPr>
        <w:t>red</w:t>
      </w:r>
      <w:r w:rsidR="005D0CBC">
        <w:rPr>
          <w:i w:val="0"/>
        </w:rPr>
        <w:t xml:space="preserve"> – </w:t>
      </w:r>
      <w:r w:rsidR="00287D0B">
        <w:rPr>
          <w:i w:val="0"/>
        </w:rPr>
        <w:t xml:space="preserve">mentored </w:t>
      </w:r>
      <w:r w:rsidR="005D0CBC">
        <w:rPr>
          <w:i w:val="0"/>
        </w:rPr>
        <w:t>student author</w:t>
      </w:r>
    </w:p>
    <w:p w14:paraId="1FB81B28" w14:textId="77777777" w:rsidR="00672A84" w:rsidRDefault="00672A84" w:rsidP="00672A84">
      <w:pPr>
        <w:pStyle w:val="BodyTextIndent"/>
        <w:ind w:left="0"/>
        <w:rPr>
          <w:b/>
          <w:i w:val="0"/>
          <w:color w:val="000090"/>
          <w:sz w:val="40"/>
        </w:rPr>
      </w:pPr>
    </w:p>
    <w:p w14:paraId="74F68859" w14:textId="2BED07FD" w:rsidR="00672A84" w:rsidRDefault="00672A84" w:rsidP="00672A84">
      <w:pPr>
        <w:pStyle w:val="BodyTextIndent"/>
        <w:ind w:left="0"/>
        <w:rPr>
          <w:i w:val="0"/>
        </w:rPr>
      </w:pPr>
      <w:r w:rsidRPr="00662861">
        <w:rPr>
          <w:b/>
          <w:i w:val="0"/>
          <w:color w:val="000090"/>
          <w:sz w:val="40"/>
        </w:rPr>
        <w:t>Refereed Journal Publications</w:t>
      </w:r>
      <w:r>
        <w:rPr>
          <w:b/>
          <w:i w:val="0"/>
          <w:color w:val="000090"/>
          <w:sz w:val="40"/>
        </w:rPr>
        <w:t xml:space="preserve"> </w:t>
      </w:r>
      <w:r w:rsidR="0038310D">
        <w:rPr>
          <w:b/>
          <w:i w:val="0"/>
          <w:color w:val="000090"/>
          <w:sz w:val="40"/>
        </w:rPr>
        <w:t>–</w:t>
      </w:r>
      <w:r>
        <w:rPr>
          <w:b/>
          <w:i w:val="0"/>
          <w:color w:val="000090"/>
          <w:sz w:val="40"/>
        </w:rPr>
        <w:t xml:space="preserve"> </w:t>
      </w:r>
      <w:r w:rsidR="00A26B0E">
        <w:rPr>
          <w:b/>
          <w:i w:val="0"/>
          <w:color w:val="000090"/>
          <w:sz w:val="40"/>
        </w:rPr>
        <w:t>1</w:t>
      </w:r>
      <w:r w:rsidR="003E4BED">
        <w:rPr>
          <w:b/>
          <w:i w:val="0"/>
          <w:color w:val="000090"/>
          <w:sz w:val="40"/>
        </w:rPr>
        <w:t>41</w:t>
      </w:r>
      <w:r>
        <w:rPr>
          <w:i w:val="0"/>
        </w:rPr>
        <w:t xml:space="preserve"> </w:t>
      </w:r>
    </w:p>
    <w:p w14:paraId="30D9AEBA" w14:textId="714163F3" w:rsidR="00672A84" w:rsidRDefault="00672A84" w:rsidP="00672A84">
      <w:pPr>
        <w:pStyle w:val="BodyTextIndent"/>
        <w:ind w:left="0"/>
        <w:rPr>
          <w:i w:val="0"/>
        </w:rPr>
      </w:pPr>
    </w:p>
    <w:p w14:paraId="09FDD096" w14:textId="7961C1E3" w:rsidR="00D83E5E" w:rsidRDefault="00D83E5E" w:rsidP="00D83E5E">
      <w:pPr>
        <w:pStyle w:val="BodyTextIndent"/>
        <w:ind w:left="0"/>
        <w:rPr>
          <w:b/>
          <w:bCs/>
          <w:i w:val="0"/>
          <w:u w:val="single"/>
        </w:rPr>
      </w:pPr>
      <w:r>
        <w:rPr>
          <w:b/>
          <w:bCs/>
          <w:i w:val="0"/>
          <w:u w:val="single"/>
        </w:rPr>
        <w:t>Submitted:</w:t>
      </w:r>
    </w:p>
    <w:p w14:paraId="7E1F188D" w14:textId="77777777" w:rsidR="00D83E5E" w:rsidRDefault="00D83E5E" w:rsidP="00672A84">
      <w:pPr>
        <w:pStyle w:val="BodyTextIndent"/>
        <w:ind w:left="0"/>
        <w:rPr>
          <w:i w:val="0"/>
          <w:sz w:val="18"/>
          <w:szCs w:val="18"/>
        </w:rPr>
      </w:pPr>
    </w:p>
    <w:p w14:paraId="42A9B114" w14:textId="5EC68A8C" w:rsidR="00D83E5E" w:rsidRPr="0042621D" w:rsidRDefault="009E7C02" w:rsidP="00D83E5E">
      <w:pPr>
        <w:pStyle w:val="BodyTextIndent"/>
        <w:ind w:left="0"/>
        <w:rPr>
          <w:b/>
          <w:bCs/>
          <w:i w:val="0"/>
          <w:color w:val="0070C0"/>
          <w:sz w:val="18"/>
          <w:szCs w:val="15"/>
        </w:rPr>
      </w:pPr>
      <w:r w:rsidRPr="0042621D">
        <w:rPr>
          <w:b/>
          <w:bCs/>
          <w:i w:val="0"/>
          <w:color w:val="FF0000"/>
          <w:sz w:val="18"/>
          <w:szCs w:val="15"/>
        </w:rPr>
        <w:t xml:space="preserve">Cao, David </w:t>
      </w:r>
      <w:r w:rsidRPr="0042621D">
        <w:rPr>
          <w:b/>
          <w:bCs/>
          <w:i w:val="0"/>
          <w:color w:val="0070C0"/>
          <w:sz w:val="18"/>
          <w:szCs w:val="15"/>
        </w:rPr>
        <w:t xml:space="preserve">; Plavchan, Peter; Summers, Michael; “The Implications of `Oumuamua on Panspermia,”  2024, </w:t>
      </w:r>
      <w:r w:rsidRPr="0042621D">
        <w:rPr>
          <w:b/>
          <w:bCs/>
          <w:iCs/>
          <w:color w:val="0070C0"/>
          <w:sz w:val="18"/>
          <w:szCs w:val="15"/>
        </w:rPr>
        <w:t>AAS Journals</w:t>
      </w:r>
      <w:r w:rsidRPr="0042621D">
        <w:rPr>
          <w:b/>
          <w:bCs/>
          <w:i w:val="0"/>
          <w:color w:val="0070C0"/>
          <w:sz w:val="18"/>
          <w:szCs w:val="15"/>
        </w:rPr>
        <w:t xml:space="preserve">, submitted, </w:t>
      </w:r>
      <w:hyperlink r:id="rId98" w:history="1">
        <w:r w:rsidRPr="0042621D">
          <w:rPr>
            <w:rStyle w:val="Hyperlink"/>
            <w:b/>
            <w:bCs/>
            <w:i w:val="0"/>
            <w:color w:val="0070C0"/>
            <w:sz w:val="18"/>
            <w:szCs w:val="15"/>
          </w:rPr>
          <w:t>arXiv:2401.02390</w:t>
        </w:r>
      </w:hyperlink>
    </w:p>
    <w:p w14:paraId="124C3588" w14:textId="77777777" w:rsidR="003C287C" w:rsidRDefault="003C287C" w:rsidP="00D83E5E">
      <w:pPr>
        <w:pStyle w:val="BodyTextIndent"/>
        <w:ind w:left="0"/>
        <w:rPr>
          <w:i w:val="0"/>
          <w:sz w:val="18"/>
          <w:szCs w:val="15"/>
        </w:rPr>
      </w:pPr>
    </w:p>
    <w:p w14:paraId="76AFB9F6" w14:textId="32E3EE02" w:rsidR="00D83E5E" w:rsidRDefault="009E7C02" w:rsidP="00D83E5E">
      <w:pPr>
        <w:pStyle w:val="BodyTextIndent"/>
        <w:ind w:left="0"/>
        <w:rPr>
          <w:i w:val="0"/>
          <w:sz w:val="18"/>
          <w:szCs w:val="15"/>
        </w:rPr>
      </w:pPr>
      <w:r w:rsidRPr="009E7C02">
        <w:rPr>
          <w:i w:val="0"/>
          <w:sz w:val="18"/>
          <w:szCs w:val="15"/>
        </w:rPr>
        <w:t xml:space="preserve">Plavchan, Peter ; </w:t>
      </w:r>
      <w:r w:rsidRPr="0042621D">
        <w:rPr>
          <w:i w:val="0"/>
          <w:color w:val="FF0000"/>
          <w:sz w:val="18"/>
          <w:szCs w:val="15"/>
        </w:rPr>
        <w:t xml:space="preserve">Berberian, John E., Jr </w:t>
      </w:r>
      <w:r w:rsidRPr="009E7C02">
        <w:rPr>
          <w:i w:val="0"/>
          <w:sz w:val="18"/>
          <w:szCs w:val="15"/>
        </w:rPr>
        <w:t xml:space="preserve">; Kane, Stephen R ; Morgan, Rhonda ; Peretz, Eliad ; </w:t>
      </w:r>
      <w:r w:rsidRPr="0042621D">
        <w:rPr>
          <w:i w:val="0"/>
          <w:color w:val="FF0000"/>
          <w:sz w:val="18"/>
          <w:szCs w:val="15"/>
        </w:rPr>
        <w:t>Economon, Sophia</w:t>
      </w:r>
      <w:r>
        <w:rPr>
          <w:i w:val="0"/>
          <w:sz w:val="18"/>
          <w:szCs w:val="15"/>
        </w:rPr>
        <w:t xml:space="preserve">; “Analytic relations assessing the impact of precursor knowledge and key mission parameters on direct imaging survey yield,” 2024, </w:t>
      </w:r>
      <w:r w:rsidRPr="009E7C02">
        <w:rPr>
          <w:iCs/>
          <w:sz w:val="18"/>
          <w:szCs w:val="15"/>
        </w:rPr>
        <w:t>AAS Journals</w:t>
      </w:r>
      <w:r>
        <w:rPr>
          <w:i w:val="0"/>
          <w:sz w:val="18"/>
          <w:szCs w:val="15"/>
        </w:rPr>
        <w:t xml:space="preserve">, submitted, </w:t>
      </w:r>
      <w:hyperlink r:id="rId99" w:history="1">
        <w:r w:rsidRPr="009E7C02">
          <w:rPr>
            <w:rStyle w:val="Hyperlink"/>
            <w:i w:val="0"/>
            <w:sz w:val="18"/>
            <w:szCs w:val="15"/>
          </w:rPr>
          <w:t>arXiv:2401.02039</w:t>
        </w:r>
      </w:hyperlink>
    </w:p>
    <w:p w14:paraId="421F3E48" w14:textId="77777777" w:rsidR="003C287C" w:rsidRDefault="003C287C" w:rsidP="00D83E5E">
      <w:pPr>
        <w:pStyle w:val="BodyTextIndent"/>
        <w:ind w:left="0"/>
        <w:rPr>
          <w:i w:val="0"/>
          <w:sz w:val="18"/>
          <w:szCs w:val="15"/>
        </w:rPr>
      </w:pPr>
    </w:p>
    <w:p w14:paraId="3581DFAD" w14:textId="7FF70E33" w:rsidR="00330139" w:rsidRDefault="00330139" w:rsidP="00330139">
      <w:pPr>
        <w:pStyle w:val="BodyTextIndent"/>
        <w:ind w:left="0"/>
        <w:rPr>
          <w:b/>
          <w:bCs/>
          <w:i w:val="0"/>
          <w:u w:val="single"/>
        </w:rPr>
      </w:pPr>
      <w:r>
        <w:rPr>
          <w:b/>
          <w:bCs/>
          <w:i w:val="0"/>
          <w:u w:val="single"/>
        </w:rPr>
        <w:t>2024:</w:t>
      </w:r>
    </w:p>
    <w:p w14:paraId="41A0163C" w14:textId="77777777" w:rsidR="00330139" w:rsidRDefault="00330139" w:rsidP="00D83E5E">
      <w:pPr>
        <w:pStyle w:val="BodyTextIndent"/>
        <w:ind w:left="0"/>
        <w:rPr>
          <w:b/>
          <w:bCs/>
          <w:i w:val="0"/>
          <w:u w:val="single"/>
        </w:rPr>
      </w:pPr>
    </w:p>
    <w:p w14:paraId="03F24FC1" w14:textId="224FCC71" w:rsidR="006E09E8" w:rsidRPr="009E7C02" w:rsidRDefault="00B34AD9" w:rsidP="00D83E5E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>14</w:t>
      </w:r>
      <w:r w:rsidR="00AD6B86">
        <w:rPr>
          <w:i w:val="0"/>
          <w:sz w:val="18"/>
          <w:szCs w:val="15"/>
        </w:rPr>
        <w:t>1</w:t>
      </w:r>
      <w:r>
        <w:rPr>
          <w:i w:val="0"/>
          <w:sz w:val="18"/>
          <w:szCs w:val="15"/>
        </w:rPr>
        <w:t xml:space="preserve">. </w:t>
      </w:r>
      <w:r w:rsidR="00DE3E3C" w:rsidRPr="009E7C02">
        <w:rPr>
          <w:i w:val="0"/>
          <w:sz w:val="18"/>
          <w:szCs w:val="15"/>
        </w:rPr>
        <w:t xml:space="preserve">Lowson, N. ; Zhou, G. ; Huang, C. X. ; Wright, D. J. ; Edwards, B. ; Nabbie, E. ; Venner, A. ; Quinn, S. N. ; Collins, K. A. ; Gillen, E. ; Battley, M. ; Triaud, A. ; Hellier, C. ; Seager, S. ; Winn, J. N. ; Jenkins, J. M. ; Wohler, B. ; Shporer, A. ; Schwarz, R. P. ; Murgas, F. ; Pallé, E. ; Anderson, D. R. ; West, R. G. ; Wittenmyer, R. A. ; Bowler, B. P. ; Horner, J. ; Kane, S. R. ; Kielkopf, J. ; Plavchan, P. ; Zhang, H. ; Fairnington, T. ; Okumura, J. ; Mengel, M. W. ; Addison, B. C.; “Two mini-Neptunes transiting the adolescent K-star HIP 113103 confirmed with TESS and CHEOPS,” 2024, </w:t>
      </w:r>
      <w:r w:rsidR="00DE3E3C" w:rsidRPr="009E7C02">
        <w:rPr>
          <w:iCs/>
          <w:sz w:val="18"/>
          <w:szCs w:val="15"/>
        </w:rPr>
        <w:t xml:space="preserve">Monhtly Notices of the Royal Astronomical Society, </w:t>
      </w:r>
      <w:r w:rsidR="00DE3E3C" w:rsidRPr="009E7C02">
        <w:rPr>
          <w:i w:val="0"/>
          <w:sz w:val="18"/>
          <w:szCs w:val="15"/>
        </w:rPr>
        <w:t>527, 1146</w:t>
      </w:r>
    </w:p>
    <w:p w14:paraId="1CF6C7EA" w14:textId="77777777" w:rsidR="00DE3E3C" w:rsidRDefault="00DE3E3C" w:rsidP="00D83E5E">
      <w:pPr>
        <w:pStyle w:val="BodyTextIndent"/>
        <w:ind w:left="0"/>
        <w:rPr>
          <w:b/>
          <w:bCs/>
          <w:i w:val="0"/>
          <w:u w:val="single"/>
        </w:rPr>
      </w:pPr>
    </w:p>
    <w:p w14:paraId="6CB20A7E" w14:textId="79F4A9AA" w:rsidR="00AD6B86" w:rsidRPr="00AD6B86" w:rsidRDefault="00AD6B86" w:rsidP="00AD6B86">
      <w:pPr>
        <w:widowControl/>
        <w:rPr>
          <w:i w:val="0"/>
          <w:kern w:val="0"/>
          <w:sz w:val="24"/>
        </w:rPr>
      </w:pPr>
      <w:r w:rsidRPr="00AD6B86">
        <w:rPr>
          <w:i w:val="0"/>
          <w:sz w:val="18"/>
          <w:szCs w:val="15"/>
        </w:rPr>
        <w:t xml:space="preserve">140. </w:t>
      </w:r>
      <w:r w:rsidRPr="00AD6B86">
        <w:rPr>
          <w:i w:val="0"/>
          <w:sz w:val="18"/>
          <w:szCs w:val="15"/>
        </w:rPr>
        <w:t>Orell-Miquel, J. ; Carleo, I. ; Murgas, F. ; Nowak, G. ; Palle, E. ; Luque, R. ; Masseron, T. ; Sanz-Forcada, J. ; Dragomir, D. ; Dalba, P. A. ; Tronsgaard, R. search by orcid ; Wittrock, J. ; Kim, K. ; Stibbards, C. ; Collins, K. I. search by orcid ; Plavchan, P. ; Howell, S. B. ; Furlan, E. ; Buchhave, L. A. ; Gnilka, C. L. ; Gupta, A. F. ; Henning, Th. ; Lester, K. V. ; Rodriguez, J. E. ; Scott, N. J. ; Osborn, H. P. ; Villanueva, S., Jr. ; Seager, S. ; Winn, J. N. ; Jenkins, J. M. ; Vanderspek, R. ; Latham, D. W. ; Rowden, P. ; Watanabe, D. ; Torres, G. ; Burke, C. J. ; Daylan, T. ; Barclay, T. ; Twicken, J. D. ; Ricker, G. R.</w:t>
      </w:r>
      <w:r>
        <w:rPr>
          <w:i w:val="0"/>
          <w:sz w:val="18"/>
          <w:szCs w:val="15"/>
        </w:rPr>
        <w:t xml:space="preserve">; “Revisiting the warm sub-Saturn TOI-1710 b,” 2024, </w:t>
      </w:r>
      <w:r>
        <w:rPr>
          <w:iCs/>
          <w:sz w:val="18"/>
          <w:szCs w:val="15"/>
        </w:rPr>
        <w:t xml:space="preserve">Astronnomy &amp; Astrophysics, </w:t>
      </w:r>
      <w:r>
        <w:rPr>
          <w:i w:val="0"/>
          <w:sz w:val="18"/>
          <w:szCs w:val="15"/>
        </w:rPr>
        <w:t>in press,</w:t>
      </w:r>
      <w:r w:rsidRPr="00AD6B86">
        <w:rPr>
          <w:i w:val="0"/>
          <w:iCs/>
          <w:sz w:val="13"/>
          <w:szCs w:val="10"/>
        </w:rPr>
        <w:t xml:space="preserve"> </w:t>
      </w:r>
      <w:hyperlink r:id="rId100" w:tgtFrame="_blank" w:history="1">
        <w:r w:rsidRPr="00AD6B86">
          <w:rPr>
            <w:rStyle w:val="Hyperlink"/>
            <w:i w:val="0"/>
            <w:iCs/>
            <w:sz w:val="18"/>
            <w:szCs w:val="15"/>
          </w:rPr>
          <w:t>arXiv:2401.13574</w:t>
        </w:r>
      </w:hyperlink>
    </w:p>
    <w:p w14:paraId="6DEEDB4B" w14:textId="77777777" w:rsidR="00AD6B86" w:rsidRDefault="00AD6B86" w:rsidP="00D83E5E">
      <w:pPr>
        <w:pStyle w:val="BodyTextIndent"/>
        <w:ind w:left="0"/>
        <w:rPr>
          <w:b/>
          <w:bCs/>
          <w:i w:val="0"/>
          <w:u w:val="single"/>
        </w:rPr>
      </w:pPr>
    </w:p>
    <w:p w14:paraId="1A4A5208" w14:textId="77777777" w:rsidR="00B34AD9" w:rsidRDefault="00B34AD9" w:rsidP="00B34AD9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139. </w:t>
      </w:r>
      <w:r w:rsidRPr="003C287C">
        <w:rPr>
          <w:i w:val="0"/>
          <w:sz w:val="18"/>
          <w:szCs w:val="15"/>
        </w:rPr>
        <w:t>Page, Emma ; Pepper, Joshua ; Wright, Duncan ; Rodriguez, Joseph E. ; Wittenmyer, Robert A. ; Kane, Stephen R. ; Addison, Brett ; Bedding, Timothy ; Bowler, Brendan P. ; Barclay, Thomas ; Collins, Karen A. ; Evans, Phil ; Horner, Jonathan ; Jensen, Eric L. N. ; Johnson, Marshall C. ; Kielkopf, John ; Mireles, Ismael ; Plavchan, Peter ; Quinn, Samuel N. ; Seager, S. ; Stassun, Keivan G. ; Striegel, Stephanie ; Winn, Joshua N. ; Zhou, George ; Ziegler, Carl</w:t>
      </w:r>
      <w:r>
        <w:rPr>
          <w:i w:val="0"/>
          <w:sz w:val="18"/>
          <w:szCs w:val="15"/>
        </w:rPr>
        <w:t xml:space="preserve"> ; “TOI-1994 b: A Low Mass Eccentric Brown Dwarf Transiting A Subgiant Star,” 2023, </w:t>
      </w:r>
      <w:r w:rsidRPr="009E7C02">
        <w:rPr>
          <w:iCs/>
          <w:sz w:val="18"/>
          <w:szCs w:val="15"/>
        </w:rPr>
        <w:t>A</w:t>
      </w:r>
      <w:r>
        <w:rPr>
          <w:iCs/>
          <w:sz w:val="18"/>
          <w:szCs w:val="15"/>
        </w:rPr>
        <w:t xml:space="preserve">stronomical Journal, </w:t>
      </w:r>
      <w:r w:rsidRPr="00B34AD9">
        <w:rPr>
          <w:i w:val="0"/>
          <w:sz w:val="18"/>
          <w:szCs w:val="15"/>
        </w:rPr>
        <w:t xml:space="preserve">167, 109, </w:t>
      </w:r>
      <w:r>
        <w:fldChar w:fldCharType="begin"/>
      </w:r>
      <w:r>
        <w:instrText>HYPERLINK "https://ui.adsabs.harvard.edu/abs/2023arXiv230508836P/abstract"</w:instrText>
      </w:r>
      <w:r>
        <w:fldChar w:fldCharType="separate"/>
      </w:r>
      <w:r w:rsidRPr="003C287C">
        <w:rPr>
          <w:rStyle w:val="Hyperlink"/>
          <w:i w:val="0"/>
          <w:sz w:val="18"/>
          <w:szCs w:val="15"/>
        </w:rPr>
        <w:t>arXiv:2305.08836</w:t>
      </w:r>
      <w:r>
        <w:rPr>
          <w:rStyle w:val="Hyperlink"/>
          <w:i w:val="0"/>
          <w:sz w:val="18"/>
          <w:szCs w:val="15"/>
        </w:rPr>
        <w:fldChar w:fldCharType="end"/>
      </w:r>
    </w:p>
    <w:p w14:paraId="3039AB23" w14:textId="77777777" w:rsidR="00B34AD9" w:rsidRDefault="00B34AD9" w:rsidP="00B34AD9">
      <w:pPr>
        <w:pStyle w:val="BodyTextIndent"/>
        <w:ind w:left="0"/>
        <w:rPr>
          <w:b/>
          <w:bCs/>
          <w:i w:val="0"/>
          <w:u w:val="single"/>
        </w:rPr>
      </w:pPr>
    </w:p>
    <w:p w14:paraId="6B024F51" w14:textId="5588E49C" w:rsidR="00B34AD9" w:rsidRPr="003C287C" w:rsidRDefault="00B34AD9" w:rsidP="00B34AD9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138. </w:t>
      </w:r>
      <w:r w:rsidRPr="003C287C">
        <w:rPr>
          <w:i w:val="0"/>
          <w:sz w:val="18"/>
          <w:szCs w:val="15"/>
        </w:rPr>
        <w:t>Waalkes, William ; Berta-Thompson, Zachory ; Newton, Elisabeth ; Mann, Andrew ; Gao, Peter ; Wakeford, Hannah ; Alderson, Lili ; Plavchan, Peter</w:t>
      </w:r>
      <w:r>
        <w:rPr>
          <w:i w:val="0"/>
          <w:sz w:val="18"/>
          <w:szCs w:val="15"/>
        </w:rPr>
        <w:t xml:space="preserve"> ; 2023, “</w:t>
      </w:r>
      <w:r w:rsidRPr="003C287C">
        <w:rPr>
          <w:i w:val="0"/>
          <w:sz w:val="18"/>
          <w:szCs w:val="15"/>
        </w:rPr>
        <w:t>Quantifying the Transit Light Source Effect: Measurements of Spot Temperature and Coverage on the Photosphere of AU Microscopii with High-Resolution Spectroscopy and Multi-Color Photometry</w:t>
      </w:r>
      <w:r>
        <w:rPr>
          <w:i w:val="0"/>
          <w:sz w:val="18"/>
          <w:szCs w:val="15"/>
        </w:rPr>
        <w:t xml:space="preserve">,” Astrophysical Journal, </w:t>
      </w:r>
      <w:r>
        <w:rPr>
          <w:i w:val="0"/>
          <w:sz w:val="18"/>
          <w:szCs w:val="15"/>
        </w:rPr>
        <w:t>962, 97</w:t>
      </w:r>
      <w:r>
        <w:rPr>
          <w:i w:val="0"/>
          <w:sz w:val="18"/>
          <w:szCs w:val="15"/>
        </w:rPr>
        <w:t xml:space="preserve">, </w:t>
      </w:r>
      <w:hyperlink r:id="rId101" w:history="1">
        <w:r w:rsidRPr="003C287C">
          <w:rPr>
            <w:rStyle w:val="Hyperlink"/>
            <w:i w:val="0"/>
            <w:sz w:val="18"/>
            <w:szCs w:val="15"/>
          </w:rPr>
          <w:t>arXiv:2310.17043</w:t>
        </w:r>
      </w:hyperlink>
    </w:p>
    <w:p w14:paraId="52A9D8E0" w14:textId="77777777" w:rsidR="00B34AD9" w:rsidRDefault="00B34AD9" w:rsidP="00B34AD9">
      <w:pPr>
        <w:pStyle w:val="BodyTextIndent"/>
        <w:ind w:left="0"/>
        <w:rPr>
          <w:i w:val="0"/>
          <w:sz w:val="18"/>
          <w:szCs w:val="18"/>
        </w:rPr>
      </w:pPr>
    </w:p>
    <w:p w14:paraId="6E804E67" w14:textId="3AA0B081" w:rsidR="00D83E5E" w:rsidRDefault="00D83E5E" w:rsidP="00D83E5E">
      <w:pPr>
        <w:pStyle w:val="BodyTextIndent"/>
        <w:ind w:left="0"/>
        <w:rPr>
          <w:b/>
          <w:bCs/>
          <w:i w:val="0"/>
          <w:u w:val="single"/>
        </w:rPr>
      </w:pPr>
      <w:r>
        <w:rPr>
          <w:b/>
          <w:bCs/>
          <w:i w:val="0"/>
          <w:u w:val="single"/>
        </w:rPr>
        <w:lastRenderedPageBreak/>
        <w:t>2023:</w:t>
      </w:r>
    </w:p>
    <w:p w14:paraId="7506AF14" w14:textId="1C778F79" w:rsidR="00D83E5E" w:rsidRDefault="00D83E5E" w:rsidP="00D83E5E">
      <w:pPr>
        <w:pStyle w:val="BodyTextIndent"/>
        <w:ind w:left="0"/>
        <w:rPr>
          <w:b/>
          <w:bCs/>
          <w:i w:val="0"/>
          <w:u w:val="single"/>
        </w:rPr>
      </w:pPr>
    </w:p>
    <w:p w14:paraId="15306F2F" w14:textId="793CFC66" w:rsidR="003B20A4" w:rsidRPr="003B20A4" w:rsidRDefault="006E09E8" w:rsidP="00D83E5E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color w:val="FF0000"/>
          <w:sz w:val="18"/>
          <w:szCs w:val="15"/>
        </w:rPr>
        <w:t xml:space="preserve">137. </w:t>
      </w:r>
      <w:r w:rsidR="003B20A4" w:rsidRPr="003B20A4">
        <w:rPr>
          <w:i w:val="0"/>
          <w:color w:val="FF0000"/>
          <w:sz w:val="18"/>
          <w:szCs w:val="15"/>
        </w:rPr>
        <w:t xml:space="preserve">Cale, Bryson L. </w:t>
      </w:r>
      <w:r w:rsidR="003B20A4" w:rsidRPr="003B20A4">
        <w:rPr>
          <w:i w:val="0"/>
          <w:sz w:val="18"/>
          <w:szCs w:val="15"/>
        </w:rPr>
        <w:t>; Kesseli, Aurora ; Beichman, Charles ; Vasisht, Gautam ; Gibson, Rose K. ; Oppenheimer, Rebecca ; Fucik, Jason ; Mawet, Dimitri ; Paine, Christopher ; Matthews, Kittrin ; Lockhart, Thomas ; Halverson, Samuel ; Shen, Boqiang ; Bagheri, Mahmood ; Leifer, Stephanie ; Plavchan, Peter ; Hover, David</w:t>
      </w:r>
      <w:r w:rsidR="003B20A4">
        <w:rPr>
          <w:i w:val="0"/>
          <w:sz w:val="18"/>
          <w:szCs w:val="15"/>
        </w:rPr>
        <w:t xml:space="preserve"> ; “Commissioning observations of HD 189733 with the Palomar Radial Velocity Instrument,” 2023, </w:t>
      </w:r>
      <w:r w:rsidR="003B20A4">
        <w:rPr>
          <w:iCs/>
          <w:sz w:val="18"/>
          <w:szCs w:val="15"/>
        </w:rPr>
        <w:t xml:space="preserve">Journal of Astronomical Telescopes, Instruments and Systems, </w:t>
      </w:r>
      <w:r w:rsidR="003B20A4">
        <w:rPr>
          <w:i w:val="0"/>
          <w:sz w:val="18"/>
          <w:szCs w:val="15"/>
        </w:rPr>
        <w:t>9, 038006</w:t>
      </w:r>
    </w:p>
    <w:p w14:paraId="7FB1656F" w14:textId="77777777" w:rsidR="003B20A4" w:rsidRDefault="003B20A4" w:rsidP="00D83E5E">
      <w:pPr>
        <w:pStyle w:val="BodyTextIndent"/>
        <w:ind w:left="0"/>
        <w:rPr>
          <w:b/>
          <w:bCs/>
          <w:i w:val="0"/>
          <w:u w:val="single"/>
        </w:rPr>
      </w:pPr>
    </w:p>
    <w:p w14:paraId="73C2906B" w14:textId="29F021A7" w:rsidR="00482153" w:rsidRDefault="00482153" w:rsidP="00D83E5E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>1</w:t>
      </w:r>
      <w:r w:rsidR="006E09E8">
        <w:rPr>
          <w:i w:val="0"/>
          <w:sz w:val="18"/>
          <w:szCs w:val="15"/>
        </w:rPr>
        <w:t>3</w:t>
      </w:r>
      <w:r>
        <w:rPr>
          <w:i w:val="0"/>
          <w:sz w:val="18"/>
          <w:szCs w:val="15"/>
        </w:rPr>
        <w:t xml:space="preserve">6. </w:t>
      </w:r>
      <w:r w:rsidRPr="00650875">
        <w:rPr>
          <w:i w:val="0"/>
          <w:sz w:val="18"/>
          <w:szCs w:val="15"/>
        </w:rPr>
        <w:t>Clark, Jake  ; Addison, Brett ; Okumura, Jack ; Vach, Sydney ; Heitzmann, Alexis ; Rodriguez, Joseph ; Wright, Duncan ; Clerte, Mathieu ; Brown, Carolyn ; Fetherolf, Tara ; Wittenmyer, Robert ; Plavchan, Peter ; Kane, Stephen ; Horner, Jonathan ; Kielkopf, John ; Shporer, Avi ; Tinney, C. ; Hui-Gen, Liu ; Ballard, Sarah ; Bowler, Brendan ; Mengel, Matthew ; Zhou, George ; Lee, Annette ; David, Avelyn ; Heim, Jessica ; Lee, Michele ; Sevilla, Veronica ; Zafar, Naqsh ; Hinkel, Natalie ; Allen, Bridgette ; Bayliss, Daniel ; Berberyan, Arthur ; Berlind, Perry ; Bieryla, Allyson ; Bouchy, Francois ; Brahm, Rafael ; Bryant, Edward ; Christiansen, Jessie ; Ciardi, David ; Ciardi, Krys ; Collins, Karen ; Dallant, Jules ; Davis, Allen ; Diaz, Matias ; Dressing, Courtney ; Esquerdo, Gilbert ; Harre, Jan-Vincent ; Howell, Steve ; Jenkins, Jon ; Jensen, Eric ; Jones, Matias ; Jordan, Andres ; Latham, David ; Lund, Michael ; McCormac, James ; Nielsen, Louise  ; Otegi, Jon ; Quinn, Samuel ; Radford, Don ; Ricker, George ; Schwarz, Richard ; Seager, Sara ; Smith, Alexis ; Stockdale, Chris ; Tan, Thiam-Guan ; Udry, Stephane ; Vanderspek, Roland  ; Gunther, Maximilian ; Wang, Songhu ; Wingham, Geof ; Winn, Joshua</w:t>
      </w:r>
      <w:r>
        <w:rPr>
          <w:i w:val="0"/>
          <w:sz w:val="18"/>
          <w:szCs w:val="15"/>
        </w:rPr>
        <w:t xml:space="preserve"> ; “</w:t>
      </w:r>
      <w:r w:rsidRPr="00650875">
        <w:rPr>
          <w:i w:val="0"/>
          <w:sz w:val="18"/>
          <w:szCs w:val="15"/>
        </w:rPr>
        <w:t>Spinning up a Daze: TESS Uncovers a Hot Jupiter orbiting the Rapid-Rotator TOI-778</w:t>
      </w:r>
      <w:r>
        <w:rPr>
          <w:i w:val="0"/>
          <w:sz w:val="18"/>
          <w:szCs w:val="15"/>
        </w:rPr>
        <w:t xml:space="preserve">,” 2023, </w:t>
      </w:r>
      <w:r w:rsidRPr="00650875">
        <w:rPr>
          <w:iCs/>
          <w:sz w:val="18"/>
          <w:szCs w:val="15"/>
        </w:rPr>
        <w:t>Astronomical Journal</w:t>
      </w:r>
      <w:r>
        <w:rPr>
          <w:i w:val="0"/>
          <w:sz w:val="18"/>
          <w:szCs w:val="15"/>
        </w:rPr>
        <w:t>, 165, 207</w:t>
      </w:r>
    </w:p>
    <w:p w14:paraId="02FB9A09" w14:textId="77777777" w:rsidR="00482153" w:rsidRDefault="00482153" w:rsidP="00D83E5E">
      <w:pPr>
        <w:pStyle w:val="BodyTextIndent"/>
        <w:ind w:left="0"/>
        <w:rPr>
          <w:i w:val="0"/>
          <w:sz w:val="18"/>
          <w:szCs w:val="15"/>
        </w:rPr>
      </w:pPr>
    </w:p>
    <w:p w14:paraId="02AB9E2E" w14:textId="42125DF5" w:rsidR="00482153" w:rsidRDefault="006E09E8" w:rsidP="00D83E5E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135. </w:t>
      </w:r>
      <w:r w:rsidR="00482153" w:rsidRPr="00482153">
        <w:rPr>
          <w:i w:val="0"/>
          <w:sz w:val="18"/>
          <w:szCs w:val="15"/>
        </w:rPr>
        <w:t xml:space="preserve">Debes, John ; Nealon, Rebecca ; Alexander, Richard ; Weinberger, Alycia J. ; Wolff, Schuyler Grace ; Hines, Dean ; Kastner, Joel ; Jang-Condell, Hannah ; Pinte, Christophe ; Plavchan, Peter ; Pueyo, Laurent </w:t>
      </w:r>
      <w:r w:rsidR="00482153">
        <w:rPr>
          <w:i w:val="0"/>
          <w:sz w:val="18"/>
          <w:szCs w:val="15"/>
        </w:rPr>
        <w:t xml:space="preserve">; “The Surprising Evolution of the Shadow on the TW Hya Disk,” 2023, </w:t>
      </w:r>
      <w:r w:rsidR="00482153" w:rsidRPr="00482153">
        <w:rPr>
          <w:iCs/>
          <w:sz w:val="18"/>
          <w:szCs w:val="15"/>
        </w:rPr>
        <w:t>The Astrophysical Journal</w:t>
      </w:r>
      <w:r w:rsidR="00482153">
        <w:rPr>
          <w:i w:val="0"/>
          <w:sz w:val="18"/>
          <w:szCs w:val="15"/>
        </w:rPr>
        <w:t>, 948, 36</w:t>
      </w:r>
    </w:p>
    <w:p w14:paraId="4CC7FFAF" w14:textId="77777777" w:rsidR="00482153" w:rsidRDefault="00482153" w:rsidP="00D83E5E">
      <w:pPr>
        <w:pStyle w:val="BodyTextIndent"/>
        <w:ind w:left="0"/>
        <w:rPr>
          <w:i w:val="0"/>
          <w:sz w:val="18"/>
          <w:szCs w:val="15"/>
        </w:rPr>
      </w:pPr>
    </w:p>
    <w:p w14:paraId="6A043312" w14:textId="1406C2A7" w:rsidR="003D34BF" w:rsidRPr="003D34BF" w:rsidRDefault="006E09E8" w:rsidP="00D83E5E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134. </w:t>
      </w:r>
      <w:r w:rsidR="003D34BF" w:rsidRPr="003D34BF">
        <w:rPr>
          <w:i w:val="0"/>
          <w:sz w:val="18"/>
          <w:szCs w:val="15"/>
        </w:rPr>
        <w:t xml:space="preserve">Deeg, H. J. ; Georgieva, I. Y. ; Nowak, G. ; Persson, C. M. ; Cale, B. L. ; Murgas, F. ; Pallé, E. ; Godoy-Rivera, D. ; Dai, F. ; Ciardi, D. R. ; Murphy, J. M. Akana ; Beck, P. G. ; Burke, C. J. ; Cabrera, J. ; Carleo, I. ; Cochran, W. D. ; Collins, K. A. ; Csizmadia, Sz. ; El Mufti, M. ; Fridlund, M. ; Fukui, A. ; Gandolfi, D. ; García, R. A. ; Guenther, E. W. ; Guerra, P. ; Grziwa, S. ; Isaacson, H. ; Isogai, K. ; Jenkins, J. M. ; Kábath, P. ; Korth, J. ; Lam, K. W. F. ; Latham, D. W. ; Luque, R. ; Lund, M. B. ; Livingston, J. H. ; Mathis, S. ; Mathur, S. ; Narita, N. ; Orell-Miquel, J. ; Osborne, H. L. M. ; Parviainen, H. ; Plavchan, P. P. ; Redfield, S. ; Rodriguez, D. R. ; Schwarz, R. P. ; Seager, S. ; Smith, A. M. S. ; Van Eylen, V. ; Van Zandt, J. ; Winn, J. N. ; Ziegler, C. </w:t>
      </w:r>
      <w:r w:rsidR="003D34BF">
        <w:rPr>
          <w:i w:val="0"/>
          <w:sz w:val="18"/>
          <w:szCs w:val="15"/>
        </w:rPr>
        <w:t xml:space="preserve">; “TOI-1416: A System with a super-Earth planet with a 1.07 d period,” 2023, </w:t>
      </w:r>
      <w:r w:rsidR="003D34BF">
        <w:rPr>
          <w:iCs/>
          <w:sz w:val="18"/>
          <w:szCs w:val="15"/>
        </w:rPr>
        <w:t>Astronomy &amp; Astrophysics</w:t>
      </w:r>
      <w:r w:rsidR="003D34BF">
        <w:rPr>
          <w:i w:val="0"/>
          <w:sz w:val="18"/>
          <w:szCs w:val="15"/>
        </w:rPr>
        <w:t>, 677 A12</w:t>
      </w:r>
    </w:p>
    <w:p w14:paraId="2675D421" w14:textId="77777777" w:rsidR="003D34BF" w:rsidRPr="00482153" w:rsidRDefault="003D34BF" w:rsidP="00D83E5E">
      <w:pPr>
        <w:pStyle w:val="BodyTextIndent"/>
        <w:ind w:left="0"/>
        <w:rPr>
          <w:i w:val="0"/>
          <w:sz w:val="18"/>
          <w:szCs w:val="15"/>
        </w:rPr>
      </w:pPr>
    </w:p>
    <w:p w14:paraId="4A93F47B" w14:textId="25A5E8C6" w:rsidR="00D83E5E" w:rsidRPr="00260B31" w:rsidRDefault="006E09E8" w:rsidP="00D83E5E">
      <w:pPr>
        <w:pStyle w:val="BodyTextIndent"/>
        <w:ind w:left="0"/>
        <w:rPr>
          <w:b/>
          <w:bCs/>
          <w:i w:val="0"/>
          <w:color w:val="0070C0"/>
          <w:sz w:val="18"/>
          <w:szCs w:val="18"/>
        </w:rPr>
      </w:pPr>
      <w:r>
        <w:rPr>
          <w:b/>
          <w:bCs/>
          <w:i w:val="0"/>
          <w:color w:val="FF0000"/>
          <w:sz w:val="18"/>
          <w:szCs w:val="18"/>
        </w:rPr>
        <w:t>133</w:t>
      </w:r>
      <w:r w:rsidR="00251487">
        <w:rPr>
          <w:b/>
          <w:bCs/>
          <w:i w:val="0"/>
          <w:color w:val="FF0000"/>
          <w:sz w:val="18"/>
          <w:szCs w:val="18"/>
        </w:rPr>
        <w:t xml:space="preserve">. </w:t>
      </w:r>
      <w:r w:rsidR="00D83E5E" w:rsidRPr="00260B31">
        <w:rPr>
          <w:b/>
          <w:bCs/>
          <w:i w:val="0"/>
          <w:color w:val="FF0000"/>
          <w:sz w:val="18"/>
          <w:szCs w:val="18"/>
        </w:rPr>
        <w:t xml:space="preserve">El Mufti, Mohammed  </w:t>
      </w:r>
      <w:r w:rsidR="00D83E5E" w:rsidRPr="00260B31">
        <w:rPr>
          <w:b/>
          <w:bCs/>
          <w:i w:val="0"/>
          <w:color w:val="0070C0"/>
          <w:sz w:val="18"/>
          <w:szCs w:val="18"/>
        </w:rPr>
        <w:t xml:space="preserve">; Plavchan, Peter P.  ; Isaacson, Howard  ; </w:t>
      </w:r>
      <w:r w:rsidR="00D83E5E" w:rsidRPr="00260B31">
        <w:rPr>
          <w:b/>
          <w:bCs/>
          <w:i w:val="0"/>
          <w:color w:val="FF0000"/>
          <w:sz w:val="18"/>
          <w:szCs w:val="18"/>
        </w:rPr>
        <w:t xml:space="preserve">Cale, Bryson L.  ; Feliz, Dax L.  ; Reefe, Michael A. </w:t>
      </w:r>
      <w:r w:rsidR="00D83E5E" w:rsidRPr="00260B31">
        <w:rPr>
          <w:b/>
          <w:bCs/>
          <w:i w:val="0"/>
          <w:color w:val="0070C0"/>
          <w:sz w:val="18"/>
          <w:szCs w:val="18"/>
        </w:rPr>
        <w:t xml:space="preserve"> ; Hellier, Coel  ; Stassun, Keivan  ; Eastman, Jason  ; Polanski, Alex ; Crossfield, Ian J. M. ; Gaidos, Eric  ; Kostov, Veselin  ; </w:t>
      </w:r>
      <w:r w:rsidR="00D83E5E" w:rsidRPr="00260B31">
        <w:rPr>
          <w:b/>
          <w:bCs/>
          <w:i w:val="0"/>
          <w:color w:val="FF0000"/>
          <w:sz w:val="18"/>
          <w:szCs w:val="18"/>
        </w:rPr>
        <w:t xml:space="preserve">Wittrock, Justin M.  </w:t>
      </w:r>
      <w:r w:rsidR="00D83E5E" w:rsidRPr="00260B31">
        <w:rPr>
          <w:b/>
          <w:bCs/>
          <w:i w:val="0"/>
          <w:color w:val="0070C0"/>
          <w:sz w:val="18"/>
          <w:szCs w:val="18"/>
        </w:rPr>
        <w:t xml:space="preserve">; Villaseñor, Joel ; Schlieder, Joshua E.  ; Bouma, Luke G.  ; </w:t>
      </w:r>
      <w:r w:rsidR="00D83E5E" w:rsidRPr="00260B31">
        <w:rPr>
          <w:b/>
          <w:bCs/>
          <w:i w:val="0"/>
          <w:color w:val="FF0000"/>
          <w:sz w:val="18"/>
          <w:szCs w:val="18"/>
        </w:rPr>
        <w:t xml:space="preserve">Collins, Kevin I.  ; Zohrabi, Farzaneh  ; Lee, Rena A.  ; Sohani, Ahmad ; Berberian, John ; Vermilion, David  ; Newman, Patrick  ; Geneser, Claire  </w:t>
      </w:r>
      <w:r w:rsidR="00D83E5E" w:rsidRPr="00260B31">
        <w:rPr>
          <w:b/>
          <w:bCs/>
          <w:i w:val="0"/>
          <w:color w:val="0070C0"/>
          <w:sz w:val="18"/>
          <w:szCs w:val="18"/>
        </w:rPr>
        <w:t xml:space="preserve">; Tanner, Angelle ; Batalha, Natalie M.  ; Dressing, Courtney  ; Fulton, Benjamin  ; Howard, Andrew W.  ; Huber, Daniel  ; Kane, Stephen R.  ; Petigura, Erik A.  ; Robertson, Paul  ; Roy, Arpita  ; Weiss, Lauren M.  ; Behmard, Aida  ; Beard, Corey  ; Chontos, Ashley  ; Dai, Fei  ; Dalba, Paul A.  ; Fetherolf, Tara  ; Giacalone, Steven  ; Hill, Michelle L. ; Hirsch, Lea A.  ; Holcomb, Rae  ; Lubin, Jack  ; Mayo, Andrew  ; Močnik, Teo  ; Akana Murphy, Joseph M.  ; Rosenthal, Lee J.  ; Rubenzahl, Ryan A.  ; Scarsdale, Nicholas  ; Stockdale, Christopher  ; Collins, Karen  ; Cloutier, Ryan  ; Relles, Howard ; Tan, Thiam-Guan  ; Scott, Nicholas J.  ; Hartman, Zach  ; Matthews, Elisabeth  ; Ciardi, David R.  ; Gonzales, Erica ; Matson, Rachel A.  ; Beichman, Charles ; Bieryla, Allyson  ; Furlan, E.  ; Gnilka, Crystal L.  ; Howell, Steve B.  ; Ziegler, Carl ; Briceño, César  ; Law, Nicholas  ; Mann, Andrew W.  ; Rabus, Markus  ; Johnson, Marshall C.  ; Christiansen, Jessie ; Kreidberg, Laura  ; Berardo, David Anthony  ; Deming, Drake ; Gorjian, Varoujan  ; Morales, Farisa Y.  ; Benneke, Björn  ; Dragomir, Diana  ; Wittenmyer, Robert A.  ; Ballard, Sarah ; Bowler, Brendan P.  ; Horner, Jonathan  ; Kielkopf, John  ; Liu, Huigen  ; Shporer, Avi  ; Tinney, C. G.  ; Zhang, Hui  ; Wright, Duncan J.  ; Addison, Brett C.  ; Mengel, Matthew W. ; Okumura, Jack; “TOI 560: Two Transiting Planets Orbiting a K Dwarf Validated with iSHELL, PFS, and HIRES RVs,” 2023, </w:t>
      </w:r>
      <w:r w:rsidR="00D83E5E" w:rsidRPr="00260B31">
        <w:rPr>
          <w:b/>
          <w:bCs/>
          <w:iCs/>
          <w:color w:val="0070C0"/>
          <w:sz w:val="18"/>
          <w:szCs w:val="18"/>
        </w:rPr>
        <w:t>Astronomical Journal</w:t>
      </w:r>
      <w:r w:rsidR="00D83E5E" w:rsidRPr="00260B31">
        <w:rPr>
          <w:b/>
          <w:bCs/>
          <w:i w:val="0"/>
          <w:color w:val="0070C0"/>
          <w:sz w:val="18"/>
          <w:szCs w:val="18"/>
        </w:rPr>
        <w:t>, 165, 10</w:t>
      </w:r>
    </w:p>
    <w:p w14:paraId="31C7DC84" w14:textId="77777777" w:rsidR="00D83E5E" w:rsidRDefault="00D83E5E" w:rsidP="00D83E5E">
      <w:pPr>
        <w:pStyle w:val="BodyTextIndent"/>
        <w:ind w:left="0"/>
        <w:rPr>
          <w:b/>
          <w:bCs/>
          <w:i w:val="0"/>
          <w:u w:val="single"/>
        </w:rPr>
      </w:pPr>
    </w:p>
    <w:p w14:paraId="2B05F5B4" w14:textId="0E62D99A" w:rsidR="00482153" w:rsidRDefault="00482153" w:rsidP="00482153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>1</w:t>
      </w:r>
      <w:r w:rsidR="006E09E8">
        <w:rPr>
          <w:i w:val="0"/>
          <w:sz w:val="18"/>
          <w:szCs w:val="15"/>
        </w:rPr>
        <w:t>3</w:t>
      </w:r>
      <w:r>
        <w:rPr>
          <w:i w:val="0"/>
          <w:sz w:val="18"/>
          <w:szCs w:val="15"/>
        </w:rPr>
        <w:t xml:space="preserve">2. </w:t>
      </w:r>
      <w:r w:rsidRPr="00650875">
        <w:rPr>
          <w:i w:val="0"/>
          <w:sz w:val="18"/>
          <w:szCs w:val="15"/>
        </w:rPr>
        <w:t xml:space="preserve">Hawthorn, Faith ; Bayliss, Daniel ; Wilson, Thomas G. ; Bonfanti, Andrea ; Adibekyan, Vardan ; Alibert, Yann ; Sousa, Sérgio G. ; Collins, Karen A. ; Bryant, Edward M. ; Osborn, Ares ; Armstrong, David J. ; Abe, Lyu ; Acton, Jack S. ; Addison, Brett C. ; Agabi, Karim ; Alonso, Roi ; Alves, Douglas R. ; Anglada-Escudé, Guillem ; Bárczy, Tamas ; Barclay, Thomas ; Barrado, David ; Barros, Susana C. C. ; Baumjohann, Wolfgang ; Bendjoya, Philippe ; Benz, Willy ; Bieryla, Allyson ; Bonfils, Xavier ; Bouchy, François ; Brandeker, Alexis ; Broeg, Christopher ; Brown, David J. A. ; Burleigh, Matthew R. ; Buttu, Marco ; Cabrera, Juan ; Caldwell, Douglas A. ; Casewell, Sarah L. ; Charbonneau, David ; Charnoz, Sébastian ; Cloutier, Ryan ; Collier Cameron, Andrew ; </w:t>
      </w:r>
      <w:r w:rsidRPr="00650875">
        <w:rPr>
          <w:i w:val="0"/>
          <w:color w:val="FF0000"/>
          <w:sz w:val="18"/>
          <w:szCs w:val="15"/>
        </w:rPr>
        <w:t xml:space="preserve">Collins, Kevin I.  </w:t>
      </w:r>
      <w:r w:rsidRPr="00650875">
        <w:rPr>
          <w:i w:val="0"/>
          <w:sz w:val="18"/>
          <w:szCs w:val="15"/>
        </w:rPr>
        <w:t xml:space="preserve">; Conti, </w:t>
      </w:r>
      <w:r w:rsidRPr="00650875">
        <w:rPr>
          <w:i w:val="0"/>
          <w:sz w:val="18"/>
          <w:szCs w:val="15"/>
        </w:rPr>
        <w:lastRenderedPageBreak/>
        <w:t>Dennis M. ; Crouzet, Nicolas ; Czismadia, Szilárd ; Davies, Melvyn B. ; Deleuil, Magali ; Delgado-Mena, Elisa ; Delrez, Laetitia ; Demangeon, Olivier D. S.  ; Demory, Brice-Olivier ; Dransfield, Georgina ; Dumusque, Xavier ; Egger, Jo Ann ; Ehrenreich, David ; Eigmüller, Philipp ; Erickson, Anders ; Essack, Zahra ; Fortier, Andrea ; Fossati, Luca ; Fridlund, Malcolm ; Günther, Maximilian N.  ; Güdel, Manuel ; Gandolfi, Davide ; Gillard, Harvey ; Gillon, Michaël ; Gnilka, Crystal ; Goad, Michael R. ; Goeke, Robert F. ; Guillot, Tristan ; Hadjigeorghiou, Andreas ; Hellier, Coel ; Henderson, Beth A. ; Heng, Kevin ; Hooton, Matthew J. ; Horne, Keith ; Howell, Steve B. ; Hoyer, Sergio  ; Irwin, Jonathan M. ; Jenkins, James S. ; Jenkins, Jon M. ; Jensen, Eric L. N.  ; Kane, Stephen R. ; Kendall, Alicia ; Kielkopf, John F. ; Kiss, Laszlo L. ; Lacedelli, Gaia ; Laskar, Jacques ; Latham, David W. ; Lecavalier des Etangs, Alain ; Leleu, Adrien ; Lendl, Monika ; Lillo-Box, Jorge ; Lovis, Christophe ; Mékarnia, Djamel ; Massey, Bob ; Masters, Tamzin ; Maxted, Pierre F. L. ; Nascimbeni, Valerio ; Nielsen, Louise D.  ; O'Brien, Sean M.  ; Olofsson, Göran ; Osborn, Hugh P. ; Pagano, Isabella ; Pallé, Enric ; Persson, Carina M. ; Piotto, Giampaolo ; Plavchan, Peter  ; Pollacco, Don ; Queloz, Didier  ; Ragazzoni, Roberto ; Rauer, Heike ; Ribas, Ignasi ; Ricker, George ; Ségransan, Damien ; Salmon, Sébastien ; Santerne, Alexandre ; Santos, Nuno C. ; Scandariato, Gaetano ; Schmider, François-Xavier ; Schwarz, Richard P. ; Seager, Sara ; Shporer, Avi ; Simon, Attila E.  ; Smith, Alexis M. S. ; Srdoc, Gregor ; Steller, Manfred ; Suarez, Olga ; Szabó, Gyula M. ; Teske, Johanna ; Thomas, Nicolas ; Tilbrook, Rosanna H. ; Triaud, Amaury H. M. J. ; Udry, Stéphane ; Van Grootel, Valérie ; Walton, Nicholas ; Wang, Sharon X. ; Wheatley, Peter J. ; Winn, Joshua N. ; Wittenmyer, Robert A. ; Zhang, Hui</w:t>
      </w:r>
      <w:r>
        <w:rPr>
          <w:i w:val="0"/>
          <w:sz w:val="18"/>
          <w:szCs w:val="15"/>
        </w:rPr>
        <w:t xml:space="preserve">; “TOI-836: A super-Earth and mini-Neptune transiting a nearby K-dwarf,” 2023, </w:t>
      </w:r>
      <w:r w:rsidRPr="00482153">
        <w:rPr>
          <w:iCs/>
          <w:sz w:val="18"/>
          <w:szCs w:val="15"/>
        </w:rPr>
        <w:t>Monthly Notices of the Royal Astronomical Society</w:t>
      </w:r>
      <w:r>
        <w:rPr>
          <w:i w:val="0"/>
          <w:sz w:val="18"/>
          <w:szCs w:val="15"/>
        </w:rPr>
        <w:t>, 520, 3649</w:t>
      </w:r>
    </w:p>
    <w:p w14:paraId="3A56B261" w14:textId="77777777" w:rsidR="00482153" w:rsidRDefault="00482153" w:rsidP="00D83E5E">
      <w:pPr>
        <w:pStyle w:val="BodyTextIndent"/>
        <w:ind w:left="0"/>
        <w:rPr>
          <w:b/>
          <w:bCs/>
          <w:i w:val="0"/>
          <w:u w:val="single"/>
        </w:rPr>
      </w:pPr>
    </w:p>
    <w:p w14:paraId="30B0AF3B" w14:textId="05F0AA88" w:rsidR="00B65E40" w:rsidRPr="00B65E40" w:rsidRDefault="006E09E8" w:rsidP="00D83E5E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131. </w:t>
      </w:r>
      <w:r w:rsidR="00B65E40" w:rsidRPr="00B65E40">
        <w:rPr>
          <w:i w:val="0"/>
          <w:sz w:val="18"/>
          <w:szCs w:val="15"/>
        </w:rPr>
        <w:t xml:space="preserve">de Leon, J. P. ; Livingston, J. H. ; Jenkins, J. S. ; Vines, J. I. ; Wittenmyer, R. A. ; Clark, J. T. ; Winn, J. I. M. ; Addison, B. ; Ballard, S. ; Bayliss, D. ; Beichman, C. ; Benneke, B. ; Berardo, D. A. ; Bowler, B. P. ; Brown, T. ; Bryant, E. M. ; Christiansen, J. ; Ciardi, D. ; Collins, K. A. ; Collins, K. I. ; Crossfield, I. ; Deming, D. ; Dragomir, D. ; Dressing, C. D. ; Fukui, A. ; Gan, T. ; Giacalone, S. ; Gill, S. ; Gorjian, V. ; González Alvarez, E. ; Hesse, K. ; Horner, J. ; Howell, S. B. ; Jenkins, J. M. ; Kane, S. R. ; Kendall, A. ; Kielkopf, J. F. ; Kreidberg, L. ; Latham, D. W. ; Liu, H. ; Lund, M. B. ; Matson, R. ; Matthews, E. ; Mengel, M. W. ; Morales, F. ; Mori, M. ; Narita, N. ; Nishiumi, T. ; Okumura, J. ; Plavchan, P. ; Quinn, S. ; Rabus, M. ; Ricker, G. ; Rudat, A. ; Schlieder, J. ; Schwarz, R. P. ; Seager, S. ; Shporer, A. ; Smith, A. M. S. ; Stassun, K. ; Tamura, M. ; Tan, T. G. ; Tinney, C. ; Vanderspek, R. ; Werner, M. W. ; West, R. G. ; Wright, D. ; Zhang, H. ; Zhou, G. </w:t>
      </w:r>
      <w:r w:rsidR="00B65E40">
        <w:rPr>
          <w:i w:val="0"/>
          <w:sz w:val="18"/>
          <w:szCs w:val="15"/>
        </w:rPr>
        <w:t xml:space="preserve">; “A Sub-Neptune transiting the young field star HD 18599 at 40 pc,” 2023, </w:t>
      </w:r>
      <w:r w:rsidR="00B65E40">
        <w:rPr>
          <w:iCs/>
          <w:sz w:val="18"/>
          <w:szCs w:val="15"/>
        </w:rPr>
        <w:t>Monthly Notices of the Royal Astronomical Society,”</w:t>
      </w:r>
      <w:r w:rsidR="00B65E40">
        <w:rPr>
          <w:i w:val="0"/>
          <w:sz w:val="18"/>
          <w:szCs w:val="15"/>
        </w:rPr>
        <w:t xml:space="preserve"> 522, 750</w:t>
      </w:r>
    </w:p>
    <w:p w14:paraId="6459838F" w14:textId="77777777" w:rsidR="00B65E40" w:rsidRDefault="00B65E40" w:rsidP="00D83E5E">
      <w:pPr>
        <w:pStyle w:val="BodyTextIndent"/>
        <w:ind w:left="0"/>
        <w:rPr>
          <w:b/>
          <w:bCs/>
          <w:i w:val="0"/>
          <w:u w:val="single"/>
        </w:rPr>
      </w:pPr>
    </w:p>
    <w:p w14:paraId="625E641A" w14:textId="7BFAABF9" w:rsidR="00E35780" w:rsidRPr="00E35780" w:rsidRDefault="006E09E8" w:rsidP="00D83E5E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130. </w:t>
      </w:r>
      <w:r w:rsidR="00E35780" w:rsidRPr="00E35780">
        <w:rPr>
          <w:i w:val="0"/>
          <w:sz w:val="18"/>
          <w:szCs w:val="15"/>
        </w:rPr>
        <w:t xml:space="preserve">Lawson, Kellen ; Schlieder, Joshua E. ; Leisenring, Jarron M. ; Bogat, Ell ; Beichman, Charles A. ; Bryden, Geoffrey ; Gáspár, András ; Groff, Tyler D. ; McElwain, Michael W. ; Meyer, Michael R. ; Barclay, Thomas ; Calissendorff, Per ; De Furio, Matthew ; Ygouf, Marie ; Boccaletti, Anthony ; Greene, Thomas P. ; Krist, John ; Plavchan, Peter ; Rieke, Marcia J. ; Roellig, Thomas L. ; Stansberry, John ; Wisniewski, John P. ; Young, Erick T. </w:t>
      </w:r>
      <w:r w:rsidR="00E35780">
        <w:rPr>
          <w:i w:val="0"/>
          <w:sz w:val="18"/>
          <w:szCs w:val="15"/>
        </w:rPr>
        <w:t xml:space="preserve">; “JWST/NIRCam Coronagraphy of the Young Planet-hosting Debris Disk AU Microscopii,” 2023, </w:t>
      </w:r>
      <w:r w:rsidR="00E35780">
        <w:rPr>
          <w:iCs/>
          <w:sz w:val="18"/>
          <w:szCs w:val="15"/>
        </w:rPr>
        <w:t>The Astronomical Journal</w:t>
      </w:r>
      <w:r w:rsidR="00E35780">
        <w:rPr>
          <w:i w:val="0"/>
          <w:sz w:val="18"/>
          <w:szCs w:val="15"/>
        </w:rPr>
        <w:t>, 166, 150</w:t>
      </w:r>
    </w:p>
    <w:p w14:paraId="792381C6" w14:textId="77777777" w:rsidR="00E35780" w:rsidRDefault="00E35780" w:rsidP="00D83E5E">
      <w:pPr>
        <w:pStyle w:val="BodyTextIndent"/>
        <w:ind w:left="0"/>
        <w:rPr>
          <w:b/>
          <w:bCs/>
          <w:i w:val="0"/>
          <w:u w:val="single"/>
        </w:rPr>
      </w:pPr>
    </w:p>
    <w:p w14:paraId="337FD78F" w14:textId="689C0FA4" w:rsidR="00F978EB" w:rsidRDefault="006E09E8" w:rsidP="00D83E5E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>129</w:t>
      </w:r>
      <w:r w:rsidR="00F978EB">
        <w:rPr>
          <w:i w:val="0"/>
          <w:sz w:val="18"/>
          <w:szCs w:val="15"/>
        </w:rPr>
        <w:t xml:space="preserve">. </w:t>
      </w:r>
      <w:r w:rsidR="00F978EB" w:rsidRPr="00F978EB">
        <w:rPr>
          <w:i w:val="0"/>
          <w:sz w:val="18"/>
          <w:szCs w:val="15"/>
        </w:rPr>
        <w:t xml:space="preserve">Luhn, Jacob K. ; Ford, Eric B.; Guo, Zhao; Gilbertson, Christian; </w:t>
      </w:r>
      <w:r w:rsidR="00F978EB" w:rsidRPr="00B65E40">
        <w:rPr>
          <w:i w:val="0"/>
          <w:color w:val="FF0000"/>
          <w:sz w:val="18"/>
          <w:szCs w:val="15"/>
        </w:rPr>
        <w:t>Newman, Patrick</w:t>
      </w:r>
      <w:r w:rsidR="00F978EB" w:rsidRPr="00F978EB">
        <w:rPr>
          <w:i w:val="0"/>
          <w:sz w:val="18"/>
          <w:szCs w:val="15"/>
        </w:rPr>
        <w:t>; Plavchan, Peter ; Burt, Jennifer A.; Teske, Johanna ; Gupta, Arvind F.</w:t>
      </w:r>
      <w:r w:rsidR="00F978EB">
        <w:rPr>
          <w:i w:val="0"/>
          <w:sz w:val="18"/>
          <w:szCs w:val="15"/>
        </w:rPr>
        <w:t xml:space="preserve">; </w:t>
      </w:r>
      <w:r w:rsidR="00F978EB" w:rsidRPr="00F978EB">
        <w:rPr>
          <w:i w:val="0"/>
          <w:sz w:val="18"/>
          <w:szCs w:val="15"/>
        </w:rPr>
        <w:t>“Impact of Correlated Noise on the Mass Precision of Earth-analog Planets in Radial Velocity Surveys,”</w:t>
      </w:r>
      <w:r w:rsidR="00F978EB" w:rsidRPr="00F978EB">
        <w:rPr>
          <w:b/>
          <w:bCs/>
          <w:i w:val="0"/>
          <w:sz w:val="18"/>
          <w:szCs w:val="15"/>
        </w:rPr>
        <w:t xml:space="preserve"> </w:t>
      </w:r>
      <w:r w:rsidR="00F978EB">
        <w:rPr>
          <w:i w:val="0"/>
          <w:sz w:val="18"/>
          <w:szCs w:val="15"/>
        </w:rPr>
        <w:t xml:space="preserve">2023, </w:t>
      </w:r>
      <w:r w:rsidR="00F978EB" w:rsidRPr="00482153">
        <w:rPr>
          <w:iCs/>
          <w:sz w:val="18"/>
          <w:szCs w:val="15"/>
        </w:rPr>
        <w:t>The Astronomical Journal</w:t>
      </w:r>
      <w:r w:rsidR="00F978EB">
        <w:rPr>
          <w:i w:val="0"/>
          <w:sz w:val="18"/>
          <w:szCs w:val="15"/>
        </w:rPr>
        <w:t>, 165, 98</w:t>
      </w:r>
    </w:p>
    <w:p w14:paraId="06FA2F4F" w14:textId="77777777" w:rsidR="00F978EB" w:rsidRDefault="00F978EB" w:rsidP="00D83E5E">
      <w:pPr>
        <w:pStyle w:val="BodyTextIndent"/>
        <w:ind w:left="0"/>
        <w:rPr>
          <w:i w:val="0"/>
          <w:sz w:val="18"/>
          <w:szCs w:val="15"/>
        </w:rPr>
      </w:pPr>
    </w:p>
    <w:p w14:paraId="2F92F634" w14:textId="68DF5450" w:rsidR="00235E4B" w:rsidRPr="00235E4B" w:rsidRDefault="006E09E8" w:rsidP="00D83E5E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128. </w:t>
      </w:r>
      <w:r w:rsidR="00235E4B" w:rsidRPr="00235E4B">
        <w:rPr>
          <w:i w:val="0"/>
          <w:sz w:val="18"/>
          <w:szCs w:val="15"/>
        </w:rPr>
        <w:t xml:space="preserve">Mallorquín, M. ; Goffo, E. ; Pallé, E. ; Lodieu, N. ; Béjar, V. J. S. ; Isaacson, H. ; Zapatero Osorio, M. R. ; Dreizler, S. ; Stock, S. ; Luque, R. ; Murgas, F. ; Peña, L. ; Sanz-Forcada, J. ; Morello, G. ; Ciardi, D. R. ; Furlan, E. ; Collins, K. A. ; Herrero, E. ; Vanaverbeke, S. ; Plavchan, P. ; Narita, N. ; Schweitzer, A. ; Pérez-Torres, M. ; Quirrenbach, A. ; Kemmer, J. ; Hatzes, A. P. ; Howard, A. ; Schlecker, M. ; Reffert, S. ; Nagel, E. ; Morales, J. C. ; Orell-Miquel, J. ; Duque-Arribas, C. ; Carleo, I. ; Cifuentes, C. ; Nowak, G. ; Ribas, I. ; Reiners, A. ; Amado, P. J. ; Caballero, J. A. ; Henning, Th. ; Pinter, V. ; Murphy, J. M. Akana ; Beard, C. ; Blunt, S. ; Brinkman, C. L. ; Cale, B. ; Chontos, A. ; </w:t>
      </w:r>
      <w:r w:rsidR="00235E4B" w:rsidRPr="00235E4B">
        <w:rPr>
          <w:i w:val="0"/>
          <w:color w:val="FF0000"/>
          <w:sz w:val="18"/>
          <w:szCs w:val="15"/>
        </w:rPr>
        <w:t xml:space="preserve">Collins, K. I. </w:t>
      </w:r>
      <w:r w:rsidR="00235E4B" w:rsidRPr="00235E4B">
        <w:rPr>
          <w:i w:val="0"/>
          <w:sz w:val="18"/>
          <w:szCs w:val="15"/>
        </w:rPr>
        <w:t xml:space="preserve">; Crossfield, I. J. M. ; Dai, F. ; Dalba, P. A. ; Dufoer, S. ; </w:t>
      </w:r>
      <w:r w:rsidR="00235E4B" w:rsidRPr="00235E4B">
        <w:rPr>
          <w:i w:val="0"/>
          <w:color w:val="FF0000"/>
          <w:sz w:val="18"/>
          <w:szCs w:val="15"/>
        </w:rPr>
        <w:t xml:space="preserve">El Mufti, M. </w:t>
      </w:r>
      <w:r w:rsidR="00235E4B" w:rsidRPr="00235E4B">
        <w:rPr>
          <w:i w:val="0"/>
          <w:sz w:val="18"/>
          <w:szCs w:val="15"/>
        </w:rPr>
        <w:t>; Espinoza, N. ; Fetherolf, T. ; Fukui, A. ; Giacalone, S. ; Gnilka, C. ; Gonzales, E. ; Grunblatt, S. K. ; Howell, S. ; Huber, D. ; Kane, S. R. ; de León, J. P. ; Lubin, J. ; MacDougall, M. G. ; Massey, B. ; Montes, D. ; Mori, M. ; Parviainen, H. ; Passegger, V. M. ; Polanski, A. S. ; Robertson, P. ; Schwarz, R. P. ; Srdoc, G. ; Tabernero, H. M. ; Tanner, A. ; Turtelboom, E. ; Van Zandt, J. ; Weiss, L. ; Zechmeister, M.</w:t>
      </w:r>
      <w:r w:rsidR="00235E4B">
        <w:rPr>
          <w:i w:val="0"/>
          <w:sz w:val="18"/>
          <w:szCs w:val="15"/>
        </w:rPr>
        <w:t xml:space="preserve">; “TOI-1801 b: A temperate mini-Neptune around a young M0.5 dwarf,” 2023, </w:t>
      </w:r>
      <w:r w:rsidR="00235E4B">
        <w:rPr>
          <w:iCs/>
          <w:sz w:val="18"/>
          <w:szCs w:val="15"/>
        </w:rPr>
        <w:t>Astronomy &amp; Astrophysics</w:t>
      </w:r>
      <w:r w:rsidR="00235E4B">
        <w:rPr>
          <w:i w:val="0"/>
          <w:sz w:val="18"/>
          <w:szCs w:val="15"/>
        </w:rPr>
        <w:t>, 680, A76</w:t>
      </w:r>
    </w:p>
    <w:p w14:paraId="615E6704" w14:textId="77777777" w:rsidR="00235E4B" w:rsidRDefault="00235E4B" w:rsidP="00D83E5E">
      <w:pPr>
        <w:pStyle w:val="BodyTextIndent"/>
        <w:ind w:left="0"/>
        <w:rPr>
          <w:i w:val="0"/>
          <w:sz w:val="18"/>
          <w:szCs w:val="15"/>
        </w:rPr>
      </w:pPr>
    </w:p>
    <w:p w14:paraId="718B06D9" w14:textId="50033C61" w:rsidR="004628B2" w:rsidRPr="004628B2" w:rsidRDefault="00496920" w:rsidP="00D83E5E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127. </w:t>
      </w:r>
      <w:r w:rsidR="004628B2" w:rsidRPr="004628B2">
        <w:rPr>
          <w:i w:val="0"/>
          <w:sz w:val="18"/>
          <w:szCs w:val="15"/>
        </w:rPr>
        <w:t xml:space="preserve">Mann, Christopher R. ; Dalba, Paul A. ; Lafrenière, David ; Fulton, Benjamin J. ; Hébrard, Guillaume ; Boisse, Isabelle ; Dalal, Shweta ; Deleuil, Magali ; Delfosse, Xavier ; Demangeon, Olivier ; Forveille, Thierry ; Heidari, Neda ; Kiefer, Flavien ; Martioli, Eder ; Moutou, Claire ; Endl, Michael ; Cochran, William D. ; MacQueen, Phillip ; Marchis, Franck ; Dragomir, Diana ; Gupta, Arvind F. ; Feliz, Dax L. ; Nicholson, Belinda A. ; Ziegler, Carl ; Villanueva, Steven ; Rowe, Jason ; Talens, Geert Jan ; Thorngren, Daniel ; LaCourse, Daryll ; Jacobs, Tom ; Howard, Andrew W. ; Bieryla, Allyson ; Latham, David W. ; Rabus, Markus ; Fetherolf, Tara ; Hellier, Coel ; Howell, Steve B. ; Plavchan, Peter ; </w:t>
      </w:r>
      <w:r w:rsidR="004628B2" w:rsidRPr="00496920">
        <w:rPr>
          <w:i w:val="0"/>
          <w:color w:val="FF0000"/>
          <w:sz w:val="18"/>
          <w:szCs w:val="15"/>
        </w:rPr>
        <w:t xml:space="preserve">Reefe, Michael ; Combs, Deven ; Bowen, Michael ; Wittrock, Justin </w:t>
      </w:r>
      <w:r w:rsidR="004628B2" w:rsidRPr="004628B2">
        <w:rPr>
          <w:i w:val="0"/>
          <w:sz w:val="18"/>
          <w:szCs w:val="15"/>
        </w:rPr>
        <w:t xml:space="preserve">; Ricker, George R. ; Seager, S. ; Winn, </w:t>
      </w:r>
      <w:r w:rsidR="004628B2" w:rsidRPr="004628B2">
        <w:rPr>
          <w:i w:val="0"/>
          <w:sz w:val="18"/>
          <w:szCs w:val="15"/>
        </w:rPr>
        <w:lastRenderedPageBreak/>
        <w:t xml:space="preserve">Joshua N. ; Jenkins, Jon M. ; Barclay, Thomas ; Watanabe, David ; Collins, Karen A. ; Eastman, Jason D. ; Ting, Eric B. </w:t>
      </w:r>
      <w:r w:rsidR="004628B2">
        <w:rPr>
          <w:i w:val="0"/>
          <w:sz w:val="18"/>
          <w:szCs w:val="15"/>
        </w:rPr>
        <w:t xml:space="preserve">; “Giant Outer Transiting Exoplanet Mass (GOT’EM) Survey. III. Recovery and Confirmation of a Temperature, Mildly Eccentric, Single-transit Jupiter orbiting TOI 2010,” 2023, </w:t>
      </w:r>
      <w:r w:rsidR="004628B2">
        <w:rPr>
          <w:iCs/>
          <w:sz w:val="18"/>
          <w:szCs w:val="15"/>
        </w:rPr>
        <w:t>The Astronomical Journal</w:t>
      </w:r>
      <w:r w:rsidR="004628B2">
        <w:rPr>
          <w:i w:val="0"/>
          <w:sz w:val="18"/>
          <w:szCs w:val="15"/>
        </w:rPr>
        <w:t>, 166, 239</w:t>
      </w:r>
    </w:p>
    <w:p w14:paraId="7CF45428" w14:textId="77777777" w:rsidR="004628B2" w:rsidRDefault="004628B2" w:rsidP="00D83E5E">
      <w:pPr>
        <w:pStyle w:val="BodyTextIndent"/>
        <w:ind w:left="0"/>
        <w:rPr>
          <w:i w:val="0"/>
          <w:sz w:val="18"/>
          <w:szCs w:val="15"/>
        </w:rPr>
      </w:pPr>
    </w:p>
    <w:p w14:paraId="59986221" w14:textId="585B5279" w:rsidR="00F978EB" w:rsidRPr="00F978EB" w:rsidRDefault="00496920" w:rsidP="00D83E5E">
      <w:pPr>
        <w:pStyle w:val="BodyTextIndent"/>
        <w:ind w:left="0"/>
        <w:rPr>
          <w:b/>
          <w:bCs/>
          <w:i w:val="0"/>
          <w:color w:val="0070C0"/>
          <w:sz w:val="18"/>
          <w:szCs w:val="15"/>
        </w:rPr>
      </w:pPr>
      <w:bookmarkStart w:id="4" w:name="OLE_LINK5"/>
      <w:bookmarkStart w:id="5" w:name="OLE_LINK6"/>
      <w:r>
        <w:rPr>
          <w:b/>
          <w:bCs/>
          <w:i w:val="0"/>
          <w:color w:val="FF0000"/>
          <w:sz w:val="18"/>
          <w:szCs w:val="15"/>
        </w:rPr>
        <w:t>126</w:t>
      </w:r>
      <w:r w:rsidR="00F978EB">
        <w:rPr>
          <w:b/>
          <w:bCs/>
          <w:i w:val="0"/>
          <w:color w:val="FF0000"/>
          <w:sz w:val="18"/>
          <w:szCs w:val="15"/>
        </w:rPr>
        <w:t xml:space="preserve">. </w:t>
      </w:r>
      <w:r w:rsidR="00F978EB" w:rsidRPr="00295008">
        <w:rPr>
          <w:b/>
          <w:bCs/>
          <w:i w:val="0"/>
          <w:color w:val="FF0000"/>
          <w:sz w:val="18"/>
          <w:szCs w:val="15"/>
        </w:rPr>
        <w:t xml:space="preserve">Newman, Patrick D. </w:t>
      </w:r>
      <w:r w:rsidR="00F978EB" w:rsidRPr="00295008">
        <w:rPr>
          <w:b/>
          <w:bCs/>
          <w:i w:val="0"/>
          <w:color w:val="0070C0"/>
          <w:sz w:val="18"/>
          <w:szCs w:val="15"/>
        </w:rPr>
        <w:t>; Plavchan, Peter  ; Burt, Jennifer A. ; Teske, Johanna ; Mamajek, Eric E. ; Leifer, Stephanie ; Gaudi, B. Scott ; Blackwood, Gary ; Morgan, Rhonda</w:t>
      </w:r>
      <w:r w:rsidR="00F978EB">
        <w:rPr>
          <w:b/>
          <w:bCs/>
          <w:i w:val="0"/>
          <w:color w:val="0070C0"/>
          <w:sz w:val="18"/>
          <w:szCs w:val="15"/>
        </w:rPr>
        <w:t>; “Simulations for Planning Next-Generation Exoplanet Radial Velocity Surveys,” 2023,</w:t>
      </w:r>
      <w:r w:rsidR="00F978EB" w:rsidRPr="00295008">
        <w:rPr>
          <w:b/>
          <w:bCs/>
          <w:iCs/>
          <w:color w:val="0070C0"/>
          <w:sz w:val="18"/>
          <w:szCs w:val="15"/>
        </w:rPr>
        <w:t xml:space="preserve"> </w:t>
      </w:r>
      <w:r w:rsidR="00F978EB">
        <w:rPr>
          <w:b/>
          <w:bCs/>
          <w:iCs/>
          <w:color w:val="0070C0"/>
          <w:sz w:val="18"/>
          <w:szCs w:val="15"/>
        </w:rPr>
        <w:t>Astronomical Journal,, 165, 151</w:t>
      </w:r>
    </w:p>
    <w:bookmarkEnd w:id="4"/>
    <w:bookmarkEnd w:id="5"/>
    <w:p w14:paraId="1B4F1580" w14:textId="77777777" w:rsidR="00F978EB" w:rsidRDefault="00F978EB" w:rsidP="00D83E5E">
      <w:pPr>
        <w:pStyle w:val="BodyTextIndent"/>
        <w:ind w:left="0"/>
        <w:rPr>
          <w:b/>
          <w:bCs/>
          <w:i w:val="0"/>
          <w:u w:val="single"/>
        </w:rPr>
      </w:pPr>
    </w:p>
    <w:p w14:paraId="776C4BFB" w14:textId="688A9CC3" w:rsidR="003B20A4" w:rsidRPr="00176151" w:rsidRDefault="00496920" w:rsidP="00D83E5E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125. </w:t>
      </w:r>
      <w:r w:rsidR="00176151" w:rsidRPr="00176151">
        <w:rPr>
          <w:i w:val="0"/>
          <w:sz w:val="18"/>
          <w:szCs w:val="15"/>
        </w:rPr>
        <w:t xml:space="preserve">Rockcliffe, Keighley E. ; Newton, Elisabeth R. ; Youngblood, Allison ; Duvvuri, Girish M. ; Plavchan, Peter ; Gao, Peter ; Mann, Andrew W. ; Lowrance, Patrick J. </w:t>
      </w:r>
      <w:r w:rsidR="00176151">
        <w:rPr>
          <w:i w:val="0"/>
          <w:sz w:val="18"/>
          <w:szCs w:val="15"/>
        </w:rPr>
        <w:t xml:space="preserve">; “The Variable Detection of Atmospheric Escape around the Young, Hot Neptune AU Mic b, 2023, </w:t>
      </w:r>
      <w:r w:rsidR="00176151">
        <w:rPr>
          <w:iCs/>
          <w:sz w:val="18"/>
          <w:szCs w:val="15"/>
        </w:rPr>
        <w:t>“The Astronomical Journal,”</w:t>
      </w:r>
      <w:r w:rsidR="00176151">
        <w:rPr>
          <w:i w:val="0"/>
          <w:sz w:val="18"/>
          <w:szCs w:val="15"/>
        </w:rPr>
        <w:t xml:space="preserve"> 166, 77</w:t>
      </w:r>
    </w:p>
    <w:p w14:paraId="2C01B5D6" w14:textId="77777777" w:rsidR="003B20A4" w:rsidRDefault="003B20A4" w:rsidP="00D83E5E">
      <w:pPr>
        <w:pStyle w:val="BodyTextIndent"/>
        <w:ind w:left="0"/>
        <w:rPr>
          <w:b/>
          <w:bCs/>
          <w:i w:val="0"/>
          <w:u w:val="single"/>
        </w:rPr>
      </w:pPr>
    </w:p>
    <w:p w14:paraId="39C74E0E" w14:textId="20B83516" w:rsidR="00B65E40" w:rsidRPr="00650875" w:rsidRDefault="00B65E40" w:rsidP="00B65E40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124. </w:t>
      </w:r>
      <w:r w:rsidRPr="00680A0D">
        <w:rPr>
          <w:i w:val="0"/>
          <w:sz w:val="18"/>
          <w:szCs w:val="15"/>
        </w:rPr>
        <w:t xml:space="preserve">Rodriguez, Joseph E. ; Quinn, Samuel N. ; Vanderburg, Andrew ; Zhou, George ; Eastman, Jason D. ; Thygesen, Erica ; </w:t>
      </w:r>
      <w:r w:rsidRPr="00295008">
        <w:rPr>
          <w:i w:val="0"/>
          <w:color w:val="FF0000"/>
          <w:sz w:val="18"/>
          <w:szCs w:val="15"/>
        </w:rPr>
        <w:t>Cale, Bryson</w:t>
      </w:r>
      <w:r w:rsidRPr="00680A0D">
        <w:rPr>
          <w:i w:val="0"/>
          <w:sz w:val="18"/>
          <w:szCs w:val="15"/>
        </w:rPr>
        <w:t xml:space="preserve"> ; Ciardi, David R. ; Reed, Phillip A. ; Oelkers, Ryan J. ; Collins, Karen A. ; Bieryla, Allyson ; Latham, David W. ; Gaudi, B. Scott ; Hellier, Coel ; Sokolovsky, Kirill ; Schulte, Jack ; Srdoc, Gregor ; Kielkopf, John ; Grau Horta, Ferran ; Massey, Bob ; Evans, Phil  ; Stephens, Denise C. ; McLeod, Kim K. ; Chazov, Nikita ; Krushinsky, Vadim ; Ghachoui, Mourad ; Safonov, Boris ; Dedrick, Cayla M. ; Conti, Dennis ; Laloum, Didier ; Giacalone, Steven ; Ziegler, Carl ; Guerra Serra, Pere ; Naves Nogues, Ramon ; Murgas, Felipe ; Michaels, Edward J. ; Ricker, George R. ; Vanderspek, Roland K. ; Winn, Joshua N. ; Jenkins, Jon M. ; Addison, Brett ; </w:t>
      </w:r>
      <w:r w:rsidRPr="00295008">
        <w:rPr>
          <w:i w:val="0"/>
          <w:color w:val="FF0000"/>
          <w:sz w:val="18"/>
          <w:szCs w:val="15"/>
        </w:rPr>
        <w:t xml:space="preserve">Alfaro, Owen </w:t>
      </w:r>
      <w:r w:rsidRPr="00680A0D">
        <w:rPr>
          <w:i w:val="0"/>
          <w:sz w:val="18"/>
          <w:szCs w:val="15"/>
        </w:rPr>
        <w:t xml:space="preserve">; Anderson, D. R.  ; Ayad, Elias ; Bedding, Timothy ; Belinsky, Alexandr A.  ; Benkhaldoun, Zouhair  ; Berlind, Perry ; Blake, Cullen H. ; </w:t>
      </w:r>
      <w:r w:rsidRPr="00295008">
        <w:rPr>
          <w:i w:val="0"/>
          <w:color w:val="FF0000"/>
          <w:sz w:val="18"/>
          <w:szCs w:val="15"/>
        </w:rPr>
        <w:t>Bowen, Michael J.</w:t>
      </w:r>
      <w:r w:rsidRPr="00680A0D">
        <w:rPr>
          <w:i w:val="0"/>
          <w:sz w:val="18"/>
          <w:szCs w:val="15"/>
        </w:rPr>
        <w:t xml:space="preserve"> ; Bowler, Brendan P. ; Boyle, Andrew W. ; Branson, Dalton ; Briceno, Cesar ; Calkins, Michael L. ; Campbell, Emma ; Chomiuk, Laura ; </w:t>
      </w:r>
      <w:r w:rsidRPr="00295008">
        <w:rPr>
          <w:i w:val="0"/>
          <w:color w:val="FF0000"/>
          <w:sz w:val="18"/>
          <w:szCs w:val="15"/>
        </w:rPr>
        <w:t xml:space="preserve">Collins, Kevin I.  </w:t>
      </w:r>
      <w:r w:rsidRPr="00680A0D">
        <w:rPr>
          <w:i w:val="0"/>
          <w:sz w:val="18"/>
          <w:szCs w:val="15"/>
        </w:rPr>
        <w:t xml:space="preserve">; Cornachione, Matthew A. ; Daassou, Ahmed ; Dressing, Courtney D. ; Esquerdo, Gilbert A. ; </w:t>
      </w:r>
      <w:r w:rsidRPr="00295008">
        <w:rPr>
          <w:i w:val="0"/>
          <w:color w:val="FF0000"/>
          <w:sz w:val="18"/>
          <w:szCs w:val="15"/>
        </w:rPr>
        <w:t xml:space="preserve">Feliz, Dax L. </w:t>
      </w:r>
      <w:r w:rsidRPr="00680A0D">
        <w:rPr>
          <w:i w:val="0"/>
          <w:sz w:val="18"/>
          <w:szCs w:val="15"/>
        </w:rPr>
        <w:t xml:space="preserve">; Fong, William ; Gan, Tianjun  ; Gill, Holden ; Goliguzova, Maria V. ; Hansen, Jarrod ; Hintz, Eric G. ; Horner, Jonathan ; Huang, Chelsea X. ; James, David J. ; Jensen, Jacob S. ; Johnson, Samson A. ; Kane, Stephen R. ; Barkaoui, Khalid ; Kim, Myung-Jin ; </w:t>
      </w:r>
      <w:r w:rsidRPr="00295008">
        <w:rPr>
          <w:i w:val="0"/>
          <w:color w:val="FF0000"/>
          <w:sz w:val="18"/>
          <w:szCs w:val="15"/>
        </w:rPr>
        <w:t xml:space="preserve">Kim, Kingsley </w:t>
      </w:r>
      <w:r w:rsidRPr="00680A0D">
        <w:rPr>
          <w:i w:val="0"/>
          <w:sz w:val="18"/>
          <w:szCs w:val="15"/>
        </w:rPr>
        <w:t xml:space="preserve">; Kuhn, Rudolf B.  ; Law, Nicholas ; Lewin, Pablo ; Liu, Huigen ; Lund, Michael B. ; Mann, Andrew W.  ; McCrady, Nate ; Mengel, Matthew W. ; Mink, Jessica ; Murphy, Lauren  ; Narita, Norio ; </w:t>
      </w:r>
      <w:r w:rsidRPr="00295008">
        <w:rPr>
          <w:i w:val="0"/>
          <w:color w:val="FF0000"/>
          <w:sz w:val="18"/>
          <w:szCs w:val="15"/>
        </w:rPr>
        <w:t xml:space="preserve">Newman, Patrick </w:t>
      </w:r>
      <w:r w:rsidRPr="00680A0D">
        <w:rPr>
          <w:i w:val="0"/>
          <w:sz w:val="18"/>
          <w:szCs w:val="15"/>
        </w:rPr>
        <w:t xml:space="preserve">; Okumura, Jack ; Osborn, Hugh P. ; Paegert, Martin ; Palle, Enric ; Pepper, Joshua ; Plavchan, Peter  ; Popov, Alexander A. ; Rabus, Markus ; Ranshaw, Jessica  ; Rodriguez, Jennifer  ; Roh, Dong-Goo </w:t>
      </w:r>
      <w:r w:rsidRPr="00295008">
        <w:rPr>
          <w:i w:val="0"/>
          <w:color w:val="FF0000"/>
          <w:sz w:val="18"/>
          <w:szCs w:val="15"/>
        </w:rPr>
        <w:t xml:space="preserve">; Reefe, Michael A </w:t>
      </w:r>
      <w:r w:rsidRPr="00680A0D">
        <w:rPr>
          <w:i w:val="0"/>
          <w:sz w:val="18"/>
          <w:szCs w:val="15"/>
        </w:rPr>
        <w:t xml:space="preserve">; Savel, Arjun B. ; Schwarz, Richard P. ; Shporer, Avi ; Siverd, Robert J. ; Sliski, David H. ; Stassun, Keivan G. ; Stevens, Daniel J. ; Soubkiou, Abderahmane ; Ting, Eric B. ; Tinney, C. G. ; Vowell, Noah ; West, R. G. ; Wilson, Maurice L. ; Wittenmyer, Robert A. ; </w:t>
      </w:r>
      <w:r w:rsidRPr="00295008">
        <w:rPr>
          <w:i w:val="0"/>
          <w:color w:val="FF0000"/>
          <w:sz w:val="18"/>
          <w:szCs w:val="15"/>
        </w:rPr>
        <w:t xml:space="preserve">Wittrock, Justin M. </w:t>
      </w:r>
      <w:r w:rsidRPr="00680A0D">
        <w:rPr>
          <w:i w:val="0"/>
          <w:sz w:val="18"/>
          <w:szCs w:val="15"/>
        </w:rPr>
        <w:t>; Wright, Jason T. ; Zhang, Hui ; Zobel, Evan</w:t>
      </w:r>
      <w:r>
        <w:rPr>
          <w:i w:val="0"/>
          <w:sz w:val="18"/>
          <w:szCs w:val="15"/>
        </w:rPr>
        <w:t xml:space="preserve">; “Another Shipment of Six Short-Period Giant Planets from TESS,” 2023, </w:t>
      </w:r>
      <w:r w:rsidRPr="00680A0D">
        <w:rPr>
          <w:iCs/>
          <w:sz w:val="18"/>
          <w:szCs w:val="15"/>
        </w:rPr>
        <w:t>Monthly Notices of the Royal Astronomical Society</w:t>
      </w:r>
      <w:r>
        <w:rPr>
          <w:i w:val="0"/>
          <w:sz w:val="18"/>
          <w:szCs w:val="15"/>
        </w:rPr>
        <w:t>, 521, 2765</w:t>
      </w:r>
    </w:p>
    <w:p w14:paraId="2F6E6938" w14:textId="77777777" w:rsidR="00B65E40" w:rsidRDefault="00B65E40" w:rsidP="00D83E5E">
      <w:pPr>
        <w:pStyle w:val="BodyTextIndent"/>
        <w:ind w:left="0"/>
        <w:rPr>
          <w:b/>
          <w:bCs/>
          <w:i w:val="0"/>
          <w:u w:val="single"/>
        </w:rPr>
      </w:pPr>
    </w:p>
    <w:p w14:paraId="31C69C41" w14:textId="0A38FEAF" w:rsidR="00F978EB" w:rsidRDefault="00496920" w:rsidP="00F978EB">
      <w:pPr>
        <w:pStyle w:val="BodyTextIndent"/>
        <w:ind w:left="0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>123</w:t>
      </w:r>
      <w:r w:rsidR="00F978EB">
        <w:rPr>
          <w:i w:val="0"/>
          <w:sz w:val="18"/>
          <w:szCs w:val="18"/>
        </w:rPr>
        <w:t xml:space="preserve">. </w:t>
      </w:r>
      <w:r w:rsidR="00F978EB" w:rsidRPr="001A3303">
        <w:rPr>
          <w:i w:val="0"/>
          <w:sz w:val="18"/>
          <w:szCs w:val="18"/>
        </w:rPr>
        <w:t>Vines, Jose I.; Jenkins, James S.; Berdiñas, Zaira ; Soto, Maritza G. ; Díaz, Matías R. ; Alves, Douglas R.; Tuomi, Mikko ; Wittenmyer, Robert A. ; de Leon, Jerome Pitogo ; Peña, Pablo ; Lissauer, Jack J. ; Ballard, Sarah ; Bedding, Timothy ; Bowler, Brendan P. ; Horner, Jonathan ; Jones, Hugh R. A. ; Kane, Stephen R. ; Kielkopf, John ; Plavchan, Peter</w:t>
      </w:r>
      <w:r w:rsidR="00F978EB">
        <w:rPr>
          <w:i w:val="0"/>
          <w:sz w:val="18"/>
          <w:szCs w:val="18"/>
        </w:rPr>
        <w:t xml:space="preserve"> </w:t>
      </w:r>
      <w:r w:rsidR="00F978EB" w:rsidRPr="001A3303">
        <w:rPr>
          <w:i w:val="0"/>
          <w:sz w:val="18"/>
          <w:szCs w:val="18"/>
        </w:rPr>
        <w:t>; Shporer, Avi ; Tinney, C. G. ; Zhang, Hui ; Wright, Duncan J. ; Addison, Brett</w:t>
      </w:r>
      <w:r w:rsidR="00F978EB">
        <w:rPr>
          <w:i w:val="0"/>
          <w:sz w:val="18"/>
          <w:szCs w:val="18"/>
        </w:rPr>
        <w:t xml:space="preserve"> </w:t>
      </w:r>
      <w:r w:rsidR="00F978EB" w:rsidRPr="001A3303">
        <w:rPr>
          <w:i w:val="0"/>
          <w:sz w:val="18"/>
          <w:szCs w:val="18"/>
        </w:rPr>
        <w:t xml:space="preserve">; Mengel, Matthew W. ; Okumura, Jack ; Samadi-Ghadim, Anya; “A dense mini-Neptune orbiting the bright young star HD 18599,” 2023, </w:t>
      </w:r>
      <w:r w:rsidR="00F978EB" w:rsidRPr="00482153">
        <w:rPr>
          <w:iCs/>
          <w:sz w:val="18"/>
          <w:szCs w:val="18"/>
        </w:rPr>
        <w:t>Monthly Notices of the Royal Astronomical Society</w:t>
      </w:r>
      <w:r w:rsidR="00F978EB" w:rsidRPr="001A3303">
        <w:rPr>
          <w:i w:val="0"/>
          <w:sz w:val="18"/>
          <w:szCs w:val="18"/>
        </w:rPr>
        <w:t>, 5518, 2627</w:t>
      </w:r>
    </w:p>
    <w:p w14:paraId="2B654314" w14:textId="77777777" w:rsidR="00F978EB" w:rsidRDefault="00F978EB" w:rsidP="00F978EB">
      <w:pPr>
        <w:pStyle w:val="BodyTextIndent"/>
        <w:ind w:left="0"/>
        <w:rPr>
          <w:i w:val="0"/>
          <w:sz w:val="18"/>
          <w:szCs w:val="18"/>
        </w:rPr>
      </w:pPr>
    </w:p>
    <w:p w14:paraId="2AB97687" w14:textId="281A4F36" w:rsidR="00235E4B" w:rsidRPr="00F978EB" w:rsidRDefault="00496920" w:rsidP="00235E4B">
      <w:pPr>
        <w:pStyle w:val="BodyTextIndent"/>
        <w:ind w:left="0"/>
        <w:rPr>
          <w:b/>
          <w:bCs/>
          <w:i w:val="0"/>
          <w:color w:val="0070C0"/>
          <w:sz w:val="18"/>
          <w:szCs w:val="15"/>
        </w:rPr>
      </w:pPr>
      <w:r>
        <w:rPr>
          <w:b/>
          <w:bCs/>
          <w:i w:val="0"/>
          <w:color w:val="FF0000"/>
          <w:sz w:val="18"/>
          <w:szCs w:val="15"/>
        </w:rPr>
        <w:t>122</w:t>
      </w:r>
      <w:r w:rsidR="00235E4B">
        <w:rPr>
          <w:b/>
          <w:bCs/>
          <w:i w:val="0"/>
          <w:color w:val="FF0000"/>
          <w:sz w:val="18"/>
          <w:szCs w:val="15"/>
        </w:rPr>
        <w:t xml:space="preserve">. </w:t>
      </w:r>
      <w:bookmarkStart w:id="6" w:name="OLE_LINK7"/>
      <w:bookmarkStart w:id="7" w:name="OLE_LINK8"/>
      <w:r w:rsidR="00235E4B">
        <w:rPr>
          <w:b/>
          <w:bCs/>
          <w:i w:val="0"/>
          <w:color w:val="FF0000"/>
          <w:sz w:val="18"/>
          <w:szCs w:val="15"/>
        </w:rPr>
        <w:t>Wittrock</w:t>
      </w:r>
      <w:r w:rsidR="00235E4B" w:rsidRPr="00295008">
        <w:rPr>
          <w:b/>
          <w:bCs/>
          <w:i w:val="0"/>
          <w:color w:val="FF0000"/>
          <w:sz w:val="18"/>
          <w:szCs w:val="15"/>
        </w:rPr>
        <w:t xml:space="preserve">, </w:t>
      </w:r>
      <w:r w:rsidR="00235E4B">
        <w:rPr>
          <w:b/>
          <w:bCs/>
          <w:i w:val="0"/>
          <w:color w:val="FF0000"/>
          <w:sz w:val="18"/>
          <w:szCs w:val="15"/>
        </w:rPr>
        <w:t>Justin M</w:t>
      </w:r>
      <w:r w:rsidR="00235E4B" w:rsidRPr="00295008">
        <w:rPr>
          <w:b/>
          <w:bCs/>
          <w:i w:val="0"/>
          <w:color w:val="FF0000"/>
          <w:sz w:val="18"/>
          <w:szCs w:val="15"/>
        </w:rPr>
        <w:t xml:space="preserve">. </w:t>
      </w:r>
      <w:r w:rsidR="00235E4B" w:rsidRPr="00295008">
        <w:rPr>
          <w:b/>
          <w:bCs/>
          <w:i w:val="0"/>
          <w:color w:val="0070C0"/>
          <w:sz w:val="18"/>
          <w:szCs w:val="15"/>
        </w:rPr>
        <w:t xml:space="preserve">; Plavchan, Peter  ; </w:t>
      </w:r>
      <w:r w:rsidR="00235E4B" w:rsidRPr="00235E4B">
        <w:rPr>
          <w:b/>
          <w:bCs/>
          <w:i w:val="0"/>
          <w:color w:val="FF0000"/>
          <w:sz w:val="18"/>
          <w:szCs w:val="15"/>
        </w:rPr>
        <w:t xml:space="preserve">Cale, Bryson L. </w:t>
      </w:r>
      <w:r w:rsidR="00235E4B" w:rsidRPr="00235E4B">
        <w:rPr>
          <w:b/>
          <w:bCs/>
          <w:i w:val="0"/>
          <w:color w:val="0070C0"/>
          <w:sz w:val="18"/>
          <w:szCs w:val="15"/>
        </w:rPr>
        <w:t xml:space="preserve">; Barclay, Thomas ; Ludwig, Mathis R. ; Schwarz, Richard P. ; Mékarnia, Djamel ; Triaud, Amaury H. M. J. ; Abe, Lyu ; Suarez, Olga ; Guillot, Tristan ; Conti, Dennis M. ; Collins, Karen A. ; Waite, Ian A. ; Kielkopf, John F. ; </w:t>
      </w:r>
      <w:r w:rsidR="00235E4B" w:rsidRPr="00235E4B">
        <w:rPr>
          <w:b/>
          <w:bCs/>
          <w:i w:val="0"/>
          <w:color w:val="FF0000"/>
          <w:sz w:val="18"/>
          <w:szCs w:val="15"/>
        </w:rPr>
        <w:t>Collins, Kevin I.</w:t>
      </w:r>
      <w:r w:rsidR="00235E4B" w:rsidRPr="00235E4B">
        <w:rPr>
          <w:b/>
          <w:bCs/>
          <w:i w:val="0"/>
          <w:color w:val="0070C0"/>
          <w:sz w:val="18"/>
          <w:szCs w:val="15"/>
        </w:rPr>
        <w:t xml:space="preserve"> ; Dreizler, Stefan ; </w:t>
      </w:r>
      <w:r w:rsidR="00235E4B" w:rsidRPr="00235E4B">
        <w:rPr>
          <w:b/>
          <w:bCs/>
          <w:i w:val="0"/>
          <w:color w:val="FF0000"/>
          <w:sz w:val="18"/>
          <w:szCs w:val="15"/>
        </w:rPr>
        <w:t xml:space="preserve">El Mufti, Mohammed ; Feliz, Dax L. </w:t>
      </w:r>
      <w:r w:rsidR="00235E4B" w:rsidRPr="00235E4B">
        <w:rPr>
          <w:b/>
          <w:bCs/>
          <w:i w:val="0"/>
          <w:color w:val="0070C0"/>
          <w:sz w:val="18"/>
          <w:szCs w:val="15"/>
        </w:rPr>
        <w:t xml:space="preserve">; Gaidos, Eric ; </w:t>
      </w:r>
      <w:r w:rsidR="00235E4B" w:rsidRPr="00235E4B">
        <w:rPr>
          <w:b/>
          <w:bCs/>
          <w:i w:val="0"/>
          <w:color w:val="FF0000"/>
          <w:sz w:val="18"/>
          <w:szCs w:val="15"/>
        </w:rPr>
        <w:t>Geneser, Claire S.</w:t>
      </w:r>
      <w:r w:rsidR="00235E4B" w:rsidRPr="00235E4B">
        <w:rPr>
          <w:b/>
          <w:bCs/>
          <w:i w:val="0"/>
          <w:color w:val="0070C0"/>
          <w:sz w:val="18"/>
          <w:szCs w:val="15"/>
        </w:rPr>
        <w:t xml:space="preserve"> ; Horne, Keith D. ; Kane, Stephen R. ; Lowrance, Patrick J. ; Martioli, Eder ; Radford, Don J. ; Reefe, Michael A. ; Roccatagliata, Veronica ; Shporer, Avi ; Stassun, Keivan G. ; Stockdale, Christopher ; Tan, Thiam-Guan ; Tanner, Angelle M. ; Vega, Laura D. </w:t>
      </w:r>
      <w:r w:rsidR="00235E4B">
        <w:rPr>
          <w:b/>
          <w:bCs/>
          <w:i w:val="0"/>
          <w:color w:val="0070C0"/>
          <w:sz w:val="18"/>
          <w:szCs w:val="15"/>
        </w:rPr>
        <w:t>; “Validating AU Microscopii d with Transit Timing Variations,” 2023,</w:t>
      </w:r>
      <w:r w:rsidR="00235E4B" w:rsidRPr="00295008">
        <w:rPr>
          <w:b/>
          <w:bCs/>
          <w:iCs/>
          <w:color w:val="0070C0"/>
          <w:sz w:val="18"/>
          <w:szCs w:val="15"/>
        </w:rPr>
        <w:t xml:space="preserve"> </w:t>
      </w:r>
      <w:r w:rsidR="00235E4B">
        <w:rPr>
          <w:b/>
          <w:bCs/>
          <w:iCs/>
          <w:color w:val="0070C0"/>
          <w:sz w:val="18"/>
          <w:szCs w:val="15"/>
        </w:rPr>
        <w:t>The Astronomical Journal,, 166, 232</w:t>
      </w:r>
      <w:bookmarkEnd w:id="6"/>
      <w:bookmarkEnd w:id="7"/>
    </w:p>
    <w:p w14:paraId="4E4E3E51" w14:textId="77777777" w:rsidR="00235E4B" w:rsidRDefault="00235E4B" w:rsidP="00F978EB">
      <w:pPr>
        <w:pStyle w:val="BodyTextIndent"/>
        <w:ind w:left="0"/>
        <w:rPr>
          <w:i w:val="0"/>
          <w:sz w:val="18"/>
          <w:szCs w:val="18"/>
        </w:rPr>
      </w:pPr>
    </w:p>
    <w:p w14:paraId="0FBDC07C" w14:textId="77777777" w:rsidR="00235E4B" w:rsidRDefault="00235E4B" w:rsidP="00F978EB">
      <w:pPr>
        <w:pStyle w:val="BodyTextIndent"/>
        <w:ind w:left="0"/>
        <w:rPr>
          <w:i w:val="0"/>
          <w:sz w:val="18"/>
          <w:szCs w:val="18"/>
        </w:rPr>
      </w:pPr>
    </w:p>
    <w:p w14:paraId="3E79CA3A" w14:textId="2078C8A7" w:rsidR="00F978EB" w:rsidRDefault="00496920" w:rsidP="00F978EB">
      <w:pPr>
        <w:pStyle w:val="BodyTextIndent"/>
        <w:ind w:left="0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>121</w:t>
      </w:r>
      <w:r w:rsidR="00F978EB">
        <w:rPr>
          <w:i w:val="0"/>
          <w:sz w:val="18"/>
          <w:szCs w:val="18"/>
        </w:rPr>
        <w:t xml:space="preserve">. </w:t>
      </w:r>
      <w:r w:rsidR="00F978EB" w:rsidRPr="00F978EB">
        <w:rPr>
          <w:i w:val="0"/>
          <w:sz w:val="18"/>
          <w:szCs w:val="18"/>
        </w:rPr>
        <w:t xml:space="preserve">Yee, Samuel W. ; Winn, Joshua N. ; Hartman, Joel D. ; Bouma, Luke G. ; Zhou, George ; Quinn, Samuel N. ; Latham, David W. ; Bieryla, Allyson ; Rodriguez, Joseph E. ; Collins, Karen A. ; </w:t>
      </w:r>
      <w:r w:rsidR="00F978EB" w:rsidRPr="00B65E40">
        <w:rPr>
          <w:i w:val="0"/>
          <w:color w:val="FF0000"/>
          <w:sz w:val="18"/>
          <w:szCs w:val="18"/>
        </w:rPr>
        <w:t xml:space="preserve">Alfaro, Owen </w:t>
      </w:r>
      <w:r w:rsidR="00F978EB" w:rsidRPr="00F978EB">
        <w:rPr>
          <w:i w:val="0"/>
          <w:sz w:val="18"/>
          <w:szCs w:val="18"/>
        </w:rPr>
        <w:t xml:space="preserve">; Barkaoui, Khalid ; Beard, Corey ; Belinski, Alexander A. ; Benkhaldoun, Zouhair ; Benni, Paul ; Bernacki, Krzysztof ; Boyle, Andrew W. ; Butler, R. Paul ; Caldwell, Douglas A. ; Chontos, Ashley ; Christiansen, Jessie L. ; Ciardi, David R. ; </w:t>
      </w:r>
      <w:r w:rsidR="00F978EB" w:rsidRPr="00B65E40">
        <w:rPr>
          <w:i w:val="0"/>
          <w:color w:val="FF0000"/>
          <w:sz w:val="18"/>
          <w:szCs w:val="18"/>
        </w:rPr>
        <w:t xml:space="preserve">Collins, Kevin I. </w:t>
      </w:r>
      <w:r w:rsidR="00F978EB" w:rsidRPr="00F978EB">
        <w:rPr>
          <w:i w:val="0"/>
          <w:sz w:val="18"/>
          <w:szCs w:val="18"/>
        </w:rPr>
        <w:t xml:space="preserve">; Conti, Dennis M. ; Crane, Jeffrey D. ; Daylan, Tansu ; Dressing, Courtney D. ; Eastman, Jason D. ; Essack, Zahra ; Evans, Phil ; Everett, Mark E. ; Fajardo-Acosta, Sergio ; Forés-Toribio, Raquel ; Furlan, Elise ; Ghachoui, Mourad ; Gillon, Michaël ; Hellier, Coel ; </w:t>
      </w:r>
      <w:r w:rsidR="00F978EB" w:rsidRPr="00B65E40">
        <w:rPr>
          <w:i w:val="0"/>
          <w:color w:val="FF0000"/>
          <w:sz w:val="18"/>
          <w:szCs w:val="18"/>
        </w:rPr>
        <w:t xml:space="preserve">Helm, Ian </w:t>
      </w:r>
      <w:r w:rsidR="00F978EB" w:rsidRPr="00F978EB">
        <w:rPr>
          <w:i w:val="0"/>
          <w:sz w:val="18"/>
          <w:szCs w:val="18"/>
        </w:rPr>
        <w:t xml:space="preserve">; Howard, Andrew W. ; Howell, Steve B. ; Isaacson, Howard ; Jehin, Emmanuel ; Jenkins, Jon M. ; Jensen, Eric L. N. ; Kielkopf, John F. ; Laloum, Didier ; Leonhardes-Barboza, Naunet ; Lewin, Pablo ; Logsdon, Sarah E. ; Lubin, Jack ; Lund, Michael B. ; MacDougall, Mason G. ; Mann, Andrew W. ; Maslennikova, Natalia A. ; Massey, Bob ; McLeod, Kim K. ; Muñoz, Jose A. ; </w:t>
      </w:r>
      <w:r w:rsidR="00F978EB" w:rsidRPr="00B65E40">
        <w:rPr>
          <w:i w:val="0"/>
          <w:color w:val="FF0000"/>
          <w:sz w:val="18"/>
          <w:szCs w:val="18"/>
        </w:rPr>
        <w:t xml:space="preserve">Newman, Patrick </w:t>
      </w:r>
      <w:r w:rsidR="00F978EB" w:rsidRPr="00F978EB">
        <w:rPr>
          <w:i w:val="0"/>
          <w:sz w:val="18"/>
          <w:szCs w:val="18"/>
        </w:rPr>
        <w:t xml:space="preserve">; Orlov, Valeri ; Plavchan, Peter ; Popowicz, Adam ; Pozuelos, Francisco J. ; Pritchard, Tyler A. ; Radford, Don J. ; </w:t>
      </w:r>
      <w:r w:rsidR="00F978EB" w:rsidRPr="00B65E40">
        <w:rPr>
          <w:i w:val="0"/>
          <w:color w:val="FF0000"/>
          <w:sz w:val="18"/>
          <w:szCs w:val="18"/>
        </w:rPr>
        <w:t xml:space="preserve">Reefe, Michael </w:t>
      </w:r>
      <w:r w:rsidR="00F978EB" w:rsidRPr="00F978EB">
        <w:rPr>
          <w:i w:val="0"/>
          <w:sz w:val="18"/>
          <w:szCs w:val="18"/>
        </w:rPr>
        <w:t xml:space="preserve">; </w:t>
      </w:r>
      <w:r w:rsidR="00F978EB" w:rsidRPr="00F978EB">
        <w:rPr>
          <w:i w:val="0"/>
          <w:sz w:val="18"/>
          <w:szCs w:val="18"/>
        </w:rPr>
        <w:lastRenderedPageBreak/>
        <w:t xml:space="preserve">Ricker, George R. ; Rudat, Alexander ; Safonov, Boris S. ; Schwarz, Richard P. ; Schweiker, Heidi ; Scott, Nicholas J. ; Seager, S. ; Shectman, Stephen A. ; Stockdale, Chris ; Tan, Thiam-Guan ; Teske, Johanna K. ; Thomas, Neil B. ; Timmermans, Mathilde ; Vanderspek, Roland ; </w:t>
      </w:r>
      <w:r w:rsidR="00F978EB" w:rsidRPr="00B65E40">
        <w:rPr>
          <w:i w:val="0"/>
          <w:color w:val="FF0000"/>
          <w:sz w:val="18"/>
          <w:szCs w:val="18"/>
        </w:rPr>
        <w:t xml:space="preserve">Vermilion, David </w:t>
      </w:r>
      <w:r w:rsidR="00F978EB" w:rsidRPr="00F978EB">
        <w:rPr>
          <w:i w:val="0"/>
          <w:sz w:val="18"/>
          <w:szCs w:val="18"/>
        </w:rPr>
        <w:t>; Watanabe, David ; Weiss, Lauren M. ; West, Richard G. ; Van Zandt, Judah ; Zejmo, Michal ; Ziegler, Carl ;</w:t>
      </w:r>
      <w:r w:rsidR="00F978EB">
        <w:rPr>
          <w:i w:val="0"/>
          <w:sz w:val="18"/>
          <w:szCs w:val="18"/>
        </w:rPr>
        <w:t xml:space="preserve"> “The TESS Grand Unified Hot Jupiter Survey. II. Twenty New Giant Planets,” 2023, </w:t>
      </w:r>
      <w:r w:rsidR="00F978EB" w:rsidRPr="00482153">
        <w:rPr>
          <w:iCs/>
          <w:sz w:val="18"/>
          <w:szCs w:val="18"/>
        </w:rPr>
        <w:t>The Astrophysical Journal Supplement Series</w:t>
      </w:r>
      <w:r w:rsidR="00F978EB">
        <w:rPr>
          <w:i w:val="0"/>
          <w:sz w:val="18"/>
          <w:szCs w:val="18"/>
        </w:rPr>
        <w:t>, 265, 1</w:t>
      </w:r>
    </w:p>
    <w:p w14:paraId="5774E27A" w14:textId="77777777" w:rsidR="00D83E5E" w:rsidRDefault="00D83E5E" w:rsidP="00D83E5E">
      <w:pPr>
        <w:pStyle w:val="BodyTextIndent"/>
        <w:ind w:left="0"/>
        <w:rPr>
          <w:b/>
          <w:bCs/>
          <w:i w:val="0"/>
          <w:u w:val="single"/>
        </w:rPr>
      </w:pPr>
    </w:p>
    <w:p w14:paraId="55312927" w14:textId="4B4CAC25" w:rsidR="00D83E5E" w:rsidRPr="008B729E" w:rsidRDefault="00D83E5E" w:rsidP="00D83E5E">
      <w:pPr>
        <w:pStyle w:val="BodyTextIndent"/>
        <w:ind w:left="0"/>
        <w:rPr>
          <w:b/>
          <w:bCs/>
          <w:i w:val="0"/>
          <w:u w:val="single"/>
        </w:rPr>
      </w:pPr>
      <w:r>
        <w:rPr>
          <w:b/>
          <w:bCs/>
          <w:i w:val="0"/>
          <w:u w:val="single"/>
        </w:rPr>
        <w:t>2022:</w:t>
      </w:r>
    </w:p>
    <w:p w14:paraId="67375F6F" w14:textId="77777777" w:rsidR="00D83E5E" w:rsidRDefault="00D83E5E" w:rsidP="00D83E5E">
      <w:pPr>
        <w:pStyle w:val="BodyTextIndent"/>
        <w:ind w:left="0"/>
        <w:rPr>
          <w:b/>
          <w:bCs/>
          <w:i w:val="0"/>
          <w:u w:val="single"/>
        </w:rPr>
      </w:pPr>
    </w:p>
    <w:p w14:paraId="3CBDD471" w14:textId="770656EA" w:rsidR="00B86BF4" w:rsidRDefault="00251487" w:rsidP="00B86BF4">
      <w:pPr>
        <w:pStyle w:val="BodyTextIndent"/>
        <w:ind w:left="0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 xml:space="preserve">120. </w:t>
      </w:r>
      <w:r w:rsidR="00B86BF4" w:rsidRPr="00607353">
        <w:rPr>
          <w:i w:val="0"/>
          <w:sz w:val="18"/>
          <w:szCs w:val="18"/>
        </w:rPr>
        <w:t xml:space="preserve">Christian, Sam  ; Vanderburg, Andrew  ; Becker, Juliette  ; Yahalomi, Daniel A.  ; Pearce, Logan  ; Zhou, George ; Collins, Karen A.  ; Kraus, Adam L.  ; Stassun, Keivan G.  ; de Beurs, Zoe  ; Ricker, George R.  ; Vanderspek, Roland K.  ; Latham, David W.  ; Winn, Joshua N.  ; Seager, S.  ; Jenkins, Jon M.  ; Abe, Lyu ; Agabi, Karim ; Amado, Pedro J.  ; Baker, David  ; Barkaoui, Khalid  ; Benkhaldoun, Zouhair  ; Benni, Paul ; </w:t>
      </w:r>
      <w:r w:rsidR="00B86BF4" w:rsidRPr="00607353">
        <w:rPr>
          <w:i w:val="0"/>
          <w:color w:val="FF0000"/>
          <w:sz w:val="18"/>
          <w:szCs w:val="18"/>
        </w:rPr>
        <w:t xml:space="preserve">Berberian, John  </w:t>
      </w:r>
      <w:r w:rsidR="00B86BF4" w:rsidRPr="00607353">
        <w:rPr>
          <w:i w:val="0"/>
          <w:sz w:val="18"/>
          <w:szCs w:val="18"/>
        </w:rPr>
        <w:t xml:space="preserve">; Berlind, Perry ; Bieryla, Allyson  ; Esparza-Borges, Emma  ; </w:t>
      </w:r>
      <w:r w:rsidR="00B86BF4" w:rsidRPr="00607353">
        <w:rPr>
          <w:i w:val="0"/>
          <w:color w:val="FF0000"/>
          <w:sz w:val="18"/>
          <w:szCs w:val="18"/>
        </w:rPr>
        <w:t>Bowen, Michael</w:t>
      </w:r>
      <w:r w:rsidR="00B86BF4" w:rsidRPr="00607353">
        <w:rPr>
          <w:i w:val="0"/>
          <w:sz w:val="18"/>
          <w:szCs w:val="18"/>
        </w:rPr>
        <w:t xml:space="preserve"> ; Brown, Peyton  ; Buchhave, Lars A.  ; Burke, Christopher J.  ; Buttu, Marco ; Cadieux, Charles  ; Caldwell, Douglas A.  ; Charbonneau, David  ; Chazov, Nikita  ; </w:t>
      </w:r>
      <w:r w:rsidR="00B86BF4" w:rsidRPr="00607353">
        <w:rPr>
          <w:i w:val="0"/>
          <w:color w:val="FF0000"/>
          <w:sz w:val="18"/>
          <w:szCs w:val="18"/>
        </w:rPr>
        <w:t>Chimaladinne, Sudhish ; Collins, Kevin I.  ; Combs, Deven ;</w:t>
      </w:r>
      <w:r w:rsidR="00B86BF4" w:rsidRPr="00607353">
        <w:rPr>
          <w:i w:val="0"/>
          <w:sz w:val="18"/>
          <w:szCs w:val="18"/>
        </w:rPr>
        <w:t xml:space="preserve"> Conti, Dennis M.  ; Crouzet, Nicolas  ; de Leon, Jerome P. ; Deljookorani, Shila  ; Diamond, Brendan ; Doyon, René  ; Dragomir, Diana  ; Dransfield, Georgina ; Essack, Zahra  ; Evans, Phil  ; Fukui, Akihiko  ; Gan, Tianjun  ; Esquerdo, Gilbert A.  ; Gillon, Michaël  ; Girardin, Eric ; Guerra, Pere  ; Guillot, Tristan  ; K. Habich, Eleanor Kate ; Henriksen, Andreea ; Hoch, Nora ; Isogai, Keisuke I. ; Jehin, Emmanuël  ; Jensen, Eric L. N.  ; Johnson, Marshall C.  ; Livingston, John H.  ; Kielkopf, John F.  ; </w:t>
      </w:r>
      <w:r w:rsidR="00B86BF4" w:rsidRPr="00607353">
        <w:rPr>
          <w:i w:val="0"/>
          <w:color w:val="FF0000"/>
          <w:sz w:val="18"/>
          <w:szCs w:val="18"/>
        </w:rPr>
        <w:t>Kim, Kingsley</w:t>
      </w:r>
      <w:r w:rsidR="00B86BF4" w:rsidRPr="00607353">
        <w:rPr>
          <w:i w:val="0"/>
          <w:sz w:val="18"/>
          <w:szCs w:val="18"/>
        </w:rPr>
        <w:t xml:space="preserve"> ; Kawauchi, Kiyoe ; Krushinsky, Vadim  ; Kunzle, Veronica ; Laloum, Didier ; Leger, Dominic ; Lewin, Pablo  ; Mallia, Franco ; Massey, Bob  ; Mori, Mayuko  ; McLeod, Kim K.  ; Mékarnia, Djamel  ; Mireles, Ismael  ; Mishevskiy, Nikolay  ; Tamura, Motohide  ; Murgas, Felipe  ; Narita, Norio  ; Naves, Ramon ; Nelson, Peter ; Osborn, Hugh P. ; Palle, Enric  ; Parviainen, Hannu  ; Plavchan, Peter  ; Pozuelos, Francisco J.  ; Rabus, Markus  ; Relles, Howard M. ; Rodríguez López, Cristina ; Quinn, Samuel N.  ; Schmider, Francois-Xavier ; Schlieder, Joshua E.  ; Schwarz, Richard P.  ; Shporer, Avi  ; Sibbald, Laurie ; Srdoc, Gregor ; </w:t>
      </w:r>
      <w:r w:rsidR="00B86BF4" w:rsidRPr="00607353">
        <w:rPr>
          <w:i w:val="0"/>
          <w:color w:val="FF0000"/>
          <w:sz w:val="18"/>
          <w:szCs w:val="18"/>
        </w:rPr>
        <w:t xml:space="preserve">Stibbards, Caitlin </w:t>
      </w:r>
      <w:r w:rsidR="00B86BF4" w:rsidRPr="00607353">
        <w:rPr>
          <w:i w:val="0"/>
          <w:sz w:val="18"/>
          <w:szCs w:val="18"/>
        </w:rPr>
        <w:t xml:space="preserve">; Stickler, Hannah ; Suarez, Olga  ; Stockdale, Chris  ; Tan, Thiam-Guan  ; Terada, Yuka  ; Triaud, Amaury  ; Tronsgaard, Rene  ; Waalkes, William C.  ; Wang, Gavin  ; Watanabe, Noriharu  ; Wenceslas, Marie-Sainte ; Wingham, Geof ; </w:t>
      </w:r>
      <w:r w:rsidR="00B86BF4" w:rsidRPr="00607353">
        <w:rPr>
          <w:i w:val="0"/>
          <w:color w:val="FF0000"/>
          <w:sz w:val="18"/>
          <w:szCs w:val="18"/>
        </w:rPr>
        <w:t xml:space="preserve">Wittrock, Justin  </w:t>
      </w:r>
      <w:r w:rsidR="00B86BF4" w:rsidRPr="00607353">
        <w:rPr>
          <w:i w:val="0"/>
          <w:sz w:val="18"/>
          <w:szCs w:val="18"/>
        </w:rPr>
        <w:t>; Ziegler, Carl</w:t>
      </w:r>
      <w:r w:rsidR="00B86BF4">
        <w:rPr>
          <w:i w:val="0"/>
          <w:sz w:val="18"/>
          <w:szCs w:val="18"/>
        </w:rPr>
        <w:t xml:space="preserve">, “A Possible Alignment Between the Orbits of Planetary Systems and their Visual Binary Companions,” 2022, </w:t>
      </w:r>
      <w:r w:rsidR="00B86BF4" w:rsidRPr="00607353">
        <w:rPr>
          <w:iCs/>
          <w:sz w:val="18"/>
          <w:szCs w:val="18"/>
        </w:rPr>
        <w:t>Astronomical Journal</w:t>
      </w:r>
      <w:r w:rsidR="00B86BF4">
        <w:rPr>
          <w:i w:val="0"/>
          <w:sz w:val="18"/>
          <w:szCs w:val="18"/>
        </w:rPr>
        <w:t>, 163, 207</w:t>
      </w:r>
    </w:p>
    <w:p w14:paraId="598BD62C" w14:textId="77777777" w:rsidR="00B86BF4" w:rsidRDefault="00B86BF4" w:rsidP="00B86BF4">
      <w:pPr>
        <w:pStyle w:val="BodyTextIndent"/>
        <w:ind w:left="0"/>
        <w:rPr>
          <w:i w:val="0"/>
          <w:sz w:val="18"/>
          <w:szCs w:val="18"/>
        </w:rPr>
      </w:pPr>
    </w:p>
    <w:p w14:paraId="220A1D37" w14:textId="1AAB5035" w:rsidR="00D83E5E" w:rsidRDefault="00251487" w:rsidP="00D83E5E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119. </w:t>
      </w:r>
      <w:r w:rsidR="00D83E5E" w:rsidRPr="008F2C03">
        <w:rPr>
          <w:i w:val="0"/>
          <w:sz w:val="18"/>
          <w:szCs w:val="15"/>
        </w:rPr>
        <w:t>Errico, Adriana  ; Wittenmyer, Robert A.  ; Horner, Jonathan  ; Li, Zhexing  ; Brandt, G. Mirek  ; Kane, Stephen R.  ; Fetherolf, Tara  ; Holt, Timothy R.  ; Carter, Brad  ; Clark, Jake T.  ; Butler, R. P.  ; Tinney, C. G.  ; Ballard, Sarah  ; Bowler, Brendan P.  ; Kielkopf, John  ; Liu, Huigen ; Plavchan, Peter P.  ; Shporer, Avi  ; Zhang, Hui  ; Wright, Duncan J.  ; Addison, Brett C.  ; Mengel, Matthew W.  ; Okumura, Jack</w:t>
      </w:r>
      <w:r w:rsidR="00D83E5E">
        <w:rPr>
          <w:i w:val="0"/>
          <w:sz w:val="18"/>
          <w:szCs w:val="15"/>
        </w:rPr>
        <w:t xml:space="preserve"> ; “HD 83443c: A Highly Eccentric Giant Planet on a 22 yr Orbit,” 2022, </w:t>
      </w:r>
      <w:r w:rsidR="00D83E5E" w:rsidRPr="008F2C03">
        <w:rPr>
          <w:iCs/>
          <w:sz w:val="18"/>
          <w:szCs w:val="15"/>
        </w:rPr>
        <w:t>Astronomical Journal</w:t>
      </w:r>
      <w:r w:rsidR="00D83E5E">
        <w:rPr>
          <w:i w:val="0"/>
          <w:sz w:val="18"/>
          <w:szCs w:val="15"/>
        </w:rPr>
        <w:t>, 163 273</w:t>
      </w:r>
    </w:p>
    <w:p w14:paraId="250703E0" w14:textId="4E9719D4" w:rsidR="00AD53FC" w:rsidRDefault="00AD53FC" w:rsidP="00AD53FC">
      <w:pPr>
        <w:pStyle w:val="BodyTextIndent"/>
        <w:ind w:left="0"/>
        <w:rPr>
          <w:i w:val="0"/>
          <w:sz w:val="18"/>
          <w:szCs w:val="18"/>
        </w:rPr>
      </w:pPr>
    </w:p>
    <w:p w14:paraId="15C6ACAA" w14:textId="37759549" w:rsidR="001972D9" w:rsidRPr="001972D9" w:rsidRDefault="00251487" w:rsidP="00AD53FC">
      <w:pPr>
        <w:pStyle w:val="BodyTextIndent"/>
        <w:ind w:left="0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 xml:space="preserve">118. </w:t>
      </w:r>
      <w:r w:rsidR="001972D9" w:rsidRPr="001972D9">
        <w:rPr>
          <w:i w:val="0"/>
          <w:sz w:val="18"/>
          <w:szCs w:val="18"/>
        </w:rPr>
        <w:t xml:space="preserve">Feinstein, Adina D.  ; France, Kevin  ; Youngblood, Allison  ; Duvvuri, Girish M.  ; Teal, D. J.  ; Cauley, P. Wilson  ; Seligman, Darryl Z.  ; Gaidos, Eric  ; Kempton, Eliza M. -R.  ; Bean, Jacob L.  ; Diamond-Lowe, Hannah  ; Newton, Elisabeth  ; Ginzburg, Sivan  ; Plavchan, Peter  ; Gao, Peter  ; Schlichting, Hilke </w:t>
      </w:r>
      <w:r w:rsidR="001972D9">
        <w:rPr>
          <w:i w:val="0"/>
          <w:sz w:val="18"/>
          <w:szCs w:val="18"/>
        </w:rPr>
        <w:t xml:space="preserve">; “AU Microscopii in the Far-UV: Observations in Quiescence, during Flares, and Implications for AU Mic b and c,” 2022, </w:t>
      </w:r>
      <w:r w:rsidR="001972D9">
        <w:rPr>
          <w:iCs/>
          <w:sz w:val="18"/>
          <w:szCs w:val="18"/>
        </w:rPr>
        <w:t>Astronomical Journal</w:t>
      </w:r>
      <w:r w:rsidR="001972D9">
        <w:rPr>
          <w:i w:val="0"/>
          <w:sz w:val="18"/>
          <w:szCs w:val="18"/>
        </w:rPr>
        <w:t>, 164, 110</w:t>
      </w:r>
    </w:p>
    <w:p w14:paraId="3E9DBD52" w14:textId="77777777" w:rsidR="001972D9" w:rsidRDefault="001972D9" w:rsidP="00AD53FC">
      <w:pPr>
        <w:pStyle w:val="BodyTextIndent"/>
        <w:ind w:left="0"/>
        <w:rPr>
          <w:i w:val="0"/>
          <w:sz w:val="18"/>
          <w:szCs w:val="18"/>
        </w:rPr>
      </w:pPr>
    </w:p>
    <w:p w14:paraId="754749BE" w14:textId="4D85D415" w:rsidR="00255C9A" w:rsidRDefault="00251487" w:rsidP="00AD53FC">
      <w:pPr>
        <w:pStyle w:val="BodyTextIndent"/>
        <w:ind w:left="0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 xml:space="preserve">117. </w:t>
      </w:r>
      <w:r w:rsidR="00255C9A" w:rsidRPr="00255C9A">
        <w:rPr>
          <w:i w:val="0"/>
          <w:sz w:val="18"/>
          <w:szCs w:val="18"/>
        </w:rPr>
        <w:t xml:space="preserve">Giacalone, Steven  ; Dressing, Courtney D.  ; Hedges, Christina  ; Kostov, Veselin B.  ; Collins, Karen A.  ; Jensen, Eric L. N.  ; Yahalomi, Daniel A.  ; Bieryla, Allyson  ; Ciardi, David R.  ; Howell, Steve B.  ; Lillo-Box, Jorge  ; Barkaoui, Khalid  ; Winters, Jennifer G.  ; Matthews, Elisabeth  ; Livingston, John H.  ; Quinn, Samuel N.  ; Safonov, Boris S.  ; Cadieux, Charles  ; Furlan, E.  ; Crossfield, Ian J. M. ; Mandell, Avi M.  ; Gilbert, Emily A.  ; Kruse, Ethan  ; Quintana, Elisa V.  ; Ricker, George R.  ; Seager, S.  ; Winn, Joshua N.  ; Jenkins, Jon M.  ; Duffy Adkins, Britt ; Baker, David  ; Barclay, Thomas  ; Barrado, David  ; Batalha, Natalie M.  ; Belinski, Alexander A.  ; Benkhaldoun, Zouhair  ; Buchhave, Lars A.  ; Cacciapuoti, Luca  ; Charbonneau, David  ; Chontos, Ashley  ; Christiansen, Jessie L.  ; Cloutier, Ryan  ; </w:t>
      </w:r>
      <w:r w:rsidR="00255C9A" w:rsidRPr="00254791">
        <w:rPr>
          <w:i w:val="0"/>
          <w:color w:val="FF0000"/>
          <w:sz w:val="18"/>
          <w:szCs w:val="18"/>
        </w:rPr>
        <w:t>Collins, Kevin I.  ;</w:t>
      </w:r>
      <w:r w:rsidR="00255C9A" w:rsidRPr="00255C9A">
        <w:rPr>
          <w:i w:val="0"/>
          <w:sz w:val="18"/>
          <w:szCs w:val="18"/>
        </w:rPr>
        <w:t xml:space="preserve"> Conti, Dennis M.  ; Cutting, Neil ; Dixon, Scott ; Doyon, René  ; </w:t>
      </w:r>
      <w:r w:rsidR="00255C9A" w:rsidRPr="00254791">
        <w:rPr>
          <w:i w:val="0"/>
          <w:color w:val="FF0000"/>
          <w:sz w:val="18"/>
          <w:szCs w:val="18"/>
        </w:rPr>
        <w:t xml:space="preserve">Mufti, Mohammed El  </w:t>
      </w:r>
      <w:r w:rsidR="00255C9A" w:rsidRPr="00255C9A">
        <w:rPr>
          <w:i w:val="0"/>
          <w:sz w:val="18"/>
          <w:szCs w:val="18"/>
        </w:rPr>
        <w:t xml:space="preserve">; Esparza-Borges, Emma  ; Essack, Zahra  ; Fukui, Akihiko  ; Gan, Tianjun  ; Gary, Kaz  ; Ghachoui, Mourad ; Gillon, Michaël  ; Girardin, Eric  ; Glidden, Ana  ; Gonzales, Erica J.  ; Guerra, Pere ; Horch, Elliott P.  ; Hełminiak, Krzysztof G.  ; Howard, Andrew W.  ; Huber, Daniel  ; Irwin, Jonathan M. ; Isopi, Giovanni ; Jehin, Emmanuël  ; Kagetani, Taiki  ; Kane, Stephen R.  ; Kawauchi, Kiyoe  ; Kielkopf, John F.  ; Lewin, Pablo  ; Luker, Lindy ; Lund, Michael B.  ; Mallia, Franco ; Mao, Shude  ; Massey, Bob  ; Matson, Rachel A.  ; Mireles, Ismael  ; Mori, Mayuko  ; Murgas, Felipe  ; Narita, Norio  ; O'Dwyer, Tanner ; Petigura, Erik A.  ; Polanski, Alex S.  ; Pozuelos, Francisco J.  ; Palle, Enric  ; Parviainen, Hannu  ; Plavchan, Peter P.  ; Relles, Howard M. ; Robertson, Paul  ; Rose, Mark E.  ; Rowden, Pamela  ; Roy, Arpita  ; Savel, Arjun B.  ; Schlieder, Joshua E.  ; Schnaible, Chloe ; Schwarz, Richard P.  ; Sefako, Ramatholo  ; Selezneva, Aleksandra  ; Skinner, Brett ; Stockdale, Chris  ; Strakhov, Ivan A.  ; Tan, Thiam-Guan  ; Torres, Guillermo  ; Tronsgaard, René  ; Twicken, Joseph D.  ; </w:t>
      </w:r>
      <w:r w:rsidR="00255C9A" w:rsidRPr="00254791">
        <w:rPr>
          <w:i w:val="0"/>
          <w:color w:val="FF0000"/>
          <w:sz w:val="18"/>
          <w:szCs w:val="18"/>
        </w:rPr>
        <w:t xml:space="preserve">Vermilion, David </w:t>
      </w:r>
      <w:r w:rsidR="00255C9A" w:rsidRPr="00255C9A">
        <w:rPr>
          <w:i w:val="0"/>
          <w:sz w:val="18"/>
          <w:szCs w:val="18"/>
        </w:rPr>
        <w:t xml:space="preserve">; Waite, Ian A.  ; Walter, Bradley ; Wang, Gavin ; Ziegler, Carl ; Zou, Yujie </w:t>
      </w:r>
      <w:r w:rsidR="00255C9A">
        <w:rPr>
          <w:i w:val="0"/>
          <w:sz w:val="18"/>
          <w:szCs w:val="18"/>
        </w:rPr>
        <w:t>; “</w:t>
      </w:r>
      <w:r w:rsidR="00255C9A" w:rsidRPr="00E5792A">
        <w:rPr>
          <w:i w:val="0"/>
          <w:sz w:val="18"/>
          <w:szCs w:val="18"/>
        </w:rPr>
        <w:t xml:space="preserve">Validation of 13 Hot and Potentially Terrestrial TESS </w:t>
      </w:r>
      <w:r w:rsidR="00255C9A" w:rsidRPr="00E5792A">
        <w:rPr>
          <w:i w:val="0"/>
          <w:sz w:val="18"/>
          <w:szCs w:val="18"/>
        </w:rPr>
        <w:lastRenderedPageBreak/>
        <w:t>Planets,</w:t>
      </w:r>
      <w:r w:rsidR="00255C9A">
        <w:rPr>
          <w:i w:val="0"/>
          <w:sz w:val="18"/>
          <w:szCs w:val="18"/>
        </w:rPr>
        <w:t xml:space="preserve">” 2022, </w:t>
      </w:r>
      <w:r w:rsidR="00255C9A" w:rsidRPr="00E5792A">
        <w:rPr>
          <w:iCs/>
          <w:sz w:val="18"/>
          <w:szCs w:val="18"/>
        </w:rPr>
        <w:t>Astronomical Journal</w:t>
      </w:r>
      <w:r w:rsidR="00255C9A">
        <w:rPr>
          <w:i w:val="0"/>
          <w:sz w:val="18"/>
          <w:szCs w:val="18"/>
        </w:rPr>
        <w:t>, 163, 99</w:t>
      </w:r>
    </w:p>
    <w:p w14:paraId="353CE234" w14:textId="77777777" w:rsidR="00B86BF4" w:rsidRDefault="00B86BF4" w:rsidP="00AD53FC">
      <w:pPr>
        <w:pStyle w:val="BodyTextIndent"/>
        <w:ind w:left="0"/>
        <w:rPr>
          <w:i w:val="0"/>
          <w:sz w:val="18"/>
          <w:szCs w:val="18"/>
        </w:rPr>
      </w:pPr>
    </w:p>
    <w:p w14:paraId="07B39242" w14:textId="17541C02" w:rsidR="002117FF" w:rsidRDefault="00251487" w:rsidP="00AD53FC">
      <w:pPr>
        <w:pStyle w:val="BodyTextIndent"/>
        <w:ind w:left="0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 xml:space="preserve">116. </w:t>
      </w:r>
      <w:r w:rsidR="002117FF" w:rsidRPr="002117FF">
        <w:rPr>
          <w:i w:val="0"/>
          <w:sz w:val="18"/>
          <w:szCs w:val="18"/>
        </w:rPr>
        <w:t xml:space="preserve">Gilbert, Emily A.  ; Barclay, Thomas  ; Quintana, Elisa V.  ; Walkowicz, Lucianne M.  ; Vega, Laura D.  ; Schlieder, Joshua E.  ; Monsue, Teresa  ; </w:t>
      </w:r>
      <w:r w:rsidR="002117FF" w:rsidRPr="00254791">
        <w:rPr>
          <w:i w:val="0"/>
          <w:color w:val="FF0000"/>
          <w:sz w:val="18"/>
          <w:szCs w:val="18"/>
        </w:rPr>
        <w:t xml:space="preserve">Cale, Bryson L.  ; Collins, Kevin I.  </w:t>
      </w:r>
      <w:r w:rsidR="002117FF" w:rsidRPr="002117FF">
        <w:rPr>
          <w:i w:val="0"/>
          <w:sz w:val="18"/>
          <w:szCs w:val="18"/>
        </w:rPr>
        <w:t xml:space="preserve">; Gaidos, Eric  ; </w:t>
      </w:r>
      <w:r w:rsidR="002117FF" w:rsidRPr="00254791">
        <w:rPr>
          <w:i w:val="0"/>
          <w:color w:val="FF0000"/>
          <w:sz w:val="18"/>
          <w:szCs w:val="18"/>
        </w:rPr>
        <w:t xml:space="preserve">El Mufti, Mohammed  ; Reefe, Michael A. </w:t>
      </w:r>
      <w:r w:rsidR="002117FF" w:rsidRPr="002117FF">
        <w:rPr>
          <w:i w:val="0"/>
          <w:sz w:val="18"/>
          <w:szCs w:val="18"/>
        </w:rPr>
        <w:t xml:space="preserve"> ; Plavchan, Peter  ; Tanner, Angelle ; Wittenmyer, Robert A.  ; </w:t>
      </w:r>
      <w:r w:rsidR="002117FF" w:rsidRPr="00254791">
        <w:rPr>
          <w:i w:val="0"/>
          <w:color w:val="FF0000"/>
          <w:sz w:val="18"/>
          <w:szCs w:val="18"/>
        </w:rPr>
        <w:t>Wittrock, Justin M.</w:t>
      </w:r>
      <w:r w:rsidR="002117FF" w:rsidRPr="002117FF">
        <w:rPr>
          <w:i w:val="0"/>
          <w:sz w:val="18"/>
          <w:szCs w:val="18"/>
        </w:rPr>
        <w:t xml:space="preserve">  ; Jenkins, Jon M.  ; Latham, David W.  ; Ricker, George R.  ; Rose, Mark E.  ; Seager, S.  ; Vanderspek, Roland K.  ; Winn, Joshua N. </w:t>
      </w:r>
      <w:r w:rsidR="00254791">
        <w:rPr>
          <w:i w:val="0"/>
          <w:sz w:val="18"/>
          <w:szCs w:val="18"/>
        </w:rPr>
        <w:t xml:space="preserve">; “Flares, Rotation and Planets of the AU Mic System from TESS Observations,” 2022, </w:t>
      </w:r>
      <w:r w:rsidR="00254791" w:rsidRPr="00254791">
        <w:rPr>
          <w:iCs/>
          <w:sz w:val="18"/>
          <w:szCs w:val="18"/>
        </w:rPr>
        <w:t>Astronomical Journal</w:t>
      </w:r>
      <w:r w:rsidR="00254791">
        <w:rPr>
          <w:i w:val="0"/>
          <w:sz w:val="18"/>
          <w:szCs w:val="18"/>
        </w:rPr>
        <w:t>, 163, 147</w:t>
      </w:r>
    </w:p>
    <w:p w14:paraId="579926ED" w14:textId="77777777" w:rsidR="002117FF" w:rsidRDefault="002117FF" w:rsidP="00AD53FC">
      <w:pPr>
        <w:pStyle w:val="BodyTextIndent"/>
        <w:ind w:left="0"/>
        <w:rPr>
          <w:i w:val="0"/>
          <w:sz w:val="18"/>
          <w:szCs w:val="18"/>
        </w:rPr>
      </w:pPr>
    </w:p>
    <w:p w14:paraId="192C727C" w14:textId="189FCE0C" w:rsidR="00AD53FC" w:rsidRDefault="00251487" w:rsidP="00AD53FC">
      <w:pPr>
        <w:pStyle w:val="BodyTextIndent"/>
        <w:ind w:left="0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 xml:space="preserve">115. </w:t>
      </w:r>
      <w:r w:rsidR="00AD53FC" w:rsidRPr="006F6B31">
        <w:rPr>
          <w:i w:val="0"/>
          <w:sz w:val="18"/>
          <w:szCs w:val="18"/>
        </w:rPr>
        <w:t xml:space="preserve">Kane, Stephen R.  ; Foley, Bradford J.  ; Hill, Michelle L.  ; Unterborn, Cayman T.  ; Barclay, Thomas  ; </w:t>
      </w:r>
      <w:r w:rsidR="00AD53FC" w:rsidRPr="006F6B31">
        <w:rPr>
          <w:i w:val="0"/>
          <w:color w:val="FF0000"/>
          <w:sz w:val="18"/>
          <w:szCs w:val="18"/>
        </w:rPr>
        <w:t xml:space="preserve">Cale, Bryson </w:t>
      </w:r>
      <w:r w:rsidR="00AD53FC" w:rsidRPr="006F6B31">
        <w:rPr>
          <w:i w:val="0"/>
          <w:sz w:val="18"/>
          <w:szCs w:val="18"/>
        </w:rPr>
        <w:t xml:space="preserve"> ; Gilbert, Emily A.  ; Plavchan, Peter  ; </w:t>
      </w:r>
      <w:r w:rsidR="00AD53FC" w:rsidRPr="006F6B31">
        <w:rPr>
          <w:i w:val="0"/>
          <w:color w:val="FF0000"/>
          <w:sz w:val="18"/>
          <w:szCs w:val="18"/>
        </w:rPr>
        <w:t>Wittrock, Justin M.</w:t>
      </w:r>
      <w:r w:rsidR="00AD53FC" w:rsidRPr="006F6B31">
        <w:rPr>
          <w:i w:val="0"/>
          <w:sz w:val="18"/>
          <w:szCs w:val="18"/>
        </w:rPr>
        <w:t xml:space="preserve"> </w:t>
      </w:r>
      <w:r w:rsidR="00AD53FC">
        <w:rPr>
          <w:i w:val="0"/>
          <w:sz w:val="18"/>
          <w:szCs w:val="18"/>
        </w:rPr>
        <w:t xml:space="preserve">; “Orbital Dynamics and the Evolution of Planetary Habitability in the AU Mic System,” 2022, </w:t>
      </w:r>
      <w:r w:rsidR="00AD53FC" w:rsidRPr="006F6B31">
        <w:rPr>
          <w:iCs/>
          <w:sz w:val="18"/>
          <w:szCs w:val="18"/>
        </w:rPr>
        <w:t>Astronomical Journal,</w:t>
      </w:r>
      <w:r w:rsidR="00AD53FC">
        <w:rPr>
          <w:i w:val="0"/>
          <w:sz w:val="18"/>
          <w:szCs w:val="18"/>
        </w:rPr>
        <w:t xml:space="preserve"> 163, 20</w:t>
      </w:r>
    </w:p>
    <w:p w14:paraId="0010F155" w14:textId="52F519D9" w:rsidR="00AD53FC" w:rsidRDefault="00AD53FC" w:rsidP="00D83E5E">
      <w:pPr>
        <w:pStyle w:val="BodyTextIndent"/>
        <w:ind w:left="0"/>
        <w:rPr>
          <w:i w:val="0"/>
          <w:sz w:val="18"/>
          <w:szCs w:val="15"/>
        </w:rPr>
      </w:pPr>
    </w:p>
    <w:p w14:paraId="770D7607" w14:textId="3E748467" w:rsidR="00AD53FC" w:rsidRDefault="00251487" w:rsidP="00AD53FC">
      <w:pPr>
        <w:pStyle w:val="BodyTextIndent"/>
        <w:ind w:left="0"/>
        <w:rPr>
          <w:b/>
          <w:bCs/>
          <w:i w:val="0"/>
          <w:color w:val="0070C0"/>
          <w:sz w:val="18"/>
          <w:szCs w:val="18"/>
        </w:rPr>
      </w:pPr>
      <w:r>
        <w:rPr>
          <w:b/>
          <w:bCs/>
          <w:i w:val="0"/>
          <w:color w:val="FF0000"/>
          <w:sz w:val="18"/>
          <w:szCs w:val="18"/>
        </w:rPr>
        <w:t xml:space="preserve">114. </w:t>
      </w:r>
      <w:r w:rsidR="00AD53FC" w:rsidRPr="002A2E85">
        <w:rPr>
          <w:b/>
          <w:bCs/>
          <w:i w:val="0"/>
          <w:color w:val="FF0000"/>
          <w:sz w:val="18"/>
          <w:szCs w:val="18"/>
        </w:rPr>
        <w:t xml:space="preserve">Latouf, Natasha ; </w:t>
      </w:r>
      <w:r w:rsidR="00AD53FC" w:rsidRPr="002A2E85">
        <w:rPr>
          <w:b/>
          <w:bCs/>
          <w:i w:val="0"/>
          <w:color w:val="0070C0"/>
          <w:sz w:val="18"/>
          <w:szCs w:val="18"/>
        </w:rPr>
        <w:t xml:space="preserve">Wang, Sharon Xuesong ; </w:t>
      </w:r>
      <w:r w:rsidR="00AD53FC" w:rsidRPr="002A2E85">
        <w:rPr>
          <w:b/>
          <w:bCs/>
          <w:i w:val="0"/>
          <w:color w:val="FF0000"/>
          <w:sz w:val="18"/>
          <w:szCs w:val="18"/>
        </w:rPr>
        <w:t xml:space="preserve">Cale, Bryson </w:t>
      </w:r>
      <w:r w:rsidR="00AD53FC" w:rsidRPr="002A2E85">
        <w:rPr>
          <w:b/>
          <w:bCs/>
          <w:i w:val="0"/>
          <w:color w:val="0070C0"/>
          <w:sz w:val="18"/>
          <w:szCs w:val="18"/>
        </w:rPr>
        <w:t>; Plavchan, P ; “Characterizing and Mitigating Telluric Absorption in Precise Radial Velocities. II. A Study of an M2-type Star,” 2022, Astronomical Journal, 164, 212</w:t>
      </w:r>
    </w:p>
    <w:p w14:paraId="1FED8B80" w14:textId="77777777" w:rsidR="00AD53FC" w:rsidRDefault="00AD53FC" w:rsidP="00D83E5E">
      <w:pPr>
        <w:pStyle w:val="BodyTextIndent"/>
        <w:ind w:left="0"/>
        <w:rPr>
          <w:i w:val="0"/>
          <w:sz w:val="18"/>
          <w:szCs w:val="15"/>
        </w:rPr>
      </w:pPr>
    </w:p>
    <w:p w14:paraId="11DA5C68" w14:textId="601FACC1" w:rsidR="00AD53FC" w:rsidRPr="00351E92" w:rsidRDefault="00251487" w:rsidP="00AD53FC">
      <w:pPr>
        <w:pStyle w:val="BodyTextIndent"/>
        <w:ind w:left="0"/>
        <w:rPr>
          <w:i w:val="0"/>
          <w:color w:val="000000" w:themeColor="text1"/>
          <w:sz w:val="18"/>
          <w:szCs w:val="18"/>
        </w:rPr>
      </w:pPr>
      <w:r>
        <w:rPr>
          <w:i w:val="0"/>
          <w:color w:val="000000" w:themeColor="text1"/>
          <w:sz w:val="18"/>
          <w:szCs w:val="18"/>
        </w:rPr>
        <w:t xml:space="preserve">113. </w:t>
      </w:r>
      <w:r w:rsidR="00AD53FC" w:rsidRPr="00351E92">
        <w:rPr>
          <w:i w:val="0"/>
          <w:color w:val="000000" w:themeColor="text1"/>
          <w:sz w:val="18"/>
          <w:szCs w:val="18"/>
        </w:rPr>
        <w:t xml:space="preserve">Nardiello, D.  ; Malavolta, L. ; Desidera, S. ; Baratella, M. ; D'Orazi, V. ; Messina, S. ; Biazzo, K.  ; Benatti, S. ; Damasso, M. ; Rajpaul, V. M. ; Bonomo, A. S. ; Capuzzo Dolcetta, R. ; Mallonn, M. ; Cale, B. ; Plavchan, P.  ; El Mufti, M. ; Bignamini, A. ; Borsa, F. ; Carleo, I. ; Claudi, R. ; Covino, E. ; Lanza, A. F. ; Maldonado, J. ; Mancini, L. ; Micela, G. ; Molinari, E. ; Pinamonti, M.  ; Piotto, G. ; Poretti, E. ; Scandariato, G. ; Sozzetti, A.  ; Andreuzzi, G.  ; Boschin, W.  ; Cosentino, R.  ; Fiorenzano, A. F. M. ; Harutyunyan, A. ; Knapic, C. ; Pedani, M. ; Affer, L. ; Maggio, A. ; Rainer, M. ; </w:t>
      </w:r>
      <w:r w:rsidR="00AD53FC">
        <w:rPr>
          <w:i w:val="0"/>
          <w:color w:val="000000" w:themeColor="text1"/>
          <w:sz w:val="18"/>
          <w:szCs w:val="18"/>
        </w:rPr>
        <w:t>“</w:t>
      </w:r>
      <w:r w:rsidR="00AD53FC" w:rsidRPr="00351E92">
        <w:rPr>
          <w:i w:val="0"/>
          <w:color w:val="000000" w:themeColor="text1"/>
          <w:sz w:val="18"/>
          <w:szCs w:val="18"/>
        </w:rPr>
        <w:t>The GAPS Programme at TNG. XXXVII. A precise density measurement of the young ultra-short period planet TOI-1807 b</w:t>
      </w:r>
      <w:r w:rsidR="00AD53FC">
        <w:rPr>
          <w:i w:val="0"/>
          <w:color w:val="000000" w:themeColor="text1"/>
          <w:sz w:val="18"/>
          <w:szCs w:val="18"/>
        </w:rPr>
        <w:t xml:space="preserve">,” 2022, </w:t>
      </w:r>
      <w:r w:rsidR="00AD53FC" w:rsidRPr="00351E92">
        <w:rPr>
          <w:iCs/>
          <w:color w:val="000000" w:themeColor="text1"/>
          <w:sz w:val="18"/>
          <w:szCs w:val="18"/>
        </w:rPr>
        <w:t>Astronomy &amp; Astrophysics</w:t>
      </w:r>
      <w:r w:rsidR="00AD53FC">
        <w:rPr>
          <w:i w:val="0"/>
          <w:color w:val="000000" w:themeColor="text1"/>
          <w:sz w:val="18"/>
          <w:szCs w:val="18"/>
        </w:rPr>
        <w:t>, 664, 163</w:t>
      </w:r>
    </w:p>
    <w:p w14:paraId="36CDD7BE" w14:textId="77777777" w:rsidR="00AD53FC" w:rsidRDefault="00AD53FC" w:rsidP="00D83E5E">
      <w:pPr>
        <w:pStyle w:val="BodyTextIndent"/>
        <w:ind w:left="0"/>
        <w:rPr>
          <w:i w:val="0"/>
          <w:sz w:val="18"/>
          <w:szCs w:val="15"/>
        </w:rPr>
      </w:pPr>
    </w:p>
    <w:p w14:paraId="790F968D" w14:textId="7D671AA1" w:rsidR="00D83E5E" w:rsidRDefault="00251487" w:rsidP="00D83E5E">
      <w:pPr>
        <w:pStyle w:val="BodyTextIndent"/>
        <w:ind w:left="0"/>
        <w:rPr>
          <w:b/>
          <w:bCs/>
          <w:i w:val="0"/>
          <w:color w:val="0070C0"/>
          <w:sz w:val="18"/>
          <w:szCs w:val="15"/>
        </w:rPr>
      </w:pPr>
      <w:r>
        <w:rPr>
          <w:b/>
          <w:bCs/>
          <w:i w:val="0"/>
          <w:color w:val="FF0000"/>
          <w:sz w:val="18"/>
          <w:szCs w:val="15"/>
        </w:rPr>
        <w:t xml:space="preserve">112. </w:t>
      </w:r>
      <w:r w:rsidR="00D83E5E" w:rsidRPr="00F036DB">
        <w:rPr>
          <w:b/>
          <w:bCs/>
          <w:i w:val="0"/>
          <w:color w:val="FF0000"/>
          <w:sz w:val="18"/>
          <w:szCs w:val="15"/>
        </w:rPr>
        <w:t>Reefe, Michael ; Alfaro, Owen ; Foster, Shawn ;</w:t>
      </w:r>
      <w:r w:rsidR="00D83E5E" w:rsidRPr="00F036DB">
        <w:rPr>
          <w:b/>
          <w:bCs/>
          <w:i w:val="0"/>
          <w:color w:val="0070C0"/>
          <w:sz w:val="18"/>
          <w:szCs w:val="15"/>
        </w:rPr>
        <w:t xml:space="preserve"> Plavchan, Peter  ; </w:t>
      </w:r>
      <w:r w:rsidR="00D83E5E" w:rsidRPr="00F036DB">
        <w:rPr>
          <w:b/>
          <w:bCs/>
          <w:i w:val="0"/>
          <w:color w:val="FF0000"/>
          <w:sz w:val="18"/>
          <w:szCs w:val="15"/>
        </w:rPr>
        <w:t>Pepin, Nick ; Banaji, Vedhas  ; Vidaurri, Monica ; Webster, Scott ; Banaji, Shreyas  ; Berberian, John ; Bowen, Michael ; Chimaladinne, Sudhish  ; Collins, Kevin  ; Combs, Deven ; Eastridge, Kevin  ; Ellingsen, Taylor ; El Mufti, Mohammed  ; Helm, Ian ; Jimenez, Mary  ; Kim, Kingsley ; Latouf, Natasha  ; Newman, Patrick  ; Stibbards, Caitlin  ; Vermilion, David  ; Wittrock, Justin</w:t>
      </w:r>
      <w:r w:rsidR="00D83E5E">
        <w:rPr>
          <w:b/>
          <w:bCs/>
          <w:i w:val="0"/>
          <w:color w:val="FF0000"/>
          <w:sz w:val="18"/>
          <w:szCs w:val="15"/>
        </w:rPr>
        <w:t xml:space="preserve"> ;</w:t>
      </w:r>
      <w:r w:rsidR="00D83E5E" w:rsidRPr="00F036DB">
        <w:rPr>
          <w:b/>
          <w:bCs/>
          <w:i w:val="0"/>
          <w:color w:val="0070C0"/>
          <w:sz w:val="18"/>
          <w:szCs w:val="15"/>
        </w:rPr>
        <w:t xml:space="preserve"> “</w:t>
      </w:r>
      <w:r w:rsidR="00D83E5E">
        <w:rPr>
          <w:b/>
          <w:bCs/>
          <w:i w:val="0"/>
          <w:color w:val="0070C0"/>
          <w:sz w:val="18"/>
          <w:szCs w:val="15"/>
        </w:rPr>
        <w:t>Asynchronous object-oriented approach to the automation of the 0.8-meter George Mason University campus telescope in Python,</w:t>
      </w:r>
      <w:r w:rsidR="00D83E5E" w:rsidRPr="00F036DB">
        <w:rPr>
          <w:b/>
          <w:bCs/>
          <w:i w:val="0"/>
          <w:color w:val="0070C0"/>
          <w:sz w:val="18"/>
          <w:szCs w:val="15"/>
        </w:rPr>
        <w:t>”</w:t>
      </w:r>
      <w:r w:rsidR="00D83E5E">
        <w:rPr>
          <w:b/>
          <w:bCs/>
          <w:i w:val="0"/>
          <w:color w:val="FF0000"/>
          <w:sz w:val="18"/>
          <w:szCs w:val="15"/>
        </w:rPr>
        <w:t xml:space="preserve"> </w:t>
      </w:r>
      <w:r w:rsidR="00D83E5E">
        <w:rPr>
          <w:b/>
          <w:bCs/>
          <w:i w:val="0"/>
          <w:color w:val="0070C0"/>
          <w:sz w:val="18"/>
          <w:szCs w:val="15"/>
        </w:rPr>
        <w:t xml:space="preserve">2022, </w:t>
      </w:r>
      <w:r w:rsidR="00D83E5E" w:rsidRPr="00F036DB">
        <w:rPr>
          <w:b/>
          <w:bCs/>
          <w:i w:val="0"/>
          <w:color w:val="0070C0"/>
          <w:sz w:val="18"/>
          <w:szCs w:val="15"/>
        </w:rPr>
        <w:t xml:space="preserve"> </w:t>
      </w:r>
      <w:r w:rsidR="00D83E5E" w:rsidRPr="00F036DB">
        <w:rPr>
          <w:b/>
          <w:bCs/>
          <w:iCs/>
          <w:color w:val="0070C0"/>
          <w:sz w:val="18"/>
          <w:szCs w:val="15"/>
        </w:rPr>
        <w:t>Journal of Astronomical Telescopes, Instruments, and Systems</w:t>
      </w:r>
      <w:r w:rsidR="00D83E5E">
        <w:rPr>
          <w:b/>
          <w:bCs/>
          <w:i w:val="0"/>
          <w:color w:val="0070C0"/>
          <w:sz w:val="18"/>
          <w:szCs w:val="15"/>
        </w:rPr>
        <w:t>, 8, 027002</w:t>
      </w:r>
    </w:p>
    <w:p w14:paraId="00282119" w14:textId="1E8A5F9A" w:rsidR="00AD53FC" w:rsidRDefault="00AD53FC" w:rsidP="00D83E5E">
      <w:pPr>
        <w:pStyle w:val="BodyTextIndent"/>
        <w:ind w:left="0"/>
        <w:rPr>
          <w:b/>
          <w:bCs/>
          <w:i w:val="0"/>
          <w:color w:val="0070C0"/>
          <w:sz w:val="18"/>
          <w:szCs w:val="15"/>
        </w:rPr>
      </w:pPr>
    </w:p>
    <w:p w14:paraId="3D824E2B" w14:textId="04147993" w:rsidR="00AD53FC" w:rsidRPr="00AD53FC" w:rsidRDefault="00251487" w:rsidP="00D83E5E">
      <w:pPr>
        <w:pStyle w:val="BodyTextIndent"/>
        <w:ind w:left="0"/>
        <w:rPr>
          <w:b/>
          <w:bCs/>
          <w:i w:val="0"/>
          <w:color w:val="0070C0"/>
          <w:sz w:val="18"/>
          <w:szCs w:val="18"/>
        </w:rPr>
      </w:pPr>
      <w:r>
        <w:rPr>
          <w:b/>
          <w:bCs/>
          <w:i w:val="0"/>
          <w:color w:val="FF0000"/>
          <w:sz w:val="18"/>
          <w:szCs w:val="18"/>
        </w:rPr>
        <w:t xml:space="preserve">111. </w:t>
      </w:r>
      <w:r w:rsidR="00AD53FC" w:rsidRPr="00083E4C">
        <w:rPr>
          <w:b/>
          <w:bCs/>
          <w:i w:val="0"/>
          <w:color w:val="FF0000"/>
          <w:sz w:val="18"/>
          <w:szCs w:val="18"/>
        </w:rPr>
        <w:t>Reefe, Michael A.</w:t>
      </w:r>
      <w:r w:rsidR="00AD53FC" w:rsidRPr="00083E4C">
        <w:rPr>
          <w:b/>
          <w:bCs/>
          <w:i w:val="0"/>
          <w:color w:val="0070C0"/>
          <w:sz w:val="18"/>
          <w:szCs w:val="18"/>
        </w:rPr>
        <w:t xml:space="preserve">  ; Luque, Rafael  ; Gaidos, Eric  ; Beard, Corey  ; Plavchan, Peter P.  ; Cointepas, Marion ; </w:t>
      </w:r>
      <w:r w:rsidR="00AD53FC" w:rsidRPr="00083E4C">
        <w:rPr>
          <w:b/>
          <w:bCs/>
          <w:i w:val="0"/>
          <w:color w:val="FF0000"/>
          <w:sz w:val="18"/>
          <w:szCs w:val="18"/>
        </w:rPr>
        <w:t xml:space="preserve">Cale, Bryson L. </w:t>
      </w:r>
      <w:r w:rsidR="00AD53FC" w:rsidRPr="00083E4C">
        <w:rPr>
          <w:b/>
          <w:bCs/>
          <w:i w:val="0"/>
          <w:color w:val="0070C0"/>
          <w:sz w:val="18"/>
          <w:szCs w:val="18"/>
        </w:rPr>
        <w:t xml:space="preserve"> ; Palle, Enric  ; Parviainen, Hannu  ; </w:t>
      </w:r>
      <w:r w:rsidR="00AD53FC" w:rsidRPr="00083E4C">
        <w:rPr>
          <w:b/>
          <w:bCs/>
          <w:i w:val="0"/>
          <w:color w:val="FF0000"/>
          <w:sz w:val="18"/>
          <w:szCs w:val="18"/>
        </w:rPr>
        <w:t xml:space="preserve">Feliz, Dax L.  </w:t>
      </w:r>
      <w:r w:rsidR="00AD53FC" w:rsidRPr="00083E4C">
        <w:rPr>
          <w:b/>
          <w:bCs/>
          <w:i w:val="0"/>
          <w:color w:val="0070C0"/>
          <w:sz w:val="18"/>
          <w:szCs w:val="18"/>
        </w:rPr>
        <w:t xml:space="preserve">; Eastman, Jason  ; Stassun, Keivan  ; Gagné, Jonathan  ; Jenkins, Jon M.  ; Boyd, Patricia T.  ; Kidwell, Richard C. ; McDermott, Scott ; Collins, Karen A.  ; Fong, William  ; Guerrero, Natalia  ; Almenara-Villa, Jose-Manuel  ; Bean, Jacob  ; Beichman, Charles A.  ; </w:t>
      </w:r>
      <w:r w:rsidR="00AD53FC" w:rsidRPr="00083E4C">
        <w:rPr>
          <w:b/>
          <w:bCs/>
          <w:i w:val="0"/>
          <w:color w:val="FF0000"/>
          <w:sz w:val="18"/>
          <w:szCs w:val="18"/>
        </w:rPr>
        <w:t xml:space="preserve">Berberian, John  </w:t>
      </w:r>
      <w:r w:rsidR="00AD53FC" w:rsidRPr="00083E4C">
        <w:rPr>
          <w:b/>
          <w:bCs/>
          <w:i w:val="0"/>
          <w:color w:val="0070C0"/>
          <w:sz w:val="18"/>
          <w:szCs w:val="18"/>
        </w:rPr>
        <w:t xml:space="preserve">; Bieryla, Allyson  ; Bonfils, Xavier  ; Bouchy, François  ; Brady, Madison ; Bryant, Edward M.  ; Cacciapuoti, Luca  ; Cañas, Caleb I.  ; Ciardi, David R.  ; </w:t>
      </w:r>
      <w:r w:rsidR="00AD53FC" w:rsidRPr="00083E4C">
        <w:rPr>
          <w:b/>
          <w:bCs/>
          <w:i w:val="0"/>
          <w:color w:val="FF0000"/>
          <w:sz w:val="18"/>
          <w:szCs w:val="18"/>
        </w:rPr>
        <w:t xml:space="preserve">Collins, Kevin I.  </w:t>
      </w:r>
      <w:r w:rsidR="00AD53FC" w:rsidRPr="00083E4C">
        <w:rPr>
          <w:b/>
          <w:bCs/>
          <w:i w:val="0"/>
          <w:color w:val="0070C0"/>
          <w:sz w:val="18"/>
          <w:szCs w:val="18"/>
        </w:rPr>
        <w:t xml:space="preserve">; Crossfield, Ian J. M.  ; Dressing, Courtney D.  ; Eigmüller, Philipp  ; </w:t>
      </w:r>
      <w:r w:rsidR="00AD53FC" w:rsidRPr="00083E4C">
        <w:rPr>
          <w:b/>
          <w:bCs/>
          <w:i w:val="0"/>
          <w:color w:val="FF0000"/>
          <w:sz w:val="18"/>
          <w:szCs w:val="18"/>
        </w:rPr>
        <w:t xml:space="preserve">El Mufti, Mohammed  </w:t>
      </w:r>
      <w:r w:rsidR="00AD53FC" w:rsidRPr="00083E4C">
        <w:rPr>
          <w:b/>
          <w:bCs/>
          <w:i w:val="0"/>
          <w:color w:val="0070C0"/>
          <w:sz w:val="18"/>
          <w:szCs w:val="18"/>
        </w:rPr>
        <w:t xml:space="preserve">; Esparza-Borges, Emma  ; Fukui, Akihiko  ; Gao, Peter  </w:t>
      </w:r>
      <w:r w:rsidR="00AD53FC" w:rsidRPr="00083E4C">
        <w:rPr>
          <w:b/>
          <w:bCs/>
          <w:i w:val="0"/>
          <w:color w:val="FF0000"/>
          <w:sz w:val="18"/>
          <w:szCs w:val="18"/>
        </w:rPr>
        <w:t xml:space="preserve">; Geneser, Claire  </w:t>
      </w:r>
      <w:r w:rsidR="00AD53FC" w:rsidRPr="00083E4C">
        <w:rPr>
          <w:b/>
          <w:bCs/>
          <w:i w:val="0"/>
          <w:color w:val="0070C0"/>
          <w:sz w:val="18"/>
          <w:szCs w:val="18"/>
        </w:rPr>
        <w:t xml:space="preserve">; Gnilka, Crystal L.  ; Gonzales, Erica  ; Gupta, Arvind F.  ; Halverson, Sam  ; Hearty, Fred  ; Howell, Steve B.  ; Irwin, Jonathan ; Kanodia, Shubham  ; Kasper, David  ; Kodama, Takanori  ; Kostov, Veselin  ; Latham, David W.  ; Lendl, Monika  ; Lin, Andrea  ; Livingston, John H.  ; Lubin, Jack  ; Mahadevan, Suvrath  ; Matson, Rachel  ; Matthews, Elisabeth  ; Murgas, Felipe  ; Narita, Norio  ; </w:t>
      </w:r>
      <w:r w:rsidR="00AD53FC" w:rsidRPr="00083E4C">
        <w:rPr>
          <w:b/>
          <w:bCs/>
          <w:i w:val="0"/>
          <w:color w:val="FF0000"/>
          <w:sz w:val="18"/>
          <w:szCs w:val="18"/>
        </w:rPr>
        <w:t xml:space="preserve">Newman, Patrick  </w:t>
      </w:r>
      <w:r w:rsidR="00AD53FC" w:rsidRPr="00083E4C">
        <w:rPr>
          <w:b/>
          <w:bCs/>
          <w:i w:val="0"/>
          <w:color w:val="0070C0"/>
          <w:sz w:val="18"/>
          <w:szCs w:val="18"/>
        </w:rPr>
        <w:t xml:space="preserve">; Ninan, Joe  ; Osborn, Ares  ; Quinn, Samuel N.  ; Robertson, Paul  ; Roy, Arpita  ; Schlieder, Joshua  ; Schwab, Christian  ; Seifahrt, Andreas  ; Smith, Gareth D. ; </w:t>
      </w:r>
      <w:r w:rsidR="00AD53FC" w:rsidRPr="00083E4C">
        <w:rPr>
          <w:b/>
          <w:bCs/>
          <w:i w:val="0"/>
          <w:color w:val="FF0000"/>
          <w:sz w:val="18"/>
          <w:szCs w:val="18"/>
        </w:rPr>
        <w:t xml:space="preserve">Sohani, Ahmad </w:t>
      </w:r>
      <w:r w:rsidR="00AD53FC" w:rsidRPr="00083E4C">
        <w:rPr>
          <w:b/>
          <w:bCs/>
          <w:i w:val="0"/>
          <w:color w:val="0070C0"/>
          <w:sz w:val="18"/>
          <w:szCs w:val="18"/>
        </w:rPr>
        <w:t xml:space="preserve">; Stefánsson, Guðmundur  ; Stevens, Daniel  ; Stürmer, Julian  ; Tanner, Angelle  ; Terrien, Ryan  ; Teske, Johanna ; </w:t>
      </w:r>
      <w:r w:rsidR="00AD53FC" w:rsidRPr="00083E4C">
        <w:rPr>
          <w:b/>
          <w:bCs/>
          <w:i w:val="0"/>
          <w:color w:val="FF0000"/>
          <w:sz w:val="18"/>
          <w:szCs w:val="18"/>
        </w:rPr>
        <w:t xml:space="preserve">Vermilion, David  </w:t>
      </w:r>
      <w:r w:rsidR="00AD53FC" w:rsidRPr="00083E4C">
        <w:rPr>
          <w:b/>
          <w:bCs/>
          <w:i w:val="0"/>
          <w:color w:val="0070C0"/>
          <w:sz w:val="18"/>
          <w:szCs w:val="18"/>
        </w:rPr>
        <w:t xml:space="preserve">; Wang, Sharon X.  ; </w:t>
      </w:r>
      <w:r w:rsidR="00AD53FC" w:rsidRPr="00083E4C">
        <w:rPr>
          <w:b/>
          <w:bCs/>
          <w:i w:val="0"/>
          <w:color w:val="FF0000"/>
          <w:sz w:val="18"/>
          <w:szCs w:val="18"/>
        </w:rPr>
        <w:t xml:space="preserve">Wittrock, Justin  </w:t>
      </w:r>
      <w:r w:rsidR="00AD53FC" w:rsidRPr="00083E4C">
        <w:rPr>
          <w:b/>
          <w:bCs/>
          <w:i w:val="0"/>
          <w:color w:val="0070C0"/>
          <w:sz w:val="18"/>
          <w:szCs w:val="18"/>
        </w:rPr>
        <w:t xml:space="preserve">; Wright, Jason T.  ; Zechmeister, Mathias  ; </w:t>
      </w:r>
      <w:r w:rsidR="00AD53FC" w:rsidRPr="00083E4C">
        <w:rPr>
          <w:b/>
          <w:bCs/>
          <w:i w:val="0"/>
          <w:color w:val="FF0000"/>
          <w:sz w:val="18"/>
          <w:szCs w:val="18"/>
        </w:rPr>
        <w:t xml:space="preserve">Zohrabi, Farzaneh </w:t>
      </w:r>
      <w:r w:rsidR="00AD53FC" w:rsidRPr="00083E4C">
        <w:rPr>
          <w:b/>
          <w:bCs/>
          <w:i w:val="0"/>
          <w:color w:val="0070C0"/>
          <w:sz w:val="18"/>
          <w:szCs w:val="18"/>
        </w:rPr>
        <w:t xml:space="preserve">; “A Close-in Puffy Neptune with Hidden Friends:  The Enigma of TOI 620,” 2022, </w:t>
      </w:r>
      <w:r w:rsidR="00AD53FC" w:rsidRPr="00083E4C">
        <w:rPr>
          <w:b/>
          <w:bCs/>
          <w:iCs/>
          <w:color w:val="0070C0"/>
          <w:sz w:val="18"/>
          <w:szCs w:val="18"/>
        </w:rPr>
        <w:t>Astronomical Journal</w:t>
      </w:r>
      <w:r w:rsidR="00AD53FC" w:rsidRPr="00083E4C">
        <w:rPr>
          <w:b/>
          <w:bCs/>
          <w:i w:val="0"/>
          <w:color w:val="0070C0"/>
          <w:sz w:val="18"/>
          <w:szCs w:val="18"/>
        </w:rPr>
        <w:t xml:space="preserve">, 163, 269 </w:t>
      </w:r>
    </w:p>
    <w:p w14:paraId="660F9BAD" w14:textId="504E291C" w:rsidR="00D83E5E" w:rsidRDefault="00D83E5E" w:rsidP="00D83E5E">
      <w:pPr>
        <w:pStyle w:val="BodyTextIndent"/>
        <w:ind w:left="0"/>
        <w:rPr>
          <w:b/>
          <w:bCs/>
          <w:i w:val="0"/>
          <w:color w:val="0070C0"/>
          <w:sz w:val="18"/>
          <w:szCs w:val="15"/>
        </w:rPr>
      </w:pPr>
    </w:p>
    <w:p w14:paraId="618BF79A" w14:textId="55DDA036" w:rsidR="001972D9" w:rsidRPr="001972D9" w:rsidRDefault="00251487" w:rsidP="00D83E5E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  <w:r>
        <w:rPr>
          <w:i w:val="0"/>
          <w:color w:val="000000" w:themeColor="text1"/>
          <w:sz w:val="18"/>
          <w:szCs w:val="15"/>
        </w:rPr>
        <w:t xml:space="preserve">110. </w:t>
      </w:r>
      <w:r w:rsidR="001972D9" w:rsidRPr="001972D9">
        <w:rPr>
          <w:i w:val="0"/>
          <w:color w:val="000000" w:themeColor="text1"/>
          <w:sz w:val="18"/>
          <w:szCs w:val="15"/>
        </w:rPr>
        <w:t xml:space="preserve">Turtelboom, Emma V.  ; Weiss, Lauren M.  ; Dressing, Courtney D.  ; Nowak, Grzegorz  ; Pallé, Enric  ; Beard, Corey  ; Blunt, Sarah  ; Brinkman, Casey  ; Chontos, Ashley  ; Claytor, Zachary R.  ; Dai, Fei  ; Dalba, Paul A.  ; Giacalone, Steven  ; Gonzales, Erica ; Harada, Caleb K.  ; Hill, Michelle L.  ; Holcomb, Rae  ; Korth, Judith  ; Lubin, Jack  ; Masseron, Thomas  ; MacDougall, Mason  ; Mayo, Andrew W.  ; Močnik, Teo  ; Akana Murphy, Joseph M.  ; Polanski, Alex S.  ; Rice, Malena  ; Rubenzahl, Ryan A.  ; Scarsdale, Nicholas  ; Stassun, Keivan G.  ; Tyler, Dakotah B.  ; Zandt, Judah Van  ; Crossfield, Ian J. M. ; Deeg, Hans J.  ; Fulton, Benjamin  ; Gandolfi, Davide  ; Howard, Andrew W.  ; Huber, Dan  ; Isaacson, Howard  ; Kane, Stephen R.  ; Lam, Kristine W. F.  ; Luque, Rafael  ; Martín, Eduardo L.  ; Morello, Giuseppe  ; Orell-Miquel, Jaume  ; Petigura, Erik A.  ; Robertson, Paul  ; Roy, Arpita  ; Van Eylen, Vincent  ; Baker, David  ; Belinski, Alexander A.  ; Bieryla, Allyson  ; Ciardi, David R.  ; Collins, Karen A.  ; Cutting, Neil ; Della-Rose, Devin J.  ; </w:t>
      </w:r>
      <w:r w:rsidR="001972D9" w:rsidRPr="001972D9">
        <w:rPr>
          <w:i w:val="0"/>
          <w:color w:val="FF0000"/>
          <w:sz w:val="18"/>
          <w:szCs w:val="15"/>
        </w:rPr>
        <w:t>Ellingsen, Taylor B</w:t>
      </w:r>
      <w:r w:rsidR="001972D9" w:rsidRPr="001972D9">
        <w:rPr>
          <w:i w:val="0"/>
          <w:color w:val="000000" w:themeColor="text1"/>
          <w:sz w:val="18"/>
          <w:szCs w:val="15"/>
        </w:rPr>
        <w:t xml:space="preserve">. ; Furlan, E.  ; Gan, Tianjun  ; Gnilka, Crystal L.  ; Guerra, Pere  ; Howell, Steve B.  </w:t>
      </w:r>
      <w:r w:rsidR="001972D9" w:rsidRPr="001972D9">
        <w:rPr>
          <w:i w:val="0"/>
          <w:color w:val="FF0000"/>
          <w:sz w:val="18"/>
          <w:szCs w:val="15"/>
        </w:rPr>
        <w:t>; Jimenez, Mary</w:t>
      </w:r>
      <w:r w:rsidR="001972D9" w:rsidRPr="001972D9">
        <w:rPr>
          <w:i w:val="0"/>
          <w:color w:val="000000" w:themeColor="text1"/>
          <w:sz w:val="18"/>
          <w:szCs w:val="15"/>
        </w:rPr>
        <w:t xml:space="preserve">  ; Latham, David W.  ; Larivière, Maude ; Lester, Kathryn V.  ; Lillo-Box, Jorge  ; Luker, Lindy ; Mann, Christopher R.  ; Plavchan, Peter P.  ; Safonov, Boris  ; Skinner, Brett ; Strakhov, Ivan A.  </w:t>
      </w:r>
      <w:r w:rsidR="001972D9" w:rsidRPr="001972D9">
        <w:rPr>
          <w:i w:val="0"/>
          <w:color w:val="000000" w:themeColor="text1"/>
          <w:sz w:val="18"/>
          <w:szCs w:val="15"/>
        </w:rPr>
        <w:lastRenderedPageBreak/>
        <w:t xml:space="preserve">; </w:t>
      </w:r>
      <w:r w:rsidR="001972D9" w:rsidRPr="001972D9">
        <w:rPr>
          <w:i w:val="0"/>
          <w:color w:val="FF0000"/>
          <w:sz w:val="18"/>
          <w:szCs w:val="15"/>
        </w:rPr>
        <w:t xml:space="preserve">Wittrock, Justin M.  </w:t>
      </w:r>
      <w:r w:rsidR="001972D9" w:rsidRPr="001972D9">
        <w:rPr>
          <w:i w:val="0"/>
          <w:color w:val="000000" w:themeColor="text1"/>
          <w:sz w:val="18"/>
          <w:szCs w:val="15"/>
        </w:rPr>
        <w:t xml:space="preserve">; Caldwell, Douglas A.  ; Essack, Zahra  ; Jenkins, Jon M.  ; Quintana, Elisa V.  ; Ricker, George R.  ; Vanderspek, Roland  ; Seager, S.  ; Winn, Joshua N. </w:t>
      </w:r>
      <w:r w:rsidR="001972D9">
        <w:rPr>
          <w:i w:val="0"/>
          <w:color w:val="000000" w:themeColor="text1"/>
          <w:sz w:val="18"/>
          <w:szCs w:val="15"/>
        </w:rPr>
        <w:t xml:space="preserve">; “The TESS-Keck Survey. XI. Mass Measurements for Four Transiting Sub-Neptunes Orbiting K Dwarf TOI-1246,” 2022, </w:t>
      </w:r>
      <w:r w:rsidR="001972D9">
        <w:rPr>
          <w:iCs/>
          <w:color w:val="000000" w:themeColor="text1"/>
          <w:sz w:val="18"/>
          <w:szCs w:val="15"/>
        </w:rPr>
        <w:t>Astronomical Journal</w:t>
      </w:r>
      <w:r w:rsidR="001972D9">
        <w:rPr>
          <w:i w:val="0"/>
          <w:color w:val="000000" w:themeColor="text1"/>
          <w:sz w:val="18"/>
          <w:szCs w:val="15"/>
        </w:rPr>
        <w:t>, 163, 293</w:t>
      </w:r>
    </w:p>
    <w:p w14:paraId="0615659D" w14:textId="77777777" w:rsidR="001972D9" w:rsidRDefault="001972D9" w:rsidP="00D83E5E">
      <w:pPr>
        <w:pStyle w:val="BodyTextIndent"/>
        <w:ind w:left="0"/>
        <w:rPr>
          <w:b/>
          <w:bCs/>
          <w:i w:val="0"/>
          <w:color w:val="0070C0"/>
          <w:sz w:val="18"/>
          <w:szCs w:val="15"/>
        </w:rPr>
      </w:pPr>
    </w:p>
    <w:p w14:paraId="15A0505B" w14:textId="78B4C88C" w:rsidR="00832091" w:rsidRPr="00832091" w:rsidRDefault="00251487" w:rsidP="00D83E5E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  <w:r>
        <w:rPr>
          <w:i w:val="0"/>
          <w:color w:val="000000" w:themeColor="text1"/>
          <w:sz w:val="18"/>
          <w:szCs w:val="15"/>
        </w:rPr>
        <w:t xml:space="preserve">109. </w:t>
      </w:r>
      <w:r w:rsidR="00832091" w:rsidRPr="00832091">
        <w:rPr>
          <w:i w:val="0"/>
          <w:color w:val="000000" w:themeColor="text1"/>
          <w:sz w:val="18"/>
          <w:szCs w:val="15"/>
        </w:rPr>
        <w:t xml:space="preserve">Wang, Sharon Xuesong  </w:t>
      </w:r>
      <w:r w:rsidR="00832091" w:rsidRPr="00832091">
        <w:rPr>
          <w:i w:val="0"/>
          <w:color w:val="FF0000"/>
          <w:sz w:val="18"/>
          <w:szCs w:val="15"/>
        </w:rPr>
        <w:t xml:space="preserve">; Latouf, Natasha  </w:t>
      </w:r>
      <w:r w:rsidR="00832091" w:rsidRPr="00832091">
        <w:rPr>
          <w:i w:val="0"/>
          <w:color w:val="000000" w:themeColor="text1"/>
          <w:sz w:val="18"/>
          <w:szCs w:val="15"/>
        </w:rPr>
        <w:t xml:space="preserve">; Plavchan, Peter  ; </w:t>
      </w:r>
      <w:r w:rsidR="00832091" w:rsidRPr="00832091">
        <w:rPr>
          <w:i w:val="0"/>
          <w:color w:val="FF0000"/>
          <w:sz w:val="18"/>
          <w:szCs w:val="15"/>
        </w:rPr>
        <w:t xml:space="preserve">Cale, Bryson  </w:t>
      </w:r>
      <w:r w:rsidR="00832091" w:rsidRPr="00832091">
        <w:rPr>
          <w:i w:val="0"/>
          <w:color w:val="000000" w:themeColor="text1"/>
          <w:sz w:val="18"/>
          <w:szCs w:val="15"/>
        </w:rPr>
        <w:t>; Blake, Cullen  ; Artigau, Étienne  ; Lisse, Carey M.  ; Gagné, Jonathan  ; Crass, Jonathan  ; Tanner, Angelle</w:t>
      </w:r>
      <w:r w:rsidR="00832091">
        <w:rPr>
          <w:i w:val="0"/>
          <w:color w:val="000000" w:themeColor="text1"/>
          <w:sz w:val="18"/>
          <w:szCs w:val="15"/>
        </w:rPr>
        <w:t xml:space="preserve"> ; “Characterizing and Mitigating the Impact of Telluric Absorption in Precise Radial Velocities,” 2022, </w:t>
      </w:r>
      <w:r w:rsidR="00832091" w:rsidRPr="00832091">
        <w:rPr>
          <w:iCs/>
          <w:color w:val="000000" w:themeColor="text1"/>
          <w:sz w:val="18"/>
          <w:szCs w:val="15"/>
        </w:rPr>
        <w:t>Astronomical Journal</w:t>
      </w:r>
      <w:r w:rsidR="00832091">
        <w:rPr>
          <w:i w:val="0"/>
          <w:color w:val="000000" w:themeColor="text1"/>
          <w:sz w:val="18"/>
          <w:szCs w:val="15"/>
        </w:rPr>
        <w:t>, 164, 211</w:t>
      </w:r>
    </w:p>
    <w:p w14:paraId="64D52B60" w14:textId="77777777" w:rsidR="00832091" w:rsidRDefault="00832091" w:rsidP="00D83E5E">
      <w:pPr>
        <w:pStyle w:val="BodyTextIndent"/>
        <w:ind w:left="0"/>
        <w:rPr>
          <w:b/>
          <w:bCs/>
          <w:i w:val="0"/>
          <w:color w:val="0070C0"/>
          <w:sz w:val="18"/>
          <w:szCs w:val="15"/>
        </w:rPr>
      </w:pPr>
    </w:p>
    <w:p w14:paraId="12501F24" w14:textId="5D1EE3BD" w:rsidR="008D2227" w:rsidRDefault="00251487" w:rsidP="00D83E5E">
      <w:pPr>
        <w:pStyle w:val="BodyTextIndent"/>
        <w:ind w:left="0"/>
        <w:rPr>
          <w:b/>
          <w:bCs/>
          <w:i w:val="0"/>
          <w:color w:val="0070C0"/>
          <w:sz w:val="18"/>
          <w:szCs w:val="15"/>
        </w:rPr>
      </w:pPr>
      <w:r>
        <w:rPr>
          <w:b/>
          <w:bCs/>
          <w:i w:val="0"/>
          <w:color w:val="FF0000"/>
          <w:sz w:val="18"/>
          <w:szCs w:val="15"/>
        </w:rPr>
        <w:t xml:space="preserve">108. </w:t>
      </w:r>
      <w:r w:rsidR="008D2227" w:rsidRPr="008D2227">
        <w:rPr>
          <w:b/>
          <w:bCs/>
          <w:i w:val="0"/>
          <w:color w:val="FF0000"/>
          <w:sz w:val="18"/>
          <w:szCs w:val="15"/>
        </w:rPr>
        <w:t xml:space="preserve">Wise, Alexander  </w:t>
      </w:r>
      <w:r w:rsidR="008D2227" w:rsidRPr="008D2227">
        <w:rPr>
          <w:b/>
          <w:bCs/>
          <w:i w:val="0"/>
          <w:color w:val="0070C0"/>
          <w:sz w:val="18"/>
          <w:szCs w:val="15"/>
        </w:rPr>
        <w:t>; Plavchan, Peter  ; Dumusque, Xavier  ; Cegla, Heather  ; Wright, Duncan</w:t>
      </w:r>
      <w:r w:rsidR="008D2227">
        <w:rPr>
          <w:b/>
          <w:bCs/>
          <w:i w:val="0"/>
          <w:color w:val="0070C0"/>
          <w:sz w:val="18"/>
          <w:szCs w:val="15"/>
        </w:rPr>
        <w:t xml:space="preserve">; “Spectral Line Depth Variability in Radial Velocity Spectra,” 2022, </w:t>
      </w:r>
      <w:r w:rsidR="008D2227" w:rsidRPr="008D2227">
        <w:rPr>
          <w:b/>
          <w:bCs/>
          <w:iCs/>
          <w:color w:val="0070C0"/>
          <w:sz w:val="18"/>
          <w:szCs w:val="15"/>
        </w:rPr>
        <w:t>Astrophysical Journal</w:t>
      </w:r>
      <w:r w:rsidR="008D2227">
        <w:rPr>
          <w:b/>
          <w:bCs/>
          <w:i w:val="0"/>
          <w:color w:val="0070C0"/>
          <w:sz w:val="18"/>
          <w:szCs w:val="15"/>
        </w:rPr>
        <w:t>, 930, 121</w:t>
      </w:r>
    </w:p>
    <w:p w14:paraId="47D3F67C" w14:textId="77777777" w:rsidR="008D2227" w:rsidRDefault="008D2227" w:rsidP="00D83E5E">
      <w:pPr>
        <w:pStyle w:val="BodyTextIndent"/>
        <w:ind w:left="0"/>
        <w:rPr>
          <w:b/>
          <w:bCs/>
          <w:i w:val="0"/>
          <w:color w:val="0070C0"/>
          <w:sz w:val="18"/>
          <w:szCs w:val="15"/>
        </w:rPr>
      </w:pPr>
    </w:p>
    <w:p w14:paraId="7FD430CF" w14:textId="7645EB35" w:rsidR="00D83E5E" w:rsidRPr="00B863D3" w:rsidRDefault="00251487" w:rsidP="00D83E5E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  <w:r>
        <w:rPr>
          <w:i w:val="0"/>
          <w:color w:val="000000" w:themeColor="text1"/>
          <w:sz w:val="18"/>
          <w:szCs w:val="15"/>
        </w:rPr>
        <w:t xml:space="preserve">107. </w:t>
      </w:r>
      <w:r w:rsidR="00D83E5E" w:rsidRPr="00B863D3">
        <w:rPr>
          <w:i w:val="0"/>
          <w:color w:val="000000" w:themeColor="text1"/>
          <w:sz w:val="18"/>
          <w:szCs w:val="15"/>
        </w:rPr>
        <w:t xml:space="preserve">Wittenmyer, Robert A.  ; Clark, Jake T.  ; Trifonov, Trifon  ; Addison, Brett C.  ; Wright, Duncan J.  ; Stassun, Keivan G.  ; Horner, Jonathan  ; Lowson, Nataliea  ; Kielkopf, John  ; Kane, Stephen R.  ; Plavchan, Peter  ; Shporer, Avi  ; Zhang, Hui  ; Bowler, Brendan P.  ; Mengel, Matthew W. ; Okumura, Jack  ; Rabus, Markus  ; Johnson, Marshall C.  ; Harbeck, Daniel  ; Tronsgaard, René  ; Buchhave, Lars A.  ; Collins, Karen A.  ; </w:t>
      </w:r>
      <w:r w:rsidR="00D83E5E" w:rsidRPr="00B863D3">
        <w:rPr>
          <w:i w:val="0"/>
          <w:color w:val="FF0000"/>
          <w:sz w:val="18"/>
          <w:szCs w:val="15"/>
        </w:rPr>
        <w:t xml:space="preserve">Collins, Kevin I.  </w:t>
      </w:r>
      <w:r w:rsidR="00D83E5E" w:rsidRPr="00B863D3">
        <w:rPr>
          <w:i w:val="0"/>
          <w:color w:val="000000" w:themeColor="text1"/>
          <w:sz w:val="18"/>
          <w:szCs w:val="15"/>
        </w:rPr>
        <w:t xml:space="preserve">; Gan, Tianjun  ; Jensen, Eric L. N.  ; Howell, Steve B.  ; Furlan, E.  ; Gnilka, Crystal L.  ; Lester, Kathryn V.  ; Matson, Rachel A.  ; Scott, Nicholas J.  ; Ricker, George R.  ; Vanderspek, Roland  ; Latham, David W.  ; Seager, S. ; Winn, Joshua N.  ; Jenkins, Jon M.  ; Rudat, Alexander ; Quintana, Elisa V. ; Rodriguez, David R.  ; Caldwell, Douglas A.  ; Quinn, Samuel N.  ; Essack, Zahra  ; Bouma, Luke G. </w:t>
      </w:r>
      <w:r w:rsidR="00D83E5E">
        <w:rPr>
          <w:i w:val="0"/>
          <w:color w:val="000000" w:themeColor="text1"/>
          <w:sz w:val="18"/>
          <w:szCs w:val="15"/>
        </w:rPr>
        <w:t xml:space="preserve">; “TOI-1842b: A Transiting Warm Saturn Undergoing Reinflation around an Evolving Subgiant,” 2022, </w:t>
      </w:r>
      <w:r w:rsidR="00D83E5E" w:rsidRPr="00B863D3">
        <w:rPr>
          <w:iCs/>
          <w:color w:val="000000" w:themeColor="text1"/>
          <w:sz w:val="18"/>
          <w:szCs w:val="15"/>
        </w:rPr>
        <w:t>Astronomical Journal</w:t>
      </w:r>
      <w:r w:rsidR="00D83E5E">
        <w:rPr>
          <w:i w:val="0"/>
          <w:color w:val="000000" w:themeColor="text1"/>
          <w:sz w:val="18"/>
          <w:szCs w:val="15"/>
        </w:rPr>
        <w:t>, 163, 82</w:t>
      </w:r>
    </w:p>
    <w:p w14:paraId="033B8A0E" w14:textId="5E5DF819" w:rsidR="00D83E5E" w:rsidRDefault="00D83E5E" w:rsidP="00672A84">
      <w:pPr>
        <w:pStyle w:val="BodyTextIndent"/>
        <w:ind w:left="0"/>
        <w:rPr>
          <w:i w:val="0"/>
          <w:sz w:val="18"/>
          <w:szCs w:val="18"/>
        </w:rPr>
      </w:pPr>
    </w:p>
    <w:p w14:paraId="6B24EBAC" w14:textId="50A0A044" w:rsidR="00AD53FC" w:rsidRPr="00D0752D" w:rsidRDefault="00251487" w:rsidP="00AD53FC">
      <w:pPr>
        <w:pStyle w:val="BodyTextIndent"/>
        <w:ind w:left="0"/>
        <w:rPr>
          <w:b/>
          <w:bCs/>
          <w:i w:val="0"/>
          <w:color w:val="0070C0"/>
          <w:sz w:val="18"/>
          <w:szCs w:val="18"/>
        </w:rPr>
      </w:pPr>
      <w:r>
        <w:rPr>
          <w:b/>
          <w:bCs/>
          <w:i w:val="0"/>
          <w:color w:val="FF0000"/>
          <w:sz w:val="18"/>
          <w:szCs w:val="18"/>
        </w:rPr>
        <w:t xml:space="preserve">106. </w:t>
      </w:r>
      <w:r w:rsidR="00AD53FC" w:rsidRPr="00D0752D">
        <w:rPr>
          <w:b/>
          <w:bCs/>
          <w:i w:val="0"/>
          <w:color w:val="FF0000"/>
          <w:sz w:val="18"/>
          <w:szCs w:val="18"/>
        </w:rPr>
        <w:t>Wittrock, Justin M.</w:t>
      </w:r>
      <w:r w:rsidR="00AD53FC" w:rsidRPr="00D0752D">
        <w:rPr>
          <w:b/>
          <w:bCs/>
          <w:i w:val="0"/>
          <w:color w:val="0070C0"/>
          <w:sz w:val="18"/>
          <w:szCs w:val="18"/>
        </w:rPr>
        <w:t xml:space="preserve">  ; Dreizler, Stefan  ; </w:t>
      </w:r>
      <w:r w:rsidR="00AD53FC" w:rsidRPr="00D0752D">
        <w:rPr>
          <w:b/>
          <w:bCs/>
          <w:i w:val="0"/>
          <w:color w:val="FF0000"/>
          <w:sz w:val="18"/>
          <w:szCs w:val="18"/>
        </w:rPr>
        <w:t xml:space="preserve">Reefe, Michael A.  </w:t>
      </w:r>
      <w:r w:rsidR="00AD53FC" w:rsidRPr="00D0752D">
        <w:rPr>
          <w:b/>
          <w:bCs/>
          <w:i w:val="0"/>
          <w:color w:val="0070C0"/>
          <w:sz w:val="18"/>
          <w:szCs w:val="18"/>
        </w:rPr>
        <w:t xml:space="preserve">; Morris, Brett M.  ; Plavchan, Peter P.  ; Lowrance, Patrick J.  ; Demory, Brice-Olivier  ; Ingalls, James G.  ; Gilbert, Emily A.  ; Barclay, Thomas  ; </w:t>
      </w:r>
      <w:r w:rsidR="00AD53FC" w:rsidRPr="00D0752D">
        <w:rPr>
          <w:b/>
          <w:bCs/>
          <w:i w:val="0"/>
          <w:color w:val="FF0000"/>
          <w:sz w:val="18"/>
          <w:szCs w:val="18"/>
        </w:rPr>
        <w:t xml:space="preserve">Cale, Bryson L.  </w:t>
      </w:r>
      <w:r w:rsidR="00AD53FC" w:rsidRPr="00D0752D">
        <w:rPr>
          <w:b/>
          <w:bCs/>
          <w:i w:val="0"/>
          <w:color w:val="0070C0"/>
          <w:sz w:val="18"/>
          <w:szCs w:val="18"/>
        </w:rPr>
        <w:t xml:space="preserve">; Collins, Karen A.  ; </w:t>
      </w:r>
      <w:r w:rsidR="00AD53FC" w:rsidRPr="00D0752D">
        <w:rPr>
          <w:b/>
          <w:bCs/>
          <w:i w:val="0"/>
          <w:color w:val="FF0000"/>
          <w:sz w:val="18"/>
          <w:szCs w:val="18"/>
        </w:rPr>
        <w:t xml:space="preserve">Collins, Kevin I.  </w:t>
      </w:r>
      <w:r w:rsidR="00AD53FC" w:rsidRPr="00D0752D">
        <w:rPr>
          <w:b/>
          <w:bCs/>
          <w:i w:val="0"/>
          <w:color w:val="0070C0"/>
          <w:sz w:val="18"/>
          <w:szCs w:val="18"/>
        </w:rPr>
        <w:t xml:space="preserve">; Crossfield, Ian J. M.  ; Dragomir, Diana  ; Eastman, Jason D.  </w:t>
      </w:r>
      <w:r w:rsidR="00AD53FC" w:rsidRPr="00D0752D">
        <w:rPr>
          <w:b/>
          <w:bCs/>
          <w:i w:val="0"/>
          <w:color w:val="FF0000"/>
          <w:sz w:val="18"/>
          <w:szCs w:val="18"/>
        </w:rPr>
        <w:t xml:space="preserve">; Mufti, Mohammed El  ; Feliz, Dax </w:t>
      </w:r>
      <w:r w:rsidR="00AD53FC" w:rsidRPr="00D0752D">
        <w:rPr>
          <w:b/>
          <w:bCs/>
          <w:i w:val="0"/>
          <w:color w:val="0070C0"/>
          <w:sz w:val="18"/>
          <w:szCs w:val="18"/>
        </w:rPr>
        <w:t xml:space="preserve"> ; Gagné, Jonathan  ; Gaidos, Eric  ; Gao, Peter  ; </w:t>
      </w:r>
      <w:r w:rsidR="00AD53FC" w:rsidRPr="00D0752D">
        <w:rPr>
          <w:b/>
          <w:bCs/>
          <w:i w:val="0"/>
          <w:color w:val="FF0000"/>
          <w:sz w:val="18"/>
          <w:szCs w:val="18"/>
        </w:rPr>
        <w:t xml:space="preserve">Geneser, Claire S.  </w:t>
      </w:r>
      <w:r w:rsidR="00AD53FC" w:rsidRPr="00D0752D">
        <w:rPr>
          <w:b/>
          <w:bCs/>
          <w:i w:val="0"/>
          <w:color w:val="0070C0"/>
          <w:sz w:val="18"/>
          <w:szCs w:val="18"/>
        </w:rPr>
        <w:t xml:space="preserve">; Hebb, Leslie  ; Henze, Christopher E. ; Horne, Keith D.  ; Jenkins, Jon M.  ; Jensen, Eric L. N.  ; Kane, Stephen R.  ; Kaye, Laurel  ; Martioli, Eder  ; Monsue, Teresa A.  ; Pallé, Enric  ; Quintana, Elisa V.  ; Radford, Don J.  ; Roccatagliata, Veronica  ; Schlieder, Joshua E.  ; Schwarz, Richard P.  ; Shporer, Avi  ; Stassun, Keivan G.  ; Stockdale, Christopher  ; Tan, Thiam-Guan  ; Tanner, Angelle M.  ; Vanderburg, Andrew  ; Vega, Laura D.  ; Wang, Songhu ; “Transit Timing Variations for AU Microscopii b and c,” 2022, </w:t>
      </w:r>
      <w:r w:rsidR="00AD53FC" w:rsidRPr="00D0752D">
        <w:rPr>
          <w:b/>
          <w:bCs/>
          <w:iCs/>
          <w:color w:val="0070C0"/>
          <w:sz w:val="18"/>
          <w:szCs w:val="18"/>
        </w:rPr>
        <w:t>Astronomical Journal</w:t>
      </w:r>
      <w:r w:rsidR="00AD53FC" w:rsidRPr="00D0752D">
        <w:rPr>
          <w:b/>
          <w:bCs/>
          <w:i w:val="0"/>
          <w:color w:val="0070C0"/>
          <w:sz w:val="18"/>
          <w:szCs w:val="18"/>
        </w:rPr>
        <w:t>, 164, 27</w:t>
      </w:r>
    </w:p>
    <w:p w14:paraId="5603CEE4" w14:textId="77777777" w:rsidR="00AD53FC" w:rsidRDefault="00AD53FC" w:rsidP="00672A84">
      <w:pPr>
        <w:pStyle w:val="BodyTextIndent"/>
        <w:ind w:left="0"/>
        <w:rPr>
          <w:i w:val="0"/>
          <w:sz w:val="18"/>
          <w:szCs w:val="18"/>
        </w:rPr>
      </w:pPr>
    </w:p>
    <w:p w14:paraId="07000BB3" w14:textId="29B40E5F" w:rsidR="00D83E5E" w:rsidRPr="00650875" w:rsidRDefault="00251487" w:rsidP="00D83E5E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105. </w:t>
      </w:r>
      <w:r w:rsidR="00D83E5E" w:rsidRPr="00650875">
        <w:rPr>
          <w:i w:val="0"/>
          <w:sz w:val="18"/>
          <w:szCs w:val="15"/>
        </w:rPr>
        <w:t xml:space="preserve">Yee, Samuel W.  ; Winn, Joshua N.  ; Hartman, Joel D.  ; Rodriguez, Joseph E.  ; Zhou, George  ; Quinn, Samuel N.  ; Latham, David W.  ; Bieryla, Allyson  ; Collins, Karen A.  ; Addison, Brett C.  ; Angelo, Isabel  ; Barkaoui, Khalid  ; Benni, Paul  ; Boyle, Andrew W.  ; Brahm, Rafael  ; Butler, R. Paul  ; Ciardi, David R.  ; </w:t>
      </w:r>
      <w:r w:rsidR="00D83E5E" w:rsidRPr="00650875">
        <w:rPr>
          <w:i w:val="0"/>
          <w:color w:val="FF0000"/>
          <w:sz w:val="18"/>
          <w:szCs w:val="15"/>
        </w:rPr>
        <w:t xml:space="preserve">Collins, Kevin I.  </w:t>
      </w:r>
      <w:r w:rsidR="00D83E5E" w:rsidRPr="00650875">
        <w:rPr>
          <w:i w:val="0"/>
          <w:sz w:val="18"/>
          <w:szCs w:val="15"/>
        </w:rPr>
        <w:t xml:space="preserve">; Conti, Dennis M.  ; Crane, Jeffrey D.  ; Dai, Fei  ; Dressing, Courtney D.  ; Eastman, Jason D.  ; Essack, Zahra  ; Forés-Toribio, Raquel  ; Furlan, Elise  ; Gan, Tianjun  ; Giacalone, Steven  ; Gill, Holden  ; Girardin, Eric  ; Henning, Thomas  ; Henze, Christopher E.  ; Hobson, Melissa J.  ; Horner, Jonathan  ; Howard, Andrew W.  ; Howell, Steve B.  ; Huang, Chelsea X.  ; Isaacson, Howard  ; Jenkins, Jon M.  ; Jensen, Eric L. N.  ; Jordán, Andrés  ; Kane, Stephen R.  ; Kielkopf, John F.  ; Lasota, Slawomir  ; Levine, Alan M.  ; Lubin, Jack  ; Mann, Andrew W.  ; Massey, Bob  ; McLeod, Kim K.  ; Mengel, Matthew W.  ; Muñoz, Jose A.  ; Murgas, Felipe  ; Palle, Enric  ; Plavchan, Peter  ; Popowicz, Adam  ; Radford, Don J.  ; Ricker, George R.  ; Rowden, Pamela  ; Safonov, Boris S.  ; Savel, Arjun B.  ; Schwarz, Richard P.  ; Seager, S.  ; Sefako, Ramotholo  ; Shporer, Avi  ; Srdoc, Gregor ; Strakhov, Ivan S. ; Teske, Johanna K. ; Tinney, C. G.  ; Tyler, Dakotah  ; Wittenmyer, Robert A.  ; Zhang, Hui  ; Ziegler, Carl </w:t>
      </w:r>
      <w:r w:rsidR="00D83E5E">
        <w:rPr>
          <w:i w:val="0"/>
          <w:sz w:val="18"/>
          <w:szCs w:val="15"/>
        </w:rPr>
        <w:t xml:space="preserve">; “The TESS Grand Unified Hot Jupiter Survey. I. Ten TESS Planets,” 2022, </w:t>
      </w:r>
      <w:r w:rsidR="00D83E5E" w:rsidRPr="00650875">
        <w:rPr>
          <w:iCs/>
          <w:sz w:val="18"/>
          <w:szCs w:val="15"/>
        </w:rPr>
        <w:t>Astronomical Journal</w:t>
      </w:r>
      <w:r w:rsidR="00D83E5E">
        <w:rPr>
          <w:i w:val="0"/>
          <w:sz w:val="18"/>
          <w:szCs w:val="15"/>
        </w:rPr>
        <w:t>, 164, 70</w:t>
      </w:r>
    </w:p>
    <w:p w14:paraId="27CD8F9F" w14:textId="77777777" w:rsidR="00D83E5E" w:rsidRDefault="00D83E5E" w:rsidP="00D83E5E">
      <w:pPr>
        <w:pStyle w:val="BodyTextIndent"/>
        <w:ind w:left="0"/>
        <w:rPr>
          <w:b/>
          <w:bCs/>
          <w:i w:val="0"/>
          <w:u w:val="single"/>
        </w:rPr>
      </w:pPr>
    </w:p>
    <w:p w14:paraId="140B8614" w14:textId="29CC563E" w:rsidR="00D83E5E" w:rsidRPr="007D4D0F" w:rsidRDefault="00251487" w:rsidP="00D83E5E">
      <w:pPr>
        <w:pStyle w:val="BodyTextIndent"/>
        <w:ind w:left="0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 xml:space="preserve">104. </w:t>
      </w:r>
      <w:r w:rsidR="00D83E5E" w:rsidRPr="007D4D0F">
        <w:rPr>
          <w:i w:val="0"/>
          <w:sz w:val="18"/>
          <w:szCs w:val="18"/>
        </w:rPr>
        <w:t xml:space="preserve">Zhou, George  ; Wirth, Christopher P.  ; Huang, Chelsea X.  ; Venner, Alexander  ; Franson, Kyle ; Quinn, Samuel N.  ; Bouma, L. G.  ; Kraus, Adam L.  ; Mann, Andrew W.  ; Newton, Elisabeth. R.  ; Dragomir, Diana  ; Heitzmann, Alexis  ; Lowson, Nataliea  ; Douglas, Stephanie T.  ; Battley, Matthew  ; Gillen, Edward  ; Triaud, Amaury  ; Latham, David W.  ; Howell, Steve B.  ; Hartman, J. D.  ; Tofflemire, Benjamin M.  ; Wittenmyer, Robert A.  ; Bowler, Brendan P.  ; Horner, Jonathan  ; Kane, Stephen R.  ; Kielkopf, John  ; Plavchan, Peter  ; Wright, Duncan J.  ; Addison, Brett C.  ; Mengel, Matthew W.  ; Okumura, Jack ; Ricker, George  ; Vanderspek, Roland  ; Seager, Sara  ; Jenkins, Jon M.  ; Winn, Joshua N.  ; Daylan, Tansu  ; Fausnaugh, Michael  ; Kunimoto, Michelle </w:t>
      </w:r>
      <w:r w:rsidR="00D83E5E">
        <w:rPr>
          <w:i w:val="0"/>
          <w:sz w:val="18"/>
          <w:szCs w:val="18"/>
        </w:rPr>
        <w:t>; “</w:t>
      </w:r>
      <w:r w:rsidR="00D83E5E" w:rsidRPr="007D4D0F">
        <w:rPr>
          <w:i w:val="0"/>
          <w:sz w:val="18"/>
          <w:szCs w:val="18"/>
        </w:rPr>
        <w:t>A Mini-Neptune from TESS and CHEOPS Around the 120 Myr Old AB Dor Member HIP 94235</w:t>
      </w:r>
      <w:r w:rsidR="00D83E5E">
        <w:rPr>
          <w:i w:val="0"/>
          <w:sz w:val="18"/>
          <w:szCs w:val="18"/>
        </w:rPr>
        <w:t xml:space="preserve">,” 2022, </w:t>
      </w:r>
      <w:r w:rsidR="00D83E5E" w:rsidRPr="007D4D0F">
        <w:rPr>
          <w:iCs/>
          <w:sz w:val="18"/>
          <w:szCs w:val="18"/>
        </w:rPr>
        <w:t>Astronomical Journal</w:t>
      </w:r>
      <w:r w:rsidR="00D83E5E">
        <w:rPr>
          <w:i w:val="0"/>
          <w:sz w:val="18"/>
          <w:szCs w:val="18"/>
        </w:rPr>
        <w:t>, 163, 289</w:t>
      </w:r>
    </w:p>
    <w:p w14:paraId="5A644ED5" w14:textId="77777777" w:rsidR="00D83E5E" w:rsidRDefault="00D83E5E" w:rsidP="00672A84">
      <w:pPr>
        <w:pStyle w:val="BodyTextIndent"/>
        <w:ind w:left="0"/>
        <w:rPr>
          <w:i w:val="0"/>
          <w:sz w:val="18"/>
          <w:szCs w:val="18"/>
        </w:rPr>
      </w:pPr>
    </w:p>
    <w:p w14:paraId="4F07E954" w14:textId="77777777" w:rsidR="00D83E5E" w:rsidRPr="008B729E" w:rsidRDefault="00D83E5E" w:rsidP="00D83E5E">
      <w:pPr>
        <w:pStyle w:val="BodyTextIndent"/>
        <w:ind w:left="0"/>
        <w:rPr>
          <w:b/>
          <w:bCs/>
          <w:i w:val="0"/>
          <w:u w:val="single"/>
        </w:rPr>
      </w:pPr>
      <w:r>
        <w:rPr>
          <w:b/>
          <w:bCs/>
          <w:i w:val="0"/>
          <w:u w:val="single"/>
        </w:rPr>
        <w:t>2021:</w:t>
      </w:r>
    </w:p>
    <w:p w14:paraId="7D8F0C0F" w14:textId="77777777" w:rsidR="00D83E5E" w:rsidRDefault="00D83E5E" w:rsidP="00D83E5E">
      <w:pPr>
        <w:pStyle w:val="BodyTextIndent"/>
        <w:ind w:left="0"/>
        <w:rPr>
          <w:i w:val="0"/>
          <w:sz w:val="18"/>
          <w:szCs w:val="18"/>
        </w:rPr>
      </w:pPr>
    </w:p>
    <w:p w14:paraId="7775B37F" w14:textId="4C7E977E" w:rsidR="00BB3EBE" w:rsidRDefault="00095201" w:rsidP="00BB3EBE">
      <w:pPr>
        <w:pStyle w:val="BodyTextIndent"/>
        <w:ind w:left="0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 xml:space="preserve">103. </w:t>
      </w:r>
      <w:r w:rsidR="00BB3EBE" w:rsidRPr="006078A9">
        <w:rPr>
          <w:i w:val="0"/>
          <w:sz w:val="18"/>
          <w:szCs w:val="18"/>
        </w:rPr>
        <w:t xml:space="preserve">Addison, Brett C.; Horner, Jonathan; Wittenmyer, Robert A.; </w:t>
      </w:r>
      <w:r w:rsidR="00BB3EBE" w:rsidRPr="006078A9">
        <w:rPr>
          <w:i w:val="0"/>
          <w:sz w:val="18"/>
          <w:szCs w:val="18"/>
          <w:u w:val="single"/>
        </w:rPr>
        <w:t>Plavchan, Peter</w:t>
      </w:r>
      <w:r w:rsidR="00BB3EBE" w:rsidRPr="006078A9">
        <w:rPr>
          <w:i w:val="0"/>
          <w:sz w:val="18"/>
          <w:szCs w:val="18"/>
        </w:rPr>
        <w:t>; Wright, Duncan J.; Nicholson, Belinda A.; Marshall, Jonathan P.; Clark, Jake T.; Kane, Stephen R.; Hirano, Teruyuki; Kielkopf, John; Shporer, Avi; Tinney, C. G.; Zhang, Hui; Ballard, Sarah; Bedding, Timothy; Bowler, Brendan P.; Mengel, Matthew W.; Okumura, Jack; Gaidos, Eric; "The Youngest Planet to Have a Spin-Orbit Alignment Measurement AU Mic b," 202</w:t>
      </w:r>
      <w:r w:rsidR="00BB3EBE">
        <w:rPr>
          <w:i w:val="0"/>
          <w:sz w:val="18"/>
          <w:szCs w:val="18"/>
        </w:rPr>
        <w:t>1</w:t>
      </w:r>
      <w:r w:rsidR="00BB3EBE" w:rsidRPr="006078A9">
        <w:rPr>
          <w:i w:val="0"/>
          <w:sz w:val="18"/>
          <w:szCs w:val="18"/>
        </w:rPr>
        <w:t xml:space="preserve">, </w:t>
      </w:r>
      <w:r w:rsidR="00BB3EBE" w:rsidRPr="00835947">
        <w:rPr>
          <w:iCs/>
          <w:sz w:val="18"/>
          <w:szCs w:val="18"/>
        </w:rPr>
        <w:t>Astronomical Journal</w:t>
      </w:r>
      <w:r w:rsidR="00BB3EBE" w:rsidRPr="006078A9">
        <w:rPr>
          <w:i w:val="0"/>
          <w:sz w:val="18"/>
          <w:szCs w:val="18"/>
        </w:rPr>
        <w:t xml:space="preserve">, </w:t>
      </w:r>
      <w:r w:rsidR="00BB3EBE">
        <w:rPr>
          <w:i w:val="0"/>
          <w:sz w:val="18"/>
          <w:szCs w:val="18"/>
        </w:rPr>
        <w:t>162, 137</w:t>
      </w:r>
    </w:p>
    <w:p w14:paraId="739478E6" w14:textId="77777777" w:rsidR="00BB3EBE" w:rsidRDefault="00BB3EBE" w:rsidP="00D83E5E">
      <w:pPr>
        <w:pStyle w:val="BodyTextIndent"/>
        <w:ind w:left="0"/>
        <w:rPr>
          <w:i w:val="0"/>
          <w:sz w:val="18"/>
          <w:szCs w:val="18"/>
        </w:rPr>
      </w:pPr>
    </w:p>
    <w:p w14:paraId="59BA3608" w14:textId="7190E8A8" w:rsidR="00D83E5E" w:rsidRDefault="00095201" w:rsidP="00D83E5E">
      <w:pPr>
        <w:pStyle w:val="BodyTextIndent"/>
        <w:ind w:left="0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 xml:space="preserve">102. </w:t>
      </w:r>
      <w:r w:rsidR="00D83E5E" w:rsidRPr="005306DC">
        <w:rPr>
          <w:i w:val="0"/>
          <w:sz w:val="18"/>
          <w:szCs w:val="18"/>
        </w:rPr>
        <w:t xml:space="preserve">Addison, Brett C.; Wright, Duncan J.; Nicholson, Belinda A.; </w:t>
      </w:r>
      <w:r w:rsidR="00D83E5E" w:rsidRPr="005306DC">
        <w:rPr>
          <w:i w:val="0"/>
          <w:color w:val="FF0000"/>
          <w:sz w:val="18"/>
          <w:szCs w:val="18"/>
        </w:rPr>
        <w:t>Cale, Bryson</w:t>
      </w:r>
      <w:r w:rsidR="00D83E5E" w:rsidRPr="005306DC">
        <w:rPr>
          <w:i w:val="0"/>
          <w:sz w:val="18"/>
          <w:szCs w:val="18"/>
        </w:rPr>
        <w:t xml:space="preserve">; Mocnik, Teo; Huber, Daniel; </w:t>
      </w:r>
      <w:r w:rsidR="00D83E5E" w:rsidRPr="00FE7BB8">
        <w:rPr>
          <w:i w:val="0"/>
          <w:sz w:val="18"/>
          <w:szCs w:val="18"/>
          <w:u w:val="single"/>
        </w:rPr>
        <w:t>Plavchan, Peter</w:t>
      </w:r>
      <w:r w:rsidR="00D83E5E" w:rsidRPr="005306DC">
        <w:rPr>
          <w:i w:val="0"/>
          <w:sz w:val="18"/>
          <w:szCs w:val="18"/>
        </w:rPr>
        <w:t xml:space="preserve">; Wittenmyer, Robert A.; Vanderburg, Andrew; Chaplin, William J.; Chontos, Ashley; </w:t>
      </w:r>
      <w:r w:rsidR="00D83E5E" w:rsidRPr="00FE7BB8">
        <w:rPr>
          <w:i w:val="0"/>
          <w:color w:val="FF0000"/>
          <w:sz w:val="18"/>
          <w:szCs w:val="18"/>
        </w:rPr>
        <w:t>Clark, Jake T</w:t>
      </w:r>
      <w:r w:rsidR="00D83E5E" w:rsidRPr="005306DC">
        <w:rPr>
          <w:i w:val="0"/>
          <w:sz w:val="18"/>
          <w:szCs w:val="18"/>
        </w:rPr>
        <w:t>.; Eastman, Jason D.; Ziegler, Carl; Brahm, Rafael; Carter, Bradley D.; Clerte, Mathieu; Espinoza, Néstor; Horner, Jonathan; Bentley, John Kane, Stephen R.; Kielkopf, John F.; Laychock, Emilie; Mengel, Matthew W.; Okumura, Jack; Stassun, Keivan G.; Bedding, Timothy R.; Bowler, Brendan P.; Burnelis, Andrius; Collins, Michaela; Crossfield, Ian; Davis, Allen B.; Evensberget, Dag; Heitzmann, Alexis; Howell, Steve B.; Law, Nicholas; Mann, Andrew W.; Marsden, Stephen; O'Connor, James; Shporer, Avi; Stevens, Catherine; Tinney, C. G.; Tylor, Christopher; Wang, Songhu; Zhang, Hui; Henning, Thomas; Kossakowski, Diana; Ricker, George; Sarkis, Paula; Vanderspek, Roland; Latham, David W.; Seager, Sara; Winn, Joshua N.; Jenkins, Jon M.; Mireles, Ismael; Rowden, Pam; Pepper, Joshua; Daylan, Tansu; Schlieder, Joshua E.; Collins, Karen A.; Collins, Kevin I.; Tan, Thiam-Guan; Ball, Warrick H.; Basu, Sarbani; Buzasi, Derek L.; Campante, Tiago L.; Corsaro, Enrico; González-Cuesta, Lucía; Davies, Guy R.; ~A. ~Garcí a, Rafael; Guo, Zhao; Handberg, Rasmus; Hekker, Saskia; Hey, Daniel R.; Kallinger, Thomas; Kawaler, Steven D.; Kayhan, Cenk; Kuszlewicz, James S.; Lund, Mikkel N.; Lyttle, Alexander; Mathur, Savita; Miglio, Andrea; Mosser, Benoit; Nielsen, Martin B.; Serenelli, Aldo M.; Silva Aguirre, Victor; Themessl, Nathalie; "TOI-257b (HD 19916b): A Warm sub-Saturn on a Moderately Eccentric Orbit Around an Evolved F-type Star," 202</w:t>
      </w:r>
      <w:r w:rsidR="00D83E5E">
        <w:rPr>
          <w:i w:val="0"/>
          <w:sz w:val="18"/>
          <w:szCs w:val="18"/>
        </w:rPr>
        <w:t>1</w:t>
      </w:r>
      <w:r w:rsidR="00D83E5E" w:rsidRPr="005306DC">
        <w:rPr>
          <w:i w:val="0"/>
          <w:sz w:val="18"/>
          <w:szCs w:val="18"/>
        </w:rPr>
        <w:t xml:space="preserve">, </w:t>
      </w:r>
      <w:r w:rsidR="00D83E5E" w:rsidRPr="00760959">
        <w:rPr>
          <w:iCs/>
          <w:sz w:val="18"/>
          <w:szCs w:val="18"/>
        </w:rPr>
        <w:t>Monthly Notices of the Royal Astronomical Society</w:t>
      </w:r>
      <w:r w:rsidR="00D83E5E" w:rsidRPr="005306DC">
        <w:rPr>
          <w:i w:val="0"/>
          <w:sz w:val="18"/>
          <w:szCs w:val="18"/>
        </w:rPr>
        <w:t xml:space="preserve">, </w:t>
      </w:r>
      <w:r w:rsidR="00D83E5E">
        <w:rPr>
          <w:i w:val="0"/>
          <w:sz w:val="18"/>
          <w:szCs w:val="18"/>
        </w:rPr>
        <w:t>502, 3704</w:t>
      </w:r>
    </w:p>
    <w:p w14:paraId="6CE2ACB1" w14:textId="74721043" w:rsidR="00D83E5E" w:rsidRDefault="00D83E5E" w:rsidP="00672A84">
      <w:pPr>
        <w:pStyle w:val="BodyTextIndent"/>
        <w:ind w:left="0"/>
        <w:rPr>
          <w:i w:val="0"/>
          <w:sz w:val="18"/>
          <w:szCs w:val="18"/>
        </w:rPr>
      </w:pPr>
    </w:p>
    <w:p w14:paraId="6FDC8984" w14:textId="2C74FD3F" w:rsidR="00D83E5E" w:rsidRDefault="00095201" w:rsidP="00D83E5E">
      <w:pPr>
        <w:pStyle w:val="BodyTextIndent"/>
        <w:ind w:left="0"/>
        <w:rPr>
          <w:b/>
          <w:bCs/>
          <w:i w:val="0"/>
          <w:color w:val="0070C0"/>
          <w:sz w:val="18"/>
          <w:szCs w:val="18"/>
        </w:rPr>
      </w:pPr>
      <w:r>
        <w:rPr>
          <w:b/>
          <w:bCs/>
          <w:i w:val="0"/>
          <w:color w:val="FF0000"/>
          <w:sz w:val="18"/>
          <w:szCs w:val="18"/>
        </w:rPr>
        <w:t xml:space="preserve">101. </w:t>
      </w:r>
      <w:r w:rsidR="00D83E5E" w:rsidRPr="003D470B">
        <w:rPr>
          <w:b/>
          <w:bCs/>
          <w:i w:val="0"/>
          <w:color w:val="FF0000"/>
          <w:sz w:val="18"/>
          <w:szCs w:val="18"/>
        </w:rPr>
        <w:t xml:space="preserve">Cale, Bryson L.  ; Reefe, Michael  </w:t>
      </w:r>
      <w:r w:rsidR="00D83E5E" w:rsidRPr="003D470B">
        <w:rPr>
          <w:b/>
          <w:bCs/>
          <w:i w:val="0"/>
          <w:color w:val="0070C0"/>
          <w:sz w:val="18"/>
          <w:szCs w:val="18"/>
        </w:rPr>
        <w:t xml:space="preserve">; Plavchan, Peter  ; Tanner, Angelle ; Gaidos, Eric  ; Gagné, Jonathan  ; Gao, Peter  ; Kane, Stephen R.  ; Béjar, Víctor J. S.  ; Lodieu, Nicolas  ; Anglada-Escudé, Guillem ; Ribas, Ignasi  ; Pallé, Enric  ; Quirrenbach, Andreas  ; Amado, Pedro J. ; Reiners, Ansgar ; Caballero, José A. ; Rosa Zapatero Osorio, María ; Dreizler, Stefan ; Howard, Andrew W.  ; Fulton, Benjamin J.  ; Xuesong Wang, Sharon ; </w:t>
      </w:r>
      <w:r w:rsidR="00D83E5E" w:rsidRPr="003D470B">
        <w:rPr>
          <w:b/>
          <w:bCs/>
          <w:i w:val="0"/>
          <w:color w:val="FF0000"/>
          <w:sz w:val="18"/>
          <w:szCs w:val="18"/>
        </w:rPr>
        <w:t xml:space="preserve">Collins, Kevin I.  ; El Mufti, Mohammed ; Wittrock, Justin  </w:t>
      </w:r>
      <w:r w:rsidR="00D83E5E" w:rsidRPr="003D470B">
        <w:rPr>
          <w:b/>
          <w:bCs/>
          <w:i w:val="0"/>
          <w:color w:val="0070C0"/>
          <w:sz w:val="18"/>
          <w:szCs w:val="18"/>
        </w:rPr>
        <w:t xml:space="preserve">; Gilbert, Emily A.  ; Barclay, Thomas  ; Klein, Baptiste ; Martioli, Eder ; Wittenmyer, Robert  ; Wright, Duncan  ; Addison, Brett  ; Hirano, Teruyuki  ; Tamura, Motohide  ; Kotani, Takayuki ; Narita, Norio  ; </w:t>
      </w:r>
      <w:r w:rsidR="00D83E5E" w:rsidRPr="003D470B">
        <w:rPr>
          <w:b/>
          <w:bCs/>
          <w:i w:val="0"/>
          <w:color w:val="FF0000"/>
          <w:sz w:val="18"/>
          <w:szCs w:val="18"/>
        </w:rPr>
        <w:t>Vermilion, David ;</w:t>
      </w:r>
      <w:r w:rsidR="00D83E5E" w:rsidRPr="003D470B">
        <w:rPr>
          <w:b/>
          <w:bCs/>
          <w:i w:val="0"/>
          <w:color w:val="0070C0"/>
          <w:sz w:val="18"/>
          <w:szCs w:val="18"/>
        </w:rPr>
        <w:t xml:space="preserve"> Lee, Rena A.  ; </w:t>
      </w:r>
      <w:r w:rsidR="00D83E5E" w:rsidRPr="003D470B">
        <w:rPr>
          <w:b/>
          <w:bCs/>
          <w:i w:val="0"/>
          <w:color w:val="FF0000"/>
          <w:sz w:val="18"/>
          <w:szCs w:val="18"/>
        </w:rPr>
        <w:t xml:space="preserve">Geneser, Claire </w:t>
      </w:r>
      <w:r w:rsidR="00D83E5E" w:rsidRPr="003D470B">
        <w:rPr>
          <w:b/>
          <w:bCs/>
          <w:i w:val="0"/>
          <w:color w:val="0070C0"/>
          <w:sz w:val="18"/>
          <w:szCs w:val="18"/>
        </w:rPr>
        <w:t xml:space="preserve">; Teske, Johanna ; Quinn, Samuel N.  ; Latham, David W.  ; Esquerdo, Gilbert A.  ; Calkins, Michael L.  ; Berlind, Perry ; </w:t>
      </w:r>
      <w:r w:rsidR="00D83E5E" w:rsidRPr="003D470B">
        <w:rPr>
          <w:b/>
          <w:bCs/>
          <w:i w:val="0"/>
          <w:color w:val="FF0000"/>
          <w:sz w:val="18"/>
          <w:szCs w:val="18"/>
        </w:rPr>
        <w:t xml:space="preserve">Zohrabi, Farzaneh ; Stibbards, Caitlin ; Kotnana, Srihan </w:t>
      </w:r>
      <w:r w:rsidR="00D83E5E" w:rsidRPr="003D470B">
        <w:rPr>
          <w:b/>
          <w:bCs/>
          <w:i w:val="0"/>
          <w:color w:val="0070C0"/>
          <w:sz w:val="18"/>
          <w:szCs w:val="18"/>
        </w:rPr>
        <w:t xml:space="preserve">; Jenkins, Jon  ; Twicken, Joseph D.  ; Henze, Christopher ; Kidwell, Richard ; Burke, Christopher  ; Villaseñor, Joel ; Boyd, Patricia </w:t>
      </w:r>
      <w:r w:rsidR="00D83E5E">
        <w:rPr>
          <w:b/>
          <w:bCs/>
          <w:i w:val="0"/>
          <w:color w:val="0070C0"/>
          <w:sz w:val="18"/>
          <w:szCs w:val="18"/>
        </w:rPr>
        <w:t xml:space="preserve">; “Diving Beneath the Sea of Stellar Activity: Chromatic Radial Velocities of the Young AU Mic Planetary System,” 2021, </w:t>
      </w:r>
      <w:r w:rsidR="00D83E5E" w:rsidRPr="003D470B">
        <w:rPr>
          <w:b/>
          <w:bCs/>
          <w:iCs/>
          <w:color w:val="0070C0"/>
          <w:sz w:val="18"/>
          <w:szCs w:val="18"/>
        </w:rPr>
        <w:t>Astronomical Journal</w:t>
      </w:r>
      <w:r w:rsidR="00D83E5E">
        <w:rPr>
          <w:b/>
          <w:bCs/>
          <w:i w:val="0"/>
          <w:color w:val="0070C0"/>
          <w:sz w:val="18"/>
          <w:szCs w:val="18"/>
        </w:rPr>
        <w:t>, 162, 295</w:t>
      </w:r>
    </w:p>
    <w:p w14:paraId="56E6D093" w14:textId="77777777" w:rsidR="00D83E5E" w:rsidRDefault="00D83E5E" w:rsidP="00672A84">
      <w:pPr>
        <w:pStyle w:val="BodyTextIndent"/>
        <w:ind w:left="0"/>
        <w:rPr>
          <w:i w:val="0"/>
          <w:sz w:val="18"/>
          <w:szCs w:val="18"/>
        </w:rPr>
      </w:pPr>
    </w:p>
    <w:p w14:paraId="01A2FF79" w14:textId="7F7054E4" w:rsidR="00D83E5E" w:rsidRPr="00181A11" w:rsidRDefault="00095201" w:rsidP="00D83E5E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100. </w:t>
      </w:r>
      <w:r w:rsidR="00D83E5E" w:rsidRPr="00181A11">
        <w:rPr>
          <w:i w:val="0"/>
          <w:sz w:val="18"/>
          <w:szCs w:val="15"/>
        </w:rPr>
        <w:t xml:space="preserve">Dong, Jiayin  ; Huang, Chelsea X.  ; Zhou, George ; Dawson, Rebekah I.  ; Rodriguez, Joseph E.  ; Eastman, Jason D.  ; Collins, Karen A.  ; Quinn, Samuel N.  ; Shporer, Avi  ; Triaud, Amaury H. M. J.  ; Wang, Songhu  ; Beatty, Thomas  ; Jackson, Jonathon M.  ; </w:t>
      </w:r>
      <w:r w:rsidR="00D83E5E" w:rsidRPr="00181A11">
        <w:rPr>
          <w:i w:val="0"/>
          <w:color w:val="FF0000"/>
          <w:sz w:val="18"/>
          <w:szCs w:val="15"/>
        </w:rPr>
        <w:t xml:space="preserve">Collins, Kevin I.  </w:t>
      </w:r>
      <w:r w:rsidR="00D83E5E" w:rsidRPr="00181A11">
        <w:rPr>
          <w:i w:val="0"/>
          <w:sz w:val="18"/>
          <w:szCs w:val="15"/>
        </w:rPr>
        <w:t xml:space="preserve">; Abe, Lyu ; Suarez, Olga  ; Crouzet, Nicolas  ; Mékarnia, Djamel  ; Dransfield, Georgina ; Jensen, Eric L. N.  ; Stockdale, Chris  ; Barkaoui, Khalid  ; Heitzmann, Alexis  ; Wright, Duncan J.  ; Addison, Brett C.  ; Wittenmyer, Robert A.  ; Okumura, Jack ; Bowler, Brendan P.  ; Horner, Jonathan  ; Kane, Stephen R.  ; Kielkopf, John  ; Liu, Huigen  ; Plavchan, Peter  ; Mengel, Matthew W. ; Ricker, George R.  ; Vanderspek, Roland  ; Latham, David W.  ; Seager, S. ; Winn, Joshua N.  ; Jenkins, Jon M.  ; Christiansen, Jessie L.  ; Paegert, Martin </w:t>
      </w:r>
      <w:r w:rsidR="00D83E5E">
        <w:rPr>
          <w:i w:val="0"/>
          <w:sz w:val="18"/>
          <w:szCs w:val="15"/>
        </w:rPr>
        <w:t xml:space="preserve">; “TOI-3362b: A Proto Hot Jupiter Undergoing High-eccentricity Tidal Migration,” 2021, </w:t>
      </w:r>
      <w:r w:rsidR="00D83E5E" w:rsidRPr="00181A11">
        <w:rPr>
          <w:iCs/>
          <w:sz w:val="18"/>
          <w:szCs w:val="15"/>
        </w:rPr>
        <w:t>Astrophysical Journal Letters</w:t>
      </w:r>
      <w:r w:rsidR="00D83E5E">
        <w:rPr>
          <w:i w:val="0"/>
          <w:sz w:val="18"/>
          <w:szCs w:val="15"/>
        </w:rPr>
        <w:t>, 920, L16</w:t>
      </w:r>
    </w:p>
    <w:p w14:paraId="5AFEF251" w14:textId="3BA087E1" w:rsidR="00D83E5E" w:rsidRDefault="00D83E5E" w:rsidP="00672A84">
      <w:pPr>
        <w:pStyle w:val="BodyTextIndent"/>
        <w:ind w:left="0"/>
        <w:rPr>
          <w:i w:val="0"/>
          <w:sz w:val="18"/>
          <w:szCs w:val="18"/>
        </w:rPr>
      </w:pPr>
    </w:p>
    <w:p w14:paraId="07CDDB82" w14:textId="242189B3" w:rsidR="00F267E3" w:rsidRPr="006B3E52" w:rsidRDefault="00095201" w:rsidP="00D83E5E">
      <w:pPr>
        <w:pStyle w:val="BodyTextIndent"/>
        <w:ind w:left="0"/>
        <w:rPr>
          <w:b/>
          <w:bCs/>
          <w:i w:val="0"/>
          <w:color w:val="0070C0"/>
          <w:sz w:val="18"/>
          <w:szCs w:val="18"/>
        </w:rPr>
      </w:pPr>
      <w:r>
        <w:rPr>
          <w:b/>
          <w:bCs/>
          <w:i w:val="0"/>
          <w:color w:val="FF0000"/>
          <w:sz w:val="18"/>
          <w:szCs w:val="18"/>
        </w:rPr>
        <w:t xml:space="preserve">99. </w:t>
      </w:r>
      <w:r w:rsidR="006B3E52" w:rsidRPr="006B3E52">
        <w:rPr>
          <w:b/>
          <w:bCs/>
          <w:i w:val="0"/>
          <w:color w:val="FF0000"/>
          <w:sz w:val="18"/>
          <w:szCs w:val="18"/>
        </w:rPr>
        <w:t xml:space="preserve">Feliz, Dax L.  </w:t>
      </w:r>
      <w:r w:rsidR="006B3E52" w:rsidRPr="006B3E52">
        <w:rPr>
          <w:b/>
          <w:bCs/>
          <w:i w:val="0"/>
          <w:color w:val="0070C0"/>
          <w:sz w:val="18"/>
          <w:szCs w:val="18"/>
        </w:rPr>
        <w:t xml:space="preserve">; Plavchan, Peter  ; Bianco, Samantha N. ; </w:t>
      </w:r>
      <w:r w:rsidR="006B3E52" w:rsidRPr="006B3E52">
        <w:rPr>
          <w:b/>
          <w:bCs/>
          <w:i w:val="0"/>
          <w:color w:val="FF0000"/>
          <w:sz w:val="18"/>
          <w:szCs w:val="18"/>
        </w:rPr>
        <w:t xml:space="preserve">Jimenez, Mary  ; Collins, Kevin I.  </w:t>
      </w:r>
      <w:r w:rsidR="006B3E52" w:rsidRPr="006B3E52">
        <w:rPr>
          <w:b/>
          <w:bCs/>
          <w:i w:val="0"/>
          <w:color w:val="0070C0"/>
          <w:sz w:val="18"/>
          <w:szCs w:val="18"/>
        </w:rPr>
        <w:t xml:space="preserve">; Villarreal Alvarado, Bryan  ; Stassun, Keivan G. </w:t>
      </w:r>
      <w:r w:rsidR="006B3E52">
        <w:rPr>
          <w:b/>
          <w:bCs/>
          <w:i w:val="0"/>
          <w:color w:val="0070C0"/>
          <w:sz w:val="18"/>
          <w:szCs w:val="18"/>
        </w:rPr>
        <w:t xml:space="preserve">l “NEMESIS: Exoplanet Transit Survey of Nearby M-dwarfs in TESS FFIs, I.,” 2021, </w:t>
      </w:r>
      <w:r w:rsidR="006B3E52">
        <w:rPr>
          <w:b/>
          <w:bCs/>
          <w:iCs/>
          <w:color w:val="0070C0"/>
          <w:sz w:val="18"/>
          <w:szCs w:val="18"/>
        </w:rPr>
        <w:t>Astronomical Journal</w:t>
      </w:r>
      <w:r w:rsidR="006B3E52">
        <w:rPr>
          <w:b/>
          <w:bCs/>
          <w:i w:val="0"/>
          <w:color w:val="0070C0"/>
          <w:sz w:val="18"/>
          <w:szCs w:val="18"/>
        </w:rPr>
        <w:t>, 161, 247</w:t>
      </w:r>
    </w:p>
    <w:p w14:paraId="3E0D87C7" w14:textId="77777777" w:rsidR="00F267E3" w:rsidRDefault="00F267E3" w:rsidP="00D83E5E">
      <w:pPr>
        <w:pStyle w:val="BodyTextIndent"/>
        <w:ind w:left="0"/>
        <w:rPr>
          <w:i w:val="0"/>
          <w:color w:val="000000" w:themeColor="text1"/>
          <w:sz w:val="18"/>
          <w:szCs w:val="18"/>
        </w:rPr>
      </w:pPr>
    </w:p>
    <w:p w14:paraId="7420163A" w14:textId="4BCBC9A1" w:rsidR="00D83E5E" w:rsidRPr="008A2D7C" w:rsidRDefault="00095201" w:rsidP="00D83E5E">
      <w:pPr>
        <w:pStyle w:val="BodyTextIndent"/>
        <w:ind w:left="0"/>
        <w:rPr>
          <w:i w:val="0"/>
          <w:color w:val="000000" w:themeColor="text1"/>
          <w:sz w:val="18"/>
          <w:szCs w:val="18"/>
        </w:rPr>
      </w:pPr>
      <w:r>
        <w:rPr>
          <w:i w:val="0"/>
          <w:color w:val="000000" w:themeColor="text1"/>
          <w:sz w:val="18"/>
          <w:szCs w:val="18"/>
        </w:rPr>
        <w:t xml:space="preserve">98. </w:t>
      </w:r>
      <w:r w:rsidR="00D83E5E" w:rsidRPr="008A2D7C">
        <w:rPr>
          <w:i w:val="0"/>
          <w:color w:val="000000" w:themeColor="text1"/>
          <w:sz w:val="18"/>
          <w:szCs w:val="18"/>
        </w:rPr>
        <w:t>Gan, Tianjun  ; Bedell, Megan  ; Wang, Sharon Xuesong ; Foreman-Mackey, Daniel ; Meléndez, Jorge ; Mao, Shude  ; Stassun, Keivan G.  ; Howell, Steve B. ; Ziegler, Carl ; Wittenmyer, Robert A. ; Hellier, Coel ; Collins, Karen A. ; Shporer, Avi ; Ricker, George R. ; Vanderspek, Roland ; Latham, David W. ; Seager, Sara ; Winn, Joshua N. ; Jenkins, Jon M. ; Addison, Brett C.  ; Ballard, Sarah ; Barclay, Thomas  ; Bean, Jacob L. ; Bowler, Brendan P. ; Briceño, César ; Crossfield, Ian J. M. ; Dittman, Jason ; Horner, Jonathan  ; Jensen, Eric L. N.  ; Kane, Stephen R. ; Kielkopf, John ; Kreidberg, Laura ; Law, Nicholas ; Mann, Andrew W.  ; Mengel, Matthew W.  ; Morgan, Edward H. ; Okumura, Jack ; Osborn, Hugh P. ; Paegert, Martin ; Plavchan, Peter  ; Schwarz, Richard P. ; Shiao, Bernie ; Smith, Jeffrey C. ; Spina, Lorenzo  ; Tinney, C. G. ; Torres, Guillermo ; Twicken, Joseph D. ; Vezie, Michael ; Wang, Gavin  ; Wright, Duncan J.  ; Zhang, Hui</w:t>
      </w:r>
      <w:r w:rsidR="00D83E5E">
        <w:rPr>
          <w:i w:val="0"/>
          <w:color w:val="000000" w:themeColor="text1"/>
          <w:sz w:val="18"/>
          <w:szCs w:val="18"/>
        </w:rPr>
        <w:t xml:space="preserve"> ; “HD 183579b: a warm sub-Neptune transiting a solar twin detected by TESS,” 2021, </w:t>
      </w:r>
      <w:r w:rsidR="00D83E5E" w:rsidRPr="008A2D7C">
        <w:rPr>
          <w:iCs/>
          <w:color w:val="000000" w:themeColor="text1"/>
          <w:sz w:val="18"/>
          <w:szCs w:val="18"/>
        </w:rPr>
        <w:t>Monthly Notices of the Royal Astronomical Society</w:t>
      </w:r>
      <w:r w:rsidR="00D83E5E">
        <w:rPr>
          <w:i w:val="0"/>
          <w:color w:val="000000" w:themeColor="text1"/>
          <w:sz w:val="18"/>
          <w:szCs w:val="18"/>
        </w:rPr>
        <w:t>, 507, 2220</w:t>
      </w:r>
    </w:p>
    <w:p w14:paraId="1889A8DE" w14:textId="77777777" w:rsidR="00D83E5E" w:rsidRDefault="00D83E5E" w:rsidP="00672A84">
      <w:pPr>
        <w:pStyle w:val="BodyTextIndent"/>
        <w:ind w:left="0"/>
        <w:rPr>
          <w:i w:val="0"/>
          <w:sz w:val="18"/>
          <w:szCs w:val="18"/>
        </w:rPr>
      </w:pPr>
    </w:p>
    <w:p w14:paraId="3EEDF9EC" w14:textId="563F1A0E" w:rsidR="00D83E5E" w:rsidRDefault="00095201" w:rsidP="00D83E5E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97. </w:t>
      </w:r>
      <w:r w:rsidR="00D83E5E" w:rsidRPr="00275E7A">
        <w:rPr>
          <w:i w:val="0"/>
          <w:sz w:val="18"/>
          <w:szCs w:val="15"/>
        </w:rPr>
        <w:t xml:space="preserve">Hobson, Melissa J.  ; Brahm, Rafael  ; Jordán, Andrés  ; Espinoza, Nestor  ; Kossakowski, Diana  ; Henning, Thomas  ; Rojas, Felipe  ; Schlecker, Martin  ; Sarkis, Paula  ; Trifonov, Trifon  ; Thorngren, Daniel  ; Binnenfeld, Avraham  ; Shahaf, Sahar  ; Zucker, Shay  ; Ricker, George R.  ; Latham, David W.  ; Seager, S.  ; Winn, Joshua N.  ; Jenkins, Jon M.  ; Addison, Brett  ; Bouchy, François  ; Bowler, Brendan P.  ; Briegal, Joshua T.  ; Bryant, Edward M.  ; Collins, Karen A.  ; Daylan, Tansu  ; Grieves, Nolan ; Horner, Jonathan  ; Huang, Chelsea  ; Kane, Stephen R.  ; Kielkopf, John  ; McLean, Brian  ; Mengel, Matthew W.  ; Nielsen, Louise D.  ; Okumura, Jack  ; Jones, Matias ; </w:t>
      </w:r>
      <w:r w:rsidR="00D83E5E" w:rsidRPr="00275E7A">
        <w:rPr>
          <w:i w:val="0"/>
          <w:sz w:val="18"/>
          <w:szCs w:val="15"/>
        </w:rPr>
        <w:lastRenderedPageBreak/>
        <w:t xml:space="preserve">Plavchan, Peter  ; Shporer, Avi  ; Smith, Alexis M. S.  ; Tilbrook, Rosanna ; Tinney, C. G.  ; Twicken, Joseph D.  ; Udry, Stéphane  ; Unger, Nicolas  ; West, Richard ; Wittenmyer, Robert A.  ; Wohler, Bill ; Torres, Pascal ; Wright, Duncan J. </w:t>
      </w:r>
      <w:r w:rsidR="00D83E5E">
        <w:rPr>
          <w:i w:val="0"/>
          <w:sz w:val="18"/>
          <w:szCs w:val="15"/>
        </w:rPr>
        <w:t xml:space="preserve">; “A Transiting Warm Giant Planet around the Young Active Star TOI-201,” 2021, </w:t>
      </w:r>
      <w:r w:rsidR="00D83E5E" w:rsidRPr="00275E7A">
        <w:rPr>
          <w:iCs/>
          <w:sz w:val="18"/>
          <w:szCs w:val="15"/>
        </w:rPr>
        <w:t>Astronomical Journal</w:t>
      </w:r>
      <w:r w:rsidR="00D83E5E">
        <w:rPr>
          <w:i w:val="0"/>
          <w:sz w:val="18"/>
          <w:szCs w:val="15"/>
        </w:rPr>
        <w:t>, 161, 235</w:t>
      </w:r>
    </w:p>
    <w:p w14:paraId="30B23026" w14:textId="05F212E7" w:rsidR="00D83E5E" w:rsidRDefault="00D83E5E" w:rsidP="00672A84">
      <w:pPr>
        <w:pStyle w:val="BodyTextIndent"/>
        <w:ind w:left="0"/>
        <w:rPr>
          <w:i w:val="0"/>
          <w:sz w:val="18"/>
          <w:szCs w:val="18"/>
        </w:rPr>
      </w:pPr>
    </w:p>
    <w:p w14:paraId="2229FC12" w14:textId="7D853B77" w:rsidR="00D83E5E" w:rsidRDefault="00095201" w:rsidP="00672A84">
      <w:pPr>
        <w:pStyle w:val="BodyTextIndent"/>
        <w:ind w:left="0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 xml:space="preserve">96. </w:t>
      </w:r>
      <w:r w:rsidR="00D83E5E" w:rsidRPr="00F713E2">
        <w:rPr>
          <w:i w:val="0"/>
          <w:sz w:val="18"/>
          <w:szCs w:val="18"/>
        </w:rPr>
        <w:t xml:space="preserve">Klein, Baptiste ; Donati, Jean-François  ; Moutou, Claire ; Delfosse, Xavier ; Bonfils, Xavier ; Martioli, Eder ; Fouqué, Pascal  ; Cloutier, Ryan  ; Artigau, Étienne ; Doyon, René ; Hébrard, Guillaume ; Morin, Julien  ; Rameau, Julien ; Plavchan, Peter  ; Gaidos, Eric </w:t>
      </w:r>
      <w:r w:rsidR="00D83E5E">
        <w:rPr>
          <w:i w:val="0"/>
          <w:sz w:val="18"/>
          <w:szCs w:val="18"/>
        </w:rPr>
        <w:t>; “</w:t>
      </w:r>
      <w:r w:rsidR="00D83E5E" w:rsidRPr="00F713E2">
        <w:rPr>
          <w:i w:val="0"/>
          <w:sz w:val="18"/>
          <w:szCs w:val="18"/>
        </w:rPr>
        <w:t>Investigating the young AU Mic system with SPIRou: large-scale stellar magnetic field and close-in planet mass</w:t>
      </w:r>
      <w:r w:rsidR="00D83E5E">
        <w:rPr>
          <w:i w:val="0"/>
          <w:sz w:val="18"/>
          <w:szCs w:val="18"/>
        </w:rPr>
        <w:t xml:space="preserve">,” 2021, </w:t>
      </w:r>
      <w:r w:rsidR="00D83E5E" w:rsidRPr="00F713E2">
        <w:rPr>
          <w:iCs/>
          <w:sz w:val="18"/>
          <w:szCs w:val="18"/>
        </w:rPr>
        <w:t>Monthly Notices of the Royal Astronomical Society</w:t>
      </w:r>
      <w:r w:rsidR="00D83E5E">
        <w:rPr>
          <w:i w:val="0"/>
          <w:sz w:val="18"/>
          <w:szCs w:val="18"/>
        </w:rPr>
        <w:t>, 502, 188</w:t>
      </w:r>
    </w:p>
    <w:p w14:paraId="1224EE97" w14:textId="2D9C890F" w:rsidR="00D83E5E" w:rsidRDefault="00D83E5E" w:rsidP="00672A84">
      <w:pPr>
        <w:pStyle w:val="BodyTextIndent"/>
        <w:ind w:left="0"/>
        <w:rPr>
          <w:i w:val="0"/>
          <w:sz w:val="18"/>
          <w:szCs w:val="18"/>
        </w:rPr>
      </w:pPr>
    </w:p>
    <w:p w14:paraId="6942D538" w14:textId="5E348890" w:rsidR="00AB5006" w:rsidRPr="009D1D6E" w:rsidRDefault="00095201" w:rsidP="00672A84">
      <w:pPr>
        <w:pStyle w:val="BodyTextIndent"/>
        <w:ind w:left="0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 xml:space="preserve">95. </w:t>
      </w:r>
      <w:r w:rsidR="009D1D6E" w:rsidRPr="009D1D6E">
        <w:rPr>
          <w:i w:val="0"/>
          <w:sz w:val="18"/>
          <w:szCs w:val="18"/>
        </w:rPr>
        <w:t>Morgan, Rhonda ; Savransky, Dmitry  ; Turmon, Michael  ; Mennesson, Bertrand ; Dula, Walker ; Keithly, Dean  ; Mamajek, Eric E.  ; Newman, Patrick  ; Plavchan, Peter  ; Robinson, Tyler D.  ; Roudier, Gael  ; Stark, Chris</w:t>
      </w:r>
      <w:r w:rsidR="009D1D6E">
        <w:rPr>
          <w:i w:val="0"/>
          <w:sz w:val="18"/>
          <w:szCs w:val="18"/>
        </w:rPr>
        <w:t xml:space="preserve"> ; “Faster Exo-Earth yield for HabEx and LUVOIR via extreme precision radial velocity prior knowledge,” 2021, </w:t>
      </w:r>
      <w:r w:rsidR="009D1D6E">
        <w:rPr>
          <w:iCs/>
          <w:sz w:val="18"/>
          <w:szCs w:val="18"/>
        </w:rPr>
        <w:t>Journal of Astronomical Telescopes, Instruments and Systems</w:t>
      </w:r>
      <w:r w:rsidR="009D1D6E">
        <w:rPr>
          <w:i w:val="0"/>
          <w:sz w:val="18"/>
          <w:szCs w:val="18"/>
        </w:rPr>
        <w:t>, 2, 021220</w:t>
      </w:r>
    </w:p>
    <w:p w14:paraId="055FAA36" w14:textId="77777777" w:rsidR="00AB5006" w:rsidRDefault="00AB5006" w:rsidP="00672A84">
      <w:pPr>
        <w:pStyle w:val="BodyTextIndent"/>
        <w:ind w:left="0"/>
        <w:rPr>
          <w:i w:val="0"/>
          <w:sz w:val="18"/>
          <w:szCs w:val="18"/>
        </w:rPr>
      </w:pPr>
    </w:p>
    <w:p w14:paraId="7469972F" w14:textId="549D7ABF" w:rsidR="00D83E5E" w:rsidRDefault="00095201" w:rsidP="00D83E5E">
      <w:pPr>
        <w:pStyle w:val="BodyTextIndent"/>
        <w:ind w:left="0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 xml:space="preserve">94. </w:t>
      </w:r>
      <w:r w:rsidR="00D83E5E" w:rsidRPr="00B3605D">
        <w:rPr>
          <w:i w:val="0"/>
          <w:sz w:val="18"/>
          <w:szCs w:val="18"/>
        </w:rPr>
        <w:t xml:space="preserve">Osborn, Ares  ; Armstrong, David J. ; </w:t>
      </w:r>
      <w:r w:rsidR="00D83E5E" w:rsidRPr="00C44050">
        <w:rPr>
          <w:i w:val="0"/>
          <w:color w:val="FF0000"/>
          <w:sz w:val="18"/>
          <w:szCs w:val="18"/>
        </w:rPr>
        <w:t xml:space="preserve">Cale, Bryson </w:t>
      </w:r>
      <w:r w:rsidR="00D83E5E" w:rsidRPr="00B3605D">
        <w:rPr>
          <w:i w:val="0"/>
          <w:sz w:val="18"/>
          <w:szCs w:val="18"/>
        </w:rPr>
        <w:t xml:space="preserve">; Brahm, Rafael ; Wittenmyer, Robert A. ; Dai, Fei ; Crossfield, Ian J. M. ; Bryant, Edward M. ; Adibekyan, Vardan  ; Cloutier, Ryan ; Collins, Karen A. ; Delgado Mena, E.  ; Fridlund, Malcolm ; Hellier, Coel ; Howell, Steve B. ; King, George W. ; Lillo-Box, Jorge ; Otegi, Jon ; Sousa, S. ; Stassun, Keivan G. ; Matthews, Elisabeth C. ; Ziegler, Carl ; Ricker, George ; Vanderspek, Roland ; Latham, David W. ; Seager, S. ; Winn, Joshua N. ; Jenkins, Jon M. ; Acton, Jack S. ; Addison, Brett C.  ; Anderson, David R.  ; Ballard, Sarah ; Barrado, David ; Barros, Susana C. C.  ; Batalha, Natalie ; Bayliss, Daniel ; Barclay, Thomas ; Benneke, Björn ; </w:t>
      </w:r>
      <w:r w:rsidR="00D83E5E" w:rsidRPr="00C44050">
        <w:rPr>
          <w:i w:val="0"/>
          <w:color w:val="FF0000"/>
          <w:sz w:val="18"/>
          <w:szCs w:val="18"/>
        </w:rPr>
        <w:t xml:space="preserve">Berberian, John </w:t>
      </w:r>
      <w:r w:rsidR="00D83E5E" w:rsidRPr="00B3605D">
        <w:rPr>
          <w:i w:val="0"/>
          <w:sz w:val="18"/>
          <w:szCs w:val="18"/>
        </w:rPr>
        <w:t xml:space="preserve">; Bouchy, Francois  ; Bowler, Brendan P. ; Briceño, César ; Burke, Christopher J. ; Burleigh, Matthew R.  ; Casewell, Sarah L. ; Ciardi, David  ; </w:t>
      </w:r>
      <w:r w:rsidR="00D83E5E" w:rsidRPr="00C44050">
        <w:rPr>
          <w:i w:val="0"/>
          <w:color w:val="FF0000"/>
          <w:sz w:val="18"/>
          <w:szCs w:val="18"/>
        </w:rPr>
        <w:t xml:space="preserve">Collins, Kevin I.  </w:t>
      </w:r>
      <w:r w:rsidR="00D83E5E" w:rsidRPr="00B3605D">
        <w:rPr>
          <w:i w:val="0"/>
          <w:sz w:val="18"/>
          <w:szCs w:val="18"/>
        </w:rPr>
        <w:t xml:space="preserve">; Cooke, Benjamin F. ; Demangeon, Olivier D. S.  ; Díaz, Rodrigo F. ; Dorn, C. ; Dragomir, Diana ; Dressing, Courtney ; Dumusque, Xavier ; Espinoza, Néstor ; Figueira, P. ; Fulton, Benjamin ; Furlan, E.  ; Gaidos, E. ; </w:t>
      </w:r>
      <w:r w:rsidR="00D83E5E" w:rsidRPr="00C44050">
        <w:rPr>
          <w:i w:val="0"/>
          <w:color w:val="FF0000"/>
          <w:sz w:val="18"/>
          <w:szCs w:val="18"/>
        </w:rPr>
        <w:t>Geneser, C. ;</w:t>
      </w:r>
      <w:r w:rsidR="00D83E5E" w:rsidRPr="00B3605D">
        <w:rPr>
          <w:i w:val="0"/>
          <w:sz w:val="18"/>
          <w:szCs w:val="18"/>
        </w:rPr>
        <w:t xml:space="preserve"> Gill, Samuel ; Goad, Michael R. ; Gonzales, Erica J. ; Gorjian, Varoujan ; Günther, Maximilian N.  ; Helled, Ravit ; Henderson, Beth A. ; Henning, Thomas ; Hogan, Aleisha ; Hojjatpanah, Saeed ; Horner, Jonathan ; Howard, Andrew W. ; Hoyer, Sergio  ; Huber, Dan  ; Isaacson, Howard ; Jenkins, James S. ; Jensen, Eric L. N.  ; Jordán, Andrés ; Kane, Stephen R. ; Kidwell, Richard C. ; Kielkopf, John ; Law, Nicholas ; Lendl, Monika ; Lund, M. ; Matson, Rachel A. ; Mann, Andrew W.  ; McCormac, James ; Mengel, Matthew W. ; Morales, Farisa Y. ; Nielsen, Louise D.  ; Okumura, Jack ; Osborn, Hugh P. ; Petigura, Erik A. ; Plavchan, Peter  ; Pollacco, Don ; Quintana, Elisa V. ; Raynard, Liam  ; Robertson, Paul ; Rose, Mark E. ; Roy, Arpita ; </w:t>
      </w:r>
      <w:r w:rsidR="00D83E5E" w:rsidRPr="00C44050">
        <w:rPr>
          <w:i w:val="0"/>
          <w:color w:val="FF0000"/>
          <w:sz w:val="18"/>
          <w:szCs w:val="18"/>
        </w:rPr>
        <w:t xml:space="preserve">Reefe, Michael  </w:t>
      </w:r>
      <w:r w:rsidR="00D83E5E" w:rsidRPr="00B3605D">
        <w:rPr>
          <w:i w:val="0"/>
          <w:sz w:val="18"/>
          <w:szCs w:val="18"/>
        </w:rPr>
        <w:t xml:space="preserve">; Santerne, Alexandre  ; Santos, Nuno C.  ; Sarkis, Paula ; Schlieder, J. ; Schwarz, Richard P. ; Scott, Nicholas J. ; Shporer, Avi ; Smith, A. M. S. ; </w:t>
      </w:r>
      <w:r w:rsidR="00D83E5E" w:rsidRPr="00C44050">
        <w:rPr>
          <w:i w:val="0"/>
          <w:color w:val="FF0000"/>
          <w:sz w:val="18"/>
          <w:szCs w:val="18"/>
        </w:rPr>
        <w:t>Stibbard, C.</w:t>
      </w:r>
      <w:r w:rsidR="00D83E5E" w:rsidRPr="00B3605D">
        <w:rPr>
          <w:i w:val="0"/>
          <w:sz w:val="18"/>
          <w:szCs w:val="18"/>
        </w:rPr>
        <w:t xml:space="preserve"> ; Stockdale, Chris ; Strøm, Paul A. ; Twicken, Joseph D. ; Tan, Thiam-Guan ; Tanner, A. ; Teske, J. ; Tilbrook, Rosanna H. ; Tinney, C. G. ; Udry, Stephane  ; Villaseñor, Jesus Noel ; Vines, Jose I.  ; Wang, Sharon X. ; Weiss, Lauren M. ; West, Richard G. ; Wheatley, Peter J.  ; Wright, Duncan J.  ; Zhang, Hui ; </w:t>
      </w:r>
      <w:r w:rsidR="00D83E5E" w:rsidRPr="00C44050">
        <w:rPr>
          <w:i w:val="0"/>
          <w:color w:val="FF0000"/>
          <w:sz w:val="18"/>
          <w:szCs w:val="18"/>
        </w:rPr>
        <w:t xml:space="preserve">Zohrabi, F. </w:t>
      </w:r>
      <w:r w:rsidR="00D83E5E">
        <w:rPr>
          <w:i w:val="0"/>
          <w:sz w:val="18"/>
          <w:szCs w:val="18"/>
        </w:rPr>
        <w:t>; “</w:t>
      </w:r>
      <w:r w:rsidR="00D83E5E" w:rsidRPr="00B3605D">
        <w:rPr>
          <w:i w:val="0"/>
          <w:sz w:val="18"/>
          <w:szCs w:val="18"/>
        </w:rPr>
        <w:t>TOI-431/HIP 26013: a super-Earth and a sub-Neptune transiting a bright, early K dwarf, with a third RV planet</w:t>
      </w:r>
      <w:r w:rsidR="00D83E5E">
        <w:rPr>
          <w:i w:val="0"/>
          <w:sz w:val="18"/>
          <w:szCs w:val="18"/>
        </w:rPr>
        <w:t xml:space="preserve">,”  2021, </w:t>
      </w:r>
      <w:r w:rsidR="00D83E5E" w:rsidRPr="00B3605D">
        <w:rPr>
          <w:iCs/>
          <w:sz w:val="18"/>
          <w:szCs w:val="18"/>
        </w:rPr>
        <w:t>Monthly Notices of the Royal Astronomical Society</w:t>
      </w:r>
      <w:r w:rsidR="00D83E5E">
        <w:rPr>
          <w:i w:val="0"/>
          <w:sz w:val="18"/>
          <w:szCs w:val="18"/>
        </w:rPr>
        <w:t>, 507, 2782</w:t>
      </w:r>
    </w:p>
    <w:p w14:paraId="7660A367" w14:textId="77777777" w:rsidR="00D83E5E" w:rsidRDefault="00D83E5E" w:rsidP="00672A84">
      <w:pPr>
        <w:pStyle w:val="BodyTextIndent"/>
        <w:ind w:left="0"/>
        <w:rPr>
          <w:i w:val="0"/>
          <w:sz w:val="18"/>
          <w:szCs w:val="18"/>
        </w:rPr>
      </w:pPr>
    </w:p>
    <w:p w14:paraId="3B916687" w14:textId="77F79F8D" w:rsidR="00FA0901" w:rsidRDefault="00095201" w:rsidP="00FA0901">
      <w:pPr>
        <w:pStyle w:val="BodyTextIndent"/>
        <w:ind w:left="0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 xml:space="preserve">93. </w:t>
      </w:r>
      <w:r w:rsidR="00FA0901" w:rsidRPr="00163EC6">
        <w:rPr>
          <w:i w:val="0"/>
          <w:sz w:val="18"/>
          <w:szCs w:val="18"/>
        </w:rPr>
        <w:t xml:space="preserve">Rodriguez, Joseph E.  ; Quinn, Samuel N.  ; Zhou, George  ; Vanderburg, Andrew  ; Nielsen, Louise D.  ; Wittenmyer, Robert A.  ; Brahm, Rafael  ; Reed, Phillip A.  ; Huang, Chelsea X.  ; Vach, Sydney  ; Ciardi, David R.  ; Oelkers, Ryan J.  ; Stassun, Keivan G.  ; Hellier, Coel  ; Gaudi, B. Scott  ; Eastman, Jason D.  ; Collins, Karen A.  ; Bieryla, Allyson  ; Christian, Sam  ; Latham, David W.  ; Carleo, Ilaria  ; Wright, Duncan J.  ; Matthews, Elisabeth  ; Gonzales, Erica J.  ; Ziegler, Carl  ; Dressing, Courtney D.  ; Howell, Steve B.  ; Tan, Thiam-Guan  ; </w:t>
      </w:r>
      <w:r w:rsidR="00FA0901" w:rsidRPr="00163EC6">
        <w:rPr>
          <w:i w:val="0"/>
          <w:color w:val="FF0000"/>
          <w:sz w:val="18"/>
          <w:szCs w:val="18"/>
        </w:rPr>
        <w:t>Wittrock, Justin</w:t>
      </w:r>
      <w:r w:rsidR="00FA0901" w:rsidRPr="00163EC6">
        <w:rPr>
          <w:i w:val="0"/>
          <w:sz w:val="18"/>
          <w:szCs w:val="18"/>
        </w:rPr>
        <w:t xml:space="preserve">  ; Plavchan, Peter  ; McLeod, Kim K.  ; Baker, David  ; Wang, Gavin  ; Radford, Don J.  ; Schwarz, Richard P.  ; Esposito, Massimiliano ; Ricker, George R.  ; Vanderspek, Roland K.  ; Seager, Sara  ; Winn, Joshua N.  ; Jenkins, Jon M.  ; Addison, Brett  ; Anderson, D. R.  ; Barclay, Thomas  ; Beatty, Thomas G.  ; Berlind, Perry ; Bouchy, Francois  ; </w:t>
      </w:r>
      <w:r w:rsidR="00FA0901" w:rsidRPr="00163EC6">
        <w:rPr>
          <w:i w:val="0"/>
          <w:color w:val="FF0000"/>
          <w:sz w:val="18"/>
          <w:szCs w:val="18"/>
        </w:rPr>
        <w:t xml:space="preserve">Bowen, Michael </w:t>
      </w:r>
      <w:r w:rsidR="00FA0901" w:rsidRPr="00163EC6">
        <w:rPr>
          <w:i w:val="0"/>
          <w:sz w:val="18"/>
          <w:szCs w:val="18"/>
        </w:rPr>
        <w:t xml:space="preserve">; Bowler, Brendan P.  ; Brasseur, C. E.  ; Briceño, César  ; Caldwell, Douglas A.  ; Calkins, Michael L.  ; Cartwright, Scott ; Chaturvedi, Priyanka ; Chaverot, Guillaume  ; </w:t>
      </w:r>
      <w:r w:rsidR="00FA0901" w:rsidRPr="00163EC6">
        <w:rPr>
          <w:i w:val="0"/>
          <w:color w:val="FF0000"/>
          <w:sz w:val="18"/>
          <w:szCs w:val="18"/>
        </w:rPr>
        <w:t xml:space="preserve">Chimaladinne, Sudhish </w:t>
      </w:r>
      <w:r w:rsidR="00FA0901" w:rsidRPr="00163EC6">
        <w:rPr>
          <w:i w:val="0"/>
          <w:sz w:val="18"/>
          <w:szCs w:val="18"/>
        </w:rPr>
        <w:t xml:space="preserve">; Christiansen, Jessie L.  ; </w:t>
      </w:r>
      <w:r w:rsidR="00FA0901" w:rsidRPr="00163EC6">
        <w:rPr>
          <w:i w:val="0"/>
          <w:color w:val="FF0000"/>
          <w:sz w:val="18"/>
          <w:szCs w:val="18"/>
        </w:rPr>
        <w:t>Collins, Kevin I.</w:t>
      </w:r>
      <w:r w:rsidR="00FA0901" w:rsidRPr="00163EC6">
        <w:rPr>
          <w:i w:val="0"/>
          <w:sz w:val="18"/>
          <w:szCs w:val="18"/>
        </w:rPr>
        <w:t xml:space="preserve">  ; Crossfield, Ian J. M. ; Eastridge, Kevin ; Espinoza, Néstor  ; Esquerdo, Gilbert A.  </w:t>
      </w:r>
      <w:r w:rsidR="00FA0901" w:rsidRPr="00163EC6">
        <w:rPr>
          <w:i w:val="0"/>
          <w:color w:val="FF0000"/>
          <w:sz w:val="18"/>
          <w:szCs w:val="18"/>
        </w:rPr>
        <w:t xml:space="preserve">; Feliz, Dax L.  </w:t>
      </w:r>
      <w:r w:rsidR="00FA0901" w:rsidRPr="00163EC6">
        <w:rPr>
          <w:i w:val="0"/>
          <w:sz w:val="18"/>
          <w:szCs w:val="18"/>
        </w:rPr>
        <w:t xml:space="preserve">; Fenske, Tyler ; Fong, William  ; Gan, Tianjun  ; Giacalone, Steven  ; Gill, Holden  ; Gordon, Lindsey  ; Granados, A.  ; Grieves, Nolan  ; Guenther, Eike W. ; Guerrero, Natalia  ; Henning, Thomas  ; Henze, Christopher E. ; Hesse, Katharine  ; Hobson, Melissa J.  ; Horner, Jonathan  ; James, David J.  ; Jensen, Eric L. N.  ; </w:t>
      </w:r>
      <w:r w:rsidR="00FA0901" w:rsidRPr="00163EC6">
        <w:rPr>
          <w:i w:val="0"/>
          <w:color w:val="FF0000"/>
          <w:sz w:val="18"/>
          <w:szCs w:val="18"/>
        </w:rPr>
        <w:t xml:space="preserve">Jimenez, Mary  </w:t>
      </w:r>
      <w:r w:rsidR="00FA0901" w:rsidRPr="00163EC6">
        <w:rPr>
          <w:i w:val="0"/>
          <w:sz w:val="18"/>
          <w:szCs w:val="18"/>
        </w:rPr>
        <w:t xml:space="preserve">; Jordán, Andrés  ; Kane, Stephen R.  ; Kielkopf, John  ; </w:t>
      </w:r>
      <w:r w:rsidR="00FA0901" w:rsidRPr="00163EC6">
        <w:rPr>
          <w:i w:val="0"/>
          <w:color w:val="FF0000"/>
          <w:sz w:val="18"/>
          <w:szCs w:val="18"/>
        </w:rPr>
        <w:t xml:space="preserve">Kim, Kingsley </w:t>
      </w:r>
      <w:r w:rsidR="00FA0901" w:rsidRPr="00163EC6">
        <w:rPr>
          <w:i w:val="0"/>
          <w:sz w:val="18"/>
          <w:szCs w:val="18"/>
        </w:rPr>
        <w:t xml:space="preserve">; Kuhn, Rudolf B.  </w:t>
      </w:r>
      <w:r w:rsidR="00FA0901" w:rsidRPr="00163EC6">
        <w:rPr>
          <w:i w:val="0"/>
          <w:color w:val="FF0000"/>
          <w:sz w:val="18"/>
          <w:szCs w:val="18"/>
        </w:rPr>
        <w:t xml:space="preserve">; Latouf, Natasha  </w:t>
      </w:r>
      <w:r w:rsidR="00FA0901" w:rsidRPr="00163EC6">
        <w:rPr>
          <w:i w:val="0"/>
          <w:sz w:val="18"/>
          <w:szCs w:val="18"/>
        </w:rPr>
        <w:t xml:space="preserve">; Law, Nicholas M.  ; Levine, Alan M.  ; Lund, Michael B.  ; Mann, Andrew W.  ; Mao, Shude  ; Matson, Rachel A.  ; Mengel, Matthew W.  ; Mink, Jessica  ; </w:t>
      </w:r>
      <w:r w:rsidR="00FA0901" w:rsidRPr="00163EC6">
        <w:rPr>
          <w:i w:val="0"/>
          <w:color w:val="FF0000"/>
          <w:sz w:val="18"/>
          <w:szCs w:val="18"/>
        </w:rPr>
        <w:t xml:space="preserve">Newman, Patrick </w:t>
      </w:r>
      <w:r w:rsidR="00FA0901" w:rsidRPr="00163EC6">
        <w:rPr>
          <w:i w:val="0"/>
          <w:sz w:val="18"/>
          <w:szCs w:val="18"/>
        </w:rPr>
        <w:t xml:space="preserve">; O'Dwyer, Tanner ; Okumura, Jack  ; Palle, Enric  ; Pepper, Joshua  ; Quintana, Elisa V.  ; Sarkis, Paula  ; Savel, Arjun B.  ; Schlieder, Joshua E.  ; Schnaible, Chloe ; Shporer, Avi  ; Sefako, Ramotholo  ; Seidel, Julia V.  ; Siverd, Robert J.  ; Skinner, Brett ; Stalport, Manu ; Stevens, Daniel J.  ; </w:t>
      </w:r>
      <w:r w:rsidR="00FA0901" w:rsidRPr="00163EC6">
        <w:rPr>
          <w:i w:val="0"/>
          <w:color w:val="FF0000"/>
          <w:sz w:val="18"/>
          <w:szCs w:val="18"/>
        </w:rPr>
        <w:t xml:space="preserve">Stibbards, Caitlin  </w:t>
      </w:r>
      <w:r w:rsidR="00FA0901" w:rsidRPr="00163EC6">
        <w:rPr>
          <w:i w:val="0"/>
          <w:sz w:val="18"/>
          <w:szCs w:val="18"/>
        </w:rPr>
        <w:t xml:space="preserve">; Tinney, C. G.  ; West, R. G. ; Yahalomi, Daniel A.  ; Zhang, Hui </w:t>
      </w:r>
      <w:r w:rsidR="00FA0901">
        <w:rPr>
          <w:i w:val="0"/>
          <w:sz w:val="18"/>
          <w:szCs w:val="18"/>
        </w:rPr>
        <w:t xml:space="preserve">; “TESS Delivers Five New Hot Giant Planets Orbiting Bright Stars from the Full-frame Images,” 2021, </w:t>
      </w:r>
      <w:r w:rsidR="00FA0901" w:rsidRPr="00163EC6">
        <w:rPr>
          <w:iCs/>
          <w:sz w:val="18"/>
          <w:szCs w:val="18"/>
        </w:rPr>
        <w:t>Astronomical Journal</w:t>
      </w:r>
      <w:r w:rsidR="00FA0901">
        <w:rPr>
          <w:i w:val="0"/>
          <w:sz w:val="18"/>
          <w:szCs w:val="18"/>
        </w:rPr>
        <w:t>, 161, 194</w:t>
      </w:r>
    </w:p>
    <w:p w14:paraId="3775292D" w14:textId="6B3993B5" w:rsidR="00A42975" w:rsidRDefault="00A42975" w:rsidP="00672A84">
      <w:pPr>
        <w:pStyle w:val="BodyTextIndent"/>
        <w:ind w:left="0"/>
        <w:rPr>
          <w:i w:val="0"/>
          <w:sz w:val="18"/>
          <w:szCs w:val="18"/>
        </w:rPr>
      </w:pPr>
    </w:p>
    <w:p w14:paraId="4C289607" w14:textId="26BFE232" w:rsidR="00FA0901" w:rsidRDefault="00095201" w:rsidP="00FA0901">
      <w:pPr>
        <w:pStyle w:val="BodyTextIndent"/>
        <w:ind w:left="0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 xml:space="preserve">92. </w:t>
      </w:r>
      <w:r w:rsidR="00FA0901" w:rsidRPr="008371B1">
        <w:rPr>
          <w:i w:val="0"/>
          <w:sz w:val="18"/>
          <w:szCs w:val="18"/>
        </w:rPr>
        <w:t xml:space="preserve">Sha, Lizhou  ; Huang, Chelsea X.  ; Shporer, Avi  ; Rodriguez, Joseph E.  ; Vanderburg, Andrew  ; Brahm, Rafael  ; Hagelberg, Janis  ; Matthews, Elisabeth C.  ; Ziegler, Carl  ; Livingston, John H.  ; Stassun, Keivan G.  ; Wright, </w:t>
      </w:r>
      <w:r w:rsidR="00FA0901" w:rsidRPr="008371B1">
        <w:rPr>
          <w:i w:val="0"/>
          <w:sz w:val="18"/>
          <w:szCs w:val="18"/>
        </w:rPr>
        <w:lastRenderedPageBreak/>
        <w:t xml:space="preserve">Duncan J.  ; Crane, Jeffrey D.  ; Espinoza, Néstor  ; Bouchy, François  ; Bakos, Gáspár Á.  ; Collins, Karen A.  ; Zhou, George  ; Bieryla, Allyson  ; Hartman, Joel D.  ; Wittenmyer, Robert A.  ; Nielsen, Louise D.  ; Plavchan, Peter  ; Bayliss, Daniel  ; Sarkis, Paula  ; Tan, Thiam-Guan  ; Cloutier, Ryan  ; Mancini, Luigi  ; Jordán, Andrés  ; Wang, Sharon  ; Henning, Thomas  ; Narita, Norio  ; Penev, Kaloyan  ; Teske, Johanna K. ; Kane, Stephen R.  ; Mann, Andrew W.  ; Addison, Brett C.  ; Tamura, Motohide  ; Horner, Jonathan  ; Barbieri, Mauro  ; Burt, Jennifer A.  ; Díaz, Matías R.  ; Crossfield, Ian J. M. ; Dragomir, Diana  ; Drass, Holger ; Feinstein, Adina D.  ; Zhang, Hui  ; Hart, Rhodes ; Kielkopf, John F.  ; Jensen, Eric L. N.  ; Montet, Benjamin T.  ; Ottoni, Gaël ; Schwarz, Richard P.  ; Rojas, Felipe  ; Nespral, David  ; Torres, Pascal ; Mengel, Matthew W.  ; Udry, Stéphane  ; Zapata, Abner  ; Snoddy, Erin  ; Okumura, Jack  ; Ricker, George R.  ; Vanderspek, Roland K.  ; Latham, David W.  ; Winn, Joshua N.  ; Seager, Sara  ; Jenkins, Jon M.  ; Colón, Knicole D.  ; Henze, Christopher E. ; Krishnamurthy, Akshata  ; Ting, Eric B.  ; Vezie, Michael ; Villanueva, Steven </w:t>
      </w:r>
      <w:r w:rsidR="00FA0901">
        <w:rPr>
          <w:i w:val="0"/>
          <w:sz w:val="18"/>
          <w:szCs w:val="18"/>
        </w:rPr>
        <w:t xml:space="preserve">; “TOI-954 b and K2-329 b: Short-period Saturn-mass Planets that Test whether Irradiation Leads to Inflation,” 2021, </w:t>
      </w:r>
      <w:r w:rsidR="00FA0901" w:rsidRPr="008371B1">
        <w:rPr>
          <w:iCs/>
          <w:sz w:val="18"/>
          <w:szCs w:val="18"/>
        </w:rPr>
        <w:t>Astronomical Journal</w:t>
      </w:r>
      <w:r w:rsidR="00FA0901">
        <w:rPr>
          <w:i w:val="0"/>
          <w:sz w:val="18"/>
          <w:szCs w:val="18"/>
        </w:rPr>
        <w:t>, 161, 82</w:t>
      </w:r>
    </w:p>
    <w:p w14:paraId="1AE48755" w14:textId="5B3EAABC" w:rsidR="00FA0901" w:rsidRDefault="00FA0901" w:rsidP="00672A84">
      <w:pPr>
        <w:pStyle w:val="BodyTextIndent"/>
        <w:ind w:left="0"/>
        <w:rPr>
          <w:i w:val="0"/>
          <w:sz w:val="18"/>
          <w:szCs w:val="18"/>
        </w:rPr>
      </w:pPr>
    </w:p>
    <w:p w14:paraId="0E28C392" w14:textId="395A1E98" w:rsidR="00946124" w:rsidRDefault="00095201" w:rsidP="00672A84">
      <w:pPr>
        <w:pStyle w:val="BodyTextIndent"/>
        <w:ind w:left="0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 xml:space="preserve">91. </w:t>
      </w:r>
      <w:r w:rsidR="006D039E" w:rsidRPr="006D039E">
        <w:rPr>
          <w:i w:val="0"/>
          <w:sz w:val="18"/>
          <w:szCs w:val="18"/>
        </w:rPr>
        <w:t xml:space="preserve">Tannock, Megan E.  ; Metchev, Stanimir  ; Heinze, Aren  ; Miles-Páez, Paulo A.  ; Gagné, Jonathan  ; Burgasser, Adam  ; Marley, Mark S.  ; Apai, Dániel  ; Suárez, Genaro  ; Plavchan, Peter </w:t>
      </w:r>
      <w:r w:rsidR="006D039E">
        <w:rPr>
          <w:i w:val="0"/>
          <w:sz w:val="18"/>
          <w:szCs w:val="18"/>
        </w:rPr>
        <w:t xml:space="preserve">; “Weather on Other Worlds. V. The Three Most Rapidly Rotating Ultra-cool Dwarfs,” 2021, </w:t>
      </w:r>
      <w:r w:rsidR="006D039E" w:rsidRPr="006D039E">
        <w:rPr>
          <w:iCs/>
          <w:sz w:val="18"/>
          <w:szCs w:val="18"/>
        </w:rPr>
        <w:t>Astronomical Journal</w:t>
      </w:r>
      <w:r w:rsidR="006D039E">
        <w:rPr>
          <w:i w:val="0"/>
          <w:sz w:val="18"/>
          <w:szCs w:val="18"/>
        </w:rPr>
        <w:t>, 161, 224</w:t>
      </w:r>
    </w:p>
    <w:p w14:paraId="49F14C06" w14:textId="77777777" w:rsidR="00946124" w:rsidRDefault="00946124" w:rsidP="00672A84">
      <w:pPr>
        <w:pStyle w:val="BodyTextIndent"/>
        <w:ind w:left="0"/>
        <w:rPr>
          <w:i w:val="0"/>
          <w:sz w:val="18"/>
          <w:szCs w:val="18"/>
        </w:rPr>
      </w:pPr>
    </w:p>
    <w:p w14:paraId="019B33EE" w14:textId="36F4F7D7" w:rsidR="00D83E5E" w:rsidRDefault="00095201" w:rsidP="00D83E5E">
      <w:pPr>
        <w:pStyle w:val="BodyTextIndent"/>
        <w:ind w:left="0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 xml:space="preserve">90. </w:t>
      </w:r>
      <w:r w:rsidR="00D83E5E" w:rsidRPr="00704464">
        <w:rPr>
          <w:i w:val="0"/>
          <w:sz w:val="18"/>
          <w:szCs w:val="18"/>
        </w:rPr>
        <w:t xml:space="preserve">Teske, Johanna ; Wang, Sharon Xuesong  ; Wolfgang, Angie ; Gan, Tianjun  ; Plotnykov, Mykhaylo  ; Armstrong, David J.  ; Butler, R. Paul  ; </w:t>
      </w:r>
      <w:r w:rsidR="00D83E5E" w:rsidRPr="00704464">
        <w:rPr>
          <w:i w:val="0"/>
          <w:color w:val="FF0000"/>
          <w:sz w:val="18"/>
          <w:szCs w:val="18"/>
        </w:rPr>
        <w:t xml:space="preserve">Cale, Bryson  </w:t>
      </w:r>
      <w:r w:rsidR="00D83E5E" w:rsidRPr="00704464">
        <w:rPr>
          <w:i w:val="0"/>
          <w:sz w:val="18"/>
          <w:szCs w:val="18"/>
        </w:rPr>
        <w:t xml:space="preserve">; Crane, Jeffrey D.  ; Howard, Ward  ; Jensen, Eric L. N.  ; Law, Nicholas  ; Shectman, Stephen A.  ; Plavchan, Peter  ; Valencia, Diana  ; Vanderburg, Andrew  ; Ricker, George R.  ; Vanderspek, Roland  ; Latham, David W.  ; Seager, Sara ; Winn, Joshua N.  ; Jenkins, Jon M.  ; Adibekyan, Vardan  ; Barrado, David ; Barros, Susana C. C.  ; Benkhaldoun, Zouhair  ; Brown, David J. A.  ; Bryant, Edward M. ; Burt, Jennifer  ; Caldwell, Douglas A.  ; Charbonneau, David  ; Cloutier, Ryan  ; Collins, Karen A.  </w:t>
      </w:r>
      <w:r w:rsidR="00D83E5E" w:rsidRPr="00704464">
        <w:rPr>
          <w:i w:val="0"/>
          <w:color w:val="FF0000"/>
          <w:sz w:val="18"/>
          <w:szCs w:val="18"/>
        </w:rPr>
        <w:t xml:space="preserve">; Collins, Kevin I.  </w:t>
      </w:r>
      <w:r w:rsidR="00D83E5E" w:rsidRPr="00704464">
        <w:rPr>
          <w:i w:val="0"/>
          <w:sz w:val="18"/>
          <w:szCs w:val="18"/>
        </w:rPr>
        <w:t xml:space="preserve">; Colon, Knicole D.  ; Conti, Dennis M.  ; Demangeon, Olivier D. S.  ; Eastman, Jason D.  ; </w:t>
      </w:r>
      <w:r w:rsidR="00D83E5E" w:rsidRPr="00704464">
        <w:rPr>
          <w:i w:val="0"/>
          <w:color w:val="FF0000"/>
          <w:sz w:val="18"/>
          <w:szCs w:val="18"/>
        </w:rPr>
        <w:t>Elmufti, Mohammed</w:t>
      </w:r>
      <w:r w:rsidR="00D83E5E" w:rsidRPr="00704464">
        <w:rPr>
          <w:i w:val="0"/>
          <w:sz w:val="18"/>
          <w:szCs w:val="18"/>
        </w:rPr>
        <w:t xml:space="preserve">  ; Feng, Fabo  ; Flowers, Erin  ; Guerrero, Natalia M.  ; Hojjatpanah, Saeed ; Irwin, Jonathan M. ; Isopi, Giovanni ; Lillo-Box, Jorge ; Mallia, Franco ; Massey, Bob ; Mori, Mayuko  ; Mullally, Susan E.  ; Narita, Norio  ; Nishiumi, Taku ; Osborn, Ares  ; Paegert, Martin  ; de Leon, Jerome Pitogo ; Quinn, Samuel N.  ; </w:t>
      </w:r>
      <w:r w:rsidR="00D83E5E" w:rsidRPr="00704464">
        <w:rPr>
          <w:i w:val="0"/>
          <w:color w:val="FF0000"/>
          <w:sz w:val="18"/>
          <w:szCs w:val="18"/>
        </w:rPr>
        <w:t>Reefe, Michael</w:t>
      </w:r>
      <w:r w:rsidR="00D83E5E" w:rsidRPr="00704464">
        <w:rPr>
          <w:i w:val="0"/>
          <w:sz w:val="18"/>
          <w:szCs w:val="18"/>
        </w:rPr>
        <w:t xml:space="preserve">  ; Schwarz, Richard P.  ; Shporer, Avi  ; Soubkiou, Abderahmane ; Sousa, Sérgio G. ; Stockdale, Chris  ; Strøm, Paul A. ; Tan, Thiam-Guan  ; Tang, Jiaxin ; Tenenbaum, Peter  ; Wheatley, Peter J.  ; </w:t>
      </w:r>
      <w:r w:rsidR="00D83E5E" w:rsidRPr="00704464">
        <w:rPr>
          <w:i w:val="0"/>
          <w:color w:val="FF0000"/>
          <w:sz w:val="18"/>
          <w:szCs w:val="18"/>
        </w:rPr>
        <w:t xml:space="preserve">Wittrock, Justin </w:t>
      </w:r>
      <w:r w:rsidR="00D83E5E" w:rsidRPr="00704464">
        <w:rPr>
          <w:i w:val="0"/>
          <w:sz w:val="18"/>
          <w:szCs w:val="18"/>
        </w:rPr>
        <w:t xml:space="preserve"> ; Yahalomi, Daniel A.  ; </w:t>
      </w:r>
      <w:r w:rsidR="00D83E5E" w:rsidRPr="00704464">
        <w:rPr>
          <w:i w:val="0"/>
          <w:color w:val="FF0000"/>
          <w:sz w:val="18"/>
          <w:szCs w:val="18"/>
        </w:rPr>
        <w:t>Zohrabi, Farzaneh</w:t>
      </w:r>
      <w:r w:rsidR="00D83E5E" w:rsidRPr="00704464">
        <w:rPr>
          <w:i w:val="0"/>
          <w:sz w:val="18"/>
          <w:szCs w:val="18"/>
        </w:rPr>
        <w:t xml:space="preserve"> </w:t>
      </w:r>
      <w:r w:rsidR="00D83E5E">
        <w:rPr>
          <w:i w:val="0"/>
          <w:sz w:val="18"/>
          <w:szCs w:val="18"/>
        </w:rPr>
        <w:t>; “</w:t>
      </w:r>
      <w:r w:rsidR="00D83E5E" w:rsidRPr="00704464">
        <w:rPr>
          <w:i w:val="0"/>
          <w:sz w:val="18"/>
          <w:szCs w:val="18"/>
        </w:rPr>
        <w:t>The Magellan-TESS Survey. I. Survey Description and Midsurvey Results</w:t>
      </w:r>
      <w:r w:rsidR="00D83E5E">
        <w:rPr>
          <w:i w:val="0"/>
          <w:sz w:val="18"/>
          <w:szCs w:val="18"/>
        </w:rPr>
        <w:t xml:space="preserve">,” 2021, </w:t>
      </w:r>
      <w:r w:rsidR="00D83E5E" w:rsidRPr="00704464">
        <w:rPr>
          <w:iCs/>
          <w:sz w:val="18"/>
          <w:szCs w:val="18"/>
        </w:rPr>
        <w:t>Astrophysical Journal Supplement Series</w:t>
      </w:r>
      <w:r w:rsidR="00D83E5E">
        <w:rPr>
          <w:i w:val="0"/>
          <w:sz w:val="18"/>
          <w:szCs w:val="18"/>
        </w:rPr>
        <w:t>, 256, 33</w:t>
      </w:r>
    </w:p>
    <w:p w14:paraId="348FEEF6" w14:textId="67159CA8" w:rsidR="00D83E5E" w:rsidRDefault="00D83E5E" w:rsidP="00672A84">
      <w:pPr>
        <w:pStyle w:val="BodyTextIndent"/>
        <w:ind w:left="0"/>
        <w:rPr>
          <w:i w:val="0"/>
          <w:sz w:val="18"/>
          <w:szCs w:val="18"/>
        </w:rPr>
      </w:pPr>
    </w:p>
    <w:p w14:paraId="4327CEBE" w14:textId="54804849" w:rsidR="008C630E" w:rsidRDefault="00095201" w:rsidP="00672A84">
      <w:pPr>
        <w:pStyle w:val="BodyTextIndent"/>
        <w:ind w:left="0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 xml:space="preserve">89. </w:t>
      </w:r>
      <w:r w:rsidR="006B584F" w:rsidRPr="006B584F">
        <w:rPr>
          <w:i w:val="0"/>
          <w:sz w:val="18"/>
          <w:szCs w:val="18"/>
        </w:rPr>
        <w:t xml:space="preserve">Werner, Michael W.  ; Gorjian, Varoujan  ; Morales, Farisa Y.  ; Livingston, John H.  ; Kennedy, Grant M.  ; Akeson, Rachel L.  ; Beichman, Charles  ; Ciardi, David R.  ; Furlan, Elise  ; Lowrance, Patrick J.  ; Mamajek, Eric E.  ; Plavchan, Peter  ; Stark, Christopher C. ; Wyatt, Mark C. </w:t>
      </w:r>
      <w:r w:rsidR="006B584F">
        <w:rPr>
          <w:i w:val="0"/>
          <w:sz w:val="18"/>
          <w:szCs w:val="18"/>
        </w:rPr>
        <w:t>; “SpiKeS: Precision Warm Spitzer Photometry of the Kepler Field,” 2021,</w:t>
      </w:r>
      <w:r w:rsidR="006B584F" w:rsidRPr="006B584F">
        <w:rPr>
          <w:iCs/>
          <w:sz w:val="18"/>
          <w:szCs w:val="18"/>
        </w:rPr>
        <w:t xml:space="preserve"> Astrophysical Journal Supplement Series</w:t>
      </w:r>
      <w:r w:rsidR="006B584F">
        <w:rPr>
          <w:i w:val="0"/>
          <w:sz w:val="18"/>
          <w:szCs w:val="18"/>
        </w:rPr>
        <w:t>, 254, 11</w:t>
      </w:r>
    </w:p>
    <w:p w14:paraId="6CC1804A" w14:textId="77777777" w:rsidR="008C630E" w:rsidRDefault="008C630E" w:rsidP="00672A84">
      <w:pPr>
        <w:pStyle w:val="BodyTextIndent"/>
        <w:ind w:left="0"/>
        <w:rPr>
          <w:i w:val="0"/>
          <w:sz w:val="18"/>
          <w:szCs w:val="18"/>
        </w:rPr>
      </w:pPr>
    </w:p>
    <w:p w14:paraId="73B7E8C2" w14:textId="77777777" w:rsidR="00D83E5E" w:rsidRPr="00A42975" w:rsidRDefault="00D83E5E" w:rsidP="00672A84">
      <w:pPr>
        <w:pStyle w:val="BodyTextIndent"/>
        <w:ind w:left="0"/>
        <w:rPr>
          <w:i w:val="0"/>
          <w:sz w:val="18"/>
          <w:szCs w:val="18"/>
        </w:rPr>
      </w:pPr>
    </w:p>
    <w:p w14:paraId="2A10DABB" w14:textId="07F107D8" w:rsidR="00672A84" w:rsidRPr="008B729E" w:rsidRDefault="00EC38EF" w:rsidP="00672A84">
      <w:pPr>
        <w:pStyle w:val="BodyTextIndent"/>
        <w:ind w:left="0"/>
        <w:rPr>
          <w:b/>
          <w:bCs/>
          <w:i w:val="0"/>
          <w:u w:val="single"/>
        </w:rPr>
      </w:pPr>
      <w:r>
        <w:rPr>
          <w:b/>
          <w:bCs/>
          <w:i w:val="0"/>
          <w:u w:val="single"/>
        </w:rPr>
        <w:t>2020</w:t>
      </w:r>
      <w:r w:rsidR="00672A84">
        <w:rPr>
          <w:b/>
          <w:bCs/>
          <w:i w:val="0"/>
          <w:u w:val="single"/>
        </w:rPr>
        <w:t>:</w:t>
      </w:r>
    </w:p>
    <w:p w14:paraId="3DC5F6B5" w14:textId="77777777" w:rsidR="00D83E5E" w:rsidRDefault="00D83E5E" w:rsidP="00672A84">
      <w:pPr>
        <w:pStyle w:val="BodyTextIndent"/>
        <w:ind w:left="0"/>
        <w:rPr>
          <w:bCs/>
          <w:i w:val="0"/>
          <w:color w:val="000000" w:themeColor="text1"/>
          <w:sz w:val="18"/>
          <w:szCs w:val="15"/>
        </w:rPr>
      </w:pPr>
    </w:p>
    <w:p w14:paraId="4E656023" w14:textId="35D37643" w:rsidR="005D0CBC" w:rsidRPr="005D0CBC" w:rsidRDefault="00095201" w:rsidP="00672A84">
      <w:pPr>
        <w:pStyle w:val="BodyTextIndent"/>
        <w:ind w:left="0"/>
        <w:rPr>
          <w:bCs/>
          <w:i w:val="0"/>
          <w:color w:val="000000" w:themeColor="text1"/>
          <w:sz w:val="18"/>
          <w:szCs w:val="15"/>
        </w:rPr>
      </w:pPr>
      <w:r>
        <w:rPr>
          <w:bCs/>
          <w:i w:val="0"/>
          <w:color w:val="000000" w:themeColor="text1"/>
          <w:sz w:val="18"/>
          <w:szCs w:val="15"/>
        </w:rPr>
        <w:t xml:space="preserve">88. </w:t>
      </w:r>
      <w:r w:rsidR="005D0CBC" w:rsidRPr="005D0CBC">
        <w:rPr>
          <w:bCs/>
          <w:i w:val="0"/>
          <w:color w:val="000000" w:themeColor="text1"/>
          <w:sz w:val="18"/>
          <w:szCs w:val="15"/>
        </w:rPr>
        <w:t xml:space="preserve">Bluhm, P.; Luque, R.; Espinoza, N.; Palle, E.; Caballero, J. A.; Dreizler, S.; Livingston, J. H.; Mathur, S.; Quirrenbach, A.; Stock, S.; Van Eylen, V.; Nowak, G.; Lopez, E.; Csizmadia, Sz.; Zapatero Osorio, M. R.; Schoefer, P.; Lillo-Box, J.; Oshagh, M.; Amado, P. J.; Barrado, D. Bejar, V. J. S.; </w:t>
      </w:r>
      <w:r w:rsidR="005D0CBC" w:rsidRPr="00493791">
        <w:rPr>
          <w:bCs/>
          <w:i w:val="0"/>
          <w:color w:val="FF0000"/>
          <w:sz w:val="18"/>
          <w:szCs w:val="15"/>
        </w:rPr>
        <w:t>Cale, B.</w:t>
      </w:r>
      <w:r w:rsidR="005D0CBC" w:rsidRPr="005D0CBC">
        <w:rPr>
          <w:bCs/>
          <w:i w:val="0"/>
          <w:color w:val="000000" w:themeColor="text1"/>
          <w:sz w:val="18"/>
          <w:szCs w:val="15"/>
        </w:rPr>
        <w:t xml:space="preserve">; Chaturvedi, P.; Cifuentes, C.; Cochran, W. D.; Collins, K. A.; </w:t>
      </w:r>
      <w:r w:rsidR="005D0CBC" w:rsidRPr="00493791">
        <w:rPr>
          <w:bCs/>
          <w:i w:val="0"/>
          <w:color w:val="FF0000"/>
          <w:sz w:val="18"/>
          <w:szCs w:val="15"/>
        </w:rPr>
        <w:t>Collins, K. I.</w:t>
      </w:r>
      <w:r w:rsidR="005D0CBC" w:rsidRPr="005D0CBC">
        <w:rPr>
          <w:bCs/>
          <w:i w:val="0"/>
          <w:color w:val="000000" w:themeColor="text1"/>
          <w:sz w:val="18"/>
          <w:szCs w:val="15"/>
        </w:rPr>
        <w:t xml:space="preserve">; Cortes-Contreras, M.; Diez Alonso, E.; </w:t>
      </w:r>
      <w:r w:rsidR="005D0CBC" w:rsidRPr="00493791">
        <w:rPr>
          <w:bCs/>
          <w:i w:val="0"/>
          <w:color w:val="FF0000"/>
          <w:sz w:val="18"/>
          <w:szCs w:val="15"/>
        </w:rPr>
        <w:t>El Mufti, M.</w:t>
      </w:r>
      <w:r w:rsidR="005D0CBC" w:rsidRPr="005D0CBC">
        <w:rPr>
          <w:bCs/>
          <w:i w:val="0"/>
          <w:color w:val="000000" w:themeColor="text1"/>
          <w:sz w:val="18"/>
          <w:szCs w:val="15"/>
        </w:rPr>
        <w:t xml:space="preserve">; Ercolino, A.; Fridlund, M.; Gaidos, E.; Garcia, R. A.; Gonzalez-Alvarez, E.; Gonzalez-Cuesta, L.; Guerra, P.; Hatzes, A. P.; Henning, T.; Herrero, E.; Hidalgo, D.; Isopi, G.; Jeffers, S. V.; Jenkins, J. M.; Jensen, E. L. N.; Kabath, P.; Kemmer, J.; Korth, J.; Kossakowski, D.; Kuerster, M.; Lafarga, M.; Mallia, F.; Montes, D.; Morales, J. C.; Morales-Calderon, M.; Murgas, F.; Narita, N.; </w:t>
      </w:r>
      <w:r w:rsidR="005D0CBC" w:rsidRPr="005D0CBC">
        <w:rPr>
          <w:bCs/>
          <w:i w:val="0"/>
          <w:color w:val="000000" w:themeColor="text1"/>
          <w:sz w:val="18"/>
          <w:szCs w:val="15"/>
          <w:u w:val="single"/>
        </w:rPr>
        <w:t>Plavchan, P.</w:t>
      </w:r>
      <w:r w:rsidR="005D0CBC" w:rsidRPr="005D0CBC">
        <w:rPr>
          <w:bCs/>
          <w:i w:val="0"/>
          <w:color w:val="000000" w:themeColor="text1"/>
          <w:sz w:val="18"/>
          <w:szCs w:val="15"/>
        </w:rPr>
        <w:t xml:space="preserve">; Passegger, V. M.; Pedraz, S.; Rauer, H.; Redfield, S.; Reffert, S.; Reiners, A.; Ribas, I.; Ricker, G. R.; Rodriguez-Lopez, C.; Santos, A. R. G.; Seager, S.; Shan, Y.; Schlecker, M.; Schweitzer, A.; Soto, M. G.; Subjak, J.; Tal-Or, L.; Trifonov, T.; Vanaverbeke, S.; Vanderspek, R.; </w:t>
      </w:r>
      <w:r w:rsidR="005D0CBC" w:rsidRPr="00493791">
        <w:rPr>
          <w:bCs/>
          <w:i w:val="0"/>
          <w:color w:val="FF0000"/>
          <w:sz w:val="18"/>
          <w:szCs w:val="15"/>
        </w:rPr>
        <w:t>Wittrock, J.</w:t>
      </w:r>
      <w:r w:rsidR="005D0CBC" w:rsidRPr="005D0CBC">
        <w:rPr>
          <w:bCs/>
          <w:i w:val="0"/>
          <w:color w:val="000000" w:themeColor="text1"/>
          <w:sz w:val="18"/>
          <w:szCs w:val="15"/>
        </w:rPr>
        <w:t xml:space="preserve">; Zechmeister, M.; </w:t>
      </w:r>
      <w:r w:rsidR="005D0CBC" w:rsidRPr="00493791">
        <w:rPr>
          <w:bCs/>
          <w:i w:val="0"/>
          <w:color w:val="FF0000"/>
          <w:sz w:val="18"/>
          <w:szCs w:val="15"/>
        </w:rPr>
        <w:t>Zohrabi, F.</w:t>
      </w:r>
      <w:r w:rsidR="005D0CBC" w:rsidRPr="005D0CBC">
        <w:rPr>
          <w:bCs/>
          <w:i w:val="0"/>
          <w:color w:val="000000" w:themeColor="text1"/>
          <w:sz w:val="18"/>
          <w:szCs w:val="15"/>
        </w:rPr>
        <w:t xml:space="preserve">; "Precise mass and radius of a transiting super-Earth planet orbiting the M dwarf TOI-1235: a planet in the radius gap?," </w:t>
      </w:r>
      <w:r w:rsidR="005D0CBC">
        <w:rPr>
          <w:bCs/>
          <w:i w:val="0"/>
          <w:color w:val="000000" w:themeColor="text1"/>
          <w:sz w:val="18"/>
          <w:szCs w:val="15"/>
        </w:rPr>
        <w:t xml:space="preserve">2020, </w:t>
      </w:r>
      <w:r w:rsidR="005D0CBC" w:rsidRPr="00883C83">
        <w:rPr>
          <w:bCs/>
          <w:iCs/>
          <w:color w:val="000000" w:themeColor="text1"/>
          <w:sz w:val="18"/>
          <w:szCs w:val="15"/>
        </w:rPr>
        <w:t xml:space="preserve">Astronomy </w:t>
      </w:r>
      <w:r w:rsidR="00883C83">
        <w:rPr>
          <w:bCs/>
          <w:iCs/>
          <w:color w:val="000000" w:themeColor="text1"/>
          <w:sz w:val="18"/>
          <w:szCs w:val="15"/>
        </w:rPr>
        <w:t>&amp;</w:t>
      </w:r>
      <w:r w:rsidR="005D0CBC" w:rsidRPr="00883C83">
        <w:rPr>
          <w:bCs/>
          <w:iCs/>
          <w:color w:val="000000" w:themeColor="text1"/>
          <w:sz w:val="18"/>
          <w:szCs w:val="15"/>
        </w:rPr>
        <w:t xml:space="preserve"> Astrophysics</w:t>
      </w:r>
      <w:r w:rsidR="00445D28">
        <w:rPr>
          <w:bCs/>
          <w:i w:val="0"/>
          <w:color w:val="000000" w:themeColor="text1"/>
          <w:sz w:val="18"/>
          <w:szCs w:val="15"/>
        </w:rPr>
        <w:t>, 639, 132</w:t>
      </w:r>
    </w:p>
    <w:p w14:paraId="2669A980" w14:textId="48EDB388" w:rsidR="005D0CBC" w:rsidRDefault="005D0CBC" w:rsidP="00672A84">
      <w:pPr>
        <w:pStyle w:val="BodyTextIndent"/>
        <w:ind w:left="0"/>
        <w:rPr>
          <w:b/>
          <w:i w:val="0"/>
          <w:color w:val="000090"/>
          <w:sz w:val="18"/>
          <w:szCs w:val="15"/>
        </w:rPr>
      </w:pPr>
    </w:p>
    <w:p w14:paraId="312942C4" w14:textId="7E736D55" w:rsidR="00445D28" w:rsidRDefault="00095201" w:rsidP="00445D28">
      <w:pPr>
        <w:pStyle w:val="BodyTextIndent"/>
        <w:ind w:left="0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 xml:space="preserve">87. </w:t>
      </w:r>
      <w:r w:rsidR="00445D28" w:rsidRPr="0078445B">
        <w:rPr>
          <w:i w:val="0"/>
          <w:sz w:val="18"/>
          <w:szCs w:val="18"/>
        </w:rPr>
        <w:t xml:space="preserve">Brahm, Rafael  ; Nielsen, Louise D.  ; Wittenmyer, Robert A.  ; Wang, Songhu  ; Rodriguez, Joseph E.  ; Espinoza, Néstor  ; Jones, Matías I. ; Jordán, Andrés  ; Henning, Thomas ; Hobson, Melissa  ; Kossakowski, Diana  ; Rojas, Felipe  ; Sarkis, Paula  ; Schlecker, Martin  ; Trifonov, Trifon  ; Shahaf, Sahar  ; Ricker, George  ; Vanderspek, Roland  ; Latham, David W.  ; Seager, Sara  ; Winn, Joshua N.  ; Jenkins, Jon M.  ; Addison, Brett C.  ; Bakos, Gáspár Á.  ; Bhatti, Waqas  ; Bayliss, Daniel  ; Berlind, Perry ; Bieryla, Allyson  ; Bouchy, Francois  ; Bowler, Brendan P.  ; Briceño, César ; Brown, Timothy M.  ; Bryant, Edward M. ; Caldwell, Douglas A.  ; Charbonneau, David  ; Collins, Karen A.  ; Davis, Allen B.  ; Esquerdo, Gilbert A.  ; Fulton, Benjamin J.  ; Guerrero, Natalia M.  ; Henze, Christopher E. ; Hogan, Aleisha  ; Horner, Jonathan  ; Huang, Chelsea X.  ; Irwin, Jonathan ; Kane, Stephen R.  ; Kielkopf, John  ; Mann, Andrew W.  ; Mazeh, Tsevi ; McCormac, James  ; McCully, Curtis  ; Mengel, Matthew W.  ; Mireles, Ismael  ; Okumura, Jack  ; Plavchan, Peter  ; Quinn, Samuel N.  ; Rabus, Markus  ; Saesen, Sophie ; Schlieder, Joshua E.  ; </w:t>
      </w:r>
      <w:r w:rsidR="00445D28" w:rsidRPr="0078445B">
        <w:rPr>
          <w:i w:val="0"/>
          <w:sz w:val="18"/>
          <w:szCs w:val="18"/>
        </w:rPr>
        <w:lastRenderedPageBreak/>
        <w:t xml:space="preserve">Segransan, Damien ; Shiao, Bernie ; Shporer, Avi  ; Siverd, Robert J.  ; Stassun, Keivan G.  ; Suc, Vincent  ; Tan, Thiam-Guan  ; Torres, Pascal ; Tinney, Chris G.  ; Udry, Stephane  ; Vanzi, Leonardo ; Vezie, Michael ; Vines, Jose I.  ; Vuckovic, Maja  ; Wright, Duncan J.  ; Yahalomi, Daniel A.  ; Zapata, Abner  ; Zhang, Hui  ; Ziegler, Carl </w:t>
      </w:r>
      <w:r w:rsidR="00445D28">
        <w:rPr>
          <w:i w:val="0"/>
          <w:sz w:val="18"/>
          <w:szCs w:val="18"/>
        </w:rPr>
        <w:t xml:space="preserve">; “TOI-481 b and TOI-892 b: Two Long-period Hot Jupiters from the Transiting Exoplanet Survey Satellite,” 2020, </w:t>
      </w:r>
      <w:r w:rsidR="00445D28" w:rsidRPr="0078445B">
        <w:rPr>
          <w:iCs/>
          <w:sz w:val="18"/>
          <w:szCs w:val="18"/>
        </w:rPr>
        <w:t>Astronomical Journal</w:t>
      </w:r>
      <w:r w:rsidR="00445D28">
        <w:rPr>
          <w:i w:val="0"/>
          <w:sz w:val="18"/>
          <w:szCs w:val="18"/>
        </w:rPr>
        <w:t>, 160, 235</w:t>
      </w:r>
    </w:p>
    <w:p w14:paraId="620D3EA6" w14:textId="77777777" w:rsidR="00445D28" w:rsidRDefault="00445D28" w:rsidP="00672A84">
      <w:pPr>
        <w:pStyle w:val="BodyTextIndent"/>
        <w:ind w:left="0"/>
        <w:rPr>
          <w:b/>
          <w:i w:val="0"/>
          <w:color w:val="000090"/>
          <w:sz w:val="18"/>
          <w:szCs w:val="15"/>
        </w:rPr>
      </w:pPr>
    </w:p>
    <w:p w14:paraId="7373BC10" w14:textId="454B6D30" w:rsidR="00445D28" w:rsidRDefault="00095201" w:rsidP="00445D28">
      <w:pPr>
        <w:pStyle w:val="BodyTextIndent"/>
        <w:ind w:left="0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 xml:space="preserve">86. </w:t>
      </w:r>
      <w:r w:rsidR="00445D28" w:rsidRPr="00BD5A5E">
        <w:rPr>
          <w:i w:val="0"/>
          <w:sz w:val="18"/>
          <w:szCs w:val="18"/>
        </w:rPr>
        <w:t xml:space="preserve">Carolan, S.; Vidotto, A. A.; </w:t>
      </w:r>
      <w:r w:rsidR="00445D28" w:rsidRPr="00CA328D">
        <w:rPr>
          <w:i w:val="0"/>
          <w:sz w:val="18"/>
          <w:szCs w:val="18"/>
          <w:u w:val="single"/>
        </w:rPr>
        <w:t>Plavchan, P</w:t>
      </w:r>
      <w:r w:rsidR="00445D28" w:rsidRPr="00BD5A5E">
        <w:rPr>
          <w:i w:val="0"/>
          <w:sz w:val="18"/>
          <w:szCs w:val="18"/>
        </w:rPr>
        <w:t xml:space="preserve">.; Villarreal D'Angelo, C.; Hazra, G.; "The dichotomy of atmospheric escape in AU Mic b," </w:t>
      </w:r>
      <w:r w:rsidR="00445D28">
        <w:rPr>
          <w:i w:val="0"/>
          <w:sz w:val="18"/>
          <w:szCs w:val="18"/>
        </w:rPr>
        <w:t xml:space="preserve">2020, </w:t>
      </w:r>
      <w:r w:rsidR="00445D28" w:rsidRPr="00BD5A5E">
        <w:rPr>
          <w:iCs/>
          <w:sz w:val="18"/>
          <w:szCs w:val="18"/>
        </w:rPr>
        <w:t>MNRAS letters</w:t>
      </w:r>
      <w:r w:rsidR="00445D28" w:rsidRPr="00BD5A5E">
        <w:rPr>
          <w:i w:val="0"/>
          <w:sz w:val="18"/>
          <w:szCs w:val="18"/>
        </w:rPr>
        <w:t xml:space="preserve">, </w:t>
      </w:r>
      <w:r w:rsidR="00445D28">
        <w:rPr>
          <w:i w:val="0"/>
          <w:sz w:val="18"/>
          <w:szCs w:val="18"/>
        </w:rPr>
        <w:t>498, 53</w:t>
      </w:r>
    </w:p>
    <w:p w14:paraId="5C34DF9F" w14:textId="2669DB80" w:rsidR="00445D28" w:rsidRDefault="00445D28" w:rsidP="00672A84">
      <w:pPr>
        <w:pStyle w:val="BodyTextIndent"/>
        <w:ind w:left="0"/>
        <w:rPr>
          <w:b/>
          <w:i w:val="0"/>
          <w:color w:val="000090"/>
          <w:sz w:val="18"/>
          <w:szCs w:val="15"/>
        </w:rPr>
      </w:pPr>
    </w:p>
    <w:p w14:paraId="6B0C3E09" w14:textId="4F68CDC6" w:rsidR="00D2636D" w:rsidRDefault="00095201" w:rsidP="00D2636D">
      <w:pPr>
        <w:pStyle w:val="BodyTextIndent"/>
        <w:ind w:left="0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 xml:space="preserve">85. </w:t>
      </w:r>
      <w:r w:rsidR="00D2636D" w:rsidRPr="004065F0">
        <w:rPr>
          <w:i w:val="0"/>
          <w:sz w:val="18"/>
          <w:szCs w:val="18"/>
        </w:rPr>
        <w:t xml:space="preserve">Colón, Knicole D.; Kreidberg, Laura; Line, Michael; Welbanks, Luis; Madhusudhan, Nikku; Beatty, Thomas; Tamburo, Patrick; Stevenson, Kevin B.; Mandell, Avi; Rodriguez, Joseph E.; Barclay, Thomas; Lopez, Eric D.; Stassun, Keivan G.; Angerhausen, Daniel; Fortney, Jonathan J.; James, David J.; Pepper, Joshua; Ahlers, John P.; Plavchan, Peter; Awiphan, Supachai Kotnik, Cliff; McLeod, Kim K.; Murawski, Gabriel; </w:t>
      </w:r>
      <w:r w:rsidR="00D2636D" w:rsidRPr="00D804DD">
        <w:rPr>
          <w:i w:val="0"/>
          <w:color w:val="FF0000"/>
          <w:sz w:val="18"/>
          <w:szCs w:val="18"/>
        </w:rPr>
        <w:t>Chotani, Heena; LeBrun, Danny; Matzko, William; Rea, David; Vidaurri, Monica; Webster, Scott; Williams, James K.</w:t>
      </w:r>
      <w:r w:rsidR="00D2636D" w:rsidRPr="004065F0">
        <w:rPr>
          <w:i w:val="0"/>
          <w:sz w:val="18"/>
          <w:szCs w:val="18"/>
        </w:rPr>
        <w:t xml:space="preserve">; Sheraden Cox, Leafia; Tan, Nicole; Gilbert, Emily A.; "An Unusual Transmission Spectrum for the Sub-Saturn KELT-11b Suggestive of a Sub-Solar Water Abundance," 2020, </w:t>
      </w:r>
      <w:r w:rsidR="00D2636D" w:rsidRPr="004065F0">
        <w:rPr>
          <w:iCs/>
          <w:sz w:val="18"/>
          <w:szCs w:val="18"/>
        </w:rPr>
        <w:t>A</w:t>
      </w:r>
      <w:r w:rsidR="00D2636D">
        <w:rPr>
          <w:iCs/>
          <w:sz w:val="18"/>
          <w:szCs w:val="18"/>
        </w:rPr>
        <w:t>stronomical Journal</w:t>
      </w:r>
      <w:r w:rsidR="00D2636D" w:rsidRPr="00D2636D">
        <w:rPr>
          <w:i w:val="0"/>
          <w:sz w:val="18"/>
          <w:szCs w:val="18"/>
        </w:rPr>
        <w:t>, 160, 280</w:t>
      </w:r>
    </w:p>
    <w:p w14:paraId="461692D8" w14:textId="77777777" w:rsidR="00D2636D" w:rsidRDefault="00D2636D" w:rsidP="00672A84">
      <w:pPr>
        <w:pStyle w:val="BodyTextIndent"/>
        <w:ind w:left="0"/>
        <w:rPr>
          <w:b/>
          <w:i w:val="0"/>
          <w:color w:val="000090"/>
          <w:sz w:val="18"/>
          <w:szCs w:val="15"/>
        </w:rPr>
      </w:pPr>
    </w:p>
    <w:p w14:paraId="3D2533FE" w14:textId="2D75D2D2" w:rsidR="00445D28" w:rsidRDefault="00095201" w:rsidP="00445D28">
      <w:pPr>
        <w:pStyle w:val="BodyTextIndent"/>
        <w:ind w:left="0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 xml:space="preserve">84. </w:t>
      </w:r>
      <w:r w:rsidR="00445D28" w:rsidRPr="00094E71">
        <w:rPr>
          <w:i w:val="0"/>
          <w:sz w:val="18"/>
          <w:szCs w:val="18"/>
        </w:rPr>
        <w:t xml:space="preserve">Dreizler, S.  ; Crossfield, I. J. M. ; Kossakowski, D. ; Plavchan, P.  ; Jeffers, S. V. ; Kemmer, J.  ; Luque, R.  ; Espinoza, N. ; Pallé, E.  ; Stassun, K.  ; Matthews, E.  ; </w:t>
      </w:r>
      <w:r w:rsidR="00445D28" w:rsidRPr="004C5B8A">
        <w:rPr>
          <w:i w:val="0"/>
          <w:color w:val="FF0000"/>
          <w:sz w:val="18"/>
          <w:szCs w:val="18"/>
        </w:rPr>
        <w:t>Cale, B.</w:t>
      </w:r>
      <w:r w:rsidR="00445D28" w:rsidRPr="00094E71">
        <w:rPr>
          <w:i w:val="0"/>
          <w:sz w:val="18"/>
          <w:szCs w:val="18"/>
        </w:rPr>
        <w:t xml:space="preserve"> ; Caballero, J. A.  ; Schlecker, M.  ; Lillo-Box, J.  ; Zechmeister, M.  ; Lalitha, S.  ; Reiners, A. ; Soubkiou, A.  ; Bitsch, B.  ; Zapatero Osorio, M. R. ; Chaturvedi, P.  ; Hatzes, A. P. ; Ricker, G.  ; Vanderspek, R. ; Latham, D. W.  ; Seager, S. ; Winn, J.  ; Jenkins, J. M.  ; Aceituno, J. ; Amado, P. J.  ; Barkaoui, K.  ; Barbieri, M.  ; Batalha, N. M. ; Bauer, F. F. ; Benneke, B. ; Benkhaldoun, Z.  ; Beichman, C. ; </w:t>
      </w:r>
      <w:r w:rsidR="00445D28" w:rsidRPr="004C5B8A">
        <w:rPr>
          <w:i w:val="0"/>
          <w:color w:val="FF0000"/>
          <w:sz w:val="18"/>
          <w:szCs w:val="18"/>
        </w:rPr>
        <w:t>Berberian, J.</w:t>
      </w:r>
      <w:r w:rsidR="00445D28" w:rsidRPr="00094E71">
        <w:rPr>
          <w:i w:val="0"/>
          <w:sz w:val="18"/>
          <w:szCs w:val="18"/>
        </w:rPr>
        <w:t xml:space="preserve">  ; Burt, J.  ; Butler, R. P. ; Caldwell, D. A.  ; </w:t>
      </w:r>
      <w:r w:rsidR="00445D28" w:rsidRPr="004C5B8A">
        <w:rPr>
          <w:i w:val="0"/>
          <w:color w:val="FF0000"/>
          <w:sz w:val="18"/>
          <w:szCs w:val="18"/>
        </w:rPr>
        <w:t>Chintada, A.</w:t>
      </w:r>
      <w:r w:rsidR="00445D28" w:rsidRPr="00094E71">
        <w:rPr>
          <w:i w:val="0"/>
          <w:sz w:val="18"/>
          <w:szCs w:val="18"/>
        </w:rPr>
        <w:t xml:space="preserve">  ; Chontos, A. ; Christiansen, J. L.  ; Ciardi, D. R.  ; Cifuentes, C.  ; Collins, K. A.  ; </w:t>
      </w:r>
      <w:r w:rsidR="00445D28" w:rsidRPr="004C5B8A">
        <w:rPr>
          <w:i w:val="0"/>
          <w:color w:val="FF0000"/>
          <w:sz w:val="18"/>
          <w:szCs w:val="18"/>
        </w:rPr>
        <w:t xml:space="preserve">Collins, K. I.  ; Combs, D. </w:t>
      </w:r>
      <w:r w:rsidR="00445D28" w:rsidRPr="00094E71">
        <w:rPr>
          <w:i w:val="0"/>
          <w:sz w:val="18"/>
          <w:szCs w:val="18"/>
        </w:rPr>
        <w:t xml:space="preserve">; Cortés-Contreras, M.  ; Crane, J. D. ; Daylan, T.  ; Dragomir, D. ; Esparza-Borges, E.  ; Evans, P.  ; Feng, F.  ; Flowers, E. E.  ; Fukui, A. ; Fulton, B. ; Furlan, E.  ; Gaidos, E.  ; </w:t>
      </w:r>
      <w:r w:rsidR="00445D28" w:rsidRPr="004C5B8A">
        <w:rPr>
          <w:i w:val="0"/>
          <w:color w:val="FF0000"/>
          <w:sz w:val="18"/>
          <w:szCs w:val="18"/>
        </w:rPr>
        <w:t xml:space="preserve">Geneser, C. </w:t>
      </w:r>
      <w:r w:rsidR="00445D28" w:rsidRPr="00094E71">
        <w:rPr>
          <w:i w:val="0"/>
          <w:sz w:val="18"/>
          <w:szCs w:val="18"/>
        </w:rPr>
        <w:t xml:space="preserve"> ; Giacalone, S.  ; Gillon, M.  ; Gonzales, E.  ; Gorjian, V. ; Hellier, C. ; Hidalgo, D. ; Howard, A. W. ; Howell, S.  ; Huber, D.  ; Isaacson, H.  ; Jehin, E.  ; Jensen, E. L. N.  ; Kaminski, A.  ; Kane, S. R.  ; Kawauchi, K. ; Kielkopf, J. F. ; Klahr, H.  ; Kosiarek, M. R.  ; Kreidberg, L.  ; Kürster, M.  ; Lafarga, M.  ; Livingston, J.  ; Louie, D.  ; Mann, A.  ; Madrigal-Aguado, A. ; Matson, R. A.  ; Mocnik, T. ; Morales, J. C. ; Muirhead, P. S.  ; Murgas, F.  ; Nandakumar, S. ; Narita, N.  ; Nowak, G.  ; Oshagh, M.  ; Parviainen, H.  ; Passegger, V. M. ; Pollacco, D. ; Pozuelos, F. J.  ; Quirrenbach, A.  ; </w:t>
      </w:r>
      <w:r w:rsidR="00445D28" w:rsidRPr="004C5B8A">
        <w:rPr>
          <w:i w:val="0"/>
          <w:color w:val="FF0000"/>
          <w:sz w:val="18"/>
          <w:szCs w:val="18"/>
        </w:rPr>
        <w:t>Reefe, M.</w:t>
      </w:r>
      <w:r w:rsidR="00445D28" w:rsidRPr="00094E71">
        <w:rPr>
          <w:i w:val="0"/>
          <w:sz w:val="18"/>
          <w:szCs w:val="18"/>
        </w:rPr>
        <w:t xml:space="preserve">  ; Ribas, I. ; Robertson, P.  ; Rodríguez-López, C.  ; Rose, M. E. ; Roy, A.  ; Schweitzer, A. ; Schlieder, J. ; Shectman, S. ; Tanner, A. ; Şenavcı, H. V. ; Teske, J. ; Twicken, J. D.  ; Villasenor, J. ; Wang, S. X. ; Weiss, L. M. ; </w:t>
      </w:r>
      <w:r w:rsidR="00445D28" w:rsidRPr="004C5B8A">
        <w:rPr>
          <w:i w:val="0"/>
          <w:color w:val="FF0000"/>
          <w:sz w:val="18"/>
          <w:szCs w:val="18"/>
        </w:rPr>
        <w:t xml:space="preserve">Wittrock, J. </w:t>
      </w:r>
      <w:r w:rsidR="00445D28" w:rsidRPr="00094E71">
        <w:rPr>
          <w:i w:val="0"/>
          <w:sz w:val="18"/>
          <w:szCs w:val="18"/>
        </w:rPr>
        <w:t xml:space="preserve"> ; Yılmaz, M.  </w:t>
      </w:r>
      <w:r w:rsidR="00445D28" w:rsidRPr="004C5B8A">
        <w:rPr>
          <w:i w:val="0"/>
          <w:color w:val="FF0000"/>
          <w:sz w:val="18"/>
          <w:szCs w:val="18"/>
        </w:rPr>
        <w:t>; Zohrabi, F.</w:t>
      </w:r>
      <w:r w:rsidR="00445D28">
        <w:rPr>
          <w:i w:val="0"/>
          <w:sz w:val="18"/>
          <w:szCs w:val="18"/>
        </w:rPr>
        <w:t>; “</w:t>
      </w:r>
      <w:r w:rsidR="00445D28" w:rsidRPr="00094E71">
        <w:rPr>
          <w:i w:val="0"/>
          <w:sz w:val="18"/>
          <w:szCs w:val="18"/>
        </w:rPr>
        <w:t>The CARMENES search for exoplanets around M dwarfs. LP 714-47 b (TOI 442.01): populating the Neptune desert</w:t>
      </w:r>
      <w:r w:rsidR="00445D28">
        <w:rPr>
          <w:i w:val="0"/>
          <w:sz w:val="18"/>
          <w:szCs w:val="18"/>
        </w:rPr>
        <w:t xml:space="preserve">,” 2020, </w:t>
      </w:r>
      <w:r w:rsidR="00445D28" w:rsidRPr="00094E71">
        <w:rPr>
          <w:iCs/>
          <w:sz w:val="18"/>
          <w:szCs w:val="18"/>
        </w:rPr>
        <w:t>Astronomy &amp; Astrophysics</w:t>
      </w:r>
      <w:r w:rsidR="00445D28">
        <w:rPr>
          <w:i w:val="0"/>
          <w:sz w:val="18"/>
          <w:szCs w:val="18"/>
        </w:rPr>
        <w:t>, 644 127</w:t>
      </w:r>
    </w:p>
    <w:p w14:paraId="7A201DD3" w14:textId="77777777" w:rsidR="00445D28" w:rsidRDefault="00445D28" w:rsidP="00672A84">
      <w:pPr>
        <w:pStyle w:val="BodyTextIndent"/>
        <w:ind w:left="0"/>
        <w:rPr>
          <w:b/>
          <w:i w:val="0"/>
          <w:color w:val="000090"/>
          <w:sz w:val="18"/>
          <w:szCs w:val="15"/>
        </w:rPr>
      </w:pPr>
    </w:p>
    <w:p w14:paraId="1AD04060" w14:textId="251CB1D0" w:rsidR="006925C7" w:rsidRPr="006925C7" w:rsidRDefault="00095201" w:rsidP="00672A84">
      <w:pPr>
        <w:pStyle w:val="BodyTextIndent"/>
        <w:ind w:left="0"/>
        <w:rPr>
          <w:b/>
          <w:i w:val="0"/>
          <w:color w:val="000090"/>
          <w:sz w:val="18"/>
          <w:szCs w:val="15"/>
        </w:rPr>
      </w:pPr>
      <w:r>
        <w:rPr>
          <w:b/>
          <w:i w:val="0"/>
          <w:color w:val="FF0000"/>
          <w:sz w:val="18"/>
          <w:szCs w:val="15"/>
        </w:rPr>
        <w:t xml:space="preserve">83. </w:t>
      </w:r>
      <w:r w:rsidR="006925C7" w:rsidRPr="00567107">
        <w:rPr>
          <w:b/>
          <w:i w:val="0"/>
          <w:color w:val="FF0000"/>
          <w:sz w:val="18"/>
          <w:szCs w:val="15"/>
        </w:rPr>
        <w:t xml:space="preserve">Dulz, Shannon D.; </w:t>
      </w:r>
      <w:r w:rsidR="006925C7" w:rsidRPr="006925C7">
        <w:rPr>
          <w:b/>
          <w:i w:val="0"/>
          <w:color w:val="000090"/>
          <w:sz w:val="18"/>
          <w:szCs w:val="15"/>
          <w:u w:val="single"/>
        </w:rPr>
        <w:t>Plavchan, Peter</w:t>
      </w:r>
      <w:r w:rsidR="006925C7" w:rsidRPr="006925C7">
        <w:rPr>
          <w:b/>
          <w:i w:val="0"/>
          <w:color w:val="000090"/>
          <w:sz w:val="18"/>
          <w:szCs w:val="15"/>
        </w:rPr>
        <w:t xml:space="preserve">; Crepp, Justin R.; Stark, Christopher; Morgan, Rhonda; Kane, Stephen R.; </w:t>
      </w:r>
      <w:r w:rsidR="006925C7" w:rsidRPr="00A36D29">
        <w:rPr>
          <w:b/>
          <w:i w:val="0"/>
          <w:color w:val="FF0000"/>
          <w:sz w:val="18"/>
          <w:szCs w:val="15"/>
        </w:rPr>
        <w:t>Newman, Patrick; Matzko, William</w:t>
      </w:r>
      <w:r w:rsidR="006925C7" w:rsidRPr="006925C7">
        <w:rPr>
          <w:b/>
          <w:i w:val="0"/>
          <w:color w:val="000090"/>
          <w:sz w:val="18"/>
          <w:szCs w:val="15"/>
        </w:rPr>
        <w:t>; Mulders, Gijs D.</w:t>
      </w:r>
      <w:r w:rsidR="006925C7">
        <w:rPr>
          <w:b/>
          <w:i w:val="0"/>
          <w:color w:val="000090"/>
          <w:sz w:val="18"/>
          <w:szCs w:val="15"/>
        </w:rPr>
        <w:t xml:space="preserve">; </w:t>
      </w:r>
      <w:r w:rsidR="004C2335">
        <w:rPr>
          <w:b/>
          <w:i w:val="0"/>
          <w:color w:val="000090"/>
          <w:sz w:val="18"/>
          <w:szCs w:val="15"/>
        </w:rPr>
        <w:t>“Joint Radial Velocity and Direct Imaging Planet Yield Calculations. I. Self-consistent Planet Populations</w:t>
      </w:r>
      <w:r w:rsidR="00C00518">
        <w:rPr>
          <w:b/>
          <w:i w:val="0"/>
          <w:color w:val="000090"/>
          <w:sz w:val="18"/>
          <w:szCs w:val="15"/>
        </w:rPr>
        <w:t>,</w:t>
      </w:r>
      <w:r w:rsidR="004C2335">
        <w:rPr>
          <w:b/>
          <w:i w:val="0"/>
          <w:color w:val="000090"/>
          <w:sz w:val="18"/>
          <w:szCs w:val="15"/>
        </w:rPr>
        <w:t xml:space="preserve">” </w:t>
      </w:r>
      <w:r w:rsidR="006925C7">
        <w:rPr>
          <w:b/>
          <w:i w:val="0"/>
          <w:color w:val="000090"/>
          <w:sz w:val="18"/>
          <w:szCs w:val="15"/>
        </w:rPr>
        <w:t xml:space="preserve">2020, </w:t>
      </w:r>
      <w:r w:rsidR="006925C7" w:rsidRPr="006925C7">
        <w:rPr>
          <w:b/>
          <w:iCs/>
          <w:color w:val="000090"/>
          <w:sz w:val="18"/>
          <w:szCs w:val="15"/>
        </w:rPr>
        <w:t>The Astrophysical Journal</w:t>
      </w:r>
      <w:r w:rsidR="006925C7" w:rsidRPr="006925C7">
        <w:rPr>
          <w:b/>
          <w:i w:val="0"/>
          <w:color w:val="000090"/>
          <w:sz w:val="18"/>
          <w:szCs w:val="15"/>
        </w:rPr>
        <w:t>, 893, 122</w:t>
      </w:r>
    </w:p>
    <w:p w14:paraId="17E7A0E4" w14:textId="19BB5B36" w:rsidR="006925C7" w:rsidRDefault="006925C7" w:rsidP="00672A84">
      <w:pPr>
        <w:pStyle w:val="BodyTextIndent"/>
        <w:ind w:left="0"/>
        <w:rPr>
          <w:i w:val="0"/>
          <w:color w:val="000000" w:themeColor="text1"/>
        </w:rPr>
      </w:pPr>
    </w:p>
    <w:p w14:paraId="72D8BE96" w14:textId="72EC7D89" w:rsidR="00F7020A" w:rsidRDefault="00095201" w:rsidP="00F7020A">
      <w:pPr>
        <w:pStyle w:val="BodyTextIndent"/>
        <w:ind w:left="0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 xml:space="preserve">82. </w:t>
      </w:r>
      <w:r w:rsidR="00F7020A" w:rsidRPr="00CE794E">
        <w:rPr>
          <w:i w:val="0"/>
          <w:sz w:val="18"/>
          <w:szCs w:val="18"/>
        </w:rPr>
        <w:t xml:space="preserve">Gilbert, Emily A.; Barclay, Thomas; Schlieder, Joshua E.; Quintana, Elisa V.; Hord, Benjamin J.; Kostov, Veselin B.; Lopez, Eric D.; Rowe, Jason F.; Hoffman, Kelsey; Walkowicz, Lucianne M.; Silverstein, Michele L.; Rodriguez, Joseph E.; Vanderburg, Andrew; Suissa, Gabrielle; Airapetian, Vladimir S.; Clement, Matthew S.; Raymond, Sean N.; Mann, Andrew W.; Kruse, Ethan; Lissauer, Jack J. Colón, Knicole D.; Kopparapu, Ravi kumar; Kreidberg, Laura; Zieba, Sebastian; Collins, Karen A.; Quinn, Samuel N.; Howell, Steve B.; Ziegler, Carl; Halley Vrijmoet, Eliot; Adams, Fred C.; Arney, Giada N.; Boyd, Patricia T.; Brande, Jonathan; Burke, Christopher J.; Cacciapuoti, Luca; Chance, Quadry; Christiansen, Jessie L.; Covone, Giovanni; Daylan, Tansu; Dineen, Danielle; Dressing, Courtney D.; Essack, Zahra; Fauchez, Thomas J.; </w:t>
      </w:r>
      <w:r w:rsidR="00F7020A" w:rsidRPr="008F26B4">
        <w:rPr>
          <w:i w:val="0"/>
          <w:color w:val="FF0000"/>
          <w:sz w:val="18"/>
          <w:szCs w:val="18"/>
        </w:rPr>
        <w:t>Galgano, Brianna</w:t>
      </w:r>
      <w:r w:rsidR="00F7020A" w:rsidRPr="00CE794E">
        <w:rPr>
          <w:i w:val="0"/>
          <w:sz w:val="18"/>
          <w:szCs w:val="18"/>
        </w:rPr>
        <w:t xml:space="preserve">; Howe, Alex R.; Kaltenegger, Lisa; Kane, Stephen R.; Lam, Christopher; Lee, Eve J.; Lewis, Nikole K.; Logsdon, Sarah E.; Mandell, Avi M.; Monsue, Teresa; Mullally, Fergal; Mullally, Susan E.; Paudel, Rishi; Pidhorodetska, Daria; </w:t>
      </w:r>
      <w:r w:rsidR="00F7020A" w:rsidRPr="00D155C8">
        <w:rPr>
          <w:i w:val="0"/>
          <w:sz w:val="18"/>
          <w:szCs w:val="18"/>
          <w:u w:val="single"/>
        </w:rPr>
        <w:t>Plavchan, Peter</w:t>
      </w:r>
      <w:r w:rsidR="00F7020A" w:rsidRPr="00CE794E">
        <w:rPr>
          <w:i w:val="0"/>
          <w:sz w:val="18"/>
          <w:szCs w:val="18"/>
        </w:rPr>
        <w:t xml:space="preserve">; Tañón Reyes, Naylynn; Rinehart, Stephen A.; Rojas-Ayala, Bárbara; Smith, Jeffrey C.; Stassun, Keivan G.; Tenenbaum, Peter; Vega, Laura D.; Villanueva, Geronimo L.; Wolf, Eric T.; Youngblood, Allison; Ricker, George R.; Vanderspek, Roland K.; Latham, David W.; Seager, Sara; Winn, Joshua N.; Jenkins, Jon M.; Bakos, Gáspár Á.; Briceño, César; Ciardi, David R.; Cloutier, Ryan; Conti, Dennis M.; Couperus, Andrew; Di Sora, Mario; Eisner, Nora L.; Everett, Mark E.; Gan, Tianjun; Hartman, Joel D.; Henry, Todd; Isopi, Giovanni; Jao, Wei-Chun; Jensen, Eric L. N.; Law, Nicholas; Mallia, Franco; Matson, Rachel A.; Shappee, Benjamin J.; Wood, Mackenna Lee; Winters, Jennifer G. "The First Habitable Zone Earth-sized Planet from TESS. I: Validation of the TOI-700 System," 2020, </w:t>
      </w:r>
      <w:r w:rsidR="00F7020A" w:rsidRPr="00F7020A">
        <w:rPr>
          <w:iCs/>
          <w:sz w:val="18"/>
          <w:szCs w:val="18"/>
        </w:rPr>
        <w:t>Astronomical Journal</w:t>
      </w:r>
      <w:r w:rsidR="00F7020A">
        <w:rPr>
          <w:i w:val="0"/>
          <w:sz w:val="18"/>
          <w:szCs w:val="18"/>
        </w:rPr>
        <w:t>, 160, 116</w:t>
      </w:r>
    </w:p>
    <w:p w14:paraId="43A6D8D2" w14:textId="77777777" w:rsidR="00F7020A" w:rsidRDefault="00F7020A" w:rsidP="00672A84">
      <w:pPr>
        <w:pStyle w:val="BodyTextIndent"/>
        <w:ind w:left="0"/>
        <w:rPr>
          <w:i w:val="0"/>
          <w:color w:val="000000" w:themeColor="text1"/>
        </w:rPr>
      </w:pPr>
    </w:p>
    <w:p w14:paraId="01192AC5" w14:textId="1C0BE275" w:rsidR="00445D28" w:rsidRDefault="00095201" w:rsidP="00445D28">
      <w:pPr>
        <w:pStyle w:val="BodyTextIndent"/>
        <w:ind w:left="0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 xml:space="preserve">81. </w:t>
      </w:r>
      <w:r w:rsidR="00445D28" w:rsidRPr="003B7DA8">
        <w:rPr>
          <w:i w:val="0"/>
          <w:sz w:val="18"/>
          <w:szCs w:val="18"/>
        </w:rPr>
        <w:t xml:space="preserve">Giovinazzi, Mark R. ; Blake, Cullen H. ; Eastman, Jason D. ; Wright, Jason  ; McCrady, Nate ; Wittenmyer, Rob ; Johnson, John A. ; Plavchan, Peter  ; Sliski, David H. ; Wilson, Maurice L. ; Johnson, Samson A.  ; Horner, Jonathan ; Kane, Stephen R. ; Houghton, Audrey ; García-Mejía, Juliana ; Glaser, Joseph P. </w:t>
      </w:r>
      <w:r w:rsidR="00445D28">
        <w:rPr>
          <w:i w:val="0"/>
          <w:sz w:val="18"/>
          <w:szCs w:val="18"/>
        </w:rPr>
        <w:t xml:space="preserve">; “The HD 217107 planetary system: Twenty years of radial velocity measurements,” 2020, </w:t>
      </w:r>
      <w:r w:rsidR="00445D28" w:rsidRPr="003B7DA8">
        <w:rPr>
          <w:iCs/>
          <w:sz w:val="18"/>
          <w:szCs w:val="18"/>
        </w:rPr>
        <w:t>Astronische Nachrichten</w:t>
      </w:r>
      <w:r w:rsidR="00445D28">
        <w:rPr>
          <w:i w:val="0"/>
          <w:sz w:val="18"/>
          <w:szCs w:val="18"/>
        </w:rPr>
        <w:t>, 341, 870</w:t>
      </w:r>
    </w:p>
    <w:p w14:paraId="6D4166FF" w14:textId="77777777" w:rsidR="00445D28" w:rsidRDefault="00445D28" w:rsidP="00672A84">
      <w:pPr>
        <w:pStyle w:val="BodyTextIndent"/>
        <w:ind w:left="0"/>
        <w:rPr>
          <w:i w:val="0"/>
          <w:color w:val="000000" w:themeColor="text1"/>
        </w:rPr>
      </w:pPr>
    </w:p>
    <w:p w14:paraId="2C39170B" w14:textId="761808CF" w:rsidR="00A85A7E" w:rsidRDefault="00095201" w:rsidP="00A85A7E">
      <w:pPr>
        <w:pStyle w:val="BodyTextIndent"/>
        <w:ind w:left="0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 xml:space="preserve">80. </w:t>
      </w:r>
      <w:r w:rsidR="00A85A7E" w:rsidRPr="00CA328D">
        <w:rPr>
          <w:i w:val="0"/>
          <w:sz w:val="18"/>
          <w:szCs w:val="18"/>
        </w:rPr>
        <w:t xml:space="preserve">Hirano, Teruyuki; Krishnamurthy, Vigneshwaran; Gaidos, Eric; Flewelling, Heather; Mann, Andrew W.; Narita, Norio; </w:t>
      </w:r>
      <w:r w:rsidR="00A85A7E" w:rsidRPr="006E31FF">
        <w:rPr>
          <w:i w:val="0"/>
          <w:sz w:val="18"/>
          <w:szCs w:val="18"/>
          <w:u w:val="single"/>
        </w:rPr>
        <w:t>Plavchan, Peter</w:t>
      </w:r>
      <w:r w:rsidR="00A85A7E" w:rsidRPr="00CA328D">
        <w:rPr>
          <w:i w:val="0"/>
          <w:sz w:val="18"/>
          <w:szCs w:val="18"/>
        </w:rPr>
        <w:t>; Kotani, Takayuki; Tamura, Motohide; Harakawa, Hiroki; Hodapp, Klaus; Ishizuka, Masato; Jacobson, Shane; Konishi, Mihoko; Kudo, Tomoyuki; Kurokawa, Takashi; Kuzuhara, Masayuki; Nishikawa, Jun; Omiya, Masashi; Serizawa, Takuma Ueda, Akitoshi; Vievard, Sébastien; "Limits on the Spin-Orbit Angle and Atmospheric Escape for the 22 Myr-old Planet AU Mic b," 2020</w:t>
      </w:r>
      <w:r w:rsidR="00A85A7E" w:rsidRPr="00CA328D">
        <w:rPr>
          <w:iCs/>
          <w:sz w:val="18"/>
          <w:szCs w:val="18"/>
        </w:rPr>
        <w:t>, A</w:t>
      </w:r>
      <w:r w:rsidR="00A85A7E">
        <w:rPr>
          <w:iCs/>
          <w:sz w:val="18"/>
          <w:szCs w:val="18"/>
        </w:rPr>
        <w:t>strophysical</w:t>
      </w:r>
      <w:r w:rsidR="00A85A7E" w:rsidRPr="00CA328D">
        <w:rPr>
          <w:iCs/>
          <w:sz w:val="18"/>
          <w:szCs w:val="18"/>
        </w:rPr>
        <w:t xml:space="preserve"> Journal</w:t>
      </w:r>
      <w:r w:rsidR="00A85A7E" w:rsidRPr="00CA328D">
        <w:rPr>
          <w:i w:val="0"/>
          <w:sz w:val="18"/>
          <w:szCs w:val="18"/>
        </w:rPr>
        <w:t xml:space="preserve">, </w:t>
      </w:r>
      <w:r w:rsidR="00A85A7E">
        <w:rPr>
          <w:i w:val="0"/>
          <w:sz w:val="18"/>
          <w:szCs w:val="18"/>
        </w:rPr>
        <w:t>899, L13</w:t>
      </w:r>
    </w:p>
    <w:p w14:paraId="5DA8B51E" w14:textId="77777777" w:rsidR="00A85A7E" w:rsidRDefault="00A85A7E" w:rsidP="00672A84">
      <w:pPr>
        <w:pStyle w:val="BodyTextIndent"/>
        <w:ind w:left="0"/>
        <w:rPr>
          <w:i w:val="0"/>
          <w:color w:val="000000" w:themeColor="text1"/>
        </w:rPr>
      </w:pPr>
    </w:p>
    <w:p w14:paraId="0996448E" w14:textId="5AF383DC" w:rsidR="00B10799" w:rsidRPr="00B10799" w:rsidRDefault="00095201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  <w:r>
        <w:rPr>
          <w:i w:val="0"/>
          <w:color w:val="000000" w:themeColor="text1"/>
          <w:sz w:val="18"/>
          <w:szCs w:val="15"/>
        </w:rPr>
        <w:t xml:space="preserve">79. </w:t>
      </w:r>
      <w:r w:rsidR="00B10799" w:rsidRPr="00B10799">
        <w:rPr>
          <w:i w:val="0"/>
          <w:color w:val="000000" w:themeColor="text1"/>
          <w:sz w:val="18"/>
          <w:szCs w:val="15"/>
        </w:rPr>
        <w:t xml:space="preserve">Jordán, Andrés; Brahm, Rafael; Espinoza, Néstor; Henning, Thomas; Jones, Matías I.; Kossakowski, Diana; Sarkis, Paula; Trifonov, Trifon; Rojas, Felipe; Torres, Pascal; Drass, Holger; Nandakumar, Sangeetha; Barbieri, Mauro; Davis, Allen; Wang, Songhu; Bayliss, Daniel; Bouma, Luke; Dragomir, Diana; Eastman, Jason D.; Daylan, Tansu Guerrero, Natalia; Barclay, Thomas; Ting, Eric B.; Henze, Christopher E.; Ricker, George; Vanderspek, Roland; Latham, David W.; Seager, Sara; Winn, Joshua; Jenkins, Jon M.; Wittenmyer, Robert A.; Bowler, Brendan P.; Crossfield, Ian; Horner, Jonathan; Kane, Stephen R.; Kielkopf, John F.; Morton, Timothy D.; </w:t>
      </w:r>
      <w:r w:rsidR="00B10799" w:rsidRPr="00B10799">
        <w:rPr>
          <w:i w:val="0"/>
          <w:color w:val="000000" w:themeColor="text1"/>
          <w:sz w:val="18"/>
          <w:szCs w:val="15"/>
          <w:u w:val="single"/>
        </w:rPr>
        <w:t>Plavchan, Peter</w:t>
      </w:r>
      <w:r w:rsidR="00B10799" w:rsidRPr="00B10799">
        <w:rPr>
          <w:i w:val="0"/>
          <w:color w:val="000000" w:themeColor="text1"/>
          <w:sz w:val="18"/>
          <w:szCs w:val="15"/>
        </w:rPr>
        <w:t>; Tinney, C. G.; Addison, Brett; Mengel, Matthew W.; Okumura, Jack; Shahaf, Sahar; Mazeh, Tsevi; Rabus, Markus; Shporer, Avi; Ziegler, Carl; Mann, Andrew W.; Hart, Rhodes</w:t>
      </w:r>
      <w:r w:rsidR="00B10799">
        <w:rPr>
          <w:i w:val="0"/>
          <w:color w:val="000000" w:themeColor="text1"/>
          <w:sz w:val="18"/>
          <w:szCs w:val="15"/>
        </w:rPr>
        <w:t>; “</w:t>
      </w:r>
      <w:r w:rsidR="00B10799" w:rsidRPr="00B10799">
        <w:rPr>
          <w:i w:val="0"/>
          <w:color w:val="000000" w:themeColor="text1"/>
          <w:sz w:val="18"/>
          <w:szCs w:val="15"/>
        </w:rPr>
        <w:t>TOI-677b: A Warm Jupiter (P = 11.2 days) on an Eccentric Orbit Transiting a Late F-type Star</w:t>
      </w:r>
      <w:r w:rsidR="00B10799">
        <w:rPr>
          <w:i w:val="0"/>
          <w:color w:val="000000" w:themeColor="text1"/>
          <w:sz w:val="18"/>
          <w:szCs w:val="15"/>
        </w:rPr>
        <w:t xml:space="preserve">,” </w:t>
      </w:r>
      <w:r w:rsidR="006925C7">
        <w:rPr>
          <w:i w:val="0"/>
          <w:color w:val="000000" w:themeColor="text1"/>
          <w:sz w:val="18"/>
          <w:szCs w:val="15"/>
        </w:rPr>
        <w:t xml:space="preserve">2020, </w:t>
      </w:r>
      <w:r w:rsidR="00B10799" w:rsidRPr="00B10799">
        <w:rPr>
          <w:iCs/>
          <w:color w:val="000000" w:themeColor="text1"/>
          <w:sz w:val="18"/>
          <w:szCs w:val="15"/>
        </w:rPr>
        <w:t>The Astronomical Journal</w:t>
      </w:r>
      <w:r w:rsidR="00B10799" w:rsidRPr="00B10799">
        <w:rPr>
          <w:i w:val="0"/>
          <w:color w:val="000000" w:themeColor="text1"/>
          <w:sz w:val="18"/>
          <w:szCs w:val="15"/>
        </w:rPr>
        <w:t>, 159, 145</w:t>
      </w:r>
    </w:p>
    <w:p w14:paraId="1E7471C9" w14:textId="5570C2CE" w:rsidR="00B10799" w:rsidRDefault="00B10799" w:rsidP="00672A84">
      <w:pPr>
        <w:pStyle w:val="BodyTextIndent"/>
        <w:ind w:left="0"/>
        <w:rPr>
          <w:i w:val="0"/>
          <w:color w:val="000000" w:themeColor="text1"/>
        </w:rPr>
      </w:pPr>
    </w:p>
    <w:p w14:paraId="0F7B0B7C" w14:textId="0694162B" w:rsidR="00445D28" w:rsidRDefault="00095201" w:rsidP="00445D28">
      <w:pPr>
        <w:pStyle w:val="BodyTextIndent"/>
        <w:ind w:left="0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 xml:space="preserve">78. </w:t>
      </w:r>
      <w:r w:rsidR="00445D28" w:rsidRPr="00F62E7B">
        <w:rPr>
          <w:i w:val="0"/>
          <w:sz w:val="18"/>
          <w:szCs w:val="18"/>
        </w:rPr>
        <w:t xml:space="preserve">Martioli, E.; Hebrard, G.; Moutou, C.; Donati, J. -F.; Artigau, E.; </w:t>
      </w:r>
      <w:r w:rsidR="00445D28" w:rsidRPr="000B2DCC">
        <w:rPr>
          <w:i w:val="0"/>
          <w:color w:val="FF0000"/>
          <w:sz w:val="18"/>
          <w:szCs w:val="18"/>
        </w:rPr>
        <w:t>Cale, B.</w:t>
      </w:r>
      <w:r w:rsidR="00445D28" w:rsidRPr="00F62E7B">
        <w:rPr>
          <w:i w:val="0"/>
          <w:sz w:val="18"/>
          <w:szCs w:val="18"/>
        </w:rPr>
        <w:t xml:space="preserve">; Cook, N. J.; Dalal, S.; Delfosse, X.; Forveille, T.; Gaidos, E.; </w:t>
      </w:r>
      <w:r w:rsidR="00445D28" w:rsidRPr="006E31FF">
        <w:rPr>
          <w:i w:val="0"/>
          <w:sz w:val="18"/>
          <w:szCs w:val="18"/>
          <w:u w:val="single"/>
        </w:rPr>
        <w:t>Plavchan, P.</w:t>
      </w:r>
      <w:r w:rsidR="00445D28" w:rsidRPr="00F62E7B">
        <w:rPr>
          <w:i w:val="0"/>
          <w:sz w:val="18"/>
          <w:szCs w:val="18"/>
        </w:rPr>
        <w:t xml:space="preserve">; </w:t>
      </w:r>
      <w:r w:rsidR="00445D28" w:rsidRPr="000B2DCC">
        <w:rPr>
          <w:i w:val="0"/>
          <w:color w:val="FF0000"/>
          <w:sz w:val="18"/>
          <w:szCs w:val="18"/>
        </w:rPr>
        <w:t>Berberian, J.</w:t>
      </w:r>
      <w:r w:rsidR="00445D28" w:rsidRPr="00F62E7B">
        <w:rPr>
          <w:i w:val="0"/>
          <w:sz w:val="18"/>
          <w:szCs w:val="18"/>
        </w:rPr>
        <w:t>; Carmona, A.; Cloutier, R.; Doyon, R.; Fouque, P.; Klein, B.; Lecavelier des Etangs, A.; Manset, N. Morin, J.; Tanner, A.; Teske, J.; Wang, S.; "</w:t>
      </w:r>
      <w:r w:rsidR="00445D28">
        <w:rPr>
          <w:i w:val="0"/>
          <w:sz w:val="18"/>
          <w:szCs w:val="18"/>
        </w:rPr>
        <w:t>S</w:t>
      </w:r>
      <w:r w:rsidR="00F7020A">
        <w:rPr>
          <w:i w:val="0"/>
          <w:sz w:val="18"/>
          <w:szCs w:val="18"/>
        </w:rPr>
        <w:t>p</w:t>
      </w:r>
      <w:r w:rsidR="00445D28" w:rsidRPr="00F62E7B">
        <w:rPr>
          <w:i w:val="0"/>
          <w:sz w:val="18"/>
          <w:szCs w:val="18"/>
        </w:rPr>
        <w:t xml:space="preserve">in-orbit alignment </w:t>
      </w:r>
      <w:r w:rsidR="00445D28">
        <w:rPr>
          <w:i w:val="0"/>
          <w:sz w:val="18"/>
          <w:szCs w:val="18"/>
        </w:rPr>
        <w:t xml:space="preserve">and magnetic activity </w:t>
      </w:r>
      <w:r w:rsidR="00445D28" w:rsidRPr="00F62E7B">
        <w:rPr>
          <w:i w:val="0"/>
          <w:sz w:val="18"/>
          <w:szCs w:val="18"/>
        </w:rPr>
        <w:t xml:space="preserve">in the young planetary system AU Mic," 2020, </w:t>
      </w:r>
      <w:r w:rsidR="00445D28" w:rsidRPr="00F62E7B">
        <w:rPr>
          <w:iCs/>
          <w:sz w:val="18"/>
          <w:szCs w:val="18"/>
        </w:rPr>
        <w:t>Astronomy &amp; Astrophysics Letters</w:t>
      </w:r>
      <w:r w:rsidR="00445D28" w:rsidRPr="00F62E7B">
        <w:rPr>
          <w:i w:val="0"/>
          <w:sz w:val="18"/>
          <w:szCs w:val="18"/>
        </w:rPr>
        <w:t xml:space="preserve">, </w:t>
      </w:r>
      <w:r w:rsidR="00445D28">
        <w:rPr>
          <w:i w:val="0"/>
          <w:sz w:val="18"/>
          <w:szCs w:val="18"/>
        </w:rPr>
        <w:t>641, L1</w:t>
      </w:r>
    </w:p>
    <w:p w14:paraId="7E743E61" w14:textId="77777777" w:rsidR="00445D28" w:rsidRDefault="00445D28" w:rsidP="00445D28">
      <w:pPr>
        <w:pStyle w:val="BodyTextIndent"/>
        <w:ind w:left="0"/>
        <w:rPr>
          <w:i w:val="0"/>
          <w:sz w:val="18"/>
          <w:szCs w:val="18"/>
        </w:rPr>
      </w:pPr>
    </w:p>
    <w:p w14:paraId="61EE2E1A" w14:textId="10BF12F0" w:rsidR="00445D28" w:rsidRPr="00445D28" w:rsidRDefault="00095201" w:rsidP="00672A84">
      <w:pPr>
        <w:pStyle w:val="BodyTextIndent"/>
        <w:ind w:left="0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 xml:space="preserve">77. </w:t>
      </w:r>
      <w:r w:rsidR="00445D28" w:rsidRPr="008013D7">
        <w:rPr>
          <w:i w:val="0"/>
          <w:sz w:val="18"/>
          <w:szCs w:val="18"/>
        </w:rPr>
        <w:t xml:space="preserve">Nowak, G.; Luque, R.; Parviainen, H.; Pallé, E.; Molaverdikhani, K.; Béjar, V. J. S.; Lillo-Box, J.; Rodríguez-López, C.; Caballero, J. A.; Zechmeister, M.; Passegger, V. M.; Cifuentes, C.; Schweitzer, A.; Narita, N.; </w:t>
      </w:r>
      <w:r w:rsidR="00445D28" w:rsidRPr="005F4065">
        <w:rPr>
          <w:i w:val="0"/>
          <w:color w:val="FF0000"/>
          <w:sz w:val="18"/>
          <w:szCs w:val="18"/>
        </w:rPr>
        <w:t>Cale, B</w:t>
      </w:r>
      <w:r w:rsidR="00445D28" w:rsidRPr="008013D7">
        <w:rPr>
          <w:i w:val="0"/>
          <w:sz w:val="18"/>
          <w:szCs w:val="18"/>
        </w:rPr>
        <w:t xml:space="preserve">.; Espinoza, N.; Murgas, F.; Zapatero Osorio, M. R.; Pozuelos, F. J.; Aceituno, F. J. Amado, P. J.; Barkaoui, K.; Barrado, D.; Bauer, F. F.; Benkhaldoun, Z.; Caldwell, D. A.; Casasayas Barris, N.; Chaturvedi, P.; Chen, G.; Collins, K. A.; </w:t>
      </w:r>
      <w:r w:rsidR="00445D28" w:rsidRPr="005F4065">
        <w:rPr>
          <w:i w:val="0"/>
          <w:color w:val="FF0000"/>
          <w:sz w:val="18"/>
          <w:szCs w:val="18"/>
        </w:rPr>
        <w:t>Collins, K. I</w:t>
      </w:r>
      <w:r w:rsidR="00445D28" w:rsidRPr="008013D7">
        <w:rPr>
          <w:i w:val="0"/>
          <w:sz w:val="18"/>
          <w:szCs w:val="18"/>
        </w:rPr>
        <w:t xml:space="preserve">.; Cortés-Contreras, M.; Crossfield, I. J. M.; de León, J. P.; Díez Alonso, E.; Dreizler, S.; </w:t>
      </w:r>
      <w:r w:rsidR="00445D28" w:rsidRPr="005F4065">
        <w:rPr>
          <w:i w:val="0"/>
          <w:color w:val="FF0000"/>
          <w:sz w:val="18"/>
          <w:szCs w:val="18"/>
        </w:rPr>
        <w:t>El Mufti, M</w:t>
      </w:r>
      <w:r w:rsidR="00445D28" w:rsidRPr="008013D7">
        <w:rPr>
          <w:i w:val="0"/>
          <w:sz w:val="18"/>
          <w:szCs w:val="18"/>
        </w:rPr>
        <w:t xml:space="preserve">.; Esparza-Borges, E.; Essack, Z.; Fukui, A.; Gillon, M.; Guerra, P.; Hatzes, A.; Henning, T.; Herrero, E.; Hesse, K.; Hirano, T.; Howell, S. B.; Jeffers, S. V.; Jehin, E.; Jenkins, J. M.; Kaminski, A.; Kemmer, J.; Kielkopf, J. F.; Kossakowski, D.; Kotani, T.; Kürster, M.; Lafarga, M.; Latham, D. W.; Law, N.; Lissauer, J. J.; Lodieu, N.; Madrigal-Aguado, A.; Mann, A. W.; Massey, B.; Matson, R. A.; Matthews, E.; Montañés-Rodríguez, P.; Montes, D.; Morales, J. C.; Mori, M.; Nagel, E.; Oshagh, M.; Pedraz, S.; </w:t>
      </w:r>
      <w:r w:rsidR="00445D28" w:rsidRPr="005F4065">
        <w:rPr>
          <w:i w:val="0"/>
          <w:sz w:val="18"/>
          <w:szCs w:val="18"/>
          <w:u w:val="single"/>
        </w:rPr>
        <w:t>Plavchan, P</w:t>
      </w:r>
      <w:r w:rsidR="00445D28" w:rsidRPr="008013D7">
        <w:rPr>
          <w:i w:val="0"/>
          <w:sz w:val="18"/>
          <w:szCs w:val="18"/>
        </w:rPr>
        <w:t xml:space="preserve">.; Pollacco, D.; Quirrenbach, A.; Reffert, S.; Reiners, A.; Ribas, I.; Rose, M. E.; Schlecker, M.; Schlieder, J. E.; Seager, S.; Stangret, M.; Stock, S.; Tamura, M.; Teske, J.; Trifonov, T.; Twicken, J. D.; Watanabe, D.; </w:t>
      </w:r>
      <w:r w:rsidR="00445D28" w:rsidRPr="00D2248F">
        <w:rPr>
          <w:i w:val="0"/>
          <w:color w:val="FF0000"/>
          <w:sz w:val="18"/>
          <w:szCs w:val="18"/>
        </w:rPr>
        <w:t>Wittrock, J.</w:t>
      </w:r>
      <w:r w:rsidR="00445D28" w:rsidRPr="008013D7">
        <w:rPr>
          <w:i w:val="0"/>
          <w:sz w:val="18"/>
          <w:szCs w:val="18"/>
        </w:rPr>
        <w:t xml:space="preserve">; Ziegler, C.; </w:t>
      </w:r>
      <w:r w:rsidR="00445D28" w:rsidRPr="00D2248F">
        <w:rPr>
          <w:i w:val="0"/>
          <w:color w:val="FF0000"/>
          <w:sz w:val="18"/>
          <w:szCs w:val="18"/>
        </w:rPr>
        <w:t>Zohrabi, F</w:t>
      </w:r>
      <w:r w:rsidR="00445D28" w:rsidRPr="008013D7">
        <w:rPr>
          <w:i w:val="0"/>
          <w:sz w:val="18"/>
          <w:szCs w:val="18"/>
        </w:rPr>
        <w:t>.; "The CARMENES search for exoplanets around M dwarfs. Two planets on the opposite sides of the radius gap transiting the nearby M dwarf L</w:t>
      </w:r>
      <w:r w:rsidR="002C60D3">
        <w:rPr>
          <w:i w:val="0"/>
          <w:sz w:val="18"/>
          <w:szCs w:val="18"/>
        </w:rPr>
        <w:t>TT 3780</w:t>
      </w:r>
      <w:r w:rsidR="00445D28" w:rsidRPr="008013D7">
        <w:rPr>
          <w:i w:val="0"/>
          <w:sz w:val="18"/>
          <w:szCs w:val="18"/>
        </w:rPr>
        <w:t>,"</w:t>
      </w:r>
      <w:r w:rsidR="00445D28">
        <w:rPr>
          <w:i w:val="0"/>
          <w:sz w:val="18"/>
          <w:szCs w:val="18"/>
        </w:rPr>
        <w:t xml:space="preserve"> 2020,</w:t>
      </w:r>
      <w:r w:rsidR="00445D28" w:rsidRPr="008013D7">
        <w:rPr>
          <w:i w:val="0"/>
          <w:sz w:val="18"/>
          <w:szCs w:val="18"/>
        </w:rPr>
        <w:t xml:space="preserve"> </w:t>
      </w:r>
      <w:r w:rsidR="00445D28" w:rsidRPr="00161AA3">
        <w:rPr>
          <w:iCs/>
          <w:sz w:val="18"/>
          <w:szCs w:val="18"/>
        </w:rPr>
        <w:t>Astronomy &amp; Astrophysics</w:t>
      </w:r>
      <w:r w:rsidR="00445D28" w:rsidRPr="008013D7">
        <w:rPr>
          <w:i w:val="0"/>
          <w:sz w:val="18"/>
          <w:szCs w:val="18"/>
        </w:rPr>
        <w:t xml:space="preserve">, </w:t>
      </w:r>
      <w:r w:rsidR="00445D28">
        <w:rPr>
          <w:i w:val="0"/>
          <w:sz w:val="18"/>
          <w:szCs w:val="18"/>
        </w:rPr>
        <w:t>642, 173</w:t>
      </w:r>
    </w:p>
    <w:p w14:paraId="7E8FD45F" w14:textId="77777777" w:rsidR="00445D28" w:rsidRDefault="00445D28" w:rsidP="00672A84">
      <w:pPr>
        <w:pStyle w:val="BodyTextIndent"/>
        <w:ind w:left="0"/>
        <w:rPr>
          <w:i w:val="0"/>
          <w:color w:val="000000" w:themeColor="text1"/>
        </w:rPr>
      </w:pPr>
    </w:p>
    <w:p w14:paraId="674F0BC7" w14:textId="7675E643" w:rsidR="00445D28" w:rsidRDefault="00095201" w:rsidP="00445D28">
      <w:pPr>
        <w:pStyle w:val="BodyTextIndent"/>
        <w:ind w:left="0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 xml:space="preserve">76. </w:t>
      </w:r>
      <w:r w:rsidR="00445D28" w:rsidRPr="00835947">
        <w:rPr>
          <w:i w:val="0"/>
          <w:sz w:val="18"/>
          <w:szCs w:val="18"/>
        </w:rPr>
        <w:t xml:space="preserve">Palle, E.; Oshagh, M; Casasayas-Barris, N.; Hirano, T.; Stangret, M.; Luque, R.; Strachan, J.; Gaidos, E.; Anglada-Escude, G.; </w:t>
      </w:r>
      <w:r w:rsidR="00445D28" w:rsidRPr="006E31FF">
        <w:rPr>
          <w:i w:val="0"/>
          <w:sz w:val="18"/>
          <w:szCs w:val="18"/>
          <w:u w:val="single"/>
        </w:rPr>
        <w:t>Plavchan, P.</w:t>
      </w:r>
      <w:r w:rsidR="00445D28" w:rsidRPr="006E31FF">
        <w:rPr>
          <w:i w:val="0"/>
          <w:sz w:val="18"/>
          <w:szCs w:val="18"/>
        </w:rPr>
        <w:t>;</w:t>
      </w:r>
      <w:r w:rsidR="00445D28" w:rsidRPr="00835947">
        <w:rPr>
          <w:i w:val="0"/>
          <w:sz w:val="18"/>
          <w:szCs w:val="18"/>
        </w:rPr>
        <w:t xml:space="preserve"> Addison, B.; "Transmission spectroscopy and Rossiter-McLaughlin measurements of the young Neptune orbiting AU Mic," 2020, </w:t>
      </w:r>
      <w:r w:rsidR="00445D28" w:rsidRPr="00835947">
        <w:rPr>
          <w:iCs/>
          <w:sz w:val="18"/>
          <w:szCs w:val="18"/>
        </w:rPr>
        <w:t>Astronomy and Astrophysics</w:t>
      </w:r>
      <w:r w:rsidR="00445D28" w:rsidRPr="00835947">
        <w:rPr>
          <w:i w:val="0"/>
          <w:sz w:val="18"/>
          <w:szCs w:val="18"/>
        </w:rPr>
        <w:t xml:space="preserve">, </w:t>
      </w:r>
      <w:r w:rsidR="00445D28">
        <w:rPr>
          <w:i w:val="0"/>
          <w:sz w:val="18"/>
          <w:szCs w:val="18"/>
        </w:rPr>
        <w:t>643, 25</w:t>
      </w:r>
    </w:p>
    <w:p w14:paraId="285F33B2" w14:textId="77777777" w:rsidR="00445D28" w:rsidRDefault="00445D28" w:rsidP="00672A84">
      <w:pPr>
        <w:pStyle w:val="BodyTextIndent"/>
        <w:ind w:left="0"/>
        <w:rPr>
          <w:i w:val="0"/>
          <w:color w:val="000000" w:themeColor="text1"/>
        </w:rPr>
      </w:pPr>
    </w:p>
    <w:p w14:paraId="264DE17E" w14:textId="58E66B77" w:rsidR="00672A84" w:rsidRDefault="00095201" w:rsidP="00672A84">
      <w:pPr>
        <w:pStyle w:val="BodyTextIndent"/>
        <w:ind w:left="0"/>
        <w:rPr>
          <w:b/>
          <w:bCs/>
          <w:i w:val="0"/>
          <w:color w:val="000000" w:themeColor="text1"/>
          <w:sz w:val="18"/>
          <w:szCs w:val="15"/>
        </w:rPr>
      </w:pPr>
      <w:r>
        <w:rPr>
          <w:b/>
          <w:bCs/>
          <w:i w:val="0"/>
          <w:color w:val="000000" w:themeColor="text1"/>
          <w:sz w:val="18"/>
          <w:szCs w:val="15"/>
          <w:u w:val="single"/>
        </w:rPr>
        <w:t xml:space="preserve">75. </w:t>
      </w:r>
      <w:r w:rsidR="00D640D9" w:rsidRPr="00B10799">
        <w:rPr>
          <w:b/>
          <w:bCs/>
          <w:i w:val="0"/>
          <w:color w:val="000000" w:themeColor="text1"/>
          <w:sz w:val="18"/>
          <w:szCs w:val="15"/>
          <w:u w:val="single"/>
        </w:rPr>
        <w:t>Plavchan, Peter</w:t>
      </w:r>
      <w:r w:rsidR="00D640D9" w:rsidRPr="00B10799">
        <w:rPr>
          <w:b/>
          <w:bCs/>
          <w:i w:val="0"/>
          <w:color w:val="000000" w:themeColor="text1"/>
          <w:sz w:val="18"/>
          <w:szCs w:val="15"/>
        </w:rPr>
        <w:t xml:space="preserve">; Barclay, Thomas; Gagné, Jonathan; Gao, Peter; </w:t>
      </w:r>
      <w:r w:rsidR="00D640D9" w:rsidRPr="00287D0B">
        <w:rPr>
          <w:b/>
          <w:bCs/>
          <w:i w:val="0"/>
          <w:color w:val="FF0000"/>
          <w:sz w:val="18"/>
          <w:szCs w:val="15"/>
        </w:rPr>
        <w:t>Cale, Bryson; Matzko, William</w:t>
      </w:r>
      <w:r w:rsidR="00D640D9" w:rsidRPr="00B10799">
        <w:rPr>
          <w:b/>
          <w:bCs/>
          <w:i w:val="0"/>
          <w:color w:val="000000" w:themeColor="text1"/>
          <w:sz w:val="18"/>
          <w:szCs w:val="15"/>
        </w:rPr>
        <w:t xml:space="preserve">; Dragomir, Diana; Quinn, Sam; </w:t>
      </w:r>
      <w:r w:rsidR="00D640D9" w:rsidRPr="00287D0B">
        <w:rPr>
          <w:b/>
          <w:bCs/>
          <w:i w:val="0"/>
          <w:color w:val="FF0000"/>
          <w:sz w:val="18"/>
          <w:szCs w:val="15"/>
        </w:rPr>
        <w:t>Feliz, Dax</w:t>
      </w:r>
      <w:r w:rsidR="00D640D9" w:rsidRPr="00B10799">
        <w:rPr>
          <w:b/>
          <w:bCs/>
          <w:i w:val="0"/>
          <w:color w:val="000000" w:themeColor="text1"/>
          <w:sz w:val="18"/>
          <w:szCs w:val="15"/>
        </w:rPr>
        <w:t xml:space="preserve">; Stassun, Keivan; Crossfield, Ian J. M.; Berardo, David A.; Latham, David W.; </w:t>
      </w:r>
      <w:r w:rsidR="00D640D9" w:rsidRPr="00287D0B">
        <w:rPr>
          <w:b/>
          <w:bCs/>
          <w:i w:val="0"/>
          <w:color w:val="FF0000"/>
          <w:sz w:val="18"/>
          <w:szCs w:val="15"/>
        </w:rPr>
        <w:t>Tieu, Ben</w:t>
      </w:r>
      <w:r w:rsidR="00D640D9" w:rsidRPr="00B10799">
        <w:rPr>
          <w:b/>
          <w:bCs/>
          <w:i w:val="0"/>
          <w:color w:val="000000" w:themeColor="text1"/>
          <w:sz w:val="18"/>
          <w:szCs w:val="15"/>
        </w:rPr>
        <w:t xml:space="preserve">; Anglada-Escudé, Guillem; Ricker, George; Vanderspek, Roland; Seager, Sara; Winn, Joshua N.; Jenkins, Jon M. Rinehart, Stephen; Krishnamurthy, Akshata; Dynes, Scott; Doty, John; Adams, Fred; Afanasev, Dennis A.; Beichman, Chas; Bottom, Mike; Bowler, Brendan P.; Brinkworth, Carolyn; Brown, Carolyn J.; </w:t>
      </w:r>
      <w:r w:rsidR="00D640D9" w:rsidRPr="00287D0B">
        <w:rPr>
          <w:b/>
          <w:bCs/>
          <w:i w:val="0"/>
          <w:color w:val="FF0000"/>
          <w:sz w:val="18"/>
          <w:szCs w:val="15"/>
        </w:rPr>
        <w:t>Cancino, Andrew</w:t>
      </w:r>
      <w:r w:rsidR="00D640D9" w:rsidRPr="00B10799">
        <w:rPr>
          <w:b/>
          <w:bCs/>
          <w:i w:val="0"/>
          <w:color w:val="000000" w:themeColor="text1"/>
          <w:sz w:val="18"/>
          <w:szCs w:val="15"/>
        </w:rPr>
        <w:t xml:space="preserve">; Ciardi, David R.; Clampin, Mark; </w:t>
      </w:r>
      <w:r w:rsidR="00D640D9" w:rsidRPr="00287D0B">
        <w:rPr>
          <w:b/>
          <w:bCs/>
          <w:i w:val="0"/>
          <w:color w:val="FF0000"/>
          <w:sz w:val="18"/>
          <w:szCs w:val="15"/>
        </w:rPr>
        <w:t>Clark, Jake T</w:t>
      </w:r>
      <w:r w:rsidR="00D640D9" w:rsidRPr="00B10799">
        <w:rPr>
          <w:b/>
          <w:bCs/>
          <w:i w:val="0"/>
          <w:color w:val="000000" w:themeColor="text1"/>
          <w:sz w:val="18"/>
          <w:szCs w:val="15"/>
        </w:rPr>
        <w:t xml:space="preserve">.; Collins, Karen; </w:t>
      </w:r>
      <w:r w:rsidR="00D640D9" w:rsidRPr="00287D0B">
        <w:rPr>
          <w:b/>
          <w:bCs/>
          <w:i w:val="0"/>
          <w:color w:val="FF0000"/>
          <w:sz w:val="18"/>
          <w:szCs w:val="15"/>
        </w:rPr>
        <w:t>Davison, Cassy</w:t>
      </w:r>
      <w:r w:rsidR="00D640D9" w:rsidRPr="00B10799">
        <w:rPr>
          <w:b/>
          <w:bCs/>
          <w:i w:val="0"/>
          <w:color w:val="000000" w:themeColor="text1"/>
          <w:sz w:val="18"/>
          <w:szCs w:val="15"/>
        </w:rPr>
        <w:t xml:space="preserve">; Foreman-Mackey, Daniel; Furlan, Elise; Gaidos, Eric J.; </w:t>
      </w:r>
      <w:r w:rsidR="00D640D9" w:rsidRPr="00287D0B">
        <w:rPr>
          <w:b/>
          <w:bCs/>
          <w:i w:val="0"/>
          <w:color w:val="FF0000"/>
          <w:sz w:val="18"/>
          <w:szCs w:val="15"/>
        </w:rPr>
        <w:t xml:space="preserve">Geneser, Claire; Giddens, Frank; </w:t>
      </w:r>
      <w:r w:rsidR="00D640D9" w:rsidRPr="00CE794E">
        <w:rPr>
          <w:b/>
          <w:bCs/>
          <w:i w:val="0"/>
          <w:color w:val="000000" w:themeColor="text1"/>
          <w:sz w:val="18"/>
          <w:szCs w:val="15"/>
        </w:rPr>
        <w:t>Gilbert, Emily;</w:t>
      </w:r>
      <w:r w:rsidR="00D640D9" w:rsidRPr="00287D0B">
        <w:rPr>
          <w:b/>
          <w:bCs/>
          <w:i w:val="0"/>
          <w:color w:val="FF0000"/>
          <w:sz w:val="18"/>
          <w:szCs w:val="15"/>
        </w:rPr>
        <w:t xml:space="preserve"> Hall, Ryan</w:t>
      </w:r>
      <w:r w:rsidR="00D640D9" w:rsidRPr="00B10799">
        <w:rPr>
          <w:b/>
          <w:bCs/>
          <w:i w:val="0"/>
          <w:color w:val="000000" w:themeColor="text1"/>
          <w:sz w:val="18"/>
          <w:szCs w:val="15"/>
        </w:rPr>
        <w:t xml:space="preserve">; Hellier, Coel; Henry, Todd; Horner, Jonathan; Howard, Andrew W.; Huang, Chelsea; </w:t>
      </w:r>
      <w:r w:rsidR="00D640D9" w:rsidRPr="00287D0B">
        <w:rPr>
          <w:b/>
          <w:bCs/>
          <w:i w:val="0"/>
          <w:color w:val="FF0000"/>
          <w:sz w:val="18"/>
          <w:szCs w:val="15"/>
        </w:rPr>
        <w:t>Huber, Joseph</w:t>
      </w:r>
      <w:r w:rsidR="00D640D9" w:rsidRPr="00B10799">
        <w:rPr>
          <w:b/>
          <w:bCs/>
          <w:i w:val="0"/>
          <w:color w:val="000000" w:themeColor="text1"/>
          <w:sz w:val="18"/>
          <w:szCs w:val="15"/>
        </w:rPr>
        <w:t xml:space="preserve">; Kane, Stephen R.; Kenworthy, Matthew; Kielkopf, John; Kipping, David; </w:t>
      </w:r>
      <w:r w:rsidR="00D640D9" w:rsidRPr="00287D0B">
        <w:rPr>
          <w:b/>
          <w:bCs/>
          <w:i w:val="0"/>
          <w:color w:val="FF0000"/>
          <w:sz w:val="18"/>
          <w:szCs w:val="15"/>
        </w:rPr>
        <w:t>Klenke, Chris</w:t>
      </w:r>
      <w:r w:rsidR="00D640D9" w:rsidRPr="00B10799">
        <w:rPr>
          <w:b/>
          <w:bCs/>
          <w:i w:val="0"/>
          <w:color w:val="000000" w:themeColor="text1"/>
          <w:sz w:val="18"/>
          <w:szCs w:val="15"/>
        </w:rPr>
        <w:t xml:space="preserve">; Kruse, Ethan; </w:t>
      </w:r>
      <w:r w:rsidR="00D640D9" w:rsidRPr="00287D0B">
        <w:rPr>
          <w:b/>
          <w:bCs/>
          <w:i w:val="0"/>
          <w:color w:val="FF0000"/>
          <w:sz w:val="18"/>
          <w:szCs w:val="15"/>
        </w:rPr>
        <w:t>Latouf, Natasha</w:t>
      </w:r>
      <w:r w:rsidR="00D640D9" w:rsidRPr="00B10799">
        <w:rPr>
          <w:b/>
          <w:bCs/>
          <w:i w:val="0"/>
          <w:color w:val="000000" w:themeColor="text1"/>
          <w:sz w:val="18"/>
          <w:szCs w:val="15"/>
        </w:rPr>
        <w:t xml:space="preserve">; Lowrance, Patrick; Mennesson, Bertrand; Mengel, Matthew; Mills, Sean M.; Morton, Tim; Narita, Norio; Newton, Elisabeth; </w:t>
      </w:r>
      <w:r w:rsidR="00D640D9" w:rsidRPr="00287D0B">
        <w:rPr>
          <w:b/>
          <w:bCs/>
          <w:i w:val="0"/>
          <w:color w:val="FF0000"/>
          <w:sz w:val="18"/>
          <w:szCs w:val="15"/>
        </w:rPr>
        <w:t>Nishimoto, America</w:t>
      </w:r>
      <w:r w:rsidR="00D640D9" w:rsidRPr="00B10799">
        <w:rPr>
          <w:b/>
          <w:bCs/>
          <w:i w:val="0"/>
          <w:color w:val="000000" w:themeColor="text1"/>
          <w:sz w:val="18"/>
          <w:szCs w:val="15"/>
        </w:rPr>
        <w:t xml:space="preserve">; Okumura, Jack; Palle, Enric; Pepper, Joshua; Quintana, Elisa V.; Roberge, Aki; Roccatagliata, Veronica; Schlieder, Joshua E.; Tanner, Angelle; Teske, Johanna; Tinney, C. G.; Vanderburg, Andrew; von Braun, Kaspar; Walp, Bernie; Wang, Jason; Wang, Sharon Xuesong; </w:t>
      </w:r>
      <w:r w:rsidR="00D640D9" w:rsidRPr="00287D0B">
        <w:rPr>
          <w:b/>
          <w:bCs/>
          <w:i w:val="0"/>
          <w:color w:val="FF0000"/>
          <w:sz w:val="18"/>
          <w:szCs w:val="15"/>
        </w:rPr>
        <w:t>Weigand, Denise</w:t>
      </w:r>
      <w:r w:rsidR="00D640D9" w:rsidRPr="00B10799">
        <w:rPr>
          <w:b/>
          <w:bCs/>
          <w:i w:val="0"/>
          <w:color w:val="000000" w:themeColor="text1"/>
          <w:sz w:val="18"/>
          <w:szCs w:val="15"/>
        </w:rPr>
        <w:t xml:space="preserve">; White, Russel; Wittenmyer, Robert A.; Wright, Duncan J.; Youngblood, Allison; Zhang, Hui; </w:t>
      </w:r>
      <w:r w:rsidR="00D640D9" w:rsidRPr="00287D0B">
        <w:rPr>
          <w:b/>
          <w:bCs/>
          <w:i w:val="0"/>
          <w:color w:val="FF0000"/>
          <w:sz w:val="18"/>
          <w:szCs w:val="15"/>
        </w:rPr>
        <w:t>Zilberman, Perri</w:t>
      </w:r>
      <w:r w:rsidR="00B10799">
        <w:rPr>
          <w:b/>
          <w:bCs/>
          <w:i w:val="0"/>
          <w:color w:val="000000" w:themeColor="text1"/>
          <w:sz w:val="18"/>
          <w:szCs w:val="15"/>
        </w:rPr>
        <w:t>;</w:t>
      </w:r>
      <w:r w:rsidR="00B10799" w:rsidRPr="00B10799">
        <w:rPr>
          <w:b/>
          <w:bCs/>
          <w:i w:val="0"/>
          <w:color w:val="000000" w:themeColor="text1"/>
          <w:sz w:val="18"/>
          <w:szCs w:val="15"/>
        </w:rPr>
        <w:t xml:space="preserve"> </w:t>
      </w:r>
      <w:r w:rsidR="00672A84" w:rsidRPr="00B10799">
        <w:rPr>
          <w:b/>
          <w:bCs/>
          <w:i w:val="0"/>
          <w:color w:val="000000" w:themeColor="text1"/>
          <w:sz w:val="18"/>
          <w:szCs w:val="15"/>
        </w:rPr>
        <w:t>“</w:t>
      </w:r>
      <w:r w:rsidR="00D640D9" w:rsidRPr="00B10799">
        <w:rPr>
          <w:b/>
          <w:bCs/>
          <w:i w:val="0"/>
          <w:color w:val="000000" w:themeColor="text1"/>
          <w:sz w:val="18"/>
          <w:szCs w:val="15"/>
        </w:rPr>
        <w:t>A planet within the debris disk around the pre-main-sequence star AU Microscopii</w:t>
      </w:r>
      <w:r w:rsidR="00672A84" w:rsidRPr="00B10799">
        <w:rPr>
          <w:b/>
          <w:bCs/>
          <w:i w:val="0"/>
          <w:color w:val="000000" w:themeColor="text1"/>
          <w:sz w:val="18"/>
          <w:szCs w:val="15"/>
        </w:rPr>
        <w:t>,” 20</w:t>
      </w:r>
      <w:r w:rsidR="00EC38EF" w:rsidRPr="00B10799">
        <w:rPr>
          <w:b/>
          <w:bCs/>
          <w:i w:val="0"/>
          <w:color w:val="000000" w:themeColor="text1"/>
          <w:sz w:val="18"/>
          <w:szCs w:val="15"/>
        </w:rPr>
        <w:t>20</w:t>
      </w:r>
      <w:r w:rsidR="00672A84" w:rsidRPr="00B10799">
        <w:rPr>
          <w:b/>
          <w:bCs/>
          <w:i w:val="0"/>
          <w:color w:val="000000" w:themeColor="text1"/>
          <w:sz w:val="18"/>
          <w:szCs w:val="15"/>
        </w:rPr>
        <w:t xml:space="preserve">, </w:t>
      </w:r>
      <w:r w:rsidR="00672A84" w:rsidRPr="00B10799">
        <w:rPr>
          <w:b/>
          <w:bCs/>
          <w:iCs/>
          <w:color w:val="000000" w:themeColor="text1"/>
          <w:sz w:val="18"/>
          <w:szCs w:val="15"/>
        </w:rPr>
        <w:t>Nature,</w:t>
      </w:r>
      <w:r w:rsidR="00672A84" w:rsidRPr="00B10799">
        <w:rPr>
          <w:b/>
          <w:bCs/>
          <w:i w:val="0"/>
          <w:color w:val="000000" w:themeColor="text1"/>
          <w:sz w:val="18"/>
          <w:szCs w:val="15"/>
        </w:rPr>
        <w:t xml:space="preserve"> </w:t>
      </w:r>
      <w:r w:rsidR="00D640D9" w:rsidRPr="00B10799">
        <w:rPr>
          <w:b/>
          <w:bCs/>
          <w:i w:val="0"/>
          <w:color w:val="000000" w:themeColor="text1"/>
          <w:sz w:val="18"/>
          <w:szCs w:val="15"/>
        </w:rPr>
        <w:t>582, 497</w:t>
      </w:r>
    </w:p>
    <w:p w14:paraId="6DBCBE4E" w14:textId="532035AA" w:rsidR="005726BF" w:rsidRDefault="005726BF" w:rsidP="00672A84">
      <w:pPr>
        <w:pStyle w:val="BodyTextIndent"/>
        <w:ind w:left="0"/>
        <w:rPr>
          <w:b/>
          <w:bCs/>
          <w:i w:val="0"/>
          <w:color w:val="000000" w:themeColor="text1"/>
          <w:sz w:val="18"/>
          <w:szCs w:val="15"/>
        </w:rPr>
      </w:pPr>
    </w:p>
    <w:p w14:paraId="402293DD" w14:textId="2D945410" w:rsidR="00445D28" w:rsidRPr="001A2EBD" w:rsidRDefault="00095201" w:rsidP="00445D28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  <w:r>
        <w:rPr>
          <w:i w:val="0"/>
          <w:color w:val="000000" w:themeColor="text1"/>
          <w:sz w:val="18"/>
          <w:szCs w:val="15"/>
        </w:rPr>
        <w:t xml:space="preserve">74. </w:t>
      </w:r>
      <w:r w:rsidR="00445D28" w:rsidRPr="007C50C7">
        <w:rPr>
          <w:i w:val="0"/>
          <w:color w:val="000000" w:themeColor="text1"/>
          <w:sz w:val="18"/>
          <w:szCs w:val="15"/>
        </w:rPr>
        <w:t xml:space="preserve">Rodríguez Martínez, Romy  ; Gaudi, B. Scott  ; Rodriguez, Joseph E.  ; Zhou, George  ; Labadie-Bartz, Jonathan  ; Quinn, Samuel N.  ; Penev, Kaloyan  ; Tan, Thiam-Guan  ; Latham, David W.  ; Paredes, Leonardo A. ; Kielkopf, John F.  ; Addison, Brett  ; Wright, Duncan J.  ; Teske, Johanna ; Howell, Steve B.  ; Ciardi, David  ; Ziegler, Carl  ; Stassun, </w:t>
      </w:r>
      <w:r w:rsidR="00445D28" w:rsidRPr="007C50C7">
        <w:rPr>
          <w:i w:val="0"/>
          <w:color w:val="000000" w:themeColor="text1"/>
          <w:sz w:val="18"/>
          <w:szCs w:val="15"/>
        </w:rPr>
        <w:lastRenderedPageBreak/>
        <w:t xml:space="preserve">Keivan G.  ; Johnson, Marshall C.  ; Eastman, Jason D.  ; Siverd, Robert J.  ; Beatty, Thomas G.  ; Bouma, Luke  ; Bedding, Timothy  ; Pepper, Joshua  ; Winn, Joshua  ; Lund, Michael B.  ; Villanueva, Steven, Jr.  ; Stevens, Daniel J.  ; Jensen, Eric L. N.  ; Kilby, Coleman ; Crane, Jeffrey D.  ; Tokovinin, Andrei  ; Everett, Mark E.  ; Tinney, C. G.  ; Fausnaugh, Michael  ; Cohen, David H.  ; Bayliss, Daniel  ; Bieryla, Allyson  ; Cargile, Phillip A.  ; Collins, Karen A.  ; Conti, Dennis M. ; Colón, Knicole D.  ; Curtis, Ivan A. ; Depoy, D. L. ; Evans, Phil  ; </w:t>
      </w:r>
      <w:r w:rsidR="00445D28" w:rsidRPr="007C50C7">
        <w:rPr>
          <w:i w:val="0"/>
          <w:color w:val="FF0000"/>
          <w:sz w:val="18"/>
          <w:szCs w:val="15"/>
        </w:rPr>
        <w:t xml:space="preserve">Feliz, Dax L.  </w:t>
      </w:r>
      <w:r w:rsidR="00445D28" w:rsidRPr="007C50C7">
        <w:rPr>
          <w:i w:val="0"/>
          <w:color w:val="000000" w:themeColor="text1"/>
          <w:sz w:val="18"/>
          <w:szCs w:val="15"/>
        </w:rPr>
        <w:t>; Gregorio, Joao ; Rothenberg, Jason ; James, David J. ; Joner, Michael D. ; Kuhn, Rudolf B.  ; Manner, Mark  ; Khakpash, Somayeh  ; Marshall, Jennifer L.  ; McLeod, Kim K.  ; Penny, Matthew T.  ; Reed, Phillip A.  ; Relles, Howard M. ; Stephens, Denise C. ; Stockdale, Chris  ; Trueblood, Mark ; Trueblood, Pat ; Yao, Xinyu  ; Zambelli, Roberto ; Vanderspek, Roland  ; Seager, Sara ; Jenkins, Jon M.  ; Henry, Todd J. ; James, Hodari-Sadiki ; Jao, Wei-Chun  ; Wang, Sharon Xuesong ; Butler, Paul  ; Thompson, Ian ; Shectman, Stephen ; Wittenmyer, Robert  ; Bowler, Brendan P.  ; Horner, Jonathan  ; Kane, Stephen R.  ; Mengel, Matthew W.  ; Morton, Timothy D.  ; Okumura, Jack ; Plavchan, Peter  ; Zhang, Hui  ; Scott, Nicholas J.  ; Matson, Rachel A.  ; Mann, Andrew W.  ; Dragomir, Diana  ; Günther, Max  ; Ting, Eric B.  ; Glidden, Ana  ; Quintana, Elisa V.</w:t>
      </w:r>
      <w:r w:rsidR="00445D28">
        <w:rPr>
          <w:i w:val="0"/>
          <w:color w:val="000000" w:themeColor="text1"/>
          <w:sz w:val="18"/>
          <w:szCs w:val="15"/>
        </w:rPr>
        <w:t xml:space="preserve">; “KELT-25 b and KELT-26 b: A Hot Jupiter and a Substellar Companion Transiting Young A Stars Observed by TESS,” 2020, </w:t>
      </w:r>
      <w:r w:rsidR="00445D28" w:rsidRPr="007C50C7">
        <w:rPr>
          <w:iCs/>
          <w:color w:val="000000" w:themeColor="text1"/>
          <w:sz w:val="18"/>
          <w:szCs w:val="15"/>
        </w:rPr>
        <w:t>Astronomical Journal</w:t>
      </w:r>
      <w:r w:rsidR="00445D28">
        <w:rPr>
          <w:i w:val="0"/>
          <w:color w:val="000000" w:themeColor="text1"/>
          <w:sz w:val="18"/>
          <w:szCs w:val="15"/>
        </w:rPr>
        <w:t>, 160, 111</w:t>
      </w:r>
    </w:p>
    <w:p w14:paraId="15B79D84" w14:textId="77777777" w:rsidR="00445D28" w:rsidRDefault="00445D28" w:rsidP="00672A84">
      <w:pPr>
        <w:pStyle w:val="BodyTextIndent"/>
        <w:ind w:left="0"/>
        <w:rPr>
          <w:b/>
          <w:bCs/>
          <w:i w:val="0"/>
          <w:color w:val="000000" w:themeColor="text1"/>
          <w:sz w:val="18"/>
          <w:szCs w:val="15"/>
        </w:rPr>
      </w:pPr>
    </w:p>
    <w:p w14:paraId="4F1A5BE8" w14:textId="7B9EAB40" w:rsidR="005726BF" w:rsidRDefault="00095201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  <w:r>
        <w:rPr>
          <w:i w:val="0"/>
          <w:color w:val="000000" w:themeColor="text1"/>
          <w:sz w:val="18"/>
          <w:szCs w:val="15"/>
        </w:rPr>
        <w:t xml:space="preserve">73. </w:t>
      </w:r>
      <w:r w:rsidR="005726BF" w:rsidRPr="005726BF">
        <w:rPr>
          <w:i w:val="0"/>
          <w:color w:val="000000" w:themeColor="text1"/>
          <w:sz w:val="18"/>
          <w:szCs w:val="15"/>
        </w:rPr>
        <w:t xml:space="preserve">Stark, Christopher C.; Dressing, Courtney; </w:t>
      </w:r>
      <w:r w:rsidR="005726BF" w:rsidRPr="00287D0B">
        <w:rPr>
          <w:i w:val="0"/>
          <w:color w:val="FF0000"/>
          <w:sz w:val="18"/>
          <w:szCs w:val="15"/>
        </w:rPr>
        <w:t>Dulz, Shannon</w:t>
      </w:r>
      <w:r w:rsidR="005726BF" w:rsidRPr="005726BF">
        <w:rPr>
          <w:i w:val="0"/>
          <w:color w:val="000000" w:themeColor="text1"/>
          <w:sz w:val="18"/>
          <w:szCs w:val="15"/>
        </w:rPr>
        <w:t xml:space="preserve">; Lopez, Eric; Marley, Mark S.; </w:t>
      </w:r>
      <w:r w:rsidR="005726BF" w:rsidRPr="00672E45">
        <w:rPr>
          <w:i w:val="0"/>
          <w:color w:val="000000" w:themeColor="text1"/>
          <w:sz w:val="18"/>
          <w:szCs w:val="15"/>
          <w:u w:val="single"/>
        </w:rPr>
        <w:t>Plavchan, Peter</w:t>
      </w:r>
      <w:r w:rsidR="005726BF" w:rsidRPr="005726BF">
        <w:rPr>
          <w:i w:val="0"/>
          <w:color w:val="000000" w:themeColor="text1"/>
          <w:sz w:val="18"/>
          <w:szCs w:val="15"/>
        </w:rPr>
        <w:t>; Sahlmann, Johannes</w:t>
      </w:r>
      <w:r w:rsidR="005726BF">
        <w:rPr>
          <w:i w:val="0"/>
          <w:color w:val="000000" w:themeColor="text1"/>
          <w:sz w:val="18"/>
          <w:szCs w:val="15"/>
        </w:rPr>
        <w:t>; “</w:t>
      </w:r>
      <w:r w:rsidR="005726BF" w:rsidRPr="005726BF">
        <w:rPr>
          <w:i w:val="0"/>
          <w:color w:val="000000" w:themeColor="text1"/>
          <w:sz w:val="18"/>
          <w:szCs w:val="15"/>
        </w:rPr>
        <w:t xml:space="preserve">Toward Complete Characterization: Prospects for Directly Imaging Transiting Exoplanets," 2020, </w:t>
      </w:r>
      <w:r w:rsidR="005726BF" w:rsidRPr="009A72F8">
        <w:rPr>
          <w:iCs/>
          <w:color w:val="000000" w:themeColor="text1"/>
          <w:sz w:val="18"/>
          <w:szCs w:val="15"/>
        </w:rPr>
        <w:t>The Astronomical Journal</w:t>
      </w:r>
      <w:r w:rsidR="005726BF" w:rsidRPr="005726BF">
        <w:rPr>
          <w:i w:val="0"/>
          <w:color w:val="000000" w:themeColor="text1"/>
          <w:sz w:val="18"/>
          <w:szCs w:val="15"/>
        </w:rPr>
        <w:t>, 159, 286</w:t>
      </w:r>
    </w:p>
    <w:p w14:paraId="4DA27487" w14:textId="6C5D2E04" w:rsidR="00A03DB9" w:rsidRDefault="00A03DB9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</w:p>
    <w:p w14:paraId="4DBB3A86" w14:textId="61673B51" w:rsidR="00A03DB9" w:rsidRPr="005726BF" w:rsidRDefault="00095201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  <w:r>
        <w:rPr>
          <w:b/>
          <w:i w:val="0"/>
          <w:color w:val="000090"/>
          <w:sz w:val="18"/>
          <w:szCs w:val="15"/>
        </w:rPr>
        <w:t xml:space="preserve">72. </w:t>
      </w:r>
      <w:r w:rsidR="00A03DB9" w:rsidRPr="00A03DB9">
        <w:rPr>
          <w:b/>
          <w:i w:val="0"/>
          <w:color w:val="000090"/>
          <w:sz w:val="18"/>
          <w:szCs w:val="15"/>
        </w:rPr>
        <w:t xml:space="preserve">Tanner, Angelle; </w:t>
      </w:r>
      <w:r w:rsidR="00A03DB9" w:rsidRPr="00A03DB9">
        <w:rPr>
          <w:b/>
          <w:i w:val="0"/>
          <w:color w:val="000090"/>
          <w:sz w:val="18"/>
          <w:szCs w:val="15"/>
          <w:u w:val="single"/>
        </w:rPr>
        <w:t>Plavchan, Peter</w:t>
      </w:r>
      <w:r w:rsidR="00A03DB9" w:rsidRPr="00A03DB9">
        <w:rPr>
          <w:b/>
          <w:i w:val="0"/>
          <w:color w:val="000090"/>
          <w:sz w:val="18"/>
          <w:szCs w:val="15"/>
        </w:rPr>
        <w:t xml:space="preserve">; Bryden, Geoff; Kennedy, Grant; Matrá, Luca; Cronin-Coltsmann, Patrick; Lowrance, Patrick; Henry, Todd; Riaz, Basmah; Gizis, John E.; Riedel, Adric; Choquet, Elodie; "Herschel Observations of Disks around Late-type Stars," 2020, </w:t>
      </w:r>
      <w:r w:rsidR="00A03DB9" w:rsidRPr="00A03DB9">
        <w:rPr>
          <w:b/>
          <w:iCs/>
          <w:color w:val="000090"/>
          <w:sz w:val="18"/>
          <w:szCs w:val="15"/>
        </w:rPr>
        <w:t>Publications of the Astronomical Society of the Pacific</w:t>
      </w:r>
      <w:r w:rsidR="00A03DB9" w:rsidRPr="00A03DB9">
        <w:rPr>
          <w:b/>
          <w:i w:val="0"/>
          <w:color w:val="000090"/>
          <w:sz w:val="18"/>
          <w:szCs w:val="15"/>
        </w:rPr>
        <w:t>, 132, 084401</w:t>
      </w:r>
    </w:p>
    <w:p w14:paraId="14D078B1" w14:textId="77777777" w:rsidR="00672A84" w:rsidRDefault="00672A84" w:rsidP="00672A84">
      <w:pPr>
        <w:pStyle w:val="BodyTextIndent"/>
        <w:ind w:left="0"/>
        <w:rPr>
          <w:i w:val="0"/>
          <w:color w:val="000000" w:themeColor="text1"/>
        </w:rPr>
      </w:pPr>
    </w:p>
    <w:p w14:paraId="1CB2D095" w14:textId="77777777" w:rsidR="00672A84" w:rsidRPr="008B729E" w:rsidRDefault="00672A84" w:rsidP="00672A84">
      <w:pPr>
        <w:pStyle w:val="BodyTextIndent"/>
        <w:ind w:left="0"/>
        <w:rPr>
          <w:b/>
          <w:bCs/>
          <w:i w:val="0"/>
          <w:u w:val="single"/>
        </w:rPr>
      </w:pPr>
      <w:r w:rsidRPr="008B729E">
        <w:rPr>
          <w:b/>
          <w:bCs/>
          <w:i w:val="0"/>
          <w:u w:val="single"/>
        </w:rPr>
        <w:t>2019</w:t>
      </w:r>
      <w:r>
        <w:rPr>
          <w:b/>
          <w:bCs/>
          <w:i w:val="0"/>
          <w:u w:val="single"/>
        </w:rPr>
        <w:t>:</w:t>
      </w:r>
    </w:p>
    <w:p w14:paraId="12F89309" w14:textId="77777777" w:rsidR="00672A84" w:rsidRDefault="00672A84" w:rsidP="00672A84">
      <w:pPr>
        <w:pStyle w:val="BodyTextIndent"/>
        <w:ind w:left="0"/>
        <w:rPr>
          <w:i w:val="0"/>
          <w:color w:val="000000" w:themeColor="text1"/>
        </w:rPr>
      </w:pPr>
    </w:p>
    <w:p w14:paraId="652D8EDE" w14:textId="73A6F431" w:rsidR="00672A84" w:rsidRPr="001D12DB" w:rsidRDefault="00A85A7E" w:rsidP="00672A84">
      <w:pPr>
        <w:pStyle w:val="BodyTextIndent"/>
        <w:ind w:left="0"/>
        <w:rPr>
          <w:b/>
          <w:bCs/>
          <w:i w:val="0"/>
          <w:color w:val="000000" w:themeColor="text1"/>
          <w:sz w:val="18"/>
          <w:szCs w:val="15"/>
        </w:rPr>
      </w:pPr>
      <w:r>
        <w:rPr>
          <w:i w:val="0"/>
          <w:color w:val="000000" w:themeColor="text1"/>
          <w:sz w:val="18"/>
          <w:szCs w:val="15"/>
        </w:rPr>
        <w:t xml:space="preserve">71. </w:t>
      </w:r>
      <w:r w:rsidR="00672A84" w:rsidRPr="001D12DB">
        <w:rPr>
          <w:i w:val="0"/>
          <w:color w:val="000000" w:themeColor="text1"/>
          <w:sz w:val="18"/>
          <w:szCs w:val="15"/>
        </w:rPr>
        <w:t xml:space="preserve">Addison, Brett; Wright, Duncan J.; Wittenmyer, Robert A.; Horner, Jonathan; Mengel, Matthew W.; Johns, Daniel; Marti, Connor; Nicholson, Belinda; Soutter, Jack; Bowler, Brendan; Crossfield, Ian; Kane, Stephen R.; Kielkopf, John; </w:t>
      </w:r>
      <w:r w:rsidR="00672A84" w:rsidRPr="001D12DB">
        <w:rPr>
          <w:i w:val="0"/>
          <w:color w:val="000000" w:themeColor="text1"/>
          <w:sz w:val="18"/>
          <w:szCs w:val="15"/>
          <w:u w:val="single"/>
        </w:rPr>
        <w:t>Plavchan, Peter</w:t>
      </w:r>
      <w:r w:rsidR="00672A84" w:rsidRPr="001D12DB">
        <w:rPr>
          <w:i w:val="0"/>
          <w:color w:val="000000" w:themeColor="text1"/>
          <w:sz w:val="18"/>
          <w:szCs w:val="15"/>
        </w:rPr>
        <w:t xml:space="preserve">; Tinney, C. G.; Zhang, Hui; </w:t>
      </w:r>
      <w:r w:rsidR="00672A84" w:rsidRPr="00E01507">
        <w:rPr>
          <w:i w:val="0"/>
          <w:color w:val="FF0000"/>
          <w:sz w:val="18"/>
          <w:szCs w:val="15"/>
        </w:rPr>
        <w:t>Clark, Jake T.</w:t>
      </w:r>
      <w:r w:rsidR="00672A84" w:rsidRPr="001D12DB">
        <w:rPr>
          <w:i w:val="0"/>
          <w:color w:val="000000" w:themeColor="text1"/>
          <w:sz w:val="18"/>
          <w:szCs w:val="15"/>
        </w:rPr>
        <w:t>; Clerte, Mathieu; Eastman, Jason D.; Swift, Jon</w:t>
      </w:r>
      <w:r w:rsidR="00E01507">
        <w:rPr>
          <w:i w:val="0"/>
          <w:color w:val="000000" w:themeColor="text1"/>
          <w:sz w:val="18"/>
          <w:szCs w:val="15"/>
        </w:rPr>
        <w:t>;</w:t>
      </w:r>
      <w:r w:rsidR="00672A84" w:rsidRPr="001D12DB">
        <w:rPr>
          <w:i w:val="0"/>
          <w:color w:val="000000" w:themeColor="text1"/>
          <w:sz w:val="18"/>
          <w:szCs w:val="15"/>
        </w:rPr>
        <w:t xml:space="preserve"> Bottom, Michael; Muirhead, Philip; McCrady, Nate; Herzig, Erich; Hogstrom, Kristina; Wilson, Maurice; Sliski, David; Johnson, Samson A.; Wright, Jason T.; Johnson, John Asher; Blake, Cullen; Riddle, Reed; Lin, Brian; Cornachione, Matthew; Bedding, Timothy R.; Stello, Dennis; Huber, Daniel; Marsden, Stephen; Carter, Bradley D.; “Minerva-Australis I: Design, Commissioning, &amp; First Photometric Results,” 2019, </w:t>
      </w:r>
      <w:r w:rsidR="00672A84" w:rsidRPr="001D12DB">
        <w:rPr>
          <w:iCs/>
          <w:color w:val="000000" w:themeColor="text1"/>
          <w:sz w:val="18"/>
          <w:szCs w:val="15"/>
        </w:rPr>
        <w:t>Proceedings of the Astronomical Society of the Pacific</w:t>
      </w:r>
      <w:r w:rsidR="00672A84" w:rsidRPr="001D12DB">
        <w:rPr>
          <w:i w:val="0"/>
          <w:color w:val="000000" w:themeColor="text1"/>
          <w:sz w:val="18"/>
          <w:szCs w:val="15"/>
        </w:rPr>
        <w:t xml:space="preserve">, </w:t>
      </w:r>
      <w:r w:rsidR="0031454C" w:rsidRPr="001D12DB">
        <w:rPr>
          <w:i w:val="0"/>
          <w:color w:val="000000" w:themeColor="text1"/>
          <w:sz w:val="18"/>
          <w:szCs w:val="15"/>
        </w:rPr>
        <w:t>131, 5003</w:t>
      </w:r>
    </w:p>
    <w:p w14:paraId="1FCEC93F" w14:textId="77777777" w:rsidR="00672A84" w:rsidRPr="001D12DB" w:rsidRDefault="00672A84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</w:p>
    <w:p w14:paraId="5B0B2D42" w14:textId="6433752F" w:rsidR="00672A84" w:rsidRPr="001D12DB" w:rsidRDefault="00A85A7E" w:rsidP="00672A84">
      <w:pPr>
        <w:pStyle w:val="BodyTextIndent"/>
        <w:ind w:left="0"/>
        <w:rPr>
          <w:b/>
          <w:bCs/>
          <w:i w:val="0"/>
          <w:color w:val="002060"/>
          <w:sz w:val="18"/>
          <w:szCs w:val="15"/>
        </w:rPr>
      </w:pPr>
      <w:r>
        <w:rPr>
          <w:b/>
          <w:i w:val="0"/>
          <w:color w:val="FF0000"/>
          <w:sz w:val="18"/>
          <w:szCs w:val="15"/>
        </w:rPr>
        <w:t xml:space="preserve">70. </w:t>
      </w:r>
      <w:r w:rsidR="00672A84" w:rsidRPr="003F30A5">
        <w:rPr>
          <w:b/>
          <w:i w:val="0"/>
          <w:color w:val="FF0000"/>
          <w:sz w:val="18"/>
          <w:szCs w:val="15"/>
        </w:rPr>
        <w:t>Cale, Bryson</w:t>
      </w:r>
      <w:r w:rsidR="00672A84" w:rsidRPr="001D12DB">
        <w:rPr>
          <w:b/>
          <w:i w:val="0"/>
          <w:color w:val="000090"/>
          <w:sz w:val="18"/>
          <w:szCs w:val="15"/>
        </w:rPr>
        <w:t xml:space="preserve">; </w:t>
      </w:r>
      <w:r w:rsidR="00672A84" w:rsidRPr="001D12DB">
        <w:rPr>
          <w:b/>
          <w:i w:val="0"/>
          <w:color w:val="000090"/>
          <w:sz w:val="18"/>
          <w:szCs w:val="15"/>
          <w:u w:val="single"/>
        </w:rPr>
        <w:t>Plavchan, Peter</w:t>
      </w:r>
      <w:r w:rsidR="00672A84" w:rsidRPr="001D12DB">
        <w:rPr>
          <w:b/>
          <w:i w:val="0"/>
          <w:color w:val="000090"/>
          <w:sz w:val="18"/>
          <w:szCs w:val="15"/>
        </w:rPr>
        <w:t xml:space="preserve">; </w:t>
      </w:r>
      <w:r w:rsidR="00672A84" w:rsidRPr="003F30A5">
        <w:rPr>
          <w:b/>
          <w:i w:val="0"/>
          <w:color w:val="FF0000"/>
          <w:sz w:val="18"/>
          <w:szCs w:val="15"/>
        </w:rPr>
        <w:t>LeBrun, Danny</w:t>
      </w:r>
      <w:r w:rsidR="00672A84" w:rsidRPr="001D12DB">
        <w:rPr>
          <w:b/>
          <w:i w:val="0"/>
          <w:color w:val="000090"/>
          <w:sz w:val="18"/>
          <w:szCs w:val="15"/>
        </w:rPr>
        <w:t xml:space="preserve">; Gagné, Jonathan; Gao, Peter; Tanner, Angelle; Beichman, Charles; Xeusong-Wang, Sharon; Gaidos, Eric; Teske, Johanna; Ciardi, David; Vasisht, Gautam; Kane, Stephen R.; von Braun, Kaspar; </w:t>
      </w:r>
      <w:r w:rsidR="00672A84" w:rsidRPr="001D12DB">
        <w:rPr>
          <w:b/>
          <w:bCs/>
          <w:i w:val="0"/>
          <w:color w:val="000090"/>
          <w:sz w:val="18"/>
          <w:szCs w:val="15"/>
        </w:rPr>
        <w:t xml:space="preserve">“Precise Radial Velocities of Cool Low Mass Stars with iSHELL,” 2019, </w:t>
      </w:r>
      <w:r w:rsidR="0031454C" w:rsidRPr="001D12DB">
        <w:rPr>
          <w:b/>
          <w:bCs/>
          <w:iCs/>
          <w:color w:val="000090"/>
          <w:sz w:val="18"/>
          <w:szCs w:val="15"/>
        </w:rPr>
        <w:t>Astronomical Journal</w:t>
      </w:r>
      <w:r w:rsidR="00672A84" w:rsidRPr="001D12DB">
        <w:rPr>
          <w:b/>
          <w:bCs/>
          <w:i w:val="0"/>
          <w:color w:val="000090"/>
          <w:sz w:val="18"/>
          <w:szCs w:val="15"/>
        </w:rPr>
        <w:t xml:space="preserve">, </w:t>
      </w:r>
      <w:r w:rsidR="0031454C" w:rsidRPr="001D12DB">
        <w:rPr>
          <w:b/>
          <w:bCs/>
          <w:i w:val="0"/>
          <w:color w:val="000090"/>
          <w:sz w:val="18"/>
          <w:szCs w:val="15"/>
        </w:rPr>
        <w:t>158, 170</w:t>
      </w:r>
    </w:p>
    <w:p w14:paraId="56D41FBB" w14:textId="79702125" w:rsidR="00672A84" w:rsidRDefault="00672A84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</w:p>
    <w:p w14:paraId="5DB47875" w14:textId="42F0B23E" w:rsidR="00387D4E" w:rsidRDefault="00A85A7E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  <w:r>
        <w:rPr>
          <w:i w:val="0"/>
          <w:color w:val="000000" w:themeColor="text1"/>
          <w:sz w:val="18"/>
          <w:szCs w:val="15"/>
        </w:rPr>
        <w:t xml:space="preserve">69. </w:t>
      </w:r>
      <w:r w:rsidR="00387D4E" w:rsidRPr="00387D4E">
        <w:rPr>
          <w:i w:val="0"/>
          <w:color w:val="000000" w:themeColor="text1"/>
          <w:sz w:val="18"/>
          <w:szCs w:val="15"/>
        </w:rPr>
        <w:t xml:space="preserve">Cornachione, Matthew A.; Bolton, Adam S.; Eastman, Jason D.; Wilson, Maurice L.; Wang, Sharon X.; Johnson, Samson A.; Sliski, David H.; McCrady, Nate; Wright, Jason T.; </w:t>
      </w:r>
      <w:r w:rsidR="00387D4E" w:rsidRPr="00387D4E">
        <w:rPr>
          <w:i w:val="0"/>
          <w:color w:val="000000" w:themeColor="text1"/>
          <w:sz w:val="18"/>
          <w:szCs w:val="15"/>
          <w:u w:val="single"/>
        </w:rPr>
        <w:t>Plavchan, Peter</w:t>
      </w:r>
      <w:r w:rsidR="00387D4E" w:rsidRPr="00387D4E">
        <w:rPr>
          <w:i w:val="0"/>
          <w:color w:val="000000" w:themeColor="text1"/>
          <w:sz w:val="18"/>
          <w:szCs w:val="15"/>
        </w:rPr>
        <w:t>; Johnson, John Asher; Horner, Jonathan; Wittenmyer, Robert A.</w:t>
      </w:r>
      <w:r w:rsidR="00387D4E">
        <w:rPr>
          <w:i w:val="0"/>
          <w:color w:val="000000" w:themeColor="text1"/>
          <w:sz w:val="18"/>
          <w:szCs w:val="15"/>
        </w:rPr>
        <w:t xml:space="preserve">; </w:t>
      </w:r>
      <w:r w:rsidR="00525349">
        <w:rPr>
          <w:i w:val="0"/>
          <w:color w:val="000000" w:themeColor="text1"/>
          <w:sz w:val="18"/>
          <w:szCs w:val="15"/>
        </w:rPr>
        <w:t>“</w:t>
      </w:r>
      <w:r w:rsidR="00525349" w:rsidRPr="00525349">
        <w:rPr>
          <w:i w:val="0"/>
          <w:color w:val="000000" w:themeColor="text1"/>
          <w:sz w:val="18"/>
          <w:szCs w:val="15"/>
        </w:rPr>
        <w:t>A Full Implementation of Spectro-perfectionism for Precise Radial Velocity Exoplanet Detection: A Test Case With the MINERVA Reduction Pipeline</w:t>
      </w:r>
      <w:r w:rsidR="00525349">
        <w:rPr>
          <w:i w:val="0"/>
          <w:color w:val="000000" w:themeColor="text1"/>
          <w:sz w:val="18"/>
          <w:szCs w:val="15"/>
        </w:rPr>
        <w:t xml:space="preserve">,” 2019, </w:t>
      </w:r>
      <w:r w:rsidR="00525349" w:rsidRPr="00525349">
        <w:rPr>
          <w:i w:val="0"/>
          <w:color w:val="000000" w:themeColor="text1"/>
          <w:sz w:val="18"/>
          <w:szCs w:val="15"/>
        </w:rPr>
        <w:t>Publications of the Astronomical Society of the Pacific</w:t>
      </w:r>
      <w:r w:rsidR="00525349">
        <w:rPr>
          <w:i w:val="0"/>
          <w:color w:val="000000" w:themeColor="text1"/>
          <w:sz w:val="18"/>
          <w:szCs w:val="15"/>
        </w:rPr>
        <w:t>, 131, 124503</w:t>
      </w:r>
    </w:p>
    <w:p w14:paraId="522A2EE9" w14:textId="77777777" w:rsidR="00387D4E" w:rsidRPr="001D12DB" w:rsidRDefault="00387D4E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</w:p>
    <w:p w14:paraId="22D23236" w14:textId="0955111D" w:rsidR="00672A84" w:rsidRPr="001D12DB" w:rsidRDefault="00A85A7E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  <w:r>
        <w:rPr>
          <w:i w:val="0"/>
          <w:color w:val="000000" w:themeColor="text1"/>
          <w:sz w:val="18"/>
          <w:szCs w:val="15"/>
        </w:rPr>
        <w:t xml:space="preserve">68. </w:t>
      </w:r>
      <w:r w:rsidR="00672A84" w:rsidRPr="001D12DB">
        <w:rPr>
          <w:i w:val="0"/>
          <w:color w:val="000000" w:themeColor="text1"/>
          <w:sz w:val="18"/>
          <w:szCs w:val="15"/>
        </w:rPr>
        <w:t xml:space="preserve">Huber, Daniel; Chaplin, William J.; Chontos, Ashley; Kjeldsen, Hans; Christensen-Dalsgaard, Jørgen; Bedding, Timothy R.; Ball, Warrick; Brahm, Rafael; Espinoza, Nestor; Henning, Thomas; Jordán, Andrés; Sarkis, Paula; Knudstrup, Emil; Albrecht, Simon; Grundahl, Frank; Fredslund Andersen, Mads; Pallé, Pere L.; Crossfield, Ian; Fulton, Benjamin; Howard, Andrew W. Isaacson, Howard T.; Weiss, Lauren M.; Handberg, Rasmus; Lund, Mikkel N.; Serenelli, Aldo M.; Rørsted Mosumgaard, Jakob; Stokholm, Amalie; Bieryla, Allyson; Buchhave, Lars A.; Latham, David W.; Quinn, Samuel N.; Gaidos, Eric; Hirano, Teruyuki; Ricker, George R.; Vanderspek, Roland K.; Seager, Sara; Jenkins, Jon M.; Winn, Joshua N.; Antia, H. M.; Appourchaux, Thierry; Basu, Sarbani; Bell, Keaton J.; Benomar, Othman; Bonanno, Alfio; Buzasi, Derek L.; Campante, Tiago L.; Çelik Orhan, Z.; Corsaro, Enrico; Cunha, Margarida S.; Davies, Guy R.; Deheuvels, Sebastien; Grunblatt, Samuel K.; Hasanzadeh, Amir; Di Mauro, Maria Pia; García, Rafael A.; Gaulme, Patrick; Girardi, Léo; Guzik, Joyce A.; Hon, Marc; Jiang, Chen; Kallinger, Thomas; Kawaler, Steven D.; Kuszlewicz, James S.; Lebreton, Yveline; Li, Tanda; Lucas, Miles; Lundkvist, Mia S.; Mann, Andrew W.; Mathis, Stéphane; Mathur, Savita; Mazumdar, Anwesh; Metcalfe, Travis S.; Miglio, Andrea; Monteiro, Mário J. P. F. G.; Mosser, Benoit; Noll, Anthony; Nsamba, Benard; Ong, Jia Mian Joel; Örtel, S.; Pereira, Filipe; Ranadive, Pritesh; Régulo, Clara; Rodrigues, Thaíse S.; Roxburgh, Ian W.; Silva Aguirre, Victor; Smalley, Barry; Schofield, Mathew; Sousa, Sérgio G.; Stassun, Keivan G.; Stello, Dennis; Tayar, Jamie; White, Timothy R.; Verma, Kuldeep; Vrard, </w:t>
      </w:r>
      <w:r w:rsidR="00672A84" w:rsidRPr="001D12DB">
        <w:rPr>
          <w:i w:val="0"/>
          <w:color w:val="000000" w:themeColor="text1"/>
          <w:sz w:val="18"/>
          <w:szCs w:val="15"/>
        </w:rPr>
        <w:lastRenderedPageBreak/>
        <w:t xml:space="preserve">Mathieu; Yıldız, M.; Baker, David; Bazot, Michaël; Beichmann, Charles; Bergmann, Christoph; Bugnet, Lisa; </w:t>
      </w:r>
      <w:r w:rsidR="00672A84" w:rsidRPr="003F30A5">
        <w:rPr>
          <w:i w:val="0"/>
          <w:color w:val="FF0000"/>
          <w:sz w:val="18"/>
          <w:szCs w:val="15"/>
        </w:rPr>
        <w:t>Cale, Bryson</w:t>
      </w:r>
      <w:r w:rsidR="00672A84" w:rsidRPr="001D12DB">
        <w:rPr>
          <w:i w:val="0"/>
          <w:color w:val="000000" w:themeColor="text1"/>
          <w:sz w:val="18"/>
          <w:szCs w:val="15"/>
        </w:rPr>
        <w:t xml:space="preserve">; Carlino, Roberto; Cartwright, Scott M.; Christiansen, Jessie L.; Ciardi, David R.; Creevey, Orlagh; Dittmann, Jason A.; Do Nascimento, Jose-Dias, Jr.; Van Eylen, Vincent; Fürész, Gabor; Gagné, Jonathan; Gao, Peter; Gazeas, Kosmas; Giddens, Frank; Hall, Oliver J.; Hekker, Saskia; Ireland, Michael J.; </w:t>
      </w:r>
      <w:r w:rsidR="00672A84" w:rsidRPr="003F30A5">
        <w:rPr>
          <w:i w:val="0"/>
          <w:color w:val="FF0000"/>
          <w:sz w:val="18"/>
          <w:szCs w:val="15"/>
        </w:rPr>
        <w:t>Latouf, Natasha; LeBrun, Danny</w:t>
      </w:r>
      <w:r w:rsidR="00672A84" w:rsidRPr="001D12DB">
        <w:rPr>
          <w:i w:val="0"/>
          <w:color w:val="000000" w:themeColor="text1"/>
          <w:sz w:val="18"/>
          <w:szCs w:val="15"/>
        </w:rPr>
        <w:t xml:space="preserve">; Levine, Alan M.; </w:t>
      </w:r>
      <w:r w:rsidR="00672A84" w:rsidRPr="003F30A5">
        <w:rPr>
          <w:i w:val="0"/>
          <w:color w:val="FF0000"/>
          <w:sz w:val="18"/>
          <w:szCs w:val="15"/>
        </w:rPr>
        <w:t>Matzko, William</w:t>
      </w:r>
      <w:r w:rsidR="00672A84" w:rsidRPr="001D12DB">
        <w:rPr>
          <w:i w:val="0"/>
          <w:color w:val="000000" w:themeColor="text1"/>
          <w:sz w:val="18"/>
          <w:szCs w:val="15"/>
        </w:rPr>
        <w:t xml:space="preserve">; Natinsky, Eva; Page, Emma; </w:t>
      </w:r>
      <w:r w:rsidR="00672A84" w:rsidRPr="001D12DB">
        <w:rPr>
          <w:i w:val="0"/>
          <w:color w:val="000000" w:themeColor="text1"/>
          <w:sz w:val="18"/>
          <w:szCs w:val="15"/>
          <w:u w:val="single"/>
        </w:rPr>
        <w:t>Plavchan, Peter</w:t>
      </w:r>
      <w:r w:rsidR="00672A84" w:rsidRPr="001D12DB">
        <w:rPr>
          <w:i w:val="0"/>
          <w:color w:val="000000" w:themeColor="text1"/>
          <w:sz w:val="18"/>
          <w:szCs w:val="15"/>
        </w:rPr>
        <w:t xml:space="preserve">; Mansouri-Samani, Masoud; McCauliff, Sean; Mullally, Susan E.; Orenstein, Brendan; Garcia Soto, Aylin; Paegert, Martin; van Saders, Jennifer L.; Schnaible, Chloe; Soderblom, David R.; Szabó, Róbert; Tanner, Angelle; Tinney, C. G.; Teske, Johanna; Thomas, Alexandra; Trampedach, Regner; Wright, Duncan; Yuan, Thomas T.; Zohrabi, Farzaneh; “A Hot Saturn Orbiting an Oscillating Late Subgiant Discovered by TESS,” 2019, </w:t>
      </w:r>
      <w:r w:rsidR="00672A84" w:rsidRPr="001D12DB">
        <w:rPr>
          <w:iCs/>
          <w:color w:val="000000" w:themeColor="text1"/>
          <w:sz w:val="18"/>
          <w:szCs w:val="15"/>
        </w:rPr>
        <w:t>Astronomical Journal</w:t>
      </w:r>
      <w:r w:rsidR="00672A84" w:rsidRPr="001D12DB">
        <w:rPr>
          <w:i w:val="0"/>
          <w:color w:val="000000" w:themeColor="text1"/>
          <w:sz w:val="18"/>
          <w:szCs w:val="15"/>
        </w:rPr>
        <w:t>, 157, 245</w:t>
      </w:r>
    </w:p>
    <w:p w14:paraId="74DCFCF5" w14:textId="77777777" w:rsidR="00672A84" w:rsidRPr="001D12DB" w:rsidRDefault="00672A84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</w:p>
    <w:p w14:paraId="5CE13DCF" w14:textId="5C752925" w:rsidR="00672A84" w:rsidRPr="001D12DB" w:rsidRDefault="00A85A7E" w:rsidP="00672A84">
      <w:pPr>
        <w:pStyle w:val="BodyTextIndent"/>
        <w:ind w:left="0"/>
        <w:rPr>
          <w:b/>
          <w:bCs/>
          <w:i w:val="0"/>
          <w:color w:val="000000" w:themeColor="text1"/>
          <w:sz w:val="18"/>
          <w:szCs w:val="15"/>
        </w:rPr>
      </w:pPr>
      <w:r>
        <w:rPr>
          <w:i w:val="0"/>
          <w:color w:val="000000" w:themeColor="text1"/>
          <w:sz w:val="18"/>
          <w:szCs w:val="15"/>
        </w:rPr>
        <w:t xml:space="preserve">67. </w:t>
      </w:r>
      <w:r w:rsidR="00672A84" w:rsidRPr="001D12DB">
        <w:rPr>
          <w:i w:val="0"/>
          <w:color w:val="000000" w:themeColor="text1"/>
          <w:sz w:val="18"/>
          <w:szCs w:val="15"/>
        </w:rPr>
        <w:t xml:space="preserve">Nielsen, L. D.; Bouchy, F.; Turner, O.; Giles, H.; Mascareño, A. Suárez; Lovis, C.; Marmier, M.; Pepe, F.; Ségransan, D.; Udry, S.; Otegi, J. F.; Ottoni, G.; Stalport, M.; Ricker, G.; Vanderspek, R.; Latham, D. W.; Seager, S.; Winn, J. N.; Jenkins, J. M.; Kane, S. R. Wittenmyer, R. A.; Bowler, B.; Crossfield, I.; Horner, J.; Kielkopf, J.; Morton, T.; </w:t>
      </w:r>
      <w:r w:rsidR="00672A84" w:rsidRPr="001D12DB">
        <w:rPr>
          <w:i w:val="0"/>
          <w:color w:val="000000" w:themeColor="text1"/>
          <w:sz w:val="18"/>
          <w:szCs w:val="15"/>
          <w:u w:val="single"/>
        </w:rPr>
        <w:t>Plavchan, P.</w:t>
      </w:r>
      <w:r w:rsidR="00672A84" w:rsidRPr="001D12DB">
        <w:rPr>
          <w:i w:val="0"/>
          <w:color w:val="000000" w:themeColor="text1"/>
          <w:sz w:val="18"/>
          <w:szCs w:val="15"/>
        </w:rPr>
        <w:t xml:space="preserve">; Tinney, C. G.; Zhang, Hui; Wright, D. J.; Mengel, M. W.; Clark, J. T.; Okumura, J.; Addison, B.; Caldwell, D. A.; Cartwright, S. M.; Collins, K. A.; Francis, J.; Guerrero, N.; Huang, C. X.; Matthews, E. C.; Pepper, J.; Rose, M.; Villaseñor, J.; Wohler, B.; Stassun, K.; Howell, S.; Ciardi, D.; Gonzales, E.; Matson, R.; Beichman, C.; Schlieder, J.; “A Jovian planet in an eccentric 11.5 day orbit around HD 1397 discovered by TESS,” 2019, </w:t>
      </w:r>
      <w:r w:rsidR="00672A84" w:rsidRPr="001D12DB">
        <w:rPr>
          <w:iCs/>
          <w:color w:val="000000" w:themeColor="text1"/>
          <w:sz w:val="18"/>
          <w:szCs w:val="15"/>
        </w:rPr>
        <w:t>Astronomy &amp; Astrophysics</w:t>
      </w:r>
      <w:r w:rsidR="00672A84" w:rsidRPr="001D12DB">
        <w:rPr>
          <w:i w:val="0"/>
          <w:color w:val="000000" w:themeColor="text1"/>
          <w:sz w:val="18"/>
          <w:szCs w:val="15"/>
        </w:rPr>
        <w:t>, 623, A100</w:t>
      </w:r>
    </w:p>
    <w:p w14:paraId="480D2350" w14:textId="77777777" w:rsidR="00672A84" w:rsidRPr="001D12DB" w:rsidRDefault="00672A84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</w:p>
    <w:p w14:paraId="3B108A3B" w14:textId="4C79966E" w:rsidR="00672A84" w:rsidRPr="001D12DB" w:rsidRDefault="00A85A7E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  <w:r>
        <w:rPr>
          <w:i w:val="0"/>
          <w:color w:val="000000" w:themeColor="text1"/>
          <w:sz w:val="18"/>
          <w:szCs w:val="15"/>
        </w:rPr>
        <w:t xml:space="preserve">66. </w:t>
      </w:r>
      <w:r w:rsidR="00672A84" w:rsidRPr="001D12DB">
        <w:rPr>
          <w:i w:val="0"/>
          <w:color w:val="000000" w:themeColor="text1"/>
          <w:sz w:val="18"/>
          <w:szCs w:val="15"/>
        </w:rPr>
        <w:t xml:space="preserve">Stassun, Keivan G.; Oelkers, Ryan J.; Paegert, Martin; Torres, Guillermo; Pepper, Joshua; De Lee, Nathan; Collins, Kevin; Latham, David W.; Muirhead, Philip S.; Chittidi, Jay; Rojas-Ayala, Bárbara; Fleming, Scott W.; Rose, Mark E.; Tenenbaum, Peter; Ting, Eric B.; Kane, Stephen R.; Barclay, Thomas; Bean, Jacob L.; Brassuer, C. E.; Charbonneau, David Ge, Jian; Lissauer, Jack J.; Mann, Andrew W.; McLean, Brian; Mullally, Susan; Narita, Norio; </w:t>
      </w:r>
      <w:r w:rsidR="00672A84" w:rsidRPr="001D12DB">
        <w:rPr>
          <w:i w:val="0"/>
          <w:color w:val="000000" w:themeColor="text1"/>
          <w:sz w:val="18"/>
          <w:szCs w:val="15"/>
          <w:u w:val="single"/>
        </w:rPr>
        <w:t>Plavchan, Peter</w:t>
      </w:r>
      <w:r w:rsidR="00672A84" w:rsidRPr="001D12DB">
        <w:rPr>
          <w:i w:val="0"/>
          <w:color w:val="000000" w:themeColor="text1"/>
          <w:sz w:val="18"/>
          <w:szCs w:val="15"/>
        </w:rPr>
        <w:t>; Ricker, George R.; Sasselov, Dimitar; Seager, S.; Sharma, Sanjib; Shiao, Bernie; Sozzetti, Alessandro; Stello, Dennis; Vanderspek, Roland; Wallace, Geoff; Winn, Joshua N.; “The Revised TESS Input Catalog and Candidate Target List,” 2019,</w:t>
      </w:r>
      <w:r w:rsidR="00672A84" w:rsidRPr="001D12DB">
        <w:rPr>
          <w:iCs/>
          <w:color w:val="000000" w:themeColor="text1"/>
          <w:sz w:val="18"/>
          <w:szCs w:val="15"/>
        </w:rPr>
        <w:t xml:space="preserve"> AAS Journals</w:t>
      </w:r>
      <w:r w:rsidR="00672A84" w:rsidRPr="001D12DB">
        <w:rPr>
          <w:i w:val="0"/>
          <w:color w:val="000000" w:themeColor="text1"/>
          <w:sz w:val="18"/>
          <w:szCs w:val="15"/>
        </w:rPr>
        <w:t>, in press</w:t>
      </w:r>
    </w:p>
    <w:p w14:paraId="0493CEEE" w14:textId="77777777" w:rsidR="00672A84" w:rsidRPr="001D12DB" w:rsidRDefault="00672A84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</w:p>
    <w:p w14:paraId="35763D9A" w14:textId="19371C56" w:rsidR="00672A84" w:rsidRPr="001D12DB" w:rsidRDefault="00A85A7E" w:rsidP="00672A84">
      <w:pPr>
        <w:pStyle w:val="BodyTextIndent"/>
        <w:ind w:left="0"/>
        <w:rPr>
          <w:iCs/>
          <w:color w:val="000000" w:themeColor="text1"/>
          <w:sz w:val="18"/>
          <w:szCs w:val="15"/>
        </w:rPr>
      </w:pPr>
      <w:r>
        <w:rPr>
          <w:i w:val="0"/>
          <w:color w:val="000000" w:themeColor="text1"/>
          <w:sz w:val="18"/>
          <w:szCs w:val="15"/>
        </w:rPr>
        <w:t xml:space="preserve">65. </w:t>
      </w:r>
      <w:r w:rsidR="00672A84" w:rsidRPr="001D12DB">
        <w:rPr>
          <w:i w:val="0"/>
          <w:color w:val="000000" w:themeColor="text1"/>
          <w:sz w:val="18"/>
          <w:szCs w:val="15"/>
        </w:rPr>
        <w:t xml:space="preserve">Vanderburg, Andrew; Huang, Chelsea X.; Rodriguez, Joseph E.; Becker, Juliette C.; Ricker, George R.; Vanderspek, Roland K.; Latham, David W.; Seager, Sara; Winn, Joshua N.; Jenkins, Jon M.; Addison, Brett; Bieryla, Allyson; Briceño, Cesar; Bowler, Brendan P.; Brown, Timothy M.; Burke, Christopher J.; Burt, Jennifer A.; Caldwell, Douglas A.; </w:t>
      </w:r>
      <w:r w:rsidR="00672A84" w:rsidRPr="003F30A5">
        <w:rPr>
          <w:i w:val="0"/>
          <w:color w:val="FF0000"/>
          <w:sz w:val="18"/>
          <w:szCs w:val="15"/>
        </w:rPr>
        <w:t>Clark, Jake T.</w:t>
      </w:r>
      <w:r w:rsidR="00672A84" w:rsidRPr="001D12DB">
        <w:rPr>
          <w:i w:val="0"/>
          <w:color w:val="000000" w:themeColor="text1"/>
          <w:sz w:val="18"/>
          <w:szCs w:val="15"/>
        </w:rPr>
        <w:t xml:space="preserve">; Crossfield, Ian Dittmann, Jason A.; Dynes, Scott; Fulton, Benjamin J.; Guerrero, Natalia; Harbeck, Daniel; Horner, Jonathan; Kane, Stephen R.; Kielkopf, John; Kraus, Adam L.; Kreidberg, Laura; Law, Nicolas; Mann, Andrew W.; Mengel, Matthew W.; Morton, Timothy D.; Okumura, Jack; Pearce, Logan A.; </w:t>
      </w:r>
      <w:r w:rsidR="00672A84" w:rsidRPr="001D12DB">
        <w:rPr>
          <w:i w:val="0"/>
          <w:color w:val="000000" w:themeColor="text1"/>
          <w:sz w:val="18"/>
          <w:szCs w:val="15"/>
          <w:u w:val="single"/>
        </w:rPr>
        <w:t>Plavchan, Peter</w:t>
      </w:r>
      <w:r w:rsidR="00672A84" w:rsidRPr="001D12DB">
        <w:rPr>
          <w:i w:val="0"/>
          <w:color w:val="000000" w:themeColor="text1"/>
          <w:sz w:val="18"/>
          <w:szCs w:val="15"/>
        </w:rPr>
        <w:t>; Quinn, Samuel N.; Rabus, Markus; Rose, Mark E.; Rowden, Pam; Shporer, Avi; Siverd, Robert J.; Smith, Jeffrey C.; Stassun, Keivan; Tinney, C. G.; Wittenmyer, Rob; Wright, Duncan J.; Zhang, Hui; Zhou, George; Ziegler, Carl A.; “TESS Spots a Compact System of Super-Earths around the Naked-Eye Star HR 858,”</w:t>
      </w:r>
      <w:r w:rsidR="00672A84" w:rsidRPr="001D12DB">
        <w:rPr>
          <w:b/>
          <w:bCs/>
          <w:i w:val="0"/>
          <w:color w:val="000000" w:themeColor="text1"/>
          <w:sz w:val="18"/>
          <w:szCs w:val="15"/>
        </w:rPr>
        <w:t xml:space="preserve"> </w:t>
      </w:r>
      <w:r w:rsidR="00672A84" w:rsidRPr="001D12DB">
        <w:rPr>
          <w:i w:val="0"/>
          <w:color w:val="000000" w:themeColor="text1"/>
          <w:sz w:val="18"/>
          <w:szCs w:val="15"/>
        </w:rPr>
        <w:t xml:space="preserve">2019, </w:t>
      </w:r>
      <w:r w:rsidR="00672A84" w:rsidRPr="001D12DB">
        <w:rPr>
          <w:iCs/>
          <w:color w:val="000000" w:themeColor="text1"/>
          <w:sz w:val="18"/>
          <w:szCs w:val="15"/>
        </w:rPr>
        <w:t>Astrophysical Journal Letters</w:t>
      </w:r>
      <w:r w:rsidR="00672A84" w:rsidRPr="001D12DB">
        <w:rPr>
          <w:i w:val="0"/>
          <w:color w:val="000000" w:themeColor="text1"/>
          <w:sz w:val="18"/>
          <w:szCs w:val="15"/>
        </w:rPr>
        <w:t>, 881, L19</w:t>
      </w:r>
    </w:p>
    <w:p w14:paraId="14261F2E" w14:textId="77777777" w:rsidR="00672A84" w:rsidRPr="001D12DB" w:rsidRDefault="00672A84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</w:p>
    <w:p w14:paraId="1586E036" w14:textId="5BDA7983" w:rsidR="00672A84" w:rsidRPr="001D12DB" w:rsidRDefault="00A85A7E" w:rsidP="00672A84">
      <w:pPr>
        <w:pStyle w:val="BodyTextIndent"/>
        <w:ind w:left="0"/>
        <w:rPr>
          <w:b/>
          <w:bCs/>
          <w:i w:val="0"/>
          <w:color w:val="000000" w:themeColor="text1"/>
          <w:sz w:val="18"/>
          <w:szCs w:val="15"/>
        </w:rPr>
      </w:pPr>
      <w:r>
        <w:rPr>
          <w:i w:val="0"/>
          <w:color w:val="000000" w:themeColor="text1"/>
          <w:sz w:val="18"/>
          <w:szCs w:val="15"/>
        </w:rPr>
        <w:t xml:space="preserve">64. </w:t>
      </w:r>
      <w:r w:rsidR="00672A84" w:rsidRPr="001D12DB">
        <w:rPr>
          <w:i w:val="0"/>
          <w:color w:val="000000" w:themeColor="text1"/>
          <w:sz w:val="18"/>
          <w:szCs w:val="15"/>
        </w:rPr>
        <w:t xml:space="preserve">Wilson, Maurice L.; Eastman, Jason D.; Cornachione, Matthew A.; Wang, Sharon X.; Johnson, Samson A.; Sliski, David H.; Schap, William J., III; Morton, Timothy D.; Johnson, John Asher; McCrady, Nate; Wright, Jason T.; Wittenmyer, Robert A.; </w:t>
      </w:r>
      <w:r w:rsidR="00672A84" w:rsidRPr="001D12DB">
        <w:rPr>
          <w:i w:val="0"/>
          <w:color w:val="000000" w:themeColor="text1"/>
          <w:sz w:val="18"/>
          <w:szCs w:val="15"/>
          <w:u w:val="single"/>
        </w:rPr>
        <w:t>Plavchan, Peter</w:t>
      </w:r>
      <w:r w:rsidR="00672A84" w:rsidRPr="001D12DB">
        <w:rPr>
          <w:i w:val="0"/>
          <w:color w:val="000000" w:themeColor="text1"/>
          <w:sz w:val="18"/>
          <w:szCs w:val="15"/>
        </w:rPr>
        <w:t xml:space="preserve">; Blake, Cullen H.; Swift, Jonathan J.; Bottom, Michael; Baker, Ashley D.; Barnes, Stuart I.; Berlind, Perry; Blackhurst, Eric Beatty, Thomas G.; Bolton, Adam S.; </w:t>
      </w:r>
      <w:r w:rsidR="00672A84" w:rsidRPr="003F30A5">
        <w:rPr>
          <w:i w:val="0"/>
          <w:color w:val="FF0000"/>
          <w:sz w:val="18"/>
          <w:szCs w:val="15"/>
        </w:rPr>
        <w:t>Cale, Bryson</w:t>
      </w:r>
      <w:r w:rsidR="00672A84" w:rsidRPr="001D12DB">
        <w:rPr>
          <w:i w:val="0"/>
          <w:color w:val="000000" w:themeColor="text1"/>
          <w:sz w:val="18"/>
          <w:szCs w:val="15"/>
        </w:rPr>
        <w:t>; Calkins, Michael L.; Colón, Ana; de Vera, Jon; Esquerdo, Gilbert; Falco, Emilio E.; Fortin, Pascal; Garcia-Mejia, Juliana; Geneser, Claire; Gibson, Steven R.; Grell, Gabriel; Groner, Ted; Halverson, Samuel; Hamlin, John; Henderson, M.; Horner, J.; Houghton, Audrey; Janssens, Stefaan; Jonas, Graeme; Jones, Damien; Kirby, Annie; Lawrence, George; Luebbers, Julien Andrew; Muirhead, Philip S.; Myles, Justin; Nava, Chantanelle; Rivera-García, Kevin O.; Reed, Tony; Relles, Howard M.; Riddle, Reed; Robinson, Connor; Chaput de Saintonge, Forest; Sergi, Anthony; “First radial velocity results from the MINiature Exoplanet Radial Velocity Array (MINERVA) ,” 2019,</w:t>
      </w:r>
      <w:r w:rsidR="00672A84" w:rsidRPr="001D12DB">
        <w:rPr>
          <w:b/>
          <w:bCs/>
          <w:i w:val="0"/>
          <w:color w:val="000000" w:themeColor="text1"/>
          <w:sz w:val="18"/>
          <w:szCs w:val="15"/>
        </w:rPr>
        <w:t xml:space="preserve"> </w:t>
      </w:r>
      <w:r w:rsidR="00672A84" w:rsidRPr="001D12DB">
        <w:rPr>
          <w:iCs/>
          <w:color w:val="000000" w:themeColor="text1"/>
          <w:sz w:val="18"/>
          <w:szCs w:val="15"/>
        </w:rPr>
        <w:t>Proceedings of the Astronomical Society of the Pacific</w:t>
      </w:r>
      <w:r w:rsidR="00672A84" w:rsidRPr="001D12DB">
        <w:rPr>
          <w:i w:val="0"/>
          <w:color w:val="000000" w:themeColor="text1"/>
          <w:sz w:val="18"/>
          <w:szCs w:val="15"/>
        </w:rPr>
        <w:t xml:space="preserve">, </w:t>
      </w:r>
      <w:r w:rsidR="0031454C" w:rsidRPr="001D12DB">
        <w:rPr>
          <w:i w:val="0"/>
          <w:color w:val="000000" w:themeColor="text1"/>
          <w:sz w:val="18"/>
          <w:szCs w:val="15"/>
        </w:rPr>
        <w:t>131, 5001</w:t>
      </w:r>
    </w:p>
    <w:p w14:paraId="72542971" w14:textId="77777777" w:rsidR="00672A84" w:rsidRDefault="00672A84" w:rsidP="00672A84">
      <w:pPr>
        <w:pStyle w:val="BodyTextIndent"/>
        <w:ind w:left="0"/>
        <w:rPr>
          <w:i w:val="0"/>
          <w:color w:val="000000" w:themeColor="text1"/>
        </w:rPr>
      </w:pPr>
    </w:p>
    <w:p w14:paraId="21C6CC3D" w14:textId="77777777" w:rsidR="00672A84" w:rsidRPr="008B729E" w:rsidRDefault="00672A84" w:rsidP="00672A84">
      <w:pPr>
        <w:pStyle w:val="BodyTextIndent"/>
        <w:ind w:left="0"/>
        <w:rPr>
          <w:b/>
          <w:bCs/>
          <w:i w:val="0"/>
          <w:u w:val="single"/>
        </w:rPr>
      </w:pPr>
      <w:r w:rsidRPr="008B729E">
        <w:rPr>
          <w:b/>
          <w:bCs/>
          <w:i w:val="0"/>
          <w:u w:val="single"/>
        </w:rPr>
        <w:t>201</w:t>
      </w:r>
      <w:r>
        <w:rPr>
          <w:b/>
          <w:bCs/>
          <w:i w:val="0"/>
          <w:u w:val="single"/>
        </w:rPr>
        <w:t>8:</w:t>
      </w:r>
    </w:p>
    <w:p w14:paraId="6296011F" w14:textId="77777777" w:rsidR="00672A84" w:rsidRDefault="00672A84" w:rsidP="00672A84">
      <w:pPr>
        <w:pStyle w:val="BodyTextIndent"/>
        <w:ind w:left="0"/>
        <w:rPr>
          <w:i w:val="0"/>
          <w:color w:val="000000" w:themeColor="text1"/>
        </w:rPr>
      </w:pPr>
    </w:p>
    <w:p w14:paraId="2FB5EE9C" w14:textId="228D8F95" w:rsidR="00672A84" w:rsidRPr="001D12DB" w:rsidRDefault="00A85A7E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  <w:r>
        <w:rPr>
          <w:i w:val="0"/>
          <w:color w:val="000000" w:themeColor="text1"/>
          <w:sz w:val="18"/>
          <w:szCs w:val="15"/>
        </w:rPr>
        <w:t xml:space="preserve">63. </w:t>
      </w:r>
      <w:r w:rsidR="00672A84" w:rsidRPr="001D12DB">
        <w:rPr>
          <w:i w:val="0"/>
          <w:color w:val="000000" w:themeColor="text1"/>
          <w:sz w:val="18"/>
          <w:szCs w:val="15"/>
        </w:rPr>
        <w:t xml:space="preserve">Boyajian, Tabetha. S.; Alonso, Roi; Ammerman, Alex; Armstrong, David; Asensio Ramos, A.; Barkaoui, K.; Beatty, Thomas G.; Benkhaldoun, Z.; Benni, Paul; Bentley, Rory O.; Berdyugin, Andrei; Berdyugina, Svetlana; Bergeron, Serge; Bieryla, Allyson; Blain, Michaela G.; Capetillo Blanco, Alicia; Bodman, Eva H. L.; Boucher, Anne; Bradley, Mark; Brincat, Stephen M. Brink, Thomas G.; Briol, John; Brown, David J. A.; Budaj, J.; Burdanov, A.; </w:t>
      </w:r>
      <w:r w:rsidR="00672A84" w:rsidRPr="003F30A5">
        <w:rPr>
          <w:i w:val="0"/>
          <w:color w:val="FF0000"/>
          <w:sz w:val="18"/>
          <w:szCs w:val="15"/>
        </w:rPr>
        <w:t>Cale, B</w:t>
      </w:r>
      <w:r w:rsidR="00672A84" w:rsidRPr="001D12DB">
        <w:rPr>
          <w:i w:val="0"/>
          <w:color w:val="000000" w:themeColor="text1"/>
          <w:sz w:val="18"/>
          <w:szCs w:val="15"/>
        </w:rPr>
        <w:t xml:space="preserve">.; Aznar Carbo, Miguel; Castillo García, R.; Clark, Wendy J.; Clayton, Geoffrey C.; Clem, James L.; Coker, Phillip H.; Cook, Evan M.; Copperwheat, Chris M.; Curtis, J. L.; Cutri, R. M.; Cseh, B.; Cynamon, C. H.; Daniels, Alex J.; Davenport, James R. A.; Deeg, Hans J.; De Lorenzo, Roberto; de Jaeger, Thomas; Desrosiers, Jean-Bruno; Dolan, John; Dowhos, D. J.; Dubois, Franky; Durkee, R.; Dvorak, Shawn; Easley, Lynn; Edwards, N.; Ellis, Tyler G.; Erdelyi, Emery; Ertel, Steve; Farfán, Rafael. G.; Farihi, J.; Filippenko, Alexei V.; Foxell, Emma; Gandolfi, Davide; Garcia, </w:t>
      </w:r>
      <w:r w:rsidR="00672A84" w:rsidRPr="001D12DB">
        <w:rPr>
          <w:i w:val="0"/>
          <w:color w:val="000000" w:themeColor="text1"/>
          <w:sz w:val="18"/>
          <w:szCs w:val="15"/>
        </w:rPr>
        <w:lastRenderedPageBreak/>
        <w:t xml:space="preserve">Faustino; </w:t>
      </w:r>
      <w:r w:rsidR="00672A84" w:rsidRPr="003F30A5">
        <w:rPr>
          <w:i w:val="0"/>
          <w:color w:val="FF0000"/>
          <w:sz w:val="18"/>
          <w:szCs w:val="15"/>
        </w:rPr>
        <w:t>Giddens, F</w:t>
      </w:r>
      <w:r w:rsidR="00672A84" w:rsidRPr="001D12DB">
        <w:rPr>
          <w:i w:val="0"/>
          <w:color w:val="000000" w:themeColor="text1"/>
          <w:sz w:val="18"/>
          <w:szCs w:val="15"/>
        </w:rPr>
        <w:t xml:space="preserve">.; Gillon, M.; González-Carballo, Juan-Luis; González-Fernández, C.; González Hernández, J. I.; Graham, Keith A.; Greene, Kenton A.; Gregorio, J.; Hallakoun, Na'ama; Hanyecz, Ottó; Harp, G. R.; Henry, Gregory W.; Herrero, E.; Hildbold, Caleb F.; Hinzel, D.; Holgado, G.; Ignácz, Bernadett; Ilyin, Ilya; Ivanov, Valentin D.; Jehin, E.; Jermak, Helen E.; Johnston, Steve; Kafka, S.; Kalup, Csilla; Kardasis, Emmanuel; Kaspi, Shai; Kennedy, Grant M.; Kiefer, F.; Kielty, C. L.; Kessler, Dennis; Kiiskinen, H.; Killestein, T. L.; King, Ronald A.; Kollar, V.; Korhonen, H.; Kotnik, C.; Könyves-Tóth, Réka; Kriskovics, Levente; Krumm, Nathan; Krushinsky, Vadim; Kundra, E.; Lachapelle, Francois-Rene; LaCourse, D.; Lake, P.; Lam, Kristine; Lamb, Gavin P.; Lane, Dave; Lau, Marie Wingyee; Lewin, Pablo; Lintott, Chris; Lisse, Carey; Logie, Ludwig; Longeard, Nicolas; Lopez Villanueva, M.; Whit Ludington, E.; Mainzer, A.; Malo, Lison; Maloney, Chris; Mann, A.; Mantero, A.; Marengo, Massimo; Marchant, Jon; Martínez González, M. J.; Masiero, Joseph R.; Mauerhan, Jon C.; McCormac, James; McNeely, Aaron; </w:t>
      </w:r>
      <w:r w:rsidR="00672A84" w:rsidRPr="003F30A5">
        <w:rPr>
          <w:i w:val="0"/>
          <w:color w:val="FF0000"/>
          <w:sz w:val="18"/>
          <w:szCs w:val="15"/>
        </w:rPr>
        <w:t>Meng, Huan Y. A</w:t>
      </w:r>
      <w:r w:rsidR="00672A84" w:rsidRPr="001D12DB">
        <w:rPr>
          <w:i w:val="0"/>
          <w:color w:val="000000" w:themeColor="text1"/>
          <w:sz w:val="18"/>
          <w:szCs w:val="15"/>
        </w:rPr>
        <w:t xml:space="preserve">.; Miller, Mike; Molnar, Lawrence A.; Morales, J. C.; Morris, Brett M.; Muterspaugh, Matthew W.; Nespral, David; Nugent, C. R.; Nugent, Katherine M.; Odasso, A.; O'Keeffe, Derek; Oksanen, A.; O'Meara, John M.; Ordasi, András; Osborn, Hugh; Ott, John J.; Parks, J. R.; Rodriguez Perez, Diego; Petriew, Vance; Pickard, R.; Pál, András; </w:t>
      </w:r>
      <w:r w:rsidR="00672A84" w:rsidRPr="001D12DB">
        <w:rPr>
          <w:i w:val="0"/>
          <w:color w:val="000000" w:themeColor="text1"/>
          <w:sz w:val="18"/>
          <w:szCs w:val="15"/>
          <w:u w:val="single"/>
        </w:rPr>
        <w:t>Plavchan, P</w:t>
      </w:r>
      <w:r w:rsidR="00672A84" w:rsidRPr="001D12DB">
        <w:rPr>
          <w:i w:val="0"/>
          <w:color w:val="000000" w:themeColor="text1"/>
          <w:sz w:val="18"/>
          <w:szCs w:val="15"/>
        </w:rPr>
        <w:t xml:space="preserve">.; Pollacco, Don; Pozo Nuñez, F.; Pozuelos, F. J.; Rau, Steve; Redfield, Seth; Relles, Howard; Ribas, Ignasi; Richards, Jon; Saario, Joonas L. O.; Safron, Emily J.; Sallai, J. Martin; Sárneczky, Krisztián; Schaefer, Bradley E.; Schumer, Clea F.; Schwartzendruber, Madison; Siegel, Michael H.; Siemion, Andrew P. V.; Simmons, Brooke D.; Simon, Joshua D.; Simón-Díaz, S.; Sitko, Michael L.; Socas-Navarro, Hector; Sódor, Á.; Starkey, Donn; Steele, Iain A.; Stone, Geoff; Strassmeier, Klaus G.; Street, R. A.; Sullivan, Tricia; Suomela, J.; Swift, J. J.; Szabó, Gyula M.; Szabó, Róbert; Szakáts, Róbert; Szalai, Tamás; Tanner, Angelle M.; Toledo-Padrón, B.; Tordai, Tamás; Triaud, Amaury H. M. J.; Turner, Jake D.; Ulowetz, Joseph H.; Urbanik, Marian; Vanaverbeke, Siegfried; Vanderburg, Andrew; Vida, Krisztián; Vietje, Brad P.; Vinkó, József; von Braun, K.; Waagen, Elizabeth O.; Walsh, Dan; Watson, Christopher A.; Weir, R. C.; Wenzel, Klaus; Westendorp Plaza, C.; Williamson, Michael W.; Wright, Jason T.; Wyatt, M. C.; Zheng, WeiKang; Zsidi, Gabriella; “The First Post-Kepler Brightness Dips of KIC 8462852,” 2018, </w:t>
      </w:r>
      <w:r w:rsidR="00672A84" w:rsidRPr="001D12DB">
        <w:rPr>
          <w:iCs/>
          <w:color w:val="000000" w:themeColor="text1"/>
          <w:sz w:val="18"/>
          <w:szCs w:val="15"/>
        </w:rPr>
        <w:t xml:space="preserve">Astrophysical Journal Letters, </w:t>
      </w:r>
      <w:r w:rsidR="00672A84" w:rsidRPr="001D12DB">
        <w:rPr>
          <w:i w:val="0"/>
          <w:color w:val="000000" w:themeColor="text1"/>
          <w:sz w:val="18"/>
          <w:szCs w:val="15"/>
        </w:rPr>
        <w:t>853, L8</w:t>
      </w:r>
    </w:p>
    <w:p w14:paraId="718FA32C" w14:textId="77777777" w:rsidR="00672A84" w:rsidRPr="001D12DB" w:rsidRDefault="00672A84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</w:p>
    <w:p w14:paraId="2E73BA48" w14:textId="48FF5589" w:rsidR="00672A84" w:rsidRPr="001D12DB" w:rsidRDefault="00A85A7E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  <w:r>
        <w:rPr>
          <w:i w:val="0"/>
          <w:color w:val="000000" w:themeColor="text1"/>
          <w:sz w:val="18"/>
          <w:szCs w:val="15"/>
        </w:rPr>
        <w:t xml:space="preserve">62. </w:t>
      </w:r>
      <w:r w:rsidR="00672A84" w:rsidRPr="001D12DB">
        <w:rPr>
          <w:i w:val="0"/>
          <w:color w:val="000000" w:themeColor="text1"/>
          <w:sz w:val="18"/>
          <w:szCs w:val="15"/>
        </w:rPr>
        <w:t xml:space="preserve">Collins, Karen A.; Collins, Kevin I.; Pepper, Joshua; Labadie-Bartz, Jonathan; Stassun, Keivan G.; Gaudi, B. Scott; Bayliss, Daniel; Bento, Joao; COLÓN, Knicole D.; Feliz, Dax; James, David; Johnson, Marshall C.; Kuhn, Rudolf B.; Lund, Michael B.; Penny, Matthew T.; Rodriguez, Joseph E.; Siverd, Robert J.; Stevens, Daniel J.; Yao, Xinyu; Zhou, George Akshay, Mundra; Aldi, Giulio F.; Ashcraft, Cliff; Awiphan, Supachai; Baștürk, Özgür; Baker, David; Beatty, Thomas G.; Benni, Paul; Berlind, Perry; Berriman, G. Bruce; Berta-Thompson, Zach; Bieryla, Allyson; Bozza, Valerio; Calchi Novati, Sebastiano; Calkins, Michael L.; </w:t>
      </w:r>
      <w:r w:rsidR="00672A84" w:rsidRPr="003F30A5">
        <w:rPr>
          <w:i w:val="0"/>
          <w:color w:val="FF0000"/>
          <w:sz w:val="18"/>
          <w:szCs w:val="15"/>
        </w:rPr>
        <w:t>Cann, Jenna M</w:t>
      </w:r>
      <w:r w:rsidR="00672A84" w:rsidRPr="001D12DB">
        <w:rPr>
          <w:i w:val="0"/>
          <w:color w:val="000000" w:themeColor="text1"/>
          <w:sz w:val="18"/>
          <w:szCs w:val="15"/>
        </w:rPr>
        <w:t xml:space="preserve">.; Ciardi, David R.; Clark, Ian R.; Cochran, William D.; Cohen, David H.; Conti, Dennis; Crepp, Justin R.; Curtis, Ivan A.; D'Ago, Giuseppe; Diazeguigure, Kenny A.; Dressing, Courtney D.; Dubois, Franky; Ellingson, Erica; Ellis, Tyler G.; Esquerdo, Gilbert A.; Evans, Phil; Friedli, Alison; Fukui, Akihiko; Fulton, Benjamin J.; Gonzales, Erica J.; Good, John C.; Gregorio, Joao; Gumusayak, Tolga; Hancock, Daniel A.; Harada, Caleb K.; Hart, Rhodes; Hintz, Eric G.; Jang-Condell, Hannah; Jeffery, Elizabeth J.; Jensen, Eric L. N.; Jofré, Emiliano; Joner, Michael D.; Kar, Aman; Kasper, David H.; Keten, Burak; Kielkopf, John F.; Komonjinda, Siramas; Kotnik, Cliff; Latham, David W.; Leuquire, Jacob; Lewis, Tiffany R.; Logie, Ludwig; Lowther, Simon J.; Macqueen, Phillip J.; Martin, Trevor J.; Mawet, Dimitri; Mcleod, Kim K.; Murawski, Gabriel; Narita, Norio; Nordhausen, Jim; Oberst, Thomas E.; Odden, Caroline; </w:t>
      </w:r>
      <w:r w:rsidR="00672A84" w:rsidRPr="003F30A5">
        <w:rPr>
          <w:i w:val="0"/>
          <w:color w:val="FF0000"/>
          <w:sz w:val="18"/>
          <w:szCs w:val="15"/>
        </w:rPr>
        <w:t>Panka, Peter A</w:t>
      </w:r>
      <w:r w:rsidR="00672A84" w:rsidRPr="001D12DB">
        <w:rPr>
          <w:i w:val="0"/>
          <w:color w:val="000000" w:themeColor="text1"/>
          <w:sz w:val="18"/>
          <w:szCs w:val="15"/>
        </w:rPr>
        <w:t xml:space="preserve">.; Petrucci, Romina; </w:t>
      </w:r>
      <w:r w:rsidR="00672A84" w:rsidRPr="001D12DB">
        <w:rPr>
          <w:i w:val="0"/>
          <w:color w:val="000000" w:themeColor="text1"/>
          <w:sz w:val="18"/>
          <w:szCs w:val="15"/>
          <w:u w:val="single"/>
        </w:rPr>
        <w:t>Plavchan, Peter</w:t>
      </w:r>
      <w:r w:rsidR="00672A84" w:rsidRPr="001D12DB">
        <w:rPr>
          <w:i w:val="0"/>
          <w:color w:val="000000" w:themeColor="text1"/>
          <w:sz w:val="18"/>
          <w:szCs w:val="15"/>
        </w:rPr>
        <w:t xml:space="preserve">; Quinn, Samuel N.; Rau, Steve; Reed, Phillip A.; Relles, Howard; </w:t>
      </w:r>
      <w:r w:rsidR="00672A84" w:rsidRPr="003F30A5">
        <w:rPr>
          <w:i w:val="0"/>
          <w:color w:val="FF0000"/>
          <w:sz w:val="18"/>
          <w:szCs w:val="15"/>
        </w:rPr>
        <w:t>Renaud, Joe P</w:t>
      </w:r>
      <w:r w:rsidR="00672A84" w:rsidRPr="001D12DB">
        <w:rPr>
          <w:i w:val="0"/>
          <w:color w:val="000000" w:themeColor="text1"/>
          <w:sz w:val="18"/>
          <w:szCs w:val="15"/>
        </w:rPr>
        <w:t xml:space="preserve">.; Scarpetta, Gaetano; Sorber, Rebecca L.; Spencer, Alex D.; Spencer, Michelle; Stephens, Denise C.; Stockdale, Chris; Tan, Thiam-Guan; Trueblood, Mark; Trueblood, Patricia; Vanaverbeke, Siegfried; Villanueva, Steven, Jr.; Warner, Elizabeth M.; West, Mary Lou; Yalçınkaya, Selçuk; Yeigh, Rex; Zambelli, Roberto; “The KELT Follow-up Network and Transit False-positive Catalog: Pre-vetted False Positives for TESS,” 2018, </w:t>
      </w:r>
      <w:r w:rsidR="00672A84" w:rsidRPr="001D12DB">
        <w:rPr>
          <w:iCs/>
          <w:color w:val="000000" w:themeColor="text1"/>
          <w:sz w:val="18"/>
          <w:szCs w:val="15"/>
        </w:rPr>
        <w:t>Astronomical Journal</w:t>
      </w:r>
      <w:r w:rsidR="00672A84" w:rsidRPr="001D12DB">
        <w:rPr>
          <w:i w:val="0"/>
          <w:color w:val="000000" w:themeColor="text1"/>
          <w:sz w:val="18"/>
          <w:szCs w:val="15"/>
        </w:rPr>
        <w:t>, 156, 234</w:t>
      </w:r>
    </w:p>
    <w:p w14:paraId="28BE3A31" w14:textId="77777777" w:rsidR="00672A84" w:rsidRPr="001D12DB" w:rsidRDefault="00672A84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</w:p>
    <w:p w14:paraId="24CB4211" w14:textId="2D267496" w:rsidR="00672A84" w:rsidRPr="001D12DB" w:rsidRDefault="00A85A7E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  <w:r>
        <w:rPr>
          <w:i w:val="0"/>
          <w:color w:val="000000" w:themeColor="text1"/>
          <w:sz w:val="18"/>
          <w:szCs w:val="15"/>
        </w:rPr>
        <w:t xml:space="preserve">61. </w:t>
      </w:r>
      <w:r w:rsidR="00672A84" w:rsidRPr="001D12DB">
        <w:rPr>
          <w:i w:val="0"/>
          <w:color w:val="000000" w:themeColor="text1"/>
          <w:sz w:val="18"/>
          <w:szCs w:val="15"/>
        </w:rPr>
        <w:t xml:space="preserve">Stassun, Keivan G.; Oelkers, Ryan J.; Pepper, Joshua; Paegert, Martin; De Lee, Nathan; Torres, Guillermo; Latham, David W.; Charpinet, Stéphane; Dressing, Courtney D.; Huber, Daniel; Kane, Stephen R.; Lépine, Sébastien; Mann, Andrew; Muirhead, Philip S.; Rojas-Ayala, Bárbara; Silvotti, Roberto; Fleming, Scott W.; Levine, Al; </w:t>
      </w:r>
      <w:r w:rsidR="00672A84" w:rsidRPr="001D12DB">
        <w:rPr>
          <w:i w:val="0"/>
          <w:color w:val="000000" w:themeColor="text1"/>
          <w:sz w:val="18"/>
          <w:szCs w:val="15"/>
          <w:u w:val="single"/>
        </w:rPr>
        <w:t>Plavchan, Peter</w:t>
      </w:r>
      <w:r w:rsidR="00672A84" w:rsidRPr="001D12DB">
        <w:rPr>
          <w:i w:val="0"/>
          <w:color w:val="000000" w:themeColor="text1"/>
          <w:sz w:val="18"/>
          <w:szCs w:val="15"/>
        </w:rPr>
        <w:t xml:space="preserve">; “The TESS Input Catalog and Candidate Target List,” 2018, </w:t>
      </w:r>
      <w:r w:rsidR="00672A84" w:rsidRPr="001D12DB">
        <w:rPr>
          <w:iCs/>
          <w:color w:val="000000" w:themeColor="text1"/>
          <w:sz w:val="18"/>
          <w:szCs w:val="15"/>
        </w:rPr>
        <w:t xml:space="preserve">Astronomical Journal, </w:t>
      </w:r>
      <w:r w:rsidR="00672A84" w:rsidRPr="001D12DB">
        <w:rPr>
          <w:i w:val="0"/>
          <w:color w:val="000000" w:themeColor="text1"/>
          <w:sz w:val="18"/>
          <w:szCs w:val="15"/>
        </w:rPr>
        <w:t>156, 102</w:t>
      </w:r>
    </w:p>
    <w:p w14:paraId="24B25EF8" w14:textId="77777777" w:rsidR="00672A84" w:rsidRPr="001D12DB" w:rsidRDefault="00672A84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</w:p>
    <w:p w14:paraId="69F20CEF" w14:textId="75D7934C" w:rsidR="00672A84" w:rsidRPr="001D12DB" w:rsidRDefault="00A85A7E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  <w:r>
        <w:rPr>
          <w:i w:val="0"/>
          <w:color w:val="000000" w:themeColor="text1"/>
          <w:sz w:val="18"/>
          <w:szCs w:val="15"/>
        </w:rPr>
        <w:t xml:space="preserve">60. </w:t>
      </w:r>
      <w:r w:rsidR="00672A84" w:rsidRPr="001D12DB">
        <w:rPr>
          <w:i w:val="0"/>
          <w:color w:val="000000" w:themeColor="text1"/>
          <w:sz w:val="18"/>
          <w:szCs w:val="15"/>
        </w:rPr>
        <w:t xml:space="preserve">Wolk, Scott J.; Günther, H. Moritz; Poppenhaeger, Katja; Winston, E.; Rebull, L. M.; Stauffer, J. R.; Gutermuth, R. A.; Cody, A. M.; Hillenbrand, L. A.; </w:t>
      </w:r>
      <w:r w:rsidR="00672A84" w:rsidRPr="001D12DB">
        <w:rPr>
          <w:i w:val="0"/>
          <w:color w:val="000000" w:themeColor="text1"/>
          <w:sz w:val="18"/>
          <w:szCs w:val="15"/>
          <w:u w:val="single"/>
        </w:rPr>
        <w:t>Plavchan, P.</w:t>
      </w:r>
      <w:r w:rsidR="00672A84" w:rsidRPr="001D12DB">
        <w:rPr>
          <w:i w:val="0"/>
          <w:color w:val="000000" w:themeColor="text1"/>
          <w:sz w:val="18"/>
          <w:szCs w:val="15"/>
        </w:rPr>
        <w:t xml:space="preserve">; Covey, K. R.; Song, Inseok; “YSOVAR: Mid-infrared Variability among YSOs in the Star Formation Region Serpens South,” 2018, </w:t>
      </w:r>
      <w:r w:rsidR="00672A84" w:rsidRPr="001D12DB">
        <w:rPr>
          <w:iCs/>
          <w:color w:val="000000" w:themeColor="text1"/>
          <w:sz w:val="18"/>
          <w:szCs w:val="15"/>
        </w:rPr>
        <w:t>Astronomical Journal</w:t>
      </w:r>
      <w:r w:rsidR="00672A84" w:rsidRPr="001D12DB">
        <w:rPr>
          <w:i w:val="0"/>
          <w:color w:val="000000" w:themeColor="text1"/>
          <w:sz w:val="18"/>
          <w:szCs w:val="15"/>
        </w:rPr>
        <w:t>, 155, 99</w:t>
      </w:r>
    </w:p>
    <w:p w14:paraId="05E7198D" w14:textId="77777777" w:rsidR="00672A84" w:rsidRDefault="00672A84" w:rsidP="00672A84">
      <w:pPr>
        <w:pStyle w:val="BodyTextIndent"/>
        <w:ind w:left="0"/>
        <w:rPr>
          <w:i w:val="0"/>
          <w:color w:val="000000" w:themeColor="text1"/>
        </w:rPr>
      </w:pPr>
    </w:p>
    <w:p w14:paraId="0DCBD8D8" w14:textId="77777777" w:rsidR="00672A84" w:rsidRPr="008B729E" w:rsidRDefault="00672A84" w:rsidP="00672A84">
      <w:pPr>
        <w:pStyle w:val="BodyTextIndent"/>
        <w:ind w:left="0"/>
        <w:rPr>
          <w:b/>
          <w:bCs/>
          <w:i w:val="0"/>
          <w:u w:val="single"/>
        </w:rPr>
      </w:pPr>
      <w:r w:rsidRPr="008B729E">
        <w:rPr>
          <w:b/>
          <w:bCs/>
          <w:i w:val="0"/>
          <w:u w:val="single"/>
        </w:rPr>
        <w:t>201</w:t>
      </w:r>
      <w:r>
        <w:rPr>
          <w:b/>
          <w:bCs/>
          <w:i w:val="0"/>
          <w:u w:val="single"/>
        </w:rPr>
        <w:t>6:</w:t>
      </w:r>
    </w:p>
    <w:p w14:paraId="604A86CC" w14:textId="77777777" w:rsidR="00672A84" w:rsidRDefault="00672A84" w:rsidP="00672A84">
      <w:pPr>
        <w:pStyle w:val="BodyTextIndent"/>
        <w:ind w:left="0"/>
        <w:rPr>
          <w:i w:val="0"/>
          <w:color w:val="000000" w:themeColor="text1"/>
        </w:rPr>
      </w:pPr>
    </w:p>
    <w:p w14:paraId="26222005" w14:textId="734EC826" w:rsidR="00672A84" w:rsidRPr="001D12DB" w:rsidRDefault="00A85A7E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  <w:r>
        <w:rPr>
          <w:i w:val="0"/>
          <w:color w:val="000000" w:themeColor="text1"/>
          <w:sz w:val="18"/>
          <w:szCs w:val="15"/>
        </w:rPr>
        <w:t xml:space="preserve">59. </w:t>
      </w:r>
      <w:r w:rsidR="00672A84" w:rsidRPr="001D12DB">
        <w:rPr>
          <w:i w:val="0"/>
          <w:color w:val="000000" w:themeColor="text1"/>
          <w:sz w:val="18"/>
          <w:szCs w:val="15"/>
        </w:rPr>
        <w:t xml:space="preserve">Fischer, Debra A.; Anglada-Escude, Guillem; Arriagada, Pamela; Baluev, Roman V.; Bean, Jacob L.; Bouchy, Francois; Buchhave, Lars A.; Carroll, Thorsten; Chakraborty, Abhijit; Crepp, Justin R.; Dawson, Rebekah I.; Diddams, Scott A.; Dumusque, Xavier; Eastman, Jason D.; Endl, Michael; Figueira, Pedro; Ford, Eric B.; Foreman-Mackey, Daniel; Fournier, Paul; Fűrész, Gabor Gaudi, B. Scott; Gregory, Philip C.; Grundahl, Frank; Hatzes, Artie P.; Hébrard, Guillaume; Herrero, Enrique; Hogg, David W.; Howard, Andrew W.; Johnson, John A.; Jorden, Paul; Jurgenson, Colby </w:t>
      </w:r>
      <w:r w:rsidR="00672A84" w:rsidRPr="001D12DB">
        <w:rPr>
          <w:i w:val="0"/>
          <w:color w:val="000000" w:themeColor="text1"/>
          <w:sz w:val="18"/>
          <w:szCs w:val="15"/>
        </w:rPr>
        <w:lastRenderedPageBreak/>
        <w:t xml:space="preserve">A.; Latham, David W.; Laughlin, Greg; Loredo, Thomas J.; Lovis, Christophe; Mahadevan, Suvrath; McCracken, Tyler M.; Pepe, Francesco; Perez, Mario; Phillips, David F.; </w:t>
      </w:r>
      <w:r w:rsidR="00672A84" w:rsidRPr="003F30A5">
        <w:rPr>
          <w:i w:val="0"/>
          <w:color w:val="000000" w:themeColor="text1"/>
          <w:sz w:val="18"/>
          <w:szCs w:val="15"/>
          <w:u w:val="single"/>
        </w:rPr>
        <w:t>Plavchan, Peter P</w:t>
      </w:r>
      <w:r w:rsidR="00672A84" w:rsidRPr="001D12DB">
        <w:rPr>
          <w:i w:val="0"/>
          <w:color w:val="000000" w:themeColor="text1"/>
          <w:sz w:val="18"/>
          <w:szCs w:val="15"/>
        </w:rPr>
        <w:t>.; Prato, Lisa; Quirrenbach, Andreas; Reiners, Ansgar; Robertson, Paul; Santos, Nuno C.; Sawyer, David; Segransan, Damien; Sozzetti, Alessandro; Steinmetz, Tilo; Szentgyorgyi, Andrew; Udry, Stéphane; Valenti, Jeff A.; Wang, Sharon X.; Wittenmyer, Robert A.; Wright, Jason T.</w:t>
      </w:r>
      <w:r w:rsidR="00673D04">
        <w:rPr>
          <w:i w:val="0"/>
          <w:color w:val="000000" w:themeColor="text1"/>
          <w:sz w:val="18"/>
          <w:szCs w:val="15"/>
        </w:rPr>
        <w:t>;</w:t>
      </w:r>
      <w:r w:rsidR="00672A84" w:rsidRPr="001D12DB">
        <w:rPr>
          <w:sz w:val="18"/>
          <w:szCs w:val="15"/>
        </w:rPr>
        <w:t xml:space="preserve"> </w:t>
      </w:r>
      <w:r w:rsidR="00672A84" w:rsidRPr="001D12DB">
        <w:rPr>
          <w:i w:val="0"/>
          <w:color w:val="000000" w:themeColor="text1"/>
          <w:sz w:val="18"/>
          <w:szCs w:val="15"/>
        </w:rPr>
        <w:t xml:space="preserve">“State of the Field: Precision Radial Velocities,” 2016, </w:t>
      </w:r>
      <w:r w:rsidR="00672A84" w:rsidRPr="001D12DB">
        <w:rPr>
          <w:color w:val="000000" w:themeColor="text1"/>
          <w:sz w:val="18"/>
          <w:szCs w:val="15"/>
        </w:rPr>
        <w:t>Publications of the Astronomical Society of the Pacific</w:t>
      </w:r>
      <w:r w:rsidR="00672A84" w:rsidRPr="001D12DB">
        <w:rPr>
          <w:i w:val="0"/>
          <w:color w:val="000000" w:themeColor="text1"/>
          <w:sz w:val="18"/>
          <w:szCs w:val="15"/>
        </w:rPr>
        <w:t>, 128, 6001</w:t>
      </w:r>
    </w:p>
    <w:p w14:paraId="0633267A" w14:textId="77777777" w:rsidR="00672A84" w:rsidRPr="001D12DB" w:rsidRDefault="00672A84" w:rsidP="00672A84">
      <w:pPr>
        <w:pStyle w:val="BodyTextIndent"/>
        <w:ind w:left="0"/>
        <w:rPr>
          <w:b/>
          <w:i w:val="0"/>
          <w:color w:val="000090"/>
          <w:sz w:val="18"/>
          <w:szCs w:val="15"/>
        </w:rPr>
      </w:pPr>
    </w:p>
    <w:p w14:paraId="7357D4CF" w14:textId="4DFED173" w:rsidR="00672A84" w:rsidRPr="001D12DB" w:rsidRDefault="00A85A7E" w:rsidP="00672A84">
      <w:pPr>
        <w:pStyle w:val="BodyTextIndent"/>
        <w:ind w:left="0"/>
        <w:rPr>
          <w:b/>
          <w:i w:val="0"/>
          <w:color w:val="000090"/>
          <w:sz w:val="18"/>
          <w:szCs w:val="15"/>
        </w:rPr>
      </w:pPr>
      <w:r>
        <w:rPr>
          <w:b/>
          <w:i w:val="0"/>
          <w:color w:val="FF0000"/>
          <w:sz w:val="18"/>
          <w:szCs w:val="15"/>
        </w:rPr>
        <w:t xml:space="preserve">58. </w:t>
      </w:r>
      <w:r w:rsidR="00672A84" w:rsidRPr="00673D04">
        <w:rPr>
          <w:b/>
          <w:i w:val="0"/>
          <w:color w:val="FF0000"/>
          <w:sz w:val="18"/>
          <w:szCs w:val="15"/>
        </w:rPr>
        <w:t>Gagné, Jonathan</w:t>
      </w:r>
      <w:r w:rsidR="00672A84" w:rsidRPr="001D12DB">
        <w:rPr>
          <w:b/>
          <w:i w:val="0"/>
          <w:color w:val="000090"/>
          <w:sz w:val="18"/>
          <w:szCs w:val="15"/>
        </w:rPr>
        <w:t xml:space="preserve">; </w:t>
      </w:r>
      <w:r w:rsidR="00672A84" w:rsidRPr="001D12DB">
        <w:rPr>
          <w:b/>
          <w:i w:val="0"/>
          <w:color w:val="000090"/>
          <w:sz w:val="18"/>
          <w:szCs w:val="15"/>
          <w:u w:val="single"/>
        </w:rPr>
        <w:t>Plavchan, Peter</w:t>
      </w:r>
      <w:r w:rsidR="00672A84" w:rsidRPr="001D12DB">
        <w:rPr>
          <w:b/>
          <w:i w:val="0"/>
          <w:color w:val="000090"/>
          <w:sz w:val="18"/>
          <w:szCs w:val="15"/>
        </w:rPr>
        <w:t xml:space="preserve">; </w:t>
      </w:r>
      <w:r w:rsidR="00672A84" w:rsidRPr="00673D04">
        <w:rPr>
          <w:b/>
          <w:i w:val="0"/>
          <w:color w:val="FF0000"/>
          <w:sz w:val="18"/>
          <w:szCs w:val="15"/>
        </w:rPr>
        <w:t>Gao, Peter</w:t>
      </w:r>
      <w:r w:rsidR="00672A84" w:rsidRPr="001D12DB">
        <w:rPr>
          <w:b/>
          <w:i w:val="0"/>
          <w:color w:val="000090"/>
          <w:sz w:val="18"/>
          <w:szCs w:val="15"/>
        </w:rPr>
        <w:t xml:space="preserve">; Anglada-Escude, Guillem; Furlan, Elise; </w:t>
      </w:r>
      <w:r w:rsidR="00672A84" w:rsidRPr="00673D04">
        <w:rPr>
          <w:b/>
          <w:i w:val="0"/>
          <w:color w:val="FF0000"/>
          <w:sz w:val="18"/>
          <w:szCs w:val="15"/>
        </w:rPr>
        <w:t>Davison, Cassy</w:t>
      </w:r>
      <w:r w:rsidR="00672A84" w:rsidRPr="001D12DB">
        <w:rPr>
          <w:b/>
          <w:i w:val="0"/>
          <w:color w:val="000090"/>
          <w:sz w:val="18"/>
          <w:szCs w:val="15"/>
        </w:rPr>
        <w:t xml:space="preserve">; Tanner, Angelle; Henry, Todd J.; Riedel, Adric R.; Brinkworth, Carolyn; Latham, David; </w:t>
      </w:r>
      <w:r w:rsidR="00672A84" w:rsidRPr="00673D04">
        <w:rPr>
          <w:b/>
          <w:i w:val="0"/>
          <w:color w:val="FF0000"/>
          <w:sz w:val="18"/>
          <w:szCs w:val="15"/>
        </w:rPr>
        <w:t>Bottom, Michael</w:t>
      </w:r>
      <w:r w:rsidR="00672A84" w:rsidRPr="001D12DB">
        <w:rPr>
          <w:b/>
          <w:i w:val="0"/>
          <w:color w:val="000090"/>
          <w:sz w:val="18"/>
          <w:szCs w:val="15"/>
        </w:rPr>
        <w:t xml:space="preserve">; White, Russel; </w:t>
      </w:r>
      <w:r w:rsidR="00672A84" w:rsidRPr="00673D04">
        <w:rPr>
          <w:b/>
          <w:i w:val="0"/>
          <w:color w:val="FF0000"/>
          <w:sz w:val="18"/>
          <w:szCs w:val="15"/>
        </w:rPr>
        <w:t>Mills, Sean</w:t>
      </w:r>
      <w:r w:rsidR="00672A84" w:rsidRPr="001D12DB">
        <w:rPr>
          <w:b/>
          <w:i w:val="0"/>
          <w:color w:val="000090"/>
          <w:sz w:val="18"/>
          <w:szCs w:val="15"/>
        </w:rPr>
        <w:t xml:space="preserve">; Beichman, Chas; Johnson, John A.; Ciardi, David R.; Wallace, Kent; Mennesson, Bertrand; von Braun, Kaspar Vasisht, Gautam; Prato, Lisa; Kane, Stephen R.; Mamajek, Eric E.; Walp, Bernie; Crawford, Timothy J.; </w:t>
      </w:r>
      <w:r w:rsidR="00672A84" w:rsidRPr="00673D04">
        <w:rPr>
          <w:b/>
          <w:i w:val="0"/>
          <w:color w:val="FF0000"/>
          <w:sz w:val="18"/>
          <w:szCs w:val="15"/>
        </w:rPr>
        <w:t>Rougeot, Raphaël; Geneser, Claire S</w:t>
      </w:r>
      <w:r w:rsidR="00672A84" w:rsidRPr="001D12DB">
        <w:rPr>
          <w:b/>
          <w:i w:val="0"/>
          <w:color w:val="000090"/>
          <w:sz w:val="18"/>
          <w:szCs w:val="15"/>
        </w:rPr>
        <w:t xml:space="preserve">.; Catanzarite, Joseph; “A High-Precision Near-Infrared Survey for Radial Velocity Variable Low-Mass Stars Using CSHEL and a Methane Gas Cell,” 2016, </w:t>
      </w:r>
      <w:r w:rsidR="00672A84" w:rsidRPr="001D12DB">
        <w:rPr>
          <w:b/>
          <w:color w:val="000090"/>
          <w:sz w:val="18"/>
          <w:szCs w:val="15"/>
        </w:rPr>
        <w:t>Astrophysical Journal</w:t>
      </w:r>
      <w:r w:rsidR="00672A84" w:rsidRPr="001D12DB">
        <w:rPr>
          <w:b/>
          <w:i w:val="0"/>
          <w:color w:val="000090"/>
          <w:sz w:val="18"/>
          <w:szCs w:val="15"/>
        </w:rPr>
        <w:t>, 822, 40</w:t>
      </w:r>
    </w:p>
    <w:p w14:paraId="0B8BF5C6" w14:textId="77777777" w:rsidR="00672A84" w:rsidRPr="001D12DB" w:rsidRDefault="00672A84" w:rsidP="00672A84">
      <w:pPr>
        <w:pStyle w:val="BodyTextIndent"/>
        <w:ind w:left="0"/>
        <w:rPr>
          <w:b/>
          <w:i w:val="0"/>
          <w:color w:val="000090"/>
          <w:sz w:val="18"/>
          <w:szCs w:val="15"/>
        </w:rPr>
      </w:pPr>
    </w:p>
    <w:p w14:paraId="1360680D" w14:textId="1A0CF580" w:rsidR="00672A84" w:rsidRPr="001D12DB" w:rsidRDefault="00A85A7E" w:rsidP="00672A84">
      <w:pPr>
        <w:pStyle w:val="BodyTextIndent"/>
        <w:ind w:left="0"/>
        <w:rPr>
          <w:b/>
          <w:i w:val="0"/>
          <w:color w:val="000090"/>
          <w:sz w:val="18"/>
          <w:szCs w:val="15"/>
        </w:rPr>
      </w:pPr>
      <w:r>
        <w:rPr>
          <w:b/>
          <w:i w:val="0"/>
          <w:color w:val="FF0000"/>
          <w:sz w:val="18"/>
          <w:szCs w:val="15"/>
        </w:rPr>
        <w:t xml:space="preserve">57. </w:t>
      </w:r>
      <w:r w:rsidR="00672A84" w:rsidRPr="00673D04">
        <w:rPr>
          <w:b/>
          <w:i w:val="0"/>
          <w:color w:val="FF0000"/>
          <w:sz w:val="18"/>
          <w:szCs w:val="15"/>
        </w:rPr>
        <w:t>Gao, Peter</w:t>
      </w:r>
      <w:r w:rsidR="00672A84" w:rsidRPr="001D12DB">
        <w:rPr>
          <w:b/>
          <w:i w:val="0"/>
          <w:color w:val="000090"/>
          <w:sz w:val="18"/>
          <w:szCs w:val="15"/>
        </w:rPr>
        <w:t xml:space="preserve">; </w:t>
      </w:r>
      <w:r w:rsidR="00672A84" w:rsidRPr="001D12DB">
        <w:rPr>
          <w:b/>
          <w:i w:val="0"/>
          <w:color w:val="000090"/>
          <w:sz w:val="18"/>
          <w:szCs w:val="15"/>
          <w:u w:val="single"/>
        </w:rPr>
        <w:t>Plavchan, P.</w:t>
      </w:r>
      <w:r w:rsidR="00672A84" w:rsidRPr="001D12DB">
        <w:rPr>
          <w:b/>
          <w:i w:val="0"/>
          <w:color w:val="000090"/>
          <w:sz w:val="18"/>
          <w:szCs w:val="15"/>
        </w:rPr>
        <w:t xml:space="preserve">; </w:t>
      </w:r>
      <w:r w:rsidR="00672A84" w:rsidRPr="00673D04">
        <w:rPr>
          <w:b/>
          <w:i w:val="0"/>
          <w:color w:val="FF0000"/>
          <w:sz w:val="18"/>
          <w:szCs w:val="15"/>
        </w:rPr>
        <w:t>Gagné, J</w:t>
      </w:r>
      <w:r w:rsidR="00672A84" w:rsidRPr="001D12DB">
        <w:rPr>
          <w:b/>
          <w:i w:val="0"/>
          <w:color w:val="000090"/>
          <w:sz w:val="18"/>
          <w:szCs w:val="15"/>
        </w:rPr>
        <w:t xml:space="preserve">.; Furlan, E.; </w:t>
      </w:r>
      <w:r w:rsidR="00672A84" w:rsidRPr="00673D04">
        <w:rPr>
          <w:b/>
          <w:i w:val="0"/>
          <w:color w:val="FF0000"/>
          <w:sz w:val="18"/>
          <w:szCs w:val="15"/>
        </w:rPr>
        <w:t>Bottom, M</w:t>
      </w:r>
      <w:r w:rsidR="00672A84" w:rsidRPr="001D12DB">
        <w:rPr>
          <w:b/>
          <w:i w:val="0"/>
          <w:color w:val="000090"/>
          <w:sz w:val="18"/>
          <w:szCs w:val="15"/>
        </w:rPr>
        <w:t xml:space="preserve">.; Anglada-Escudé, G.; White, R.; </w:t>
      </w:r>
      <w:r w:rsidR="00672A84" w:rsidRPr="00673D04">
        <w:rPr>
          <w:b/>
          <w:i w:val="0"/>
          <w:color w:val="FF0000"/>
          <w:sz w:val="18"/>
          <w:szCs w:val="15"/>
        </w:rPr>
        <w:t>Davison, C. L</w:t>
      </w:r>
      <w:r w:rsidR="00672A84" w:rsidRPr="001D12DB">
        <w:rPr>
          <w:b/>
          <w:i w:val="0"/>
          <w:color w:val="000090"/>
          <w:sz w:val="18"/>
          <w:szCs w:val="15"/>
        </w:rPr>
        <w:t xml:space="preserve">.; Beichman, C.; Brinkworth, C.; Johnson, J.; Ciardi, D.; Wallace, K.; Mennesson, B.; von Braun, K.; Vasisht, G.; Prato, L.; Kane, S. R.; Tanner, A.; Crawford, T. J. Latham, D.; </w:t>
      </w:r>
      <w:r w:rsidR="00672A84" w:rsidRPr="00673D04">
        <w:rPr>
          <w:b/>
          <w:i w:val="0"/>
          <w:color w:val="FF0000"/>
          <w:sz w:val="18"/>
          <w:szCs w:val="15"/>
        </w:rPr>
        <w:t>Rougeot, R.; Geneser, C. S</w:t>
      </w:r>
      <w:r w:rsidR="00672A84" w:rsidRPr="001D12DB">
        <w:rPr>
          <w:b/>
          <w:i w:val="0"/>
          <w:color w:val="000090"/>
          <w:sz w:val="18"/>
          <w:szCs w:val="15"/>
        </w:rPr>
        <w:t xml:space="preserve">.; Catanzarite, J.; “Retrieval of Precise Radial Velocities from Near-Infrared High Resolution Spectra of Low Mass Stars,” 2016, </w:t>
      </w:r>
      <w:r w:rsidR="00672A84" w:rsidRPr="001D12DB">
        <w:rPr>
          <w:b/>
          <w:color w:val="000090"/>
          <w:sz w:val="18"/>
          <w:szCs w:val="15"/>
        </w:rPr>
        <w:t>Publications of the Astronomical Society of the Pacific</w:t>
      </w:r>
      <w:r w:rsidR="00672A84" w:rsidRPr="001D12DB">
        <w:rPr>
          <w:b/>
          <w:i w:val="0"/>
          <w:color w:val="000090"/>
          <w:sz w:val="18"/>
          <w:szCs w:val="15"/>
        </w:rPr>
        <w:t>, 128, 4501</w:t>
      </w:r>
    </w:p>
    <w:p w14:paraId="74847A42" w14:textId="77777777" w:rsidR="00672A84" w:rsidRPr="001D12DB" w:rsidRDefault="00672A84" w:rsidP="00672A84">
      <w:pPr>
        <w:pStyle w:val="BodyTextIndent"/>
        <w:ind w:left="0"/>
        <w:rPr>
          <w:b/>
          <w:i w:val="0"/>
          <w:color w:val="000090"/>
          <w:sz w:val="18"/>
          <w:szCs w:val="15"/>
        </w:rPr>
      </w:pPr>
    </w:p>
    <w:p w14:paraId="19533761" w14:textId="093CAA21" w:rsidR="00672A84" w:rsidRPr="001D12DB" w:rsidRDefault="00A85A7E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b/>
          <w:i w:val="0"/>
          <w:color w:val="FF0000"/>
          <w:sz w:val="18"/>
          <w:szCs w:val="15"/>
        </w:rPr>
        <w:t xml:space="preserve">56. </w:t>
      </w:r>
      <w:r w:rsidR="00672A84" w:rsidRPr="00673D04">
        <w:rPr>
          <w:b/>
          <w:i w:val="0"/>
          <w:color w:val="FF0000"/>
          <w:sz w:val="18"/>
          <w:szCs w:val="15"/>
        </w:rPr>
        <w:t>Gopalan, Giri</w:t>
      </w:r>
      <w:r w:rsidR="00672A84" w:rsidRPr="001D12DB">
        <w:rPr>
          <w:b/>
          <w:i w:val="0"/>
          <w:color w:val="000090"/>
          <w:sz w:val="18"/>
          <w:szCs w:val="15"/>
        </w:rPr>
        <w:t xml:space="preserve">; </w:t>
      </w:r>
      <w:r w:rsidR="00672A84" w:rsidRPr="001D12DB">
        <w:rPr>
          <w:b/>
          <w:i w:val="0"/>
          <w:color w:val="000090"/>
          <w:sz w:val="18"/>
          <w:szCs w:val="15"/>
          <w:u w:val="single"/>
        </w:rPr>
        <w:t>Plavchan, Peter</w:t>
      </w:r>
      <w:r w:rsidR="00672A84" w:rsidRPr="001D12DB">
        <w:rPr>
          <w:b/>
          <w:i w:val="0"/>
          <w:color w:val="000090"/>
          <w:sz w:val="18"/>
          <w:szCs w:val="15"/>
        </w:rPr>
        <w:t xml:space="preserve">; van Eyken, Julian; Ciardi, David; von Braun, Kaspar; Kane, Stephen R.; “Application of the Trend Filtering Algorithm for Photometric Time Series Data,” 2016, </w:t>
      </w:r>
      <w:r w:rsidR="00672A84" w:rsidRPr="001D12DB">
        <w:rPr>
          <w:b/>
          <w:color w:val="000090"/>
          <w:sz w:val="18"/>
          <w:szCs w:val="15"/>
        </w:rPr>
        <w:t>Publications of the Astronomical Society of the Pacific</w:t>
      </w:r>
      <w:r w:rsidR="00672A84" w:rsidRPr="001D12DB">
        <w:rPr>
          <w:b/>
          <w:i w:val="0"/>
          <w:color w:val="000090"/>
          <w:sz w:val="18"/>
          <w:szCs w:val="15"/>
        </w:rPr>
        <w:t>, 128, 4504</w:t>
      </w:r>
    </w:p>
    <w:p w14:paraId="28805264" w14:textId="77777777" w:rsidR="00672A84" w:rsidRPr="001D12DB" w:rsidRDefault="00672A84" w:rsidP="00672A84">
      <w:pPr>
        <w:pStyle w:val="BodyTextIndent"/>
        <w:ind w:left="0"/>
        <w:rPr>
          <w:i w:val="0"/>
          <w:sz w:val="18"/>
          <w:szCs w:val="15"/>
        </w:rPr>
      </w:pPr>
    </w:p>
    <w:p w14:paraId="5DE58B1C" w14:textId="608291D8" w:rsidR="00672A84" w:rsidRPr="001D12DB" w:rsidRDefault="00A85A7E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55. </w:t>
      </w:r>
      <w:r w:rsidR="00672A84" w:rsidRPr="001D12DB">
        <w:rPr>
          <w:i w:val="0"/>
          <w:sz w:val="18"/>
          <w:szCs w:val="15"/>
        </w:rPr>
        <w:t xml:space="preserve">Krick, J. E.; Ingalls, J.; Carey, S.; von Braun, K.; Kane, S. R.; Ciardi, D.; </w:t>
      </w:r>
      <w:r w:rsidR="00672A84" w:rsidRPr="001D12DB">
        <w:rPr>
          <w:i w:val="0"/>
          <w:sz w:val="18"/>
          <w:szCs w:val="15"/>
          <w:u w:val="single"/>
        </w:rPr>
        <w:t>Plavchan, P.</w:t>
      </w:r>
      <w:r w:rsidR="00672A84" w:rsidRPr="001D12DB">
        <w:rPr>
          <w:i w:val="0"/>
          <w:sz w:val="18"/>
          <w:szCs w:val="15"/>
        </w:rPr>
        <w:t xml:space="preserve">; Wong, I.; Lowrance, P.; “Spitzer IRAC Sparsely Sampled Phase Curve of the Exoplanet WASP-14b,” 2016, </w:t>
      </w:r>
      <w:r w:rsidR="00672A84" w:rsidRPr="001D12DB">
        <w:rPr>
          <w:sz w:val="18"/>
          <w:szCs w:val="15"/>
        </w:rPr>
        <w:t>Astrophysical Journal</w:t>
      </w:r>
      <w:r w:rsidR="00672A84" w:rsidRPr="001D12DB">
        <w:rPr>
          <w:i w:val="0"/>
          <w:sz w:val="18"/>
          <w:szCs w:val="15"/>
        </w:rPr>
        <w:t>, 824, 27</w:t>
      </w:r>
    </w:p>
    <w:p w14:paraId="4A16A7A2" w14:textId="77777777" w:rsidR="00672A84" w:rsidRPr="001D12DB" w:rsidRDefault="00672A84" w:rsidP="00672A84">
      <w:pPr>
        <w:pStyle w:val="BodyTextIndent"/>
        <w:ind w:left="0"/>
        <w:rPr>
          <w:i w:val="0"/>
          <w:sz w:val="18"/>
          <w:szCs w:val="15"/>
        </w:rPr>
      </w:pPr>
    </w:p>
    <w:p w14:paraId="6229D25C" w14:textId="40AC26CD" w:rsidR="00672A84" w:rsidRPr="001D12DB" w:rsidRDefault="00A85A7E" w:rsidP="00672A84">
      <w:pPr>
        <w:pStyle w:val="BodyTextIndent"/>
        <w:ind w:left="0"/>
        <w:rPr>
          <w:b/>
          <w:i w:val="0"/>
          <w:color w:val="000090"/>
          <w:sz w:val="18"/>
          <w:szCs w:val="15"/>
        </w:rPr>
      </w:pPr>
      <w:r>
        <w:rPr>
          <w:b/>
          <w:i w:val="0"/>
          <w:color w:val="FF0000"/>
          <w:sz w:val="18"/>
          <w:szCs w:val="15"/>
        </w:rPr>
        <w:t xml:space="preserve">54. </w:t>
      </w:r>
      <w:r w:rsidR="00672A84" w:rsidRPr="00673D04">
        <w:rPr>
          <w:b/>
          <w:i w:val="0"/>
          <w:color w:val="FF0000"/>
          <w:sz w:val="18"/>
          <w:szCs w:val="15"/>
        </w:rPr>
        <w:t>Meng, Huan Y. A</w:t>
      </w:r>
      <w:r w:rsidR="00672A84" w:rsidRPr="001D12DB">
        <w:rPr>
          <w:b/>
          <w:i w:val="0"/>
          <w:color w:val="000090"/>
          <w:sz w:val="18"/>
          <w:szCs w:val="15"/>
        </w:rPr>
        <w:t xml:space="preserve">.; </w:t>
      </w:r>
      <w:r w:rsidR="00672A84" w:rsidRPr="001D12DB">
        <w:rPr>
          <w:b/>
          <w:i w:val="0"/>
          <w:color w:val="000090"/>
          <w:sz w:val="18"/>
          <w:szCs w:val="15"/>
          <w:u w:val="single"/>
        </w:rPr>
        <w:t>Plavchan, Peter</w:t>
      </w:r>
      <w:r w:rsidR="00672A84" w:rsidRPr="001D12DB">
        <w:rPr>
          <w:b/>
          <w:i w:val="0"/>
          <w:color w:val="000090"/>
          <w:sz w:val="18"/>
          <w:szCs w:val="15"/>
        </w:rPr>
        <w:t xml:space="preserve">; Rieke, George H.; Cody, Ann Marie; </w:t>
      </w:r>
      <w:r w:rsidR="00672A84" w:rsidRPr="00673D04">
        <w:rPr>
          <w:b/>
          <w:i w:val="0"/>
          <w:color w:val="FF0000"/>
          <w:sz w:val="18"/>
          <w:szCs w:val="15"/>
        </w:rPr>
        <w:t>Güth, Tina</w:t>
      </w:r>
      <w:r w:rsidR="00672A84" w:rsidRPr="001D12DB">
        <w:rPr>
          <w:b/>
          <w:i w:val="0"/>
          <w:color w:val="000090"/>
          <w:sz w:val="18"/>
          <w:szCs w:val="15"/>
        </w:rPr>
        <w:t xml:space="preserve">; Stauffer, John; Covey, Kevin; Carey, Sean; Ciardi, David; Duran-Rojas, Maria C.; Gutermuth, Robert A.; Morales-Calderón, María; Rebull, Luisa M.; Watson, Alan M.; “Photo-reverberation Mapping of a Protoplanetary Accretion Disk around a T Tauri Star ,” 2016, </w:t>
      </w:r>
      <w:r w:rsidR="00672A84" w:rsidRPr="001D12DB">
        <w:rPr>
          <w:b/>
          <w:color w:val="000090"/>
          <w:sz w:val="18"/>
          <w:szCs w:val="15"/>
        </w:rPr>
        <w:t>Astrophysical Journal</w:t>
      </w:r>
      <w:r w:rsidR="00672A84" w:rsidRPr="001D12DB">
        <w:rPr>
          <w:b/>
          <w:i w:val="0"/>
          <w:color w:val="000090"/>
          <w:sz w:val="18"/>
          <w:szCs w:val="15"/>
        </w:rPr>
        <w:t>, 823, 58</w:t>
      </w:r>
    </w:p>
    <w:p w14:paraId="7977EB76" w14:textId="77777777" w:rsidR="00672A84" w:rsidRPr="001D12DB" w:rsidRDefault="00672A84" w:rsidP="00672A84">
      <w:pPr>
        <w:pStyle w:val="BodyTextIndent"/>
        <w:ind w:left="0"/>
        <w:rPr>
          <w:i w:val="0"/>
          <w:sz w:val="18"/>
          <w:szCs w:val="15"/>
        </w:rPr>
      </w:pPr>
    </w:p>
    <w:p w14:paraId="0890F81F" w14:textId="032D4E33" w:rsidR="00672A84" w:rsidRPr="001D12DB" w:rsidRDefault="00A85A7E" w:rsidP="00672A84">
      <w:pPr>
        <w:pStyle w:val="BodyTextIndent"/>
        <w:ind w:left="0"/>
        <w:rPr>
          <w:b/>
          <w:i w:val="0"/>
          <w:color w:val="000090"/>
          <w:sz w:val="18"/>
          <w:szCs w:val="15"/>
        </w:rPr>
      </w:pPr>
      <w:r>
        <w:rPr>
          <w:b/>
          <w:i w:val="0"/>
          <w:color w:val="FF0000"/>
          <w:sz w:val="18"/>
          <w:szCs w:val="15"/>
        </w:rPr>
        <w:t xml:space="preserve">53. </w:t>
      </w:r>
      <w:r w:rsidR="00672A84" w:rsidRPr="00673D04">
        <w:rPr>
          <w:b/>
          <w:i w:val="0"/>
          <w:color w:val="FF0000"/>
          <w:sz w:val="18"/>
          <w:szCs w:val="15"/>
        </w:rPr>
        <w:t>Vanderburg, A</w:t>
      </w:r>
      <w:r w:rsidR="00672A84" w:rsidRPr="001D12DB">
        <w:rPr>
          <w:b/>
          <w:i w:val="0"/>
          <w:color w:val="000090"/>
          <w:sz w:val="18"/>
          <w:szCs w:val="15"/>
        </w:rPr>
        <w:t xml:space="preserve">., </w:t>
      </w:r>
      <w:r w:rsidR="00672A84" w:rsidRPr="001D12DB">
        <w:rPr>
          <w:b/>
          <w:i w:val="0"/>
          <w:color w:val="000090"/>
          <w:sz w:val="18"/>
          <w:szCs w:val="15"/>
          <w:u w:val="single"/>
        </w:rPr>
        <w:t>Plavchan, P.</w:t>
      </w:r>
      <w:r w:rsidR="00672A84" w:rsidRPr="001D12DB">
        <w:rPr>
          <w:b/>
          <w:i w:val="0"/>
          <w:color w:val="000090"/>
          <w:sz w:val="18"/>
          <w:szCs w:val="15"/>
        </w:rPr>
        <w:t xml:space="preserve">, Johnson, John Asher, Ciardi, David, Swift, Jonathan, &amp; Kane, Stephen, “The Golidlocks Trap: Stellar Activity Masquerading as Habitable Exoplanets,” 2016, </w:t>
      </w:r>
      <w:r w:rsidR="00672A84" w:rsidRPr="001D12DB">
        <w:rPr>
          <w:b/>
          <w:color w:val="000090"/>
          <w:sz w:val="18"/>
          <w:szCs w:val="15"/>
        </w:rPr>
        <w:t>Monthly Notices of the Royal Astronomical Society</w:t>
      </w:r>
      <w:r w:rsidR="00672A84" w:rsidRPr="001D12DB">
        <w:rPr>
          <w:b/>
          <w:i w:val="0"/>
          <w:color w:val="000090"/>
          <w:sz w:val="18"/>
          <w:szCs w:val="15"/>
        </w:rPr>
        <w:t>, 459, 3565</w:t>
      </w:r>
    </w:p>
    <w:p w14:paraId="3C8B6041" w14:textId="77777777" w:rsidR="00672A84" w:rsidRPr="001D12DB" w:rsidRDefault="00672A84" w:rsidP="00672A84">
      <w:pPr>
        <w:pStyle w:val="BodyTextIndent"/>
        <w:ind w:left="0"/>
        <w:rPr>
          <w:i w:val="0"/>
          <w:sz w:val="18"/>
          <w:szCs w:val="15"/>
        </w:rPr>
      </w:pPr>
    </w:p>
    <w:p w14:paraId="49F870C9" w14:textId="2692B236" w:rsidR="00672A84" w:rsidRPr="001D12DB" w:rsidRDefault="00A85A7E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52. </w:t>
      </w:r>
      <w:r w:rsidR="00672A84" w:rsidRPr="001D12DB">
        <w:rPr>
          <w:i w:val="0"/>
          <w:sz w:val="18"/>
          <w:szCs w:val="15"/>
        </w:rPr>
        <w:t xml:space="preserve">Yi, X.; Vahala, K.; Li, J.; Diddams, S.; Ycas, G.; </w:t>
      </w:r>
      <w:r w:rsidR="00672A84" w:rsidRPr="001D12DB">
        <w:rPr>
          <w:i w:val="0"/>
          <w:sz w:val="18"/>
          <w:szCs w:val="15"/>
          <w:u w:val="single"/>
        </w:rPr>
        <w:t>Plavchan, P.</w:t>
      </w:r>
      <w:r w:rsidR="00672A84" w:rsidRPr="001D12DB">
        <w:rPr>
          <w:i w:val="0"/>
          <w:sz w:val="18"/>
          <w:szCs w:val="15"/>
        </w:rPr>
        <w:t xml:space="preserve">; Leifer, S.; Sandhu, J.; Vasisht, G.; Chen, P.; </w:t>
      </w:r>
      <w:r w:rsidR="00672A84" w:rsidRPr="00673D04">
        <w:rPr>
          <w:i w:val="0"/>
          <w:color w:val="FF0000"/>
          <w:sz w:val="18"/>
          <w:szCs w:val="15"/>
        </w:rPr>
        <w:t>Gao, P.; Gagne, J</w:t>
      </w:r>
      <w:r w:rsidR="00672A84" w:rsidRPr="001D12DB">
        <w:rPr>
          <w:i w:val="0"/>
          <w:sz w:val="18"/>
          <w:szCs w:val="15"/>
        </w:rPr>
        <w:t xml:space="preserve">.; Furlan, E.; </w:t>
      </w:r>
      <w:r w:rsidR="00672A84" w:rsidRPr="00673D04">
        <w:rPr>
          <w:i w:val="0"/>
          <w:color w:val="FF0000"/>
          <w:sz w:val="18"/>
          <w:szCs w:val="15"/>
        </w:rPr>
        <w:t>Bottom, M</w:t>
      </w:r>
      <w:r w:rsidR="00672A84" w:rsidRPr="001D12DB">
        <w:rPr>
          <w:i w:val="0"/>
          <w:sz w:val="18"/>
          <w:szCs w:val="15"/>
        </w:rPr>
        <w:t xml:space="preserve">.; Martin, E. C.; Fitzgerald, M. P.; Doppmann, G.; Beichman, C.; “Demonstration of a Near-IR Laser Comb for Precision Radial Velocity Measurements in Astronomy,” 2016, </w:t>
      </w:r>
      <w:r w:rsidR="00672A84" w:rsidRPr="001D12DB">
        <w:rPr>
          <w:sz w:val="18"/>
          <w:szCs w:val="15"/>
        </w:rPr>
        <w:t>Nature Communications</w:t>
      </w:r>
      <w:r w:rsidR="00672A84" w:rsidRPr="001D12DB">
        <w:rPr>
          <w:i w:val="0"/>
          <w:sz w:val="18"/>
          <w:szCs w:val="15"/>
        </w:rPr>
        <w:t>, 710436</w:t>
      </w:r>
    </w:p>
    <w:p w14:paraId="5B0B9A52" w14:textId="77777777" w:rsidR="00672A84" w:rsidRDefault="00672A84" w:rsidP="00672A84">
      <w:pPr>
        <w:pStyle w:val="BodyTextIndent"/>
        <w:ind w:left="0"/>
        <w:rPr>
          <w:i w:val="0"/>
        </w:rPr>
      </w:pPr>
    </w:p>
    <w:p w14:paraId="672C2AAE" w14:textId="77777777" w:rsidR="00672A84" w:rsidRPr="008B729E" w:rsidRDefault="00672A84" w:rsidP="00672A84">
      <w:pPr>
        <w:pStyle w:val="BodyTextIndent"/>
        <w:ind w:left="0"/>
        <w:rPr>
          <w:b/>
          <w:bCs/>
          <w:i w:val="0"/>
          <w:u w:val="single"/>
        </w:rPr>
      </w:pPr>
      <w:r w:rsidRPr="008B729E">
        <w:rPr>
          <w:b/>
          <w:bCs/>
          <w:i w:val="0"/>
          <w:u w:val="single"/>
        </w:rPr>
        <w:t>201</w:t>
      </w:r>
      <w:r>
        <w:rPr>
          <w:b/>
          <w:bCs/>
          <w:i w:val="0"/>
          <w:u w:val="single"/>
        </w:rPr>
        <w:t>5:</w:t>
      </w:r>
    </w:p>
    <w:p w14:paraId="246E4ED2" w14:textId="77777777" w:rsidR="00672A84" w:rsidRDefault="00672A84" w:rsidP="00672A84">
      <w:pPr>
        <w:pStyle w:val="BodyTextIndent"/>
        <w:ind w:left="0"/>
        <w:rPr>
          <w:i w:val="0"/>
          <w:color w:val="000000" w:themeColor="text1"/>
        </w:rPr>
      </w:pPr>
    </w:p>
    <w:p w14:paraId="36D2A090" w14:textId="7AB541D8" w:rsidR="00672A84" w:rsidRPr="001D12DB" w:rsidRDefault="00A85A7E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51. </w:t>
      </w:r>
      <w:r w:rsidR="00672A84" w:rsidRPr="001D12DB">
        <w:rPr>
          <w:i w:val="0"/>
          <w:sz w:val="18"/>
          <w:szCs w:val="15"/>
        </w:rPr>
        <w:t xml:space="preserve">Ciardi, David R.; van Eyken, Julian C.; Barnes, Jason W.; Beichman, Charles A.; Carey, Sean J.; Crockett, Christopher J.; Eastman, Jason; Johns-Krull, Christopher M.; Howell, Steve B.; Kane, Stephen R.; Mclane, Jacob N.; </w:t>
      </w:r>
      <w:r w:rsidR="00672A84" w:rsidRPr="001D12DB">
        <w:rPr>
          <w:i w:val="0"/>
          <w:sz w:val="18"/>
          <w:szCs w:val="15"/>
          <w:u w:val="single"/>
        </w:rPr>
        <w:t>Plavchan, Peter</w:t>
      </w:r>
      <w:r w:rsidR="00672A84" w:rsidRPr="001D12DB">
        <w:rPr>
          <w:i w:val="0"/>
          <w:sz w:val="18"/>
          <w:szCs w:val="15"/>
        </w:rPr>
        <w:t xml:space="preserve">; Prato, L.; Stauffer, John; van Belle, Gerard T.; von Braun, Kaspar; “Confirmation of the Orbital Precession and the Planetary Status of PTFO 8-8695B: A Jupiter-Mass Planet Orbiting a 3 Myr Old T-Tauri Star,” 2015, </w:t>
      </w:r>
      <w:r w:rsidR="00672A84" w:rsidRPr="001D12DB">
        <w:rPr>
          <w:sz w:val="18"/>
          <w:szCs w:val="15"/>
        </w:rPr>
        <w:t>Astrophysical Journal</w:t>
      </w:r>
      <w:r w:rsidR="00672A84" w:rsidRPr="001D12DB">
        <w:rPr>
          <w:i w:val="0"/>
          <w:sz w:val="18"/>
          <w:szCs w:val="15"/>
        </w:rPr>
        <w:t>, 809, 42</w:t>
      </w:r>
    </w:p>
    <w:p w14:paraId="496678B9" w14:textId="77777777" w:rsidR="00672A84" w:rsidRPr="001D12DB" w:rsidRDefault="00672A84" w:rsidP="00672A84">
      <w:pPr>
        <w:pStyle w:val="BodyTextIndent"/>
        <w:ind w:left="0"/>
        <w:rPr>
          <w:i w:val="0"/>
          <w:sz w:val="18"/>
          <w:szCs w:val="15"/>
        </w:rPr>
      </w:pPr>
    </w:p>
    <w:p w14:paraId="7B3224D3" w14:textId="30324796" w:rsidR="00672A84" w:rsidRPr="001D12DB" w:rsidRDefault="00A85A7E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50. </w:t>
      </w:r>
      <w:r w:rsidR="00672A84" w:rsidRPr="001D12DB">
        <w:rPr>
          <w:i w:val="0"/>
          <w:sz w:val="18"/>
          <w:szCs w:val="15"/>
        </w:rPr>
        <w:t xml:space="preserve">Metchev, Stanimir A.; Heinze, Aren; Apai, Dániel; Flateau, Davin; Radigan, Jacqueline; Burgasser, Adam; Marley, Mark S.; Artigau, Étienne; </w:t>
      </w:r>
      <w:r w:rsidR="00672A84" w:rsidRPr="001D12DB">
        <w:rPr>
          <w:i w:val="0"/>
          <w:sz w:val="18"/>
          <w:szCs w:val="15"/>
          <w:u w:val="single"/>
        </w:rPr>
        <w:t>Plavchan, Peter</w:t>
      </w:r>
      <w:r w:rsidR="00672A84" w:rsidRPr="001D12DB">
        <w:rPr>
          <w:i w:val="0"/>
          <w:sz w:val="18"/>
          <w:szCs w:val="15"/>
        </w:rPr>
        <w:t xml:space="preserve">; Goldman, Bertrand; “Weather on Other Worlds. II.  Survey Results: Spots are Ubiquitous on L and T Dwarfs ” 2015, </w:t>
      </w:r>
      <w:r w:rsidR="00672A84" w:rsidRPr="001D12DB">
        <w:rPr>
          <w:sz w:val="18"/>
          <w:szCs w:val="15"/>
        </w:rPr>
        <w:t>Astrophysical Journal</w:t>
      </w:r>
      <w:r w:rsidR="00672A84" w:rsidRPr="001D12DB">
        <w:rPr>
          <w:i w:val="0"/>
          <w:sz w:val="18"/>
          <w:szCs w:val="15"/>
        </w:rPr>
        <w:t>, 799, 154</w:t>
      </w:r>
    </w:p>
    <w:p w14:paraId="4DBBA7C4" w14:textId="77777777" w:rsidR="00672A84" w:rsidRPr="001D12DB" w:rsidRDefault="00672A84" w:rsidP="00672A84">
      <w:pPr>
        <w:pStyle w:val="BodyTextIndent"/>
        <w:ind w:left="0"/>
        <w:rPr>
          <w:b/>
          <w:i w:val="0"/>
          <w:sz w:val="18"/>
          <w:szCs w:val="15"/>
        </w:rPr>
      </w:pPr>
    </w:p>
    <w:p w14:paraId="331FE072" w14:textId="6877307F" w:rsidR="00672A84" w:rsidRPr="001D12DB" w:rsidRDefault="00A85A7E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49. </w:t>
      </w:r>
      <w:r w:rsidR="00672A84" w:rsidRPr="001D12DB">
        <w:rPr>
          <w:i w:val="0"/>
          <w:sz w:val="18"/>
          <w:szCs w:val="15"/>
        </w:rPr>
        <w:t xml:space="preserve">Mullally, F.; Coughlin, Jeffrey L.; Thompson, Susan E.; Rowe, Jason; Burke, Christopher; Latham, David W.; Batalha, Natalie M.; Bryson, Stephen T.; Christiansen, Jessie; Henze, Christopher E.; Ofir, Aviv; Quarles, Billy; Shporer, Avi; Van Eylen, Vincent; Van Laerhoven, Christa; Shah, Yash; Wolfgang, Angie; Chaplin, W. J.; Xie, Ji-Wei; Akeson, Rachel Argabright, Vic; Bachtell, Eric; Barclay, Thomas; Borucki, William J.; Caldwell, Douglas A.; Campbell, Jennifer R.; Catanzarite, Joseph H.; Cochran, William D.; Duren, Riley M.; Fleming, Scott W.; Fraquelli, Dorothy; Girouard, Forrest R.; Haas, Michael R.; Hełminiak, Krzysztof G.; Howell, Steve B.; Huber, Daniel; Larson, Kipp; Gautier, Thomas N., III; Jenkins, Jon M.; Li, Jie; Lissauer, Jack J.; McArthur, Scot; Miller, Chris; Morris, Robert </w:t>
      </w:r>
      <w:r w:rsidR="00672A84" w:rsidRPr="001D12DB">
        <w:rPr>
          <w:i w:val="0"/>
          <w:sz w:val="18"/>
          <w:szCs w:val="15"/>
        </w:rPr>
        <w:lastRenderedPageBreak/>
        <w:t xml:space="preserve">L.; Patil-Sabale, Anima; </w:t>
      </w:r>
      <w:r w:rsidR="00672A84" w:rsidRPr="001D12DB">
        <w:rPr>
          <w:i w:val="0"/>
          <w:sz w:val="18"/>
          <w:szCs w:val="15"/>
          <w:u w:val="single"/>
        </w:rPr>
        <w:t>Plavchan, Peter</w:t>
      </w:r>
      <w:r w:rsidR="00672A84" w:rsidRPr="001D12DB">
        <w:rPr>
          <w:i w:val="0"/>
          <w:sz w:val="18"/>
          <w:szCs w:val="15"/>
        </w:rPr>
        <w:t xml:space="preserve">; Putnam, Dustin; Quintana, Elisa V.; Ramirez, Solange; Silva Aguirre, V.; Seader, Shawn; Smith, Jeffrey C.; Steffen, Jason H.; Stewart, Chris; Stober, Jeremy; Still, Martin; Tenenbaum, Peter; Troeltzsch, John; Twicken, Joseph D.; Zamudio, Khadeejah A.; “Planetary Candidates Observed by Kepler VI: Planet Sample from Q1-Q16 (47 months),” 2015, </w:t>
      </w:r>
      <w:r w:rsidR="00672A84" w:rsidRPr="001D12DB">
        <w:rPr>
          <w:sz w:val="18"/>
          <w:szCs w:val="15"/>
        </w:rPr>
        <w:t>Astrophysical Journal Supplement</w:t>
      </w:r>
      <w:r w:rsidR="00672A84" w:rsidRPr="001D12DB">
        <w:rPr>
          <w:i w:val="0"/>
          <w:sz w:val="18"/>
          <w:szCs w:val="15"/>
        </w:rPr>
        <w:t>, 217, 31</w:t>
      </w:r>
    </w:p>
    <w:p w14:paraId="68F251E0" w14:textId="77777777" w:rsidR="00672A84" w:rsidRPr="001D12DB" w:rsidRDefault="00672A84" w:rsidP="00672A84">
      <w:pPr>
        <w:pStyle w:val="BodyTextIndent"/>
        <w:ind w:left="0"/>
        <w:rPr>
          <w:i w:val="0"/>
          <w:sz w:val="18"/>
          <w:szCs w:val="15"/>
        </w:rPr>
      </w:pPr>
    </w:p>
    <w:p w14:paraId="333BDDC3" w14:textId="7F4E243F" w:rsidR="00672A84" w:rsidRPr="001D12DB" w:rsidRDefault="00A85A7E" w:rsidP="00672A84">
      <w:pPr>
        <w:pStyle w:val="BodyTextIndent"/>
        <w:ind w:left="0"/>
        <w:rPr>
          <w:b/>
          <w:i w:val="0"/>
          <w:sz w:val="18"/>
          <w:szCs w:val="15"/>
        </w:rPr>
      </w:pPr>
      <w:r>
        <w:rPr>
          <w:b/>
          <w:i w:val="0"/>
          <w:sz w:val="18"/>
          <w:szCs w:val="15"/>
          <w:u w:val="single"/>
        </w:rPr>
        <w:t xml:space="preserve">48. </w:t>
      </w:r>
      <w:r w:rsidR="00672A84" w:rsidRPr="001D12DB">
        <w:rPr>
          <w:b/>
          <w:i w:val="0"/>
          <w:sz w:val="18"/>
          <w:szCs w:val="15"/>
          <w:u w:val="single"/>
        </w:rPr>
        <w:t>Plavchan, P.</w:t>
      </w:r>
      <w:r w:rsidR="00672A84" w:rsidRPr="001D12DB">
        <w:rPr>
          <w:b/>
          <w:i w:val="0"/>
          <w:sz w:val="18"/>
          <w:szCs w:val="15"/>
        </w:rPr>
        <w:t xml:space="preserve">, Chen, Xi, &amp; </w:t>
      </w:r>
      <w:r w:rsidR="00672A84" w:rsidRPr="008013D7">
        <w:rPr>
          <w:b/>
          <w:i w:val="0"/>
          <w:color w:val="FF0000"/>
          <w:sz w:val="18"/>
          <w:szCs w:val="15"/>
        </w:rPr>
        <w:t>Pohl, Garrett</w:t>
      </w:r>
      <w:r w:rsidR="00672A84" w:rsidRPr="001D12DB">
        <w:rPr>
          <w:b/>
          <w:i w:val="0"/>
          <w:sz w:val="18"/>
          <w:szCs w:val="15"/>
        </w:rPr>
        <w:t xml:space="preserve">, “What is the Mass of Alpha Cen B b?” 2015, </w:t>
      </w:r>
      <w:r w:rsidR="00672A84" w:rsidRPr="001D12DB">
        <w:rPr>
          <w:b/>
          <w:sz w:val="18"/>
          <w:szCs w:val="15"/>
        </w:rPr>
        <w:t>Astrophysical Journal</w:t>
      </w:r>
      <w:r w:rsidR="00672A84" w:rsidRPr="001D12DB">
        <w:rPr>
          <w:b/>
          <w:i w:val="0"/>
          <w:sz w:val="18"/>
          <w:szCs w:val="15"/>
        </w:rPr>
        <w:t>, 805, 174</w:t>
      </w:r>
    </w:p>
    <w:p w14:paraId="1AB73E16" w14:textId="77777777" w:rsidR="00672A84" w:rsidRPr="001D12DB" w:rsidRDefault="00672A84" w:rsidP="00672A84">
      <w:pPr>
        <w:pStyle w:val="BodyTextIndent"/>
        <w:ind w:left="0"/>
        <w:rPr>
          <w:b/>
          <w:i w:val="0"/>
          <w:sz w:val="18"/>
          <w:szCs w:val="15"/>
        </w:rPr>
      </w:pPr>
    </w:p>
    <w:p w14:paraId="02D586F8" w14:textId="4467AE2A" w:rsidR="00672A84" w:rsidRPr="001D12DB" w:rsidRDefault="00A85A7E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47. </w:t>
      </w:r>
      <w:r w:rsidR="00672A84" w:rsidRPr="001D12DB">
        <w:rPr>
          <w:i w:val="0"/>
          <w:sz w:val="18"/>
          <w:szCs w:val="15"/>
        </w:rPr>
        <w:t xml:space="preserve">Poppenhaeger, K.; Cody, A. M.; Covey, K. R.; Günther, H. M.; Hillenbrand, L. A.; </w:t>
      </w:r>
      <w:r w:rsidR="00672A84" w:rsidRPr="001D12DB">
        <w:rPr>
          <w:i w:val="0"/>
          <w:sz w:val="18"/>
          <w:szCs w:val="15"/>
          <w:u w:val="single"/>
        </w:rPr>
        <w:t>Plavchan, P.</w:t>
      </w:r>
      <w:r w:rsidR="00672A84" w:rsidRPr="001D12DB">
        <w:rPr>
          <w:i w:val="0"/>
          <w:sz w:val="18"/>
          <w:szCs w:val="15"/>
        </w:rPr>
        <w:t xml:space="preserve">; Rebull, L. M.; Stauffer, J. R.; Wolk, S. J.; Espaillat, C.; Forbrich, J.; Gutermuth, R. A.; Hora, J. L.; Morales-Calderón, M.; Song, Inseok; “YSOVAR: Mid-infrared Variability of Young Stellar Objects and Their Disks in the Cluster IRAS 20050+2720,” 2015, </w:t>
      </w:r>
      <w:r w:rsidR="00672A84" w:rsidRPr="001D12DB">
        <w:rPr>
          <w:sz w:val="18"/>
          <w:szCs w:val="15"/>
        </w:rPr>
        <w:t>Astronomical Journal,</w:t>
      </w:r>
      <w:r w:rsidR="00672A84" w:rsidRPr="001D12DB">
        <w:rPr>
          <w:i w:val="0"/>
          <w:sz w:val="18"/>
          <w:szCs w:val="15"/>
        </w:rPr>
        <w:t xml:space="preserve"> 150, 118</w:t>
      </w:r>
    </w:p>
    <w:p w14:paraId="54A79BAE" w14:textId="77777777" w:rsidR="00672A84" w:rsidRPr="001D12DB" w:rsidRDefault="00672A84" w:rsidP="00672A84">
      <w:pPr>
        <w:pStyle w:val="BodyTextIndent"/>
        <w:ind w:left="0"/>
        <w:rPr>
          <w:b/>
          <w:i w:val="0"/>
          <w:sz w:val="18"/>
          <w:szCs w:val="15"/>
        </w:rPr>
      </w:pPr>
    </w:p>
    <w:p w14:paraId="3D0C35E9" w14:textId="1113704F" w:rsidR="00672A84" w:rsidRPr="001D12DB" w:rsidRDefault="00A85A7E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46. </w:t>
      </w:r>
      <w:r w:rsidR="00672A84" w:rsidRPr="001D12DB">
        <w:rPr>
          <w:i w:val="0"/>
          <w:sz w:val="18"/>
          <w:szCs w:val="15"/>
        </w:rPr>
        <w:t xml:space="preserve">Rebull, L. M.; Cody, A. M.; Covey, K. R.; Günther, H. M.; Hillenbrand, L. A.; </w:t>
      </w:r>
      <w:r w:rsidR="00672A84" w:rsidRPr="001D12DB">
        <w:rPr>
          <w:i w:val="0"/>
          <w:sz w:val="18"/>
          <w:szCs w:val="15"/>
          <w:u w:val="single"/>
        </w:rPr>
        <w:t>Plavchan, P.</w:t>
      </w:r>
      <w:r w:rsidR="00672A84" w:rsidRPr="001D12DB">
        <w:rPr>
          <w:i w:val="0"/>
          <w:sz w:val="18"/>
          <w:szCs w:val="15"/>
        </w:rPr>
        <w:t xml:space="preserve">; Poppenhaeger, K.; Stauffer, J. R.; Wolk, S. J.; Gutermuth, R.; Morales-Calderón, M.; Song, I.; Barrado, D.; Bayo, A.; James, D.; Hora, J. L.; Vrba, F. J.; Alves de Oliveira, C.; Bouvier, J.; Carey, S. J. Carpenter, J. M.; Favata, F.; Flaherty, K.; Forbrich, J.; Hernandez, J.; McCaughrean, M. J.; Megeath, S. T.; Micela, G.; Smith, H. A.; Terebey, S.; Turner, N.; Allen, L.; Ardila, D.; Bouy, H.; Guieu, S.; “YSOVAR: Mid-Infrared Variability in NGC 1333,” 2015, </w:t>
      </w:r>
      <w:r w:rsidR="00672A84" w:rsidRPr="001D12DB">
        <w:rPr>
          <w:sz w:val="18"/>
          <w:szCs w:val="15"/>
        </w:rPr>
        <w:t>Astronomical Journal</w:t>
      </w:r>
      <w:r w:rsidR="00672A84" w:rsidRPr="001D12DB">
        <w:rPr>
          <w:i w:val="0"/>
          <w:sz w:val="18"/>
          <w:szCs w:val="15"/>
        </w:rPr>
        <w:t>, 148, 92</w:t>
      </w:r>
    </w:p>
    <w:p w14:paraId="187CF201" w14:textId="77777777" w:rsidR="00672A84" w:rsidRPr="001D12DB" w:rsidRDefault="00672A84" w:rsidP="00672A84">
      <w:pPr>
        <w:pStyle w:val="BodyTextIndent"/>
        <w:ind w:left="0"/>
        <w:rPr>
          <w:i w:val="0"/>
          <w:sz w:val="18"/>
          <w:szCs w:val="15"/>
        </w:rPr>
      </w:pPr>
    </w:p>
    <w:p w14:paraId="0C5CD959" w14:textId="16516881" w:rsidR="00672A84" w:rsidRPr="001D12DB" w:rsidRDefault="00A85A7E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45. </w:t>
      </w:r>
      <w:r w:rsidR="00672A84" w:rsidRPr="001D12DB">
        <w:rPr>
          <w:i w:val="0"/>
          <w:sz w:val="18"/>
          <w:szCs w:val="15"/>
        </w:rPr>
        <w:t xml:space="preserve">Stauffer, John; Cody, Ann Marie; McGinnis, Pauline; Rebull, Luisa; Hillenbrand, Lynne A.; Turner, Neal J.; Carpenter, John; </w:t>
      </w:r>
      <w:r w:rsidR="00672A84" w:rsidRPr="001D12DB">
        <w:rPr>
          <w:i w:val="0"/>
          <w:sz w:val="18"/>
          <w:szCs w:val="15"/>
          <w:u w:val="single"/>
        </w:rPr>
        <w:t>Plavchan, Peter</w:t>
      </w:r>
      <w:r w:rsidR="00672A84" w:rsidRPr="001D12DB">
        <w:rPr>
          <w:i w:val="0"/>
          <w:sz w:val="18"/>
          <w:szCs w:val="15"/>
        </w:rPr>
        <w:t xml:space="preserve">; Carey, Sean; Terebey, Susan; Morales-Calderón, María; Alencar, Silvia H. P.; Bouvier, Jerome; Venuti, Laura; Hartmann, Lee; Calvet, Nuria; Micela, Giusi; Flaccomio, Ettore; Song, Inseok; Gutermuth, Rob Barrado, David; Vrba, Frederick J.; Covey, Kevin; Padgett, Debbie; Herbst, William; Gillen, Edward; Lyra, Wladimir; Medeiros Guimaraes, Marcelo; Bouy, Herve; Favata, Fabio; “CSI 2264: Characterizing Young Stars in NGC 2264 with short-duration, periodic flux dips in their light curves,” 2015, </w:t>
      </w:r>
      <w:r w:rsidR="00672A84" w:rsidRPr="001D12DB">
        <w:rPr>
          <w:sz w:val="18"/>
          <w:szCs w:val="15"/>
        </w:rPr>
        <w:t>Astronomical Journal</w:t>
      </w:r>
      <w:r w:rsidR="00672A84" w:rsidRPr="001D12DB">
        <w:rPr>
          <w:i w:val="0"/>
          <w:sz w:val="18"/>
          <w:szCs w:val="15"/>
        </w:rPr>
        <w:t>, 149, 130</w:t>
      </w:r>
    </w:p>
    <w:p w14:paraId="610ADBA9" w14:textId="77777777" w:rsidR="00672A84" w:rsidRPr="001D12DB" w:rsidRDefault="00672A84" w:rsidP="00672A84">
      <w:pPr>
        <w:pStyle w:val="BodyTextIndent"/>
        <w:ind w:left="0"/>
        <w:rPr>
          <w:i w:val="0"/>
          <w:sz w:val="18"/>
          <w:szCs w:val="15"/>
        </w:rPr>
      </w:pPr>
    </w:p>
    <w:p w14:paraId="7899C24D" w14:textId="5CCBB25D" w:rsidR="00672A84" w:rsidRPr="001D12DB" w:rsidRDefault="00A85A7E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44. </w:t>
      </w:r>
      <w:r w:rsidR="00672A84" w:rsidRPr="001D12DB">
        <w:rPr>
          <w:i w:val="0"/>
          <w:sz w:val="18"/>
          <w:szCs w:val="15"/>
        </w:rPr>
        <w:t xml:space="preserve">Swift, Jonathan J.; </w:t>
      </w:r>
      <w:r w:rsidR="00672A84" w:rsidRPr="008013D7">
        <w:rPr>
          <w:i w:val="0"/>
          <w:color w:val="FF0000"/>
          <w:sz w:val="18"/>
          <w:szCs w:val="15"/>
        </w:rPr>
        <w:t>Bottom, Michael</w:t>
      </w:r>
      <w:r w:rsidR="00672A84" w:rsidRPr="001D12DB">
        <w:rPr>
          <w:i w:val="0"/>
          <w:sz w:val="18"/>
          <w:szCs w:val="15"/>
        </w:rPr>
        <w:t xml:space="preserve">; Johnson, John A.; Wright, Jason T.; McCrady, Nate; Wittenmyer, Robert A.; </w:t>
      </w:r>
      <w:r w:rsidR="00672A84" w:rsidRPr="001D12DB">
        <w:rPr>
          <w:i w:val="0"/>
          <w:sz w:val="18"/>
          <w:szCs w:val="15"/>
          <w:u w:val="single"/>
        </w:rPr>
        <w:t>Plavchan, Peter</w:t>
      </w:r>
      <w:r w:rsidR="00672A84" w:rsidRPr="001D12DB">
        <w:rPr>
          <w:i w:val="0"/>
          <w:sz w:val="18"/>
          <w:szCs w:val="15"/>
        </w:rPr>
        <w:t xml:space="preserve">; Riddle, Reed; Muirhead, Philip S.; Herzig, Erich; Myles, Justin; Blake, Cullen H.; Eastman, Jason; Beatty, Thomas G.; Barnes, Stuart I.; Gibson, Steven R.; Lin, Brian; Zhao, Ming; Gardner, Paul; Falco, Emilio Criswell, Stephen; Nava, Chantanelle; Robinson, Connor; Sliski, David H.; Hedrick, Richard; Ivarsen, Kevin; Hjelstrom, Annie; de Vera, Jon; Szentgyorgyi, Andrew; “Miniature Exoplanet Radial Velocity Array (MINERVA) I. Design, Commissioning, and First Science Results,” 2015, </w:t>
      </w:r>
      <w:r w:rsidR="00672A84" w:rsidRPr="001D12DB">
        <w:rPr>
          <w:sz w:val="18"/>
          <w:szCs w:val="15"/>
        </w:rPr>
        <w:t>JATIS</w:t>
      </w:r>
      <w:r w:rsidR="00672A84" w:rsidRPr="001D12DB">
        <w:rPr>
          <w:i w:val="0"/>
          <w:sz w:val="18"/>
          <w:szCs w:val="15"/>
        </w:rPr>
        <w:t>, 1, 2</w:t>
      </w:r>
    </w:p>
    <w:p w14:paraId="3DBFF0FE" w14:textId="77777777" w:rsidR="00672A84" w:rsidRPr="001D12DB" w:rsidRDefault="00672A84" w:rsidP="00672A84">
      <w:pPr>
        <w:pStyle w:val="BodyTextIndent"/>
        <w:ind w:left="0"/>
        <w:rPr>
          <w:i w:val="0"/>
          <w:sz w:val="18"/>
          <w:szCs w:val="15"/>
        </w:rPr>
      </w:pPr>
    </w:p>
    <w:p w14:paraId="078D2535" w14:textId="4262047A" w:rsidR="00672A84" w:rsidRPr="001D12DB" w:rsidRDefault="00A85A7E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43. </w:t>
      </w:r>
      <w:r w:rsidR="00672A84" w:rsidRPr="001D12DB">
        <w:rPr>
          <w:i w:val="0"/>
          <w:sz w:val="18"/>
          <w:szCs w:val="15"/>
        </w:rPr>
        <w:t xml:space="preserve">Wittenmyer, Robert A.; Johnson, John Asher; Wright, Jason; McCrady, Nate; Swift, Jonathan; </w:t>
      </w:r>
      <w:r w:rsidR="00672A84" w:rsidRPr="008013D7">
        <w:rPr>
          <w:i w:val="0"/>
          <w:color w:val="FF0000"/>
          <w:sz w:val="18"/>
          <w:szCs w:val="15"/>
        </w:rPr>
        <w:t>Bottom, Michael</w:t>
      </w:r>
      <w:r w:rsidR="00672A84" w:rsidRPr="001D12DB">
        <w:rPr>
          <w:i w:val="0"/>
          <w:sz w:val="18"/>
          <w:szCs w:val="15"/>
        </w:rPr>
        <w:t xml:space="preserve">; </w:t>
      </w:r>
      <w:r w:rsidR="00672A84" w:rsidRPr="001D12DB">
        <w:rPr>
          <w:i w:val="0"/>
          <w:sz w:val="18"/>
          <w:szCs w:val="15"/>
          <w:u w:val="single"/>
        </w:rPr>
        <w:t>Plavchan, Peter</w:t>
      </w:r>
      <w:r w:rsidR="00672A84" w:rsidRPr="001D12DB">
        <w:rPr>
          <w:i w:val="0"/>
          <w:sz w:val="18"/>
          <w:szCs w:val="15"/>
        </w:rPr>
        <w:t xml:space="preserve">; Riddle, Reed; Muirhead, Philip S.; Herzig, Erich; Myles, Justin; Blake, Cullen H.; Eastman, Jason; Beatty, Thomas G.; Lin, Brian; Zhao, Ming; Gardner, Paul; Falco, Emilio; Criswell, Stephen; Nava, Chantanelle Robinson, Connor; Hedrick, Richard; Ivarsen, Kevin; Hjelstrom, Annie; de Vera, Jon; Szentgyorgyi, Andrew; “MINERVA: Small Planets from Small Telescopes,” 2015, </w:t>
      </w:r>
      <w:r w:rsidR="00672A84" w:rsidRPr="001D12DB">
        <w:rPr>
          <w:sz w:val="18"/>
          <w:szCs w:val="15"/>
        </w:rPr>
        <w:t>Publications of the Korean Astronomical Society</w:t>
      </w:r>
      <w:r w:rsidR="00672A84" w:rsidRPr="001D12DB">
        <w:rPr>
          <w:i w:val="0"/>
          <w:sz w:val="18"/>
          <w:szCs w:val="15"/>
        </w:rPr>
        <w:t>, 30, 665</w:t>
      </w:r>
    </w:p>
    <w:p w14:paraId="4CD90911" w14:textId="77777777" w:rsidR="00672A84" w:rsidRPr="001D12DB" w:rsidRDefault="00672A84" w:rsidP="00672A84">
      <w:pPr>
        <w:pStyle w:val="BodyTextIndent"/>
        <w:ind w:left="0"/>
        <w:rPr>
          <w:i w:val="0"/>
          <w:sz w:val="18"/>
          <w:szCs w:val="15"/>
        </w:rPr>
      </w:pPr>
    </w:p>
    <w:p w14:paraId="3D3DAE76" w14:textId="35066EDF" w:rsidR="00672A84" w:rsidRPr="001D12DB" w:rsidRDefault="00A85A7E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42. </w:t>
      </w:r>
      <w:r w:rsidR="00672A84" w:rsidRPr="001D12DB">
        <w:rPr>
          <w:i w:val="0"/>
          <w:sz w:val="18"/>
          <w:szCs w:val="15"/>
        </w:rPr>
        <w:t xml:space="preserve">Wolk, Scott J.; Günther, H. Moritz; Poppenhaeger, Katja; Cody, A. M.; Rebull, L. M.; Forbrich, J.; Gutermuth, R. A.; Hillenbrand, L. A.; </w:t>
      </w:r>
      <w:r w:rsidR="00672A84" w:rsidRPr="001D12DB">
        <w:rPr>
          <w:i w:val="0"/>
          <w:sz w:val="18"/>
          <w:szCs w:val="15"/>
          <w:u w:val="single"/>
        </w:rPr>
        <w:t>Plavchan, P.</w:t>
      </w:r>
      <w:r w:rsidR="00672A84" w:rsidRPr="001D12DB">
        <w:rPr>
          <w:i w:val="0"/>
          <w:sz w:val="18"/>
          <w:szCs w:val="15"/>
        </w:rPr>
        <w:t xml:space="preserve">; Stauffer, J. R.; Covey, K. R.; Song, Inseok; “YSOVAR: Mid-infrared Variability Among YSOs in the Star Formation Region GGD12-15,” 2015, </w:t>
      </w:r>
      <w:r w:rsidR="00672A84" w:rsidRPr="001D12DB">
        <w:rPr>
          <w:sz w:val="18"/>
          <w:szCs w:val="15"/>
        </w:rPr>
        <w:t>Astronomical Journal</w:t>
      </w:r>
      <w:r w:rsidR="00672A84" w:rsidRPr="001D12DB">
        <w:rPr>
          <w:i w:val="0"/>
          <w:sz w:val="18"/>
          <w:szCs w:val="15"/>
        </w:rPr>
        <w:t>, 150, 145</w:t>
      </w:r>
    </w:p>
    <w:p w14:paraId="025AC42E" w14:textId="77777777" w:rsidR="00672A84" w:rsidRDefault="00672A84" w:rsidP="00672A84">
      <w:pPr>
        <w:pStyle w:val="BodyTextIndent"/>
        <w:ind w:left="0"/>
        <w:rPr>
          <w:i w:val="0"/>
        </w:rPr>
      </w:pPr>
    </w:p>
    <w:p w14:paraId="6F24CDFB" w14:textId="77777777" w:rsidR="00672A84" w:rsidRPr="008B729E" w:rsidRDefault="00672A84" w:rsidP="00672A84">
      <w:pPr>
        <w:pStyle w:val="BodyTextIndent"/>
        <w:ind w:left="0"/>
        <w:rPr>
          <w:b/>
          <w:bCs/>
          <w:i w:val="0"/>
          <w:u w:val="single"/>
        </w:rPr>
      </w:pPr>
      <w:r w:rsidRPr="008B729E">
        <w:rPr>
          <w:b/>
          <w:bCs/>
          <w:i w:val="0"/>
          <w:u w:val="single"/>
        </w:rPr>
        <w:t>201</w:t>
      </w:r>
      <w:r>
        <w:rPr>
          <w:b/>
          <w:bCs/>
          <w:i w:val="0"/>
          <w:u w:val="single"/>
        </w:rPr>
        <w:t>4:</w:t>
      </w:r>
    </w:p>
    <w:p w14:paraId="71FF1C01" w14:textId="77777777" w:rsidR="00672A84" w:rsidRDefault="00672A84" w:rsidP="00672A84">
      <w:pPr>
        <w:pStyle w:val="BodyTextIndent"/>
        <w:ind w:left="0"/>
        <w:rPr>
          <w:i w:val="0"/>
          <w:color w:val="000000" w:themeColor="text1"/>
        </w:rPr>
      </w:pPr>
    </w:p>
    <w:p w14:paraId="62E25303" w14:textId="4E8659CB" w:rsidR="00672A84" w:rsidRPr="001D12DB" w:rsidRDefault="00A85A7E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41. </w:t>
      </w:r>
      <w:r w:rsidR="00672A84" w:rsidRPr="001D12DB">
        <w:rPr>
          <w:i w:val="0"/>
          <w:sz w:val="18"/>
          <w:szCs w:val="15"/>
        </w:rPr>
        <w:t xml:space="preserve">Burgasser, Adam J.; Gillon, Michaël; Faherty, Jacqueline K.; Radigan, Jacqueline; Triaud, Amaury H. M. J.; </w:t>
      </w:r>
      <w:r w:rsidR="00672A84" w:rsidRPr="001D12DB">
        <w:rPr>
          <w:i w:val="0"/>
          <w:sz w:val="18"/>
          <w:szCs w:val="15"/>
          <w:u w:val="single"/>
        </w:rPr>
        <w:t>Plavchan, Peter</w:t>
      </w:r>
      <w:r w:rsidR="00672A84" w:rsidRPr="001D12DB">
        <w:rPr>
          <w:i w:val="0"/>
          <w:sz w:val="18"/>
          <w:szCs w:val="15"/>
        </w:rPr>
        <w:t xml:space="preserve">; Street, Rachel; Jehin, E.; Delrez, L.; Opitom, C.; “A Monitoring Campaign for Luhman 16AB. I. Detection of Resolved Near-Infrared Spectroscopic Variability,” 2014, </w:t>
      </w:r>
      <w:r w:rsidR="00672A84" w:rsidRPr="001D12DB">
        <w:rPr>
          <w:sz w:val="18"/>
          <w:szCs w:val="15"/>
        </w:rPr>
        <w:t>Astrophysical Journal</w:t>
      </w:r>
      <w:r w:rsidR="00672A84" w:rsidRPr="001D12DB">
        <w:rPr>
          <w:i w:val="0"/>
          <w:sz w:val="18"/>
          <w:szCs w:val="15"/>
        </w:rPr>
        <w:t>, 785, 48</w:t>
      </w:r>
    </w:p>
    <w:p w14:paraId="1F9795A6" w14:textId="77777777" w:rsidR="00672A84" w:rsidRPr="001D12DB" w:rsidRDefault="00672A84" w:rsidP="00672A84">
      <w:pPr>
        <w:pStyle w:val="BodyTextIndent"/>
        <w:ind w:left="0"/>
        <w:rPr>
          <w:i w:val="0"/>
          <w:sz w:val="18"/>
          <w:szCs w:val="15"/>
        </w:rPr>
      </w:pPr>
    </w:p>
    <w:p w14:paraId="1554C8F0" w14:textId="43213C2F" w:rsidR="00672A84" w:rsidRPr="001D12DB" w:rsidRDefault="00A85A7E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40. </w:t>
      </w:r>
      <w:r w:rsidR="00672A84" w:rsidRPr="001D12DB">
        <w:rPr>
          <w:i w:val="0"/>
          <w:sz w:val="18"/>
          <w:szCs w:val="15"/>
        </w:rPr>
        <w:t xml:space="preserve">Cody, Ann Marie; Stauffer, John; Baglin, Annie; Micela, Giuseppina; Rebull, Luisa M.; Flaccomio, Ettore; Morales-Calderón, María; Aigrain, Suzanne; Bouvier, Jèrôme; Hillenbrand, Lynne A.; Gutermuth, Robert; Song, Inseok; Turner, Neal; Alencar, Silvia H. P.; Zwintz, Konstanze; </w:t>
      </w:r>
      <w:r w:rsidR="00672A84" w:rsidRPr="001D12DB">
        <w:rPr>
          <w:i w:val="0"/>
          <w:sz w:val="18"/>
          <w:szCs w:val="15"/>
          <w:u w:val="single"/>
        </w:rPr>
        <w:t>Plavchan, Peter</w:t>
      </w:r>
      <w:r w:rsidR="00672A84" w:rsidRPr="001D12DB">
        <w:rPr>
          <w:i w:val="0"/>
          <w:sz w:val="18"/>
          <w:szCs w:val="15"/>
        </w:rPr>
        <w:t xml:space="preserve">; Carpenter, John; Findeisen, Krzysztof; Carey, Sean; Terebey, Susan Hartmann, Lee; Calvet, Nuria; Teixeira, Paula; Vrba, Frederick J.; Wolk, Scott; Covey, Kevin; Poppenhaeger, Katja; Günther, Hans Moritz; Forbrich, Jan; Whitney, Barbara; Affer, Laura; Herbst, William; Hora, Joseph; Barrado, David; Holtzman, Jon; Marchis, Franck; Wood, Kenneth; Medeiros Guimarães, Marcelo; Lillo Box, Jorge; Gillen, Ed; McQuillan, Amy; Espaillat, Catherine; Allen, Lori; D'Alessio, Paola; Favata, Fabio; “CSI 2264: Simultaneous Optical and Infrared Light Curves of Young Disk-Bearing Stars in NGC 2264 with CoRoT and Spitzer– Evidence for Multiple Origins of Variability,” 2014, </w:t>
      </w:r>
      <w:r w:rsidR="00672A84" w:rsidRPr="001D12DB">
        <w:rPr>
          <w:sz w:val="18"/>
          <w:szCs w:val="15"/>
        </w:rPr>
        <w:t>Astrophysical Journal</w:t>
      </w:r>
      <w:r w:rsidR="00672A84" w:rsidRPr="001D12DB">
        <w:rPr>
          <w:i w:val="0"/>
          <w:sz w:val="18"/>
          <w:szCs w:val="15"/>
        </w:rPr>
        <w:t>, 147, 82</w:t>
      </w:r>
    </w:p>
    <w:p w14:paraId="70AD6B89" w14:textId="77777777" w:rsidR="00672A84" w:rsidRPr="001D12DB" w:rsidRDefault="00672A84" w:rsidP="00672A84">
      <w:pPr>
        <w:pStyle w:val="BodyTextIndent"/>
        <w:ind w:left="0"/>
        <w:rPr>
          <w:i w:val="0"/>
          <w:sz w:val="18"/>
          <w:szCs w:val="15"/>
        </w:rPr>
      </w:pPr>
    </w:p>
    <w:p w14:paraId="48036A7E" w14:textId="7ABEBC40" w:rsidR="00672A84" w:rsidRPr="001D12DB" w:rsidRDefault="00A85A7E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39. </w:t>
      </w:r>
      <w:r w:rsidR="00672A84" w:rsidRPr="001D12DB">
        <w:rPr>
          <w:i w:val="0"/>
          <w:sz w:val="18"/>
          <w:szCs w:val="15"/>
        </w:rPr>
        <w:t xml:space="preserve">Günther, H. M.; Cody, A. M.; Covey, K. R.; Hillenbrand, L. A.; </w:t>
      </w:r>
      <w:r w:rsidR="00672A84" w:rsidRPr="001D12DB">
        <w:rPr>
          <w:i w:val="0"/>
          <w:sz w:val="18"/>
          <w:szCs w:val="15"/>
          <w:u w:val="single"/>
        </w:rPr>
        <w:t>Plavchan, P.</w:t>
      </w:r>
      <w:r w:rsidR="00672A84" w:rsidRPr="001D12DB">
        <w:rPr>
          <w:i w:val="0"/>
          <w:sz w:val="18"/>
          <w:szCs w:val="15"/>
        </w:rPr>
        <w:t xml:space="preserve">; Poppenhaeger, K.; Rebull, L. M.; </w:t>
      </w:r>
      <w:r w:rsidR="00672A84" w:rsidRPr="001D12DB">
        <w:rPr>
          <w:i w:val="0"/>
          <w:sz w:val="18"/>
          <w:szCs w:val="15"/>
        </w:rPr>
        <w:lastRenderedPageBreak/>
        <w:t xml:space="preserve">Stauffer, J. R.; Wolk, S. J.; Allen, L.; Bayo, A.; Gutermuth, R. A.; Hora, J. L.; </w:t>
      </w:r>
      <w:r w:rsidR="00672A84" w:rsidRPr="008013D7">
        <w:rPr>
          <w:i w:val="0"/>
          <w:color w:val="FF0000"/>
          <w:sz w:val="18"/>
          <w:szCs w:val="15"/>
        </w:rPr>
        <w:t>Meng, H. Y. A</w:t>
      </w:r>
      <w:r w:rsidR="00672A84" w:rsidRPr="001D12DB">
        <w:rPr>
          <w:i w:val="0"/>
          <w:sz w:val="18"/>
          <w:szCs w:val="15"/>
        </w:rPr>
        <w:t xml:space="preserve">.; Morales-Calderón, M.; Parks, J. R.; Song, Inseok; “YSOVAR: Mid-IR Variability in the Star Forming Region Lynds 1688,” 2014, </w:t>
      </w:r>
      <w:r w:rsidR="00672A84" w:rsidRPr="001D12DB">
        <w:rPr>
          <w:sz w:val="18"/>
          <w:szCs w:val="15"/>
        </w:rPr>
        <w:t xml:space="preserve">Astrophysical Journal, </w:t>
      </w:r>
      <w:r w:rsidR="00672A84" w:rsidRPr="001D12DB">
        <w:rPr>
          <w:i w:val="0"/>
          <w:sz w:val="18"/>
          <w:szCs w:val="15"/>
        </w:rPr>
        <w:t>148, 122</w:t>
      </w:r>
    </w:p>
    <w:p w14:paraId="46194A33" w14:textId="77777777" w:rsidR="00672A84" w:rsidRPr="001D12DB" w:rsidRDefault="00672A84" w:rsidP="00672A84">
      <w:pPr>
        <w:pStyle w:val="BodyTextIndent"/>
        <w:ind w:left="0"/>
        <w:rPr>
          <w:i w:val="0"/>
          <w:sz w:val="18"/>
          <w:szCs w:val="15"/>
        </w:rPr>
      </w:pPr>
    </w:p>
    <w:p w14:paraId="53406BFB" w14:textId="11A172BA" w:rsidR="00672A84" w:rsidRPr="001D12DB" w:rsidRDefault="00A22F78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color w:val="FF0000"/>
          <w:sz w:val="18"/>
          <w:szCs w:val="15"/>
        </w:rPr>
        <w:t xml:space="preserve">38. </w:t>
      </w:r>
      <w:r w:rsidR="00672A84" w:rsidRPr="008013D7">
        <w:rPr>
          <w:i w:val="0"/>
          <w:color w:val="FF0000"/>
          <w:sz w:val="18"/>
          <w:szCs w:val="15"/>
        </w:rPr>
        <w:t>Meng, Huan Y. A</w:t>
      </w:r>
      <w:r w:rsidR="00672A84" w:rsidRPr="001D12DB">
        <w:rPr>
          <w:i w:val="0"/>
          <w:sz w:val="18"/>
          <w:szCs w:val="15"/>
        </w:rPr>
        <w:t xml:space="preserve">.; Su, Kate Y. L.; Rieke, George H.; Stevenson, David J.; </w:t>
      </w:r>
      <w:r w:rsidR="00672A84" w:rsidRPr="001D12DB">
        <w:rPr>
          <w:i w:val="0"/>
          <w:sz w:val="18"/>
          <w:szCs w:val="15"/>
          <w:u w:val="single"/>
        </w:rPr>
        <w:t>Plavchan, Peter</w:t>
      </w:r>
      <w:r w:rsidR="00672A84" w:rsidRPr="001D12DB">
        <w:rPr>
          <w:i w:val="0"/>
          <w:sz w:val="18"/>
          <w:szCs w:val="15"/>
        </w:rPr>
        <w:t>; Rujopakarn, Wiphu; Lisse, Carey M.; Poshyachinda, Saran; Reichart, Daniel E.; “</w:t>
      </w:r>
      <w:r w:rsidR="00672A84" w:rsidRPr="001D12DB">
        <w:rPr>
          <w:bCs/>
          <w:i w:val="0"/>
          <w:sz w:val="18"/>
          <w:szCs w:val="15"/>
        </w:rPr>
        <w:t>Large Impacts around a Solar Analog Star in the Era of Terrestrial Planet Formation</w:t>
      </w:r>
      <w:r w:rsidR="00672A84" w:rsidRPr="001D12DB">
        <w:rPr>
          <w:i w:val="0"/>
          <w:sz w:val="18"/>
          <w:szCs w:val="15"/>
        </w:rPr>
        <w:t xml:space="preserve">,” 2014, </w:t>
      </w:r>
      <w:r w:rsidR="00672A84" w:rsidRPr="001D12DB">
        <w:rPr>
          <w:sz w:val="18"/>
          <w:szCs w:val="15"/>
        </w:rPr>
        <w:t>Science</w:t>
      </w:r>
      <w:r w:rsidR="00672A84" w:rsidRPr="001D12DB">
        <w:rPr>
          <w:i w:val="0"/>
          <w:sz w:val="18"/>
          <w:szCs w:val="15"/>
        </w:rPr>
        <w:t>, 345, 1032</w:t>
      </w:r>
    </w:p>
    <w:p w14:paraId="697B53C6" w14:textId="77777777" w:rsidR="00672A84" w:rsidRPr="001D12DB" w:rsidRDefault="00672A84" w:rsidP="00672A84">
      <w:pPr>
        <w:pStyle w:val="BodyTextIndent"/>
        <w:ind w:left="0"/>
        <w:rPr>
          <w:i w:val="0"/>
          <w:sz w:val="18"/>
          <w:szCs w:val="15"/>
        </w:rPr>
      </w:pPr>
    </w:p>
    <w:p w14:paraId="3B49B9BB" w14:textId="335A5249" w:rsidR="00672A84" w:rsidRPr="001D12DB" w:rsidRDefault="00A22F78" w:rsidP="00672A84">
      <w:pPr>
        <w:pStyle w:val="BodyTextIndent"/>
        <w:ind w:left="0"/>
        <w:rPr>
          <w:b/>
          <w:i w:val="0"/>
          <w:color w:val="000090"/>
          <w:sz w:val="18"/>
          <w:szCs w:val="15"/>
        </w:rPr>
      </w:pPr>
      <w:r>
        <w:rPr>
          <w:b/>
          <w:i w:val="0"/>
          <w:color w:val="FF0000"/>
          <w:sz w:val="18"/>
          <w:szCs w:val="15"/>
        </w:rPr>
        <w:t xml:space="preserve">37. </w:t>
      </w:r>
      <w:r w:rsidR="00672A84" w:rsidRPr="008013D7">
        <w:rPr>
          <w:b/>
          <w:i w:val="0"/>
          <w:color w:val="FF0000"/>
          <w:sz w:val="18"/>
          <w:szCs w:val="15"/>
        </w:rPr>
        <w:t>Parks, J.R</w:t>
      </w:r>
      <w:r w:rsidR="00672A84" w:rsidRPr="001D12DB">
        <w:rPr>
          <w:b/>
          <w:i w:val="0"/>
          <w:color w:val="000090"/>
          <w:sz w:val="18"/>
          <w:szCs w:val="15"/>
        </w:rPr>
        <w:t xml:space="preserve">., </w:t>
      </w:r>
      <w:r w:rsidR="00672A84" w:rsidRPr="001D12DB">
        <w:rPr>
          <w:b/>
          <w:i w:val="0"/>
          <w:color w:val="000090"/>
          <w:sz w:val="18"/>
          <w:szCs w:val="15"/>
          <w:u w:val="single"/>
        </w:rPr>
        <w:t>Plavchan, P.</w:t>
      </w:r>
      <w:r w:rsidR="00672A84" w:rsidRPr="001D12DB">
        <w:rPr>
          <w:b/>
          <w:i w:val="0"/>
          <w:color w:val="000090"/>
          <w:sz w:val="18"/>
          <w:szCs w:val="15"/>
        </w:rPr>
        <w:t xml:space="preserve">, White, R., &amp; </w:t>
      </w:r>
      <w:r w:rsidR="00672A84" w:rsidRPr="008013D7">
        <w:rPr>
          <w:b/>
          <w:i w:val="0"/>
          <w:color w:val="FF0000"/>
          <w:sz w:val="18"/>
          <w:szCs w:val="15"/>
        </w:rPr>
        <w:t>Gee, A.H</w:t>
      </w:r>
      <w:r w:rsidR="00672A84" w:rsidRPr="001D12DB">
        <w:rPr>
          <w:b/>
          <w:i w:val="0"/>
          <w:color w:val="000090"/>
          <w:sz w:val="18"/>
          <w:szCs w:val="15"/>
        </w:rPr>
        <w:t xml:space="preserve">., “Periodic and Aperiodic Variability in the Molecular Cloud Rho Ophiuchus,” 2014, </w:t>
      </w:r>
      <w:r w:rsidR="00672A84" w:rsidRPr="001D12DB">
        <w:rPr>
          <w:b/>
          <w:color w:val="000090"/>
          <w:sz w:val="18"/>
          <w:szCs w:val="15"/>
        </w:rPr>
        <w:t>Astrophysical Journal Supplement</w:t>
      </w:r>
      <w:r w:rsidR="00672A84" w:rsidRPr="001D12DB">
        <w:rPr>
          <w:b/>
          <w:i w:val="0"/>
          <w:color w:val="000090"/>
          <w:sz w:val="18"/>
          <w:szCs w:val="15"/>
        </w:rPr>
        <w:t>, 211, 3</w:t>
      </w:r>
    </w:p>
    <w:p w14:paraId="16671CDE" w14:textId="77777777" w:rsidR="00672A84" w:rsidRPr="001D12DB" w:rsidRDefault="00672A84" w:rsidP="00672A84">
      <w:pPr>
        <w:pStyle w:val="BodyTextIndent"/>
        <w:ind w:left="0"/>
        <w:rPr>
          <w:i w:val="0"/>
          <w:sz w:val="18"/>
          <w:szCs w:val="15"/>
        </w:rPr>
      </w:pPr>
    </w:p>
    <w:p w14:paraId="0CCB33A3" w14:textId="66E1CC8D" w:rsidR="00672A84" w:rsidRPr="001D12DB" w:rsidRDefault="00A22F78" w:rsidP="00672A84">
      <w:pPr>
        <w:pStyle w:val="BodyTextIndent"/>
        <w:ind w:left="0"/>
        <w:rPr>
          <w:b/>
          <w:i w:val="0"/>
          <w:sz w:val="18"/>
          <w:szCs w:val="15"/>
        </w:rPr>
      </w:pPr>
      <w:r>
        <w:rPr>
          <w:b/>
          <w:i w:val="0"/>
          <w:sz w:val="18"/>
          <w:szCs w:val="15"/>
          <w:u w:val="single"/>
        </w:rPr>
        <w:t xml:space="preserve">36. </w:t>
      </w:r>
      <w:r w:rsidR="00672A84" w:rsidRPr="001D12DB">
        <w:rPr>
          <w:b/>
          <w:i w:val="0"/>
          <w:sz w:val="18"/>
          <w:szCs w:val="15"/>
          <w:u w:val="single"/>
        </w:rPr>
        <w:t>Plavchan, P.</w:t>
      </w:r>
      <w:r w:rsidR="00672A84" w:rsidRPr="001D12DB">
        <w:rPr>
          <w:b/>
          <w:i w:val="0"/>
          <w:sz w:val="18"/>
          <w:szCs w:val="15"/>
        </w:rPr>
        <w:t xml:space="preserve">, </w:t>
      </w:r>
      <w:r w:rsidR="00672A84" w:rsidRPr="008013D7">
        <w:rPr>
          <w:b/>
          <w:i w:val="0"/>
          <w:color w:val="FF0000"/>
          <w:sz w:val="18"/>
          <w:szCs w:val="15"/>
        </w:rPr>
        <w:t>Bilinski, C</w:t>
      </w:r>
      <w:r w:rsidR="00672A84" w:rsidRPr="001D12DB">
        <w:rPr>
          <w:b/>
          <w:i w:val="0"/>
          <w:sz w:val="18"/>
          <w:szCs w:val="15"/>
        </w:rPr>
        <w:t xml:space="preserve">., &amp; Currie, T., “Validation of Kepler Objects of Interest Stellar Parameters from Observed Transit Durations,” 2014, </w:t>
      </w:r>
      <w:r w:rsidR="00672A84" w:rsidRPr="001D12DB">
        <w:rPr>
          <w:b/>
          <w:sz w:val="18"/>
          <w:szCs w:val="15"/>
        </w:rPr>
        <w:t>Publications of the Astronomy Society of the Pacific</w:t>
      </w:r>
      <w:r w:rsidR="00672A84" w:rsidRPr="001D12DB">
        <w:rPr>
          <w:b/>
          <w:i w:val="0"/>
          <w:sz w:val="18"/>
          <w:szCs w:val="15"/>
        </w:rPr>
        <w:t>, 126, 34</w:t>
      </w:r>
    </w:p>
    <w:p w14:paraId="6A88B686" w14:textId="77777777" w:rsidR="00672A84" w:rsidRPr="001D12DB" w:rsidRDefault="00672A84" w:rsidP="00672A84">
      <w:pPr>
        <w:pStyle w:val="BodyTextIndent"/>
        <w:ind w:left="0"/>
        <w:rPr>
          <w:i w:val="0"/>
          <w:sz w:val="18"/>
          <w:szCs w:val="15"/>
        </w:rPr>
      </w:pPr>
    </w:p>
    <w:p w14:paraId="19CF295E" w14:textId="069060FA" w:rsidR="00672A84" w:rsidRPr="001D12DB" w:rsidRDefault="00A22F78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35. </w:t>
      </w:r>
      <w:r w:rsidR="00672A84" w:rsidRPr="001D12DB">
        <w:rPr>
          <w:i w:val="0"/>
          <w:sz w:val="18"/>
          <w:szCs w:val="15"/>
        </w:rPr>
        <w:t xml:space="preserve">Rebull, L. M.; Cody, A. M.; Covey, K. R.; Günther, H. M.; Hillenbrand, L. A.; </w:t>
      </w:r>
      <w:r w:rsidR="00672A84" w:rsidRPr="001D12DB">
        <w:rPr>
          <w:i w:val="0"/>
          <w:sz w:val="18"/>
          <w:szCs w:val="15"/>
          <w:u w:val="single"/>
        </w:rPr>
        <w:t>Plavchan, P.</w:t>
      </w:r>
      <w:r w:rsidR="00672A84" w:rsidRPr="001D12DB">
        <w:rPr>
          <w:i w:val="0"/>
          <w:sz w:val="18"/>
          <w:szCs w:val="15"/>
        </w:rPr>
        <w:t xml:space="preserve">; Poppenhaeger, K.; Stauffer, J. R.; Wolk, S. J.; Gutermuth, R.; Morales-Calderón, M.; Song, I.; Barrado, D.; Bayo, A.; James, D.; Hora, J. L.; Vrba, F. J.; Alves de Oliveira, C.; Bouvier, J.; Carey, S. J. Carpenter, J. M.; Favata, F.; Flaherty, K.; Forbrich, J.; Hernandez, J.; McCaughrean, M. J.; Megeath, S. T.; Micela, G.; Smith, H. A.; Terebey, S.; Turner, N.; Allen, L.; Ardila, D.; Bouy, H.; Guieu, S.; “YSOVAR: Long Timescale Variations in the Mid-Infrared,” 2014, </w:t>
      </w:r>
      <w:r w:rsidR="00672A84" w:rsidRPr="001D12DB">
        <w:rPr>
          <w:sz w:val="18"/>
          <w:szCs w:val="15"/>
        </w:rPr>
        <w:t>Astronomical Journal</w:t>
      </w:r>
      <w:r w:rsidR="00672A84" w:rsidRPr="001D12DB">
        <w:rPr>
          <w:i w:val="0"/>
          <w:sz w:val="18"/>
          <w:szCs w:val="15"/>
        </w:rPr>
        <w:t>, 148, 92</w:t>
      </w:r>
    </w:p>
    <w:p w14:paraId="3B72CA33" w14:textId="77777777" w:rsidR="00672A84" w:rsidRPr="001D12DB" w:rsidRDefault="00672A84" w:rsidP="00672A84">
      <w:pPr>
        <w:pStyle w:val="BodyTextIndent"/>
        <w:ind w:left="0"/>
        <w:rPr>
          <w:i w:val="0"/>
          <w:sz w:val="18"/>
          <w:szCs w:val="15"/>
        </w:rPr>
      </w:pPr>
    </w:p>
    <w:p w14:paraId="3DC3D235" w14:textId="60E66A63" w:rsidR="00672A84" w:rsidRPr="001D12DB" w:rsidRDefault="00A22F78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34. </w:t>
      </w:r>
      <w:r w:rsidR="00672A84" w:rsidRPr="001D12DB">
        <w:rPr>
          <w:i w:val="0"/>
          <w:sz w:val="18"/>
          <w:szCs w:val="15"/>
        </w:rPr>
        <w:t xml:space="preserve">Stauffer, John; Cody, Ann Marie; Baglin, Annie; Alencar, Silvia; Rebull, Luisa; Hillenbrand, Lynne A.; Venuti, Laura; Turner, Neal J.; Carpenter, John; </w:t>
      </w:r>
      <w:r w:rsidR="00672A84" w:rsidRPr="001D12DB">
        <w:rPr>
          <w:i w:val="0"/>
          <w:sz w:val="18"/>
          <w:szCs w:val="15"/>
          <w:u w:val="single"/>
        </w:rPr>
        <w:t>Plavchan, Peter</w:t>
      </w:r>
      <w:r w:rsidR="00672A84" w:rsidRPr="001D12DB">
        <w:rPr>
          <w:i w:val="0"/>
          <w:sz w:val="18"/>
          <w:szCs w:val="15"/>
        </w:rPr>
        <w:t xml:space="preserve">; Findeisen, Krzysztof; Carey, Sean; Terebey, Susan; Morales-Calderón, María; Bouvier, Jerome; Micela, Giusi; Flaccomio, Ettore; Song, Inseok; Gutermuth, Rob; Hartmann, Lee Calvet, Nuria; Whitney, Barbara; Barrado, David; Vrba, Frederick J.; Covey, Kevin; Herbst, William; Furesz, Gabor; Aigrain, Suzanne; Favata, Fabio; “CSI 2264: Characterizing Accretion-Burst Dominated Light Curves for Young Stars in NGC 2264,” 2014, </w:t>
      </w:r>
      <w:r w:rsidR="00672A84" w:rsidRPr="001D12DB">
        <w:rPr>
          <w:sz w:val="18"/>
          <w:szCs w:val="15"/>
        </w:rPr>
        <w:t>Astrophysical Journal</w:t>
      </w:r>
      <w:r w:rsidR="00672A84" w:rsidRPr="001D12DB">
        <w:rPr>
          <w:i w:val="0"/>
          <w:sz w:val="18"/>
          <w:szCs w:val="15"/>
        </w:rPr>
        <w:t>, 147, 83</w:t>
      </w:r>
    </w:p>
    <w:p w14:paraId="1C640044" w14:textId="77777777" w:rsidR="00672A84" w:rsidRDefault="00672A84" w:rsidP="00672A84">
      <w:pPr>
        <w:pStyle w:val="BodyTextIndent"/>
        <w:ind w:left="0"/>
        <w:rPr>
          <w:i w:val="0"/>
        </w:rPr>
      </w:pPr>
    </w:p>
    <w:p w14:paraId="436AEF58" w14:textId="77777777" w:rsidR="00672A84" w:rsidRPr="008B729E" w:rsidRDefault="00672A84" w:rsidP="00672A84">
      <w:pPr>
        <w:pStyle w:val="BodyTextIndent"/>
        <w:ind w:left="0"/>
        <w:rPr>
          <w:b/>
          <w:bCs/>
          <w:i w:val="0"/>
          <w:u w:val="single"/>
        </w:rPr>
      </w:pPr>
      <w:r w:rsidRPr="008B729E">
        <w:rPr>
          <w:b/>
          <w:bCs/>
          <w:i w:val="0"/>
          <w:u w:val="single"/>
        </w:rPr>
        <w:t>201</w:t>
      </w:r>
      <w:r>
        <w:rPr>
          <w:b/>
          <w:bCs/>
          <w:i w:val="0"/>
          <w:u w:val="single"/>
        </w:rPr>
        <w:t>3:</w:t>
      </w:r>
    </w:p>
    <w:p w14:paraId="786CD71C" w14:textId="77777777" w:rsidR="00672A84" w:rsidRDefault="00672A84" w:rsidP="00672A84">
      <w:pPr>
        <w:pStyle w:val="BodyTextIndent"/>
        <w:ind w:left="0"/>
        <w:rPr>
          <w:i w:val="0"/>
        </w:rPr>
      </w:pPr>
    </w:p>
    <w:p w14:paraId="02854CB4" w14:textId="458DCBD5" w:rsidR="00672A84" w:rsidRPr="001D12DB" w:rsidRDefault="00A22F78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33. </w:t>
      </w:r>
      <w:r w:rsidR="00672A84" w:rsidRPr="001D12DB">
        <w:rPr>
          <w:i w:val="0"/>
          <w:sz w:val="18"/>
          <w:szCs w:val="15"/>
        </w:rPr>
        <w:t xml:space="preserve">Akeson, R. L.; Chen, X.; Ciardi, D.; Crane, M.; Good, J.; Harbut, M.; Jackson, E.; Kane, S. R.; Laity, A. C.; Leifer, S.; Lynn, M.; McElroy, D. L.; Papin, M.; </w:t>
      </w:r>
      <w:r w:rsidR="00672A84" w:rsidRPr="001D12DB">
        <w:rPr>
          <w:i w:val="0"/>
          <w:sz w:val="18"/>
          <w:szCs w:val="15"/>
          <w:u w:val="single"/>
        </w:rPr>
        <w:t>Plavchan, P.</w:t>
      </w:r>
      <w:r w:rsidR="00672A84" w:rsidRPr="001D12DB">
        <w:rPr>
          <w:i w:val="0"/>
          <w:sz w:val="18"/>
          <w:szCs w:val="15"/>
        </w:rPr>
        <w:t>; Ramírez, S. V.; Rey, R.; von Braun, K.; Wittman, M.; Abajian, M.; Ali, B. Beichman, C.; Beekley, A.; Berriman, G. B.; Berukoff, S.; Bryden, G.; Chan, B.; Groom, S.; Lau, C.; Payne, A. N.; Regelson, M.; Saucedo, M.; Schmitz, M.; Stauffer, J.; Wyatt, P.; Zhang, A.; “The NASA Exoplanet Archive: Data and Tools for Discovering Exoplanets,” 2013,</w:t>
      </w:r>
      <w:r w:rsidR="00672A84" w:rsidRPr="001D12DB">
        <w:rPr>
          <w:sz w:val="18"/>
          <w:szCs w:val="15"/>
        </w:rPr>
        <w:t xml:space="preserve"> Publications of the Astronomy Society of the Pacific</w:t>
      </w:r>
      <w:r w:rsidR="00672A84" w:rsidRPr="001D12DB">
        <w:rPr>
          <w:i w:val="0"/>
          <w:sz w:val="18"/>
          <w:szCs w:val="15"/>
        </w:rPr>
        <w:t>, 125, 989</w:t>
      </w:r>
    </w:p>
    <w:p w14:paraId="4EDC4EDC" w14:textId="77777777" w:rsidR="00672A84" w:rsidRPr="001D12DB" w:rsidRDefault="00672A84" w:rsidP="00672A84">
      <w:pPr>
        <w:pStyle w:val="BodyTextIndent"/>
        <w:ind w:left="0"/>
        <w:rPr>
          <w:i w:val="0"/>
          <w:sz w:val="18"/>
          <w:szCs w:val="15"/>
        </w:rPr>
      </w:pPr>
    </w:p>
    <w:p w14:paraId="74CA33F9" w14:textId="131D3CA5" w:rsidR="00672A84" w:rsidRPr="001D12DB" w:rsidRDefault="00A22F78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32. </w:t>
      </w:r>
      <w:r w:rsidR="00672A84" w:rsidRPr="001D12DB">
        <w:rPr>
          <w:i w:val="0"/>
          <w:sz w:val="18"/>
          <w:szCs w:val="15"/>
        </w:rPr>
        <w:t xml:space="preserve">Heinze, Aren N.; Metchev, Stanimir; Apai, Daniel; Flateau, Davin; Kurtev, Radostin; Marley, Mark; Radigan, Jacqueline; Burgasser, Adam J.; Artigau, Étienne; </w:t>
      </w:r>
      <w:r w:rsidR="00672A84" w:rsidRPr="001D12DB">
        <w:rPr>
          <w:i w:val="0"/>
          <w:sz w:val="18"/>
          <w:szCs w:val="15"/>
          <w:u w:val="single"/>
        </w:rPr>
        <w:t>Plavchan, Peter</w:t>
      </w:r>
      <w:r w:rsidR="00672A84" w:rsidRPr="001D12DB">
        <w:rPr>
          <w:i w:val="0"/>
          <w:sz w:val="18"/>
          <w:szCs w:val="15"/>
        </w:rPr>
        <w:t xml:space="preserve">; “Weather on Other Worlds I: Detection of Periodic Variability in the L3 Dwarf DENIS-P J1058.7-1548 with Precise Multi-Wavelength Photometry,” 2013, </w:t>
      </w:r>
      <w:r w:rsidR="00672A84" w:rsidRPr="001D12DB">
        <w:rPr>
          <w:sz w:val="18"/>
          <w:szCs w:val="15"/>
        </w:rPr>
        <w:t>ApJ</w:t>
      </w:r>
      <w:r w:rsidR="00672A84" w:rsidRPr="001D12DB">
        <w:rPr>
          <w:i w:val="0"/>
          <w:sz w:val="18"/>
          <w:szCs w:val="15"/>
        </w:rPr>
        <w:t>, 767, 173</w:t>
      </w:r>
    </w:p>
    <w:p w14:paraId="0C38D770" w14:textId="77777777" w:rsidR="00672A84" w:rsidRPr="001D12DB" w:rsidRDefault="00672A84" w:rsidP="00672A84">
      <w:pPr>
        <w:pStyle w:val="BodyTextIndent"/>
        <w:ind w:left="0"/>
        <w:rPr>
          <w:i w:val="0"/>
          <w:sz w:val="18"/>
          <w:szCs w:val="15"/>
        </w:rPr>
      </w:pPr>
    </w:p>
    <w:p w14:paraId="7BADA073" w14:textId="3DAE4CA1" w:rsidR="00672A84" w:rsidRPr="001D12DB" w:rsidRDefault="00A22F78" w:rsidP="00672A84">
      <w:pPr>
        <w:pStyle w:val="BodyTextIndent"/>
        <w:ind w:left="0"/>
        <w:rPr>
          <w:b/>
          <w:i w:val="0"/>
          <w:color w:val="000090"/>
          <w:sz w:val="18"/>
          <w:szCs w:val="15"/>
        </w:rPr>
      </w:pPr>
      <w:r>
        <w:rPr>
          <w:b/>
          <w:i w:val="0"/>
          <w:color w:val="000090"/>
          <w:sz w:val="18"/>
          <w:szCs w:val="15"/>
        </w:rPr>
        <w:t xml:space="preserve">31. </w:t>
      </w:r>
      <w:r w:rsidR="00672A84" w:rsidRPr="001D12DB">
        <w:rPr>
          <w:b/>
          <w:i w:val="0"/>
          <w:color w:val="000090"/>
          <w:sz w:val="18"/>
          <w:szCs w:val="15"/>
        </w:rPr>
        <w:t xml:space="preserve">Mighell, K., &amp; </w:t>
      </w:r>
      <w:r w:rsidR="00672A84" w:rsidRPr="001D12DB">
        <w:rPr>
          <w:b/>
          <w:i w:val="0"/>
          <w:color w:val="000090"/>
          <w:sz w:val="18"/>
          <w:szCs w:val="15"/>
          <w:u w:val="single"/>
        </w:rPr>
        <w:t>Plavchan, P.</w:t>
      </w:r>
      <w:r w:rsidR="00672A84" w:rsidRPr="001D12DB">
        <w:rPr>
          <w:b/>
          <w:i w:val="0"/>
          <w:color w:val="000090"/>
          <w:sz w:val="18"/>
          <w:szCs w:val="15"/>
        </w:rPr>
        <w:t xml:space="preserve">, “Period Error Estimation for the Kepler Eclipsing Binary Catalog,” 2013, </w:t>
      </w:r>
      <w:r w:rsidR="00672A84" w:rsidRPr="001D12DB">
        <w:rPr>
          <w:b/>
          <w:color w:val="000090"/>
          <w:sz w:val="18"/>
          <w:szCs w:val="15"/>
        </w:rPr>
        <w:t>Astronomical Journal</w:t>
      </w:r>
      <w:r w:rsidR="00672A84" w:rsidRPr="001D12DB">
        <w:rPr>
          <w:b/>
          <w:i w:val="0"/>
          <w:color w:val="000090"/>
          <w:sz w:val="18"/>
          <w:szCs w:val="15"/>
        </w:rPr>
        <w:t>, 145, 148</w:t>
      </w:r>
    </w:p>
    <w:p w14:paraId="4EF167E5" w14:textId="77777777" w:rsidR="00672A84" w:rsidRPr="001D12DB" w:rsidRDefault="00672A84" w:rsidP="00672A84">
      <w:pPr>
        <w:pStyle w:val="BodyTextIndent"/>
        <w:ind w:left="0"/>
        <w:rPr>
          <w:i w:val="0"/>
          <w:sz w:val="18"/>
          <w:szCs w:val="15"/>
          <w:u w:val="single"/>
        </w:rPr>
      </w:pPr>
    </w:p>
    <w:p w14:paraId="1E2B8972" w14:textId="641523F9" w:rsidR="00672A84" w:rsidRPr="001D12DB" w:rsidRDefault="00A22F78" w:rsidP="00672A84">
      <w:pPr>
        <w:pStyle w:val="BodyTextIndent"/>
        <w:ind w:left="0"/>
        <w:rPr>
          <w:b/>
          <w:i w:val="0"/>
          <w:sz w:val="18"/>
          <w:szCs w:val="15"/>
        </w:rPr>
      </w:pPr>
      <w:r>
        <w:rPr>
          <w:b/>
          <w:i w:val="0"/>
          <w:sz w:val="18"/>
          <w:szCs w:val="15"/>
          <w:u w:val="single"/>
        </w:rPr>
        <w:t xml:space="preserve">30. </w:t>
      </w:r>
      <w:r w:rsidR="00672A84" w:rsidRPr="001D12DB">
        <w:rPr>
          <w:b/>
          <w:i w:val="0"/>
          <w:sz w:val="18"/>
          <w:szCs w:val="15"/>
          <w:u w:val="single"/>
        </w:rPr>
        <w:t>Plavchan, P.</w:t>
      </w:r>
      <w:r w:rsidR="00672A84" w:rsidRPr="001D12DB">
        <w:rPr>
          <w:b/>
          <w:i w:val="0"/>
          <w:sz w:val="18"/>
          <w:szCs w:val="15"/>
        </w:rPr>
        <w:t xml:space="preserve">, </w:t>
      </w:r>
      <w:r w:rsidR="00672A84" w:rsidRPr="008013D7">
        <w:rPr>
          <w:b/>
          <w:i w:val="0"/>
          <w:color w:val="FF0000"/>
          <w:sz w:val="18"/>
          <w:szCs w:val="15"/>
        </w:rPr>
        <w:t xml:space="preserve">Gueth, Tina, Laohakunakorn, N., &amp; Parks R., </w:t>
      </w:r>
      <w:r w:rsidR="00672A84" w:rsidRPr="001D12DB">
        <w:rPr>
          <w:b/>
          <w:i w:val="0"/>
          <w:sz w:val="18"/>
          <w:szCs w:val="15"/>
        </w:rPr>
        <w:t xml:space="preserve">“The Identiﬁcation of 92.3 Day Periodic Photometric Variability for YSO YLW 16A ,” 2013, </w:t>
      </w:r>
      <w:r w:rsidR="00672A84" w:rsidRPr="001D12DB">
        <w:rPr>
          <w:b/>
          <w:sz w:val="18"/>
          <w:szCs w:val="15"/>
        </w:rPr>
        <w:t>Astronomy &amp; Astrophysics</w:t>
      </w:r>
      <w:r w:rsidR="00672A84" w:rsidRPr="001D12DB">
        <w:rPr>
          <w:b/>
          <w:i w:val="0"/>
          <w:sz w:val="18"/>
          <w:szCs w:val="15"/>
        </w:rPr>
        <w:t>, 554, 110</w:t>
      </w:r>
    </w:p>
    <w:p w14:paraId="0744984F" w14:textId="77777777" w:rsidR="00672A84" w:rsidRPr="001D12DB" w:rsidRDefault="00672A84" w:rsidP="00672A84">
      <w:pPr>
        <w:pStyle w:val="BodyTextIndent"/>
        <w:ind w:left="0"/>
        <w:rPr>
          <w:b/>
          <w:i w:val="0"/>
          <w:sz w:val="18"/>
          <w:szCs w:val="15"/>
        </w:rPr>
      </w:pPr>
    </w:p>
    <w:p w14:paraId="6D93C385" w14:textId="342E017B" w:rsidR="00672A84" w:rsidRPr="001D12DB" w:rsidRDefault="00A22F78" w:rsidP="00672A84">
      <w:pPr>
        <w:pStyle w:val="BodyTextIndent"/>
        <w:ind w:left="0"/>
        <w:rPr>
          <w:b/>
          <w:i w:val="0"/>
          <w:sz w:val="18"/>
          <w:szCs w:val="15"/>
        </w:rPr>
      </w:pPr>
      <w:r>
        <w:rPr>
          <w:b/>
          <w:i w:val="0"/>
          <w:sz w:val="18"/>
          <w:szCs w:val="15"/>
          <w:u w:val="single"/>
        </w:rPr>
        <w:t xml:space="preserve">29. </w:t>
      </w:r>
      <w:r w:rsidR="00672A84" w:rsidRPr="001D12DB">
        <w:rPr>
          <w:b/>
          <w:i w:val="0"/>
          <w:sz w:val="18"/>
          <w:szCs w:val="15"/>
          <w:u w:val="single"/>
        </w:rPr>
        <w:t>Plavchan, P.</w:t>
      </w:r>
      <w:r w:rsidR="00672A84" w:rsidRPr="001D12DB">
        <w:rPr>
          <w:b/>
          <w:i w:val="0"/>
          <w:sz w:val="18"/>
          <w:szCs w:val="15"/>
        </w:rPr>
        <w:t xml:space="preserve">, &amp; </w:t>
      </w:r>
      <w:r w:rsidR="00672A84" w:rsidRPr="008013D7">
        <w:rPr>
          <w:b/>
          <w:i w:val="0"/>
          <w:color w:val="FF0000"/>
          <w:sz w:val="18"/>
          <w:szCs w:val="15"/>
        </w:rPr>
        <w:t xml:space="preserve">Bilinski, C., </w:t>
      </w:r>
      <w:r w:rsidR="00672A84" w:rsidRPr="001D12DB">
        <w:rPr>
          <w:b/>
          <w:i w:val="0"/>
          <w:sz w:val="18"/>
          <w:szCs w:val="15"/>
        </w:rPr>
        <w:t xml:space="preserve">“Stars Do Not Eat Their Young Planets – Empirical Constraints On Planet Migration Halting Mechanisms,” 2013, </w:t>
      </w:r>
      <w:r w:rsidR="00672A84" w:rsidRPr="001D12DB">
        <w:rPr>
          <w:b/>
          <w:sz w:val="18"/>
          <w:szCs w:val="15"/>
        </w:rPr>
        <w:t>Astrophysical Journal</w:t>
      </w:r>
      <w:r w:rsidR="00672A84" w:rsidRPr="001D12DB">
        <w:rPr>
          <w:b/>
          <w:i w:val="0"/>
          <w:sz w:val="18"/>
          <w:szCs w:val="15"/>
        </w:rPr>
        <w:t>, 769, 86</w:t>
      </w:r>
    </w:p>
    <w:p w14:paraId="58C0C7B1" w14:textId="77777777" w:rsidR="00672A84" w:rsidRDefault="00672A84" w:rsidP="00672A84">
      <w:pPr>
        <w:pStyle w:val="BodyTextIndent"/>
        <w:ind w:left="0"/>
        <w:rPr>
          <w:i w:val="0"/>
          <w:u w:val="single"/>
        </w:rPr>
      </w:pPr>
    </w:p>
    <w:p w14:paraId="76B9AD3C" w14:textId="77777777" w:rsidR="00672A84" w:rsidRPr="008B729E" w:rsidRDefault="00672A84" w:rsidP="00672A84">
      <w:pPr>
        <w:pStyle w:val="BodyTextIndent"/>
        <w:ind w:left="0"/>
        <w:rPr>
          <w:b/>
          <w:bCs/>
          <w:i w:val="0"/>
          <w:u w:val="single"/>
        </w:rPr>
      </w:pPr>
      <w:r w:rsidRPr="008B729E">
        <w:rPr>
          <w:b/>
          <w:bCs/>
          <w:i w:val="0"/>
          <w:u w:val="single"/>
        </w:rPr>
        <w:t>201</w:t>
      </w:r>
      <w:r>
        <w:rPr>
          <w:b/>
          <w:bCs/>
          <w:i w:val="0"/>
          <w:u w:val="single"/>
        </w:rPr>
        <w:t>2:</w:t>
      </w:r>
    </w:p>
    <w:p w14:paraId="4C37D221" w14:textId="77777777" w:rsidR="00672A84" w:rsidRDefault="00672A84" w:rsidP="00672A84">
      <w:pPr>
        <w:pStyle w:val="BodyTextIndent"/>
        <w:ind w:left="0"/>
        <w:rPr>
          <w:i w:val="0"/>
          <w:u w:val="single"/>
        </w:rPr>
      </w:pPr>
    </w:p>
    <w:p w14:paraId="1485153B" w14:textId="2F6A1895" w:rsidR="00672A84" w:rsidRPr="001D12DB" w:rsidRDefault="00A22F78" w:rsidP="00672A84">
      <w:pPr>
        <w:pStyle w:val="BodyTextIndent"/>
        <w:ind w:left="0"/>
        <w:rPr>
          <w:b/>
          <w:i w:val="0"/>
          <w:color w:val="000090"/>
          <w:sz w:val="18"/>
          <w:szCs w:val="15"/>
        </w:rPr>
      </w:pPr>
      <w:r>
        <w:rPr>
          <w:b/>
          <w:i w:val="0"/>
          <w:color w:val="000090"/>
          <w:sz w:val="18"/>
          <w:szCs w:val="15"/>
        </w:rPr>
        <w:t xml:space="preserve">28. </w:t>
      </w:r>
      <w:r w:rsidR="00672A84" w:rsidRPr="001D12DB">
        <w:rPr>
          <w:b/>
          <w:i w:val="0"/>
          <w:color w:val="000090"/>
          <w:sz w:val="18"/>
          <w:szCs w:val="15"/>
        </w:rPr>
        <w:t xml:space="preserve">Anglada-Escudé, Guillem; </w:t>
      </w:r>
      <w:r w:rsidR="00672A84" w:rsidRPr="001D12DB">
        <w:rPr>
          <w:b/>
          <w:i w:val="0"/>
          <w:color w:val="000090"/>
          <w:sz w:val="18"/>
          <w:szCs w:val="15"/>
          <w:u w:val="single"/>
        </w:rPr>
        <w:t>Plavchan, Peter</w:t>
      </w:r>
      <w:r w:rsidR="00672A84" w:rsidRPr="001D12DB">
        <w:rPr>
          <w:b/>
          <w:i w:val="0"/>
          <w:color w:val="000090"/>
          <w:sz w:val="18"/>
          <w:szCs w:val="15"/>
        </w:rPr>
        <w:t xml:space="preserve">; </w:t>
      </w:r>
      <w:r w:rsidR="00672A84" w:rsidRPr="008013D7">
        <w:rPr>
          <w:b/>
          <w:i w:val="0"/>
          <w:color w:val="FF0000"/>
          <w:sz w:val="18"/>
          <w:szCs w:val="15"/>
        </w:rPr>
        <w:t>Mills, Sean; Gao, Peter; García-Berríos, Edgardo</w:t>
      </w:r>
      <w:r w:rsidR="00672A84" w:rsidRPr="001D12DB">
        <w:rPr>
          <w:b/>
          <w:i w:val="0"/>
          <w:color w:val="000090"/>
          <w:sz w:val="18"/>
          <w:szCs w:val="15"/>
        </w:rPr>
        <w:t xml:space="preserve">; Lewis, Nathan S.; Sung, Keeyoon; Ciardi, David; Beichman, Chas; Brinkworth, Carolyn; Johnson, John; </w:t>
      </w:r>
      <w:r w:rsidR="00672A84" w:rsidRPr="008013D7">
        <w:rPr>
          <w:b/>
          <w:i w:val="0"/>
          <w:color w:val="FF0000"/>
          <w:sz w:val="18"/>
          <w:szCs w:val="15"/>
        </w:rPr>
        <w:t>Davison, Cassy</w:t>
      </w:r>
      <w:r w:rsidR="00672A84" w:rsidRPr="001D12DB">
        <w:rPr>
          <w:b/>
          <w:i w:val="0"/>
          <w:color w:val="000090"/>
          <w:sz w:val="18"/>
          <w:szCs w:val="15"/>
        </w:rPr>
        <w:t xml:space="preserve">; White, Russel; Prato, Lisa; “Design and Construction of Absorption Cells for Precision Radial Velocities in the K-band using methane isotopologues,” 2012, </w:t>
      </w:r>
      <w:r w:rsidR="00672A84" w:rsidRPr="001D12DB">
        <w:rPr>
          <w:b/>
          <w:color w:val="000090"/>
          <w:sz w:val="18"/>
          <w:szCs w:val="15"/>
        </w:rPr>
        <w:t>Publications of the Astronomy Society of the Pacific</w:t>
      </w:r>
      <w:r w:rsidR="00672A84" w:rsidRPr="001D12DB">
        <w:rPr>
          <w:b/>
          <w:i w:val="0"/>
          <w:color w:val="000090"/>
          <w:sz w:val="18"/>
          <w:szCs w:val="15"/>
        </w:rPr>
        <w:t>, 124, 586</w:t>
      </w:r>
    </w:p>
    <w:p w14:paraId="508C38B9" w14:textId="77777777" w:rsidR="00672A84" w:rsidRPr="001D12DB" w:rsidRDefault="00672A84" w:rsidP="00672A84">
      <w:pPr>
        <w:pStyle w:val="BodyTextIndent"/>
        <w:ind w:left="0"/>
        <w:rPr>
          <w:i w:val="0"/>
          <w:sz w:val="18"/>
          <w:szCs w:val="15"/>
        </w:rPr>
      </w:pPr>
    </w:p>
    <w:p w14:paraId="2E68E534" w14:textId="5DA081DD" w:rsidR="00672A84" w:rsidRPr="001D12DB" w:rsidRDefault="00A22F78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27. </w:t>
      </w:r>
      <w:r w:rsidR="00672A84" w:rsidRPr="001D12DB">
        <w:rPr>
          <w:i w:val="0"/>
          <w:sz w:val="18"/>
          <w:szCs w:val="15"/>
        </w:rPr>
        <w:t xml:space="preserve">Currie, T.C., Fukagawa, M., Thalmann, C., Matsumura, S., &amp; </w:t>
      </w:r>
      <w:r w:rsidR="00672A84" w:rsidRPr="001D12DB">
        <w:rPr>
          <w:i w:val="0"/>
          <w:sz w:val="18"/>
          <w:szCs w:val="15"/>
          <w:u w:val="single"/>
        </w:rPr>
        <w:t>Plavchan, P.</w:t>
      </w:r>
      <w:r w:rsidR="00672A84" w:rsidRPr="001D12DB">
        <w:rPr>
          <w:i w:val="0"/>
          <w:sz w:val="18"/>
          <w:szCs w:val="15"/>
        </w:rPr>
        <w:t xml:space="preserve">, “Direct Detection and Orbit Analysis of HR 8799 bcd From Archival 2005 Keck/NIRC2 Data,” 2012, </w:t>
      </w:r>
      <w:r w:rsidR="00672A84" w:rsidRPr="001D12DB">
        <w:rPr>
          <w:sz w:val="18"/>
          <w:szCs w:val="15"/>
        </w:rPr>
        <w:t>Astrophysical Journal Letters</w:t>
      </w:r>
      <w:r w:rsidR="00672A84" w:rsidRPr="001D12DB">
        <w:rPr>
          <w:i w:val="0"/>
          <w:sz w:val="18"/>
          <w:szCs w:val="15"/>
        </w:rPr>
        <w:t>, 755, 34</w:t>
      </w:r>
    </w:p>
    <w:p w14:paraId="092DC71F" w14:textId="77777777" w:rsidR="00672A84" w:rsidRPr="001D12DB" w:rsidRDefault="00672A84" w:rsidP="00672A84">
      <w:pPr>
        <w:pStyle w:val="BodyTextIndent"/>
        <w:ind w:left="0"/>
        <w:rPr>
          <w:i w:val="0"/>
          <w:sz w:val="18"/>
          <w:szCs w:val="15"/>
        </w:rPr>
      </w:pPr>
    </w:p>
    <w:p w14:paraId="3C3CB1D3" w14:textId="5F761C58" w:rsidR="00672A84" w:rsidRPr="001D12DB" w:rsidRDefault="00A22F78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26. </w:t>
      </w:r>
      <w:r w:rsidR="00672A84" w:rsidRPr="001D12DB">
        <w:rPr>
          <w:i w:val="0"/>
          <w:sz w:val="18"/>
          <w:szCs w:val="15"/>
        </w:rPr>
        <w:t xml:space="preserve">Currie, Thayne; Rodigas, Timothy J.; Debes, John; </w:t>
      </w:r>
      <w:r w:rsidR="00672A84" w:rsidRPr="001D12DB">
        <w:rPr>
          <w:i w:val="0"/>
          <w:sz w:val="18"/>
          <w:szCs w:val="15"/>
          <w:u w:val="single"/>
        </w:rPr>
        <w:t>Plavchan, Peter</w:t>
      </w:r>
      <w:r w:rsidR="00672A84" w:rsidRPr="001D12DB">
        <w:rPr>
          <w:i w:val="0"/>
          <w:sz w:val="18"/>
          <w:szCs w:val="15"/>
        </w:rPr>
        <w:t xml:space="preserve">; Kuchner, Marc; Jang-Condell, Hannah; Wilner, </w:t>
      </w:r>
      <w:r w:rsidR="00672A84" w:rsidRPr="001D12DB">
        <w:rPr>
          <w:i w:val="0"/>
          <w:sz w:val="18"/>
          <w:szCs w:val="15"/>
        </w:rPr>
        <w:lastRenderedPageBreak/>
        <w:t xml:space="preserve">David; Andrews, Sean; Kraus, Adam; Dahm, Scott; Robitaille, Thomas; “Keck/NIRC2 Imaging of the Warper, Asymmetric Debris Disk Around HD 32297,” 2012, </w:t>
      </w:r>
      <w:r w:rsidR="00672A84" w:rsidRPr="001D12DB">
        <w:rPr>
          <w:sz w:val="18"/>
          <w:szCs w:val="15"/>
        </w:rPr>
        <w:t>Astrophysical Journal</w:t>
      </w:r>
      <w:r w:rsidR="00672A84" w:rsidRPr="001D12DB">
        <w:rPr>
          <w:i w:val="0"/>
          <w:sz w:val="18"/>
          <w:szCs w:val="15"/>
        </w:rPr>
        <w:t>, 757, 28</w:t>
      </w:r>
    </w:p>
    <w:p w14:paraId="7F7EC304" w14:textId="77777777" w:rsidR="00672A84" w:rsidRPr="001D12DB" w:rsidRDefault="00672A84" w:rsidP="00672A84">
      <w:pPr>
        <w:pStyle w:val="BodyTextIndent"/>
        <w:ind w:left="0"/>
        <w:rPr>
          <w:i w:val="0"/>
          <w:sz w:val="18"/>
          <w:szCs w:val="15"/>
        </w:rPr>
      </w:pPr>
    </w:p>
    <w:p w14:paraId="3D0C68B7" w14:textId="2C16A3D2" w:rsidR="00672A84" w:rsidRPr="001D12DB" w:rsidRDefault="00A22F78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25. </w:t>
      </w:r>
      <w:r w:rsidR="00672A84" w:rsidRPr="001D12DB">
        <w:rPr>
          <w:i w:val="0"/>
          <w:sz w:val="18"/>
          <w:szCs w:val="15"/>
        </w:rPr>
        <w:t xml:space="preserve">Faesi, Christopher M.; Covey, Kevin R.; Gutermuth, Robert; Morales─Calderón, Maria; Stauffer, John; </w:t>
      </w:r>
      <w:r w:rsidR="00672A84" w:rsidRPr="001D12DB">
        <w:rPr>
          <w:i w:val="0"/>
          <w:sz w:val="18"/>
          <w:szCs w:val="15"/>
          <w:u w:val="single"/>
        </w:rPr>
        <w:t>Plavchan, Peter</w:t>
      </w:r>
      <w:r w:rsidR="00672A84" w:rsidRPr="001D12DB">
        <w:rPr>
          <w:i w:val="0"/>
          <w:sz w:val="18"/>
          <w:szCs w:val="15"/>
        </w:rPr>
        <w:t xml:space="preserve">; Rebull, Luisa; Song, Inseok; Lloyd, James P.; “Potential Drivers of Mid-infrared Variability in Young Stars: Testing physical models with multi-epoch NIR spectra of YSOs in Rho Oph,” 2012, </w:t>
      </w:r>
      <w:r w:rsidR="00672A84" w:rsidRPr="001D12DB">
        <w:rPr>
          <w:sz w:val="18"/>
          <w:szCs w:val="15"/>
        </w:rPr>
        <w:t>Publications of the Astronomy Society of the Pacific</w:t>
      </w:r>
      <w:r w:rsidR="00672A84" w:rsidRPr="001D12DB">
        <w:rPr>
          <w:i w:val="0"/>
          <w:sz w:val="18"/>
          <w:szCs w:val="15"/>
        </w:rPr>
        <w:t>, 124, 1137</w:t>
      </w:r>
    </w:p>
    <w:p w14:paraId="2019FC7D" w14:textId="77777777" w:rsidR="00672A84" w:rsidRPr="001D12DB" w:rsidRDefault="00672A84" w:rsidP="00672A84">
      <w:pPr>
        <w:pStyle w:val="BodyTextIndent"/>
        <w:ind w:left="0"/>
        <w:rPr>
          <w:i w:val="0"/>
          <w:sz w:val="18"/>
          <w:szCs w:val="15"/>
        </w:rPr>
      </w:pPr>
    </w:p>
    <w:p w14:paraId="1FF8103E" w14:textId="2B19F528" w:rsidR="00672A84" w:rsidRPr="001D12DB" w:rsidRDefault="00A22F78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24. </w:t>
      </w:r>
      <w:r w:rsidR="00672A84" w:rsidRPr="001D12DB">
        <w:rPr>
          <w:i w:val="0"/>
          <w:sz w:val="18"/>
          <w:szCs w:val="15"/>
        </w:rPr>
        <w:t xml:space="preserve">Krist, J., Stapelfeldt, K., Bryden, G., &amp; </w:t>
      </w:r>
      <w:r w:rsidR="00672A84" w:rsidRPr="001D12DB">
        <w:rPr>
          <w:i w:val="0"/>
          <w:sz w:val="18"/>
          <w:szCs w:val="15"/>
          <w:u w:val="single"/>
        </w:rPr>
        <w:t>Plavchan, P.</w:t>
      </w:r>
      <w:r w:rsidR="00672A84" w:rsidRPr="001D12DB">
        <w:rPr>
          <w:i w:val="0"/>
          <w:sz w:val="18"/>
          <w:szCs w:val="15"/>
        </w:rPr>
        <w:t xml:space="preserve">, “HST Observations of the HD 202628 Debris Disk,” 2012, </w:t>
      </w:r>
      <w:r w:rsidR="00672A84" w:rsidRPr="001D12DB">
        <w:rPr>
          <w:sz w:val="18"/>
          <w:szCs w:val="15"/>
        </w:rPr>
        <w:t>Astronomical Journal</w:t>
      </w:r>
      <w:r w:rsidR="00672A84" w:rsidRPr="001D12DB">
        <w:rPr>
          <w:i w:val="0"/>
          <w:sz w:val="18"/>
          <w:szCs w:val="15"/>
        </w:rPr>
        <w:t>, 144, 45</w:t>
      </w:r>
    </w:p>
    <w:p w14:paraId="0A93E348" w14:textId="77777777" w:rsidR="00672A84" w:rsidRPr="001D12DB" w:rsidRDefault="00672A84" w:rsidP="00672A84">
      <w:pPr>
        <w:pStyle w:val="BodyTextIndent"/>
        <w:ind w:left="0"/>
        <w:rPr>
          <w:i w:val="0"/>
          <w:sz w:val="18"/>
          <w:szCs w:val="15"/>
        </w:rPr>
      </w:pPr>
    </w:p>
    <w:p w14:paraId="668302F1" w14:textId="3E80FBD6" w:rsidR="00672A84" w:rsidRPr="001D12DB" w:rsidRDefault="00A22F78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23. </w:t>
      </w:r>
      <w:r w:rsidR="00672A84" w:rsidRPr="001D12DB">
        <w:rPr>
          <w:i w:val="0"/>
          <w:sz w:val="18"/>
          <w:szCs w:val="15"/>
        </w:rPr>
        <w:t xml:space="preserve">Morales-Calderón, M.; Stauffer, J. R.; Stassun, K. G.; Vrba, F. J.; Prato, L.; Hillenbrand, L. A.; Terebey, S.; Covey, K. R.; Rebull, L. M.; Terndrup, D. M.; Gutermuth, R.; Song, I.; </w:t>
      </w:r>
      <w:r w:rsidR="00672A84" w:rsidRPr="001D12DB">
        <w:rPr>
          <w:i w:val="0"/>
          <w:sz w:val="18"/>
          <w:szCs w:val="15"/>
          <w:u w:val="single"/>
        </w:rPr>
        <w:t>Plavchan, P.</w:t>
      </w:r>
      <w:r w:rsidR="00672A84" w:rsidRPr="001D12DB">
        <w:rPr>
          <w:i w:val="0"/>
          <w:sz w:val="18"/>
          <w:szCs w:val="15"/>
        </w:rPr>
        <w:t xml:space="preserve">; Carpenter, J. M.; Marchis, F.; García, E. V.; Margheim, S.; Luhman, K. L.; Angione, J.; Irwin, J. M.; “YSOVAR: Five Pre-Main-Sequence Eclipsing Binaries in the Orion Nebula Cluster,” 2012, </w:t>
      </w:r>
      <w:r w:rsidR="00672A84" w:rsidRPr="001D12DB">
        <w:rPr>
          <w:sz w:val="18"/>
          <w:szCs w:val="15"/>
        </w:rPr>
        <w:t>Astrophysical Journal</w:t>
      </w:r>
      <w:r w:rsidR="00672A84" w:rsidRPr="001D12DB">
        <w:rPr>
          <w:i w:val="0"/>
          <w:sz w:val="18"/>
          <w:szCs w:val="15"/>
        </w:rPr>
        <w:t>, 753, 149</w:t>
      </w:r>
    </w:p>
    <w:p w14:paraId="4B14C3D2" w14:textId="77777777" w:rsidR="00672A84" w:rsidRPr="001D12DB" w:rsidRDefault="00672A84" w:rsidP="00672A84">
      <w:pPr>
        <w:pStyle w:val="BodyTextIndent"/>
        <w:ind w:left="0"/>
        <w:rPr>
          <w:i w:val="0"/>
          <w:sz w:val="18"/>
          <w:szCs w:val="15"/>
        </w:rPr>
      </w:pPr>
    </w:p>
    <w:p w14:paraId="76A93B2F" w14:textId="43ADA508" w:rsidR="00672A84" w:rsidRPr="001D12DB" w:rsidRDefault="00A22F78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22. </w:t>
      </w:r>
      <w:r w:rsidR="00672A84" w:rsidRPr="001D12DB">
        <w:rPr>
          <w:i w:val="0"/>
          <w:sz w:val="18"/>
          <w:szCs w:val="15"/>
        </w:rPr>
        <w:t xml:space="preserve">van Eyken, Julian C.; Ciardi, David R.; von Braun, Kaspar; Kane, Stephen R.; </w:t>
      </w:r>
      <w:r w:rsidR="00672A84" w:rsidRPr="001D12DB">
        <w:rPr>
          <w:i w:val="0"/>
          <w:sz w:val="18"/>
          <w:szCs w:val="15"/>
          <w:u w:val="single"/>
        </w:rPr>
        <w:t>Plavchan, Peter</w:t>
      </w:r>
      <w:r w:rsidR="00672A84" w:rsidRPr="001D12DB">
        <w:rPr>
          <w:i w:val="0"/>
          <w:sz w:val="18"/>
          <w:szCs w:val="15"/>
        </w:rPr>
        <w:t xml:space="preserve">; Bender, Chad F.; Brown, Timothy M.; Crepp, Justin R.; Fulton, Benjamin J.; Howard, Andrew W.; Howell, Steve B.; Mahadevan, Suvrath; Marcy, Geoffrey W.; Shporer, Avi; Szkody, Paula; Akeson, Rachel L.; Beichman, Charles A.; Boden, Andrew F.; Gelino, Dawn M.; Hoard, D. W. Ramírez, Solange V.; Rebull, Luisa M.; Stauffer, John R.; Bloom, Joshua S.; Cenko, S. Bradley; Kasliwal, Mansi M.; Kulkarni, Shrinivas R.; Law, Nicholas M.; Nugent, Peter E.; Ofek, Eran O.; Poznanski, Dovi; Quimby, Robert M.; Walters, Richard; Grillmair, Carl J.; Laher, Russ; Levitan, David B.; Sesar, Branimir; Surace, Jason A.; “The PTF Orion Project: PTFO 8-8695, a Planetary Candidate Transiting a T-Tauri Star,” 2012, </w:t>
      </w:r>
      <w:r w:rsidR="00672A84" w:rsidRPr="001D12DB">
        <w:rPr>
          <w:sz w:val="18"/>
          <w:szCs w:val="15"/>
        </w:rPr>
        <w:t>Astrophysical Journal</w:t>
      </w:r>
      <w:r w:rsidR="00672A84" w:rsidRPr="001D12DB">
        <w:rPr>
          <w:i w:val="0"/>
          <w:sz w:val="18"/>
          <w:szCs w:val="15"/>
        </w:rPr>
        <w:t>, 755, 42</w:t>
      </w:r>
    </w:p>
    <w:p w14:paraId="5550697E" w14:textId="77777777" w:rsidR="00672A84" w:rsidRDefault="00672A84" w:rsidP="00672A84">
      <w:pPr>
        <w:pStyle w:val="BodyTextIndent"/>
        <w:ind w:left="0"/>
        <w:rPr>
          <w:i w:val="0"/>
        </w:rPr>
      </w:pPr>
    </w:p>
    <w:p w14:paraId="08EBE483" w14:textId="77777777" w:rsidR="00672A84" w:rsidRPr="008B729E" w:rsidRDefault="00672A84" w:rsidP="00672A84">
      <w:pPr>
        <w:pStyle w:val="BodyTextIndent"/>
        <w:ind w:left="0"/>
        <w:rPr>
          <w:b/>
          <w:bCs/>
          <w:i w:val="0"/>
          <w:u w:val="single"/>
        </w:rPr>
      </w:pPr>
      <w:r w:rsidRPr="008B729E">
        <w:rPr>
          <w:b/>
          <w:bCs/>
          <w:i w:val="0"/>
          <w:u w:val="single"/>
        </w:rPr>
        <w:t>201</w:t>
      </w:r>
      <w:r>
        <w:rPr>
          <w:b/>
          <w:bCs/>
          <w:i w:val="0"/>
          <w:u w:val="single"/>
        </w:rPr>
        <w:t>1:</w:t>
      </w:r>
    </w:p>
    <w:p w14:paraId="5CAA31FB" w14:textId="77777777" w:rsidR="00672A84" w:rsidRDefault="00672A84" w:rsidP="00672A84">
      <w:pPr>
        <w:pStyle w:val="BodyTextIndent"/>
        <w:ind w:left="0"/>
        <w:rPr>
          <w:i w:val="0"/>
        </w:rPr>
      </w:pPr>
    </w:p>
    <w:p w14:paraId="084C5376" w14:textId="727D44AE" w:rsidR="00672A84" w:rsidRPr="001D12DB" w:rsidRDefault="00A22F78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21. </w:t>
      </w:r>
      <w:r w:rsidR="00672A84" w:rsidRPr="001D12DB">
        <w:rPr>
          <w:i w:val="0"/>
          <w:sz w:val="18"/>
          <w:szCs w:val="15"/>
        </w:rPr>
        <w:t xml:space="preserve">Ciardi, D., von Braun, K., Bryden, G., van Eyken, J., Howell, S., Kane, S., </w:t>
      </w:r>
      <w:r w:rsidR="00672A84" w:rsidRPr="001D12DB">
        <w:rPr>
          <w:i w:val="0"/>
          <w:sz w:val="18"/>
          <w:szCs w:val="15"/>
          <w:u w:val="single"/>
        </w:rPr>
        <w:t>Plavchan, P</w:t>
      </w:r>
      <w:r w:rsidR="00672A84" w:rsidRPr="001D12DB">
        <w:rPr>
          <w:i w:val="0"/>
          <w:sz w:val="18"/>
          <w:szCs w:val="15"/>
        </w:rPr>
        <w:t>., Ramirez, SS, &amp; Stau</w:t>
      </w:r>
      <w:r w:rsidR="00672A84" w:rsidRPr="001D12DB">
        <w:rPr>
          <w:rFonts w:ascii="Hoefler Text" w:hAnsi="Hoefler Text" w:cs="Hoefler Text"/>
          <w:i w:val="0"/>
          <w:sz w:val="18"/>
          <w:szCs w:val="15"/>
        </w:rPr>
        <w:t>ff</w:t>
      </w:r>
      <w:r w:rsidR="00672A84" w:rsidRPr="001D12DB">
        <w:rPr>
          <w:i w:val="0"/>
          <w:sz w:val="18"/>
          <w:szCs w:val="15"/>
        </w:rPr>
        <w:t xml:space="preserve">er, J., “Characterizing the Variability of Stars with Early-Release Kepler Data,” 2011, </w:t>
      </w:r>
      <w:r w:rsidR="00672A84" w:rsidRPr="001D12DB">
        <w:rPr>
          <w:sz w:val="18"/>
          <w:szCs w:val="15"/>
        </w:rPr>
        <w:t>Astronomical Journal</w:t>
      </w:r>
      <w:r w:rsidR="00672A84" w:rsidRPr="001D12DB">
        <w:rPr>
          <w:i w:val="0"/>
          <w:sz w:val="18"/>
          <w:szCs w:val="15"/>
        </w:rPr>
        <w:t>, 141, 108.</w:t>
      </w:r>
    </w:p>
    <w:p w14:paraId="732A9135" w14:textId="77777777" w:rsidR="00672A84" w:rsidRPr="001D12DB" w:rsidRDefault="00672A84" w:rsidP="00672A84">
      <w:pPr>
        <w:pStyle w:val="BodyTextIndent"/>
        <w:ind w:left="0"/>
        <w:rPr>
          <w:i w:val="0"/>
          <w:sz w:val="18"/>
          <w:szCs w:val="15"/>
        </w:rPr>
      </w:pPr>
    </w:p>
    <w:p w14:paraId="43119910" w14:textId="77F7F9A3" w:rsidR="00672A84" w:rsidRPr="001D12DB" w:rsidRDefault="00A22F78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20. </w:t>
      </w:r>
      <w:r w:rsidR="00672A84" w:rsidRPr="001D12DB">
        <w:rPr>
          <w:i w:val="0"/>
          <w:sz w:val="18"/>
          <w:szCs w:val="15"/>
        </w:rPr>
        <w:t xml:space="preserve">Golimowski, D. A.; Krist, J. E.; Stapelfeldt, K. R.; Chen, C. H.; Ardila, D. R.; Bryden, G.; Clampin, M.; Ford, H. C.; Illingworth, G. D.; </w:t>
      </w:r>
      <w:r w:rsidR="00672A84" w:rsidRPr="001D12DB">
        <w:rPr>
          <w:i w:val="0"/>
          <w:sz w:val="18"/>
          <w:szCs w:val="15"/>
          <w:u w:val="single"/>
        </w:rPr>
        <w:t>Plavchan, P.</w:t>
      </w:r>
      <w:r w:rsidR="00672A84" w:rsidRPr="001D12DB">
        <w:rPr>
          <w:i w:val="0"/>
          <w:sz w:val="18"/>
          <w:szCs w:val="15"/>
        </w:rPr>
        <w:t>; Rieke, G. H.; Su, K. Y. L.;  “Hubble and Spitzer Space Telescope Observations of the Debris Disk Around the Nearby K Dwarf HD 92945,”</w:t>
      </w:r>
      <w:r w:rsidR="00672A84" w:rsidRPr="001D12DB">
        <w:rPr>
          <w:sz w:val="18"/>
          <w:szCs w:val="15"/>
        </w:rPr>
        <w:t xml:space="preserve"> </w:t>
      </w:r>
      <w:r w:rsidR="00672A84" w:rsidRPr="001D12DB">
        <w:rPr>
          <w:i w:val="0"/>
          <w:sz w:val="18"/>
          <w:szCs w:val="15"/>
        </w:rPr>
        <w:t xml:space="preserve">2011, </w:t>
      </w:r>
      <w:r w:rsidR="00672A84" w:rsidRPr="001D12DB">
        <w:rPr>
          <w:sz w:val="18"/>
          <w:szCs w:val="15"/>
        </w:rPr>
        <w:t>Astrophysical Journal</w:t>
      </w:r>
      <w:r w:rsidR="00672A84" w:rsidRPr="001D12DB">
        <w:rPr>
          <w:i w:val="0"/>
          <w:sz w:val="18"/>
          <w:szCs w:val="15"/>
        </w:rPr>
        <w:t>, 142, 30</w:t>
      </w:r>
    </w:p>
    <w:p w14:paraId="1529C991" w14:textId="77777777" w:rsidR="00672A84" w:rsidRPr="001D12DB" w:rsidRDefault="00672A84" w:rsidP="00672A84">
      <w:pPr>
        <w:pStyle w:val="BodyTextIndent"/>
        <w:ind w:left="0"/>
        <w:rPr>
          <w:i w:val="0"/>
          <w:sz w:val="18"/>
          <w:szCs w:val="15"/>
        </w:rPr>
      </w:pPr>
    </w:p>
    <w:p w14:paraId="7F266F7A" w14:textId="2EB37D3D" w:rsidR="00672A84" w:rsidRPr="001D12DB" w:rsidRDefault="00A22F78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19. </w:t>
      </w:r>
      <w:r w:rsidR="00672A84" w:rsidRPr="001D12DB">
        <w:rPr>
          <w:i w:val="0"/>
          <w:sz w:val="18"/>
          <w:szCs w:val="15"/>
        </w:rPr>
        <w:t xml:space="preserve">Morales-Calderón, M.; Stauffer, J. R.; Hillenbrand, L. A.; Gutermuth, R.; Song, I.; Rebull, L. M.; </w:t>
      </w:r>
      <w:r w:rsidR="00672A84" w:rsidRPr="001D12DB">
        <w:rPr>
          <w:i w:val="0"/>
          <w:sz w:val="18"/>
          <w:szCs w:val="15"/>
          <w:u w:val="single"/>
        </w:rPr>
        <w:t>Plavchan, P.</w:t>
      </w:r>
      <w:r w:rsidR="00672A84" w:rsidRPr="001D12DB">
        <w:rPr>
          <w:i w:val="0"/>
          <w:sz w:val="18"/>
          <w:szCs w:val="15"/>
        </w:rPr>
        <w:t xml:space="preserve">; Carpenter, J. M.; Whitney, B. A.; Covey, K.; Alves de Oliveira, C.; Winston, E.; McCaughrean, M. J.; Bouvier, J.; Guieu, S.; Vrba, F. J.; Holtzman, J.; Marchis, F.; Hora, J. L.; Wasserman, L. H. Terebey, S.; Megeath, T.; Guinan, E.; </w:t>
      </w:r>
      <w:r>
        <w:rPr>
          <w:i w:val="0"/>
          <w:sz w:val="18"/>
          <w:szCs w:val="15"/>
        </w:rPr>
        <w:t xml:space="preserve">18. </w:t>
      </w:r>
      <w:r w:rsidR="00672A84" w:rsidRPr="001D12DB">
        <w:rPr>
          <w:i w:val="0"/>
          <w:sz w:val="18"/>
          <w:szCs w:val="15"/>
        </w:rPr>
        <w:t xml:space="preserve">Forbrich, J.; Huélamo, N.; Riviere-Marichalar, P.; Barrado, D.; Stapelfeldt, K.; Hernández, J.; Allen, L. E.; Ardila, D. R.; Bayo, A.; Favata, F.; James, D.; Werner, M.; Wood, K.; “YSOVAR: the ﬁrst sensitive, wide-area, mid-IR photometric monitoring of the ONC,” 2011, </w:t>
      </w:r>
      <w:r w:rsidR="00672A84" w:rsidRPr="001D12DB">
        <w:rPr>
          <w:sz w:val="18"/>
          <w:szCs w:val="15"/>
        </w:rPr>
        <w:t>Astrophysical Journal</w:t>
      </w:r>
      <w:r w:rsidR="00672A84" w:rsidRPr="001D12DB">
        <w:rPr>
          <w:i w:val="0"/>
          <w:sz w:val="18"/>
          <w:szCs w:val="15"/>
        </w:rPr>
        <w:t>, 733, 50</w:t>
      </w:r>
    </w:p>
    <w:p w14:paraId="008F972E" w14:textId="77777777" w:rsidR="00672A84" w:rsidRPr="001D12DB" w:rsidRDefault="00672A84" w:rsidP="00672A84">
      <w:pPr>
        <w:pStyle w:val="BodyTextIndent"/>
        <w:ind w:left="0"/>
        <w:rPr>
          <w:i w:val="0"/>
          <w:sz w:val="18"/>
          <w:szCs w:val="15"/>
        </w:rPr>
      </w:pPr>
    </w:p>
    <w:p w14:paraId="1FA77CEE" w14:textId="5453969C" w:rsidR="00672A84" w:rsidRPr="001D12DB" w:rsidRDefault="00A22F78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17. </w:t>
      </w:r>
      <w:r w:rsidR="00672A84" w:rsidRPr="001D12DB">
        <w:rPr>
          <w:i w:val="0"/>
          <w:sz w:val="18"/>
          <w:szCs w:val="15"/>
        </w:rPr>
        <w:t xml:space="preserve">van Eyken, Julian C.; Ciardi, David R.; Rebull, Luisa M.; Stauffer, John R.; Akeson, Rachel L.; Beichman, Charles A.; Boden, Andrew F.; von Braun, Kaspar; Gelino, Dawn M.; Hoard, D. W.; Howell, Steve B.; Kane, Stephen R.; </w:t>
      </w:r>
      <w:r w:rsidR="00672A84" w:rsidRPr="001D12DB">
        <w:rPr>
          <w:i w:val="0"/>
          <w:sz w:val="18"/>
          <w:szCs w:val="15"/>
          <w:u w:val="single"/>
        </w:rPr>
        <w:t>Plavchan, Peter</w:t>
      </w:r>
      <w:r w:rsidR="00672A84" w:rsidRPr="001D12DB">
        <w:rPr>
          <w:i w:val="0"/>
          <w:sz w:val="18"/>
          <w:szCs w:val="15"/>
        </w:rPr>
        <w:t xml:space="preserve">; Ramírez, Solange V.; Bloom, Joshua S.; Cenko, S. Bradley; Kasliwal, Mansi M.; Kulkarni, Shrinivas R.; Law, Nicholas M.; Nugent, Peter E. Ofek, Eran O.; Poznanski, Dovi; Quimby, Robert M.; Grillmair, Carl J.; Laher, Russ; Levitan, David; Mattingly, Sean; Surace, Jason A. ; “The Palomar Transient Factory Orion Project: Eclipsing Binaries and Young Stellar Objects” 2011, </w:t>
      </w:r>
      <w:r w:rsidR="00672A84" w:rsidRPr="001D12DB">
        <w:rPr>
          <w:sz w:val="18"/>
          <w:szCs w:val="15"/>
        </w:rPr>
        <w:t>Astronomical Journal</w:t>
      </w:r>
      <w:r w:rsidR="00672A84" w:rsidRPr="001D12DB">
        <w:rPr>
          <w:i w:val="0"/>
          <w:sz w:val="18"/>
          <w:szCs w:val="15"/>
        </w:rPr>
        <w:t>, 142, 60</w:t>
      </w:r>
    </w:p>
    <w:p w14:paraId="7770794C" w14:textId="77777777" w:rsidR="00672A84" w:rsidRDefault="00672A84" w:rsidP="00672A84">
      <w:pPr>
        <w:pStyle w:val="BodyTextIndent"/>
        <w:ind w:left="0"/>
        <w:rPr>
          <w:i w:val="0"/>
        </w:rPr>
      </w:pPr>
    </w:p>
    <w:p w14:paraId="30EA3EDA" w14:textId="77777777" w:rsidR="00672A84" w:rsidRPr="008B729E" w:rsidRDefault="00672A84" w:rsidP="00672A84">
      <w:pPr>
        <w:pStyle w:val="BodyTextIndent"/>
        <w:ind w:left="0"/>
        <w:rPr>
          <w:b/>
          <w:bCs/>
          <w:i w:val="0"/>
          <w:u w:val="single"/>
        </w:rPr>
      </w:pPr>
      <w:r w:rsidRPr="008B729E">
        <w:rPr>
          <w:b/>
          <w:bCs/>
          <w:i w:val="0"/>
          <w:u w:val="single"/>
        </w:rPr>
        <w:t>201</w:t>
      </w:r>
      <w:r>
        <w:rPr>
          <w:b/>
          <w:bCs/>
          <w:i w:val="0"/>
          <w:u w:val="single"/>
        </w:rPr>
        <w:t>0:</w:t>
      </w:r>
    </w:p>
    <w:p w14:paraId="2579F229" w14:textId="77777777" w:rsidR="00672A84" w:rsidRDefault="00672A84" w:rsidP="00672A84">
      <w:pPr>
        <w:pStyle w:val="BodyTextIndent"/>
        <w:ind w:left="0"/>
        <w:rPr>
          <w:b/>
          <w:i w:val="0"/>
          <w:color w:val="000090"/>
        </w:rPr>
      </w:pPr>
    </w:p>
    <w:p w14:paraId="524BD4E0" w14:textId="1FD434E9" w:rsidR="00672A84" w:rsidRPr="001D12DB" w:rsidRDefault="00A22F78" w:rsidP="00672A84">
      <w:pPr>
        <w:pStyle w:val="BodyTextIndent"/>
        <w:ind w:left="0"/>
        <w:rPr>
          <w:b/>
          <w:i w:val="0"/>
          <w:color w:val="000090"/>
          <w:sz w:val="18"/>
          <w:szCs w:val="15"/>
        </w:rPr>
      </w:pPr>
      <w:r>
        <w:rPr>
          <w:b/>
          <w:i w:val="0"/>
          <w:color w:val="000090"/>
          <w:sz w:val="18"/>
          <w:szCs w:val="15"/>
        </w:rPr>
        <w:t xml:space="preserve">16. </w:t>
      </w:r>
      <w:r w:rsidR="00672A84" w:rsidRPr="001D12DB">
        <w:rPr>
          <w:b/>
          <w:i w:val="0"/>
          <w:color w:val="000090"/>
          <w:sz w:val="18"/>
          <w:szCs w:val="15"/>
        </w:rPr>
        <w:t xml:space="preserve">Marsh, K.A., </w:t>
      </w:r>
      <w:r w:rsidR="00672A84" w:rsidRPr="001D12DB">
        <w:rPr>
          <w:b/>
          <w:i w:val="0"/>
          <w:color w:val="000090"/>
          <w:sz w:val="18"/>
          <w:szCs w:val="15"/>
          <w:u w:val="single"/>
        </w:rPr>
        <w:t>Plavchan, P.</w:t>
      </w:r>
      <w:r w:rsidR="00672A84" w:rsidRPr="001D12DB">
        <w:rPr>
          <w:b/>
          <w:i w:val="0"/>
          <w:color w:val="000090"/>
          <w:sz w:val="18"/>
          <w:szCs w:val="15"/>
        </w:rPr>
        <w:t xml:space="preserve">, Kirkpatrick, J.D., Lowrance, P., Cutri, R., &amp; Velusamy, T., “Deep Near-Infrared Imaging of the Rho Oph Cloud Core: Clues to the Origin of the Lowest-Mass Brown Dwarfs,” 2010, </w:t>
      </w:r>
      <w:r w:rsidR="00672A84" w:rsidRPr="001D12DB">
        <w:rPr>
          <w:b/>
          <w:color w:val="000090"/>
          <w:sz w:val="18"/>
          <w:szCs w:val="15"/>
        </w:rPr>
        <w:t>Astrophysical Journal</w:t>
      </w:r>
      <w:r w:rsidR="00672A84" w:rsidRPr="001D12DB">
        <w:rPr>
          <w:b/>
          <w:i w:val="0"/>
          <w:color w:val="000090"/>
          <w:sz w:val="18"/>
          <w:szCs w:val="15"/>
        </w:rPr>
        <w:t>, 719, 550</w:t>
      </w:r>
    </w:p>
    <w:p w14:paraId="4232883E" w14:textId="77777777" w:rsidR="00672A84" w:rsidRPr="001D12DB" w:rsidRDefault="00672A84" w:rsidP="00672A84">
      <w:pPr>
        <w:pStyle w:val="BodyTextIndent"/>
        <w:ind w:left="0"/>
        <w:rPr>
          <w:i w:val="0"/>
          <w:sz w:val="18"/>
          <w:szCs w:val="15"/>
          <w:u w:val="single"/>
        </w:rPr>
      </w:pPr>
    </w:p>
    <w:p w14:paraId="27A17776" w14:textId="6B00E887" w:rsidR="00672A84" w:rsidRPr="001D12DB" w:rsidRDefault="00A22F78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15. </w:t>
      </w:r>
      <w:r w:rsidR="00672A84" w:rsidRPr="001D12DB">
        <w:rPr>
          <w:i w:val="0"/>
          <w:sz w:val="18"/>
          <w:szCs w:val="15"/>
        </w:rPr>
        <w:t xml:space="preserve">Marsh, K.A., Kirkpatrick, J.D., &amp; </w:t>
      </w:r>
      <w:r w:rsidR="00672A84" w:rsidRPr="001D12DB">
        <w:rPr>
          <w:i w:val="0"/>
          <w:sz w:val="18"/>
          <w:szCs w:val="15"/>
          <w:u w:val="single"/>
        </w:rPr>
        <w:t>Plavchan, P.</w:t>
      </w:r>
      <w:r w:rsidR="00672A84" w:rsidRPr="001D12DB">
        <w:rPr>
          <w:i w:val="0"/>
          <w:sz w:val="18"/>
          <w:szCs w:val="15"/>
        </w:rPr>
        <w:t xml:space="preserve">, "A Young Planetary-Mass Object in the Rho Oph Cloud Core," 2010, </w:t>
      </w:r>
      <w:r w:rsidR="00672A84" w:rsidRPr="001D12DB">
        <w:rPr>
          <w:sz w:val="18"/>
          <w:szCs w:val="15"/>
        </w:rPr>
        <w:t>Astrophysical Journal</w:t>
      </w:r>
      <w:r w:rsidR="00672A84" w:rsidRPr="001D12DB">
        <w:rPr>
          <w:i w:val="0"/>
          <w:sz w:val="18"/>
          <w:szCs w:val="15"/>
        </w:rPr>
        <w:t>, 709, 158</w:t>
      </w:r>
    </w:p>
    <w:p w14:paraId="7870A189" w14:textId="77777777" w:rsidR="00672A84" w:rsidRPr="001D12DB" w:rsidRDefault="00672A84" w:rsidP="00672A84">
      <w:pPr>
        <w:rPr>
          <w:i w:val="0"/>
          <w:sz w:val="18"/>
          <w:szCs w:val="15"/>
        </w:rPr>
      </w:pPr>
    </w:p>
    <w:p w14:paraId="13F20367" w14:textId="1E6D983A" w:rsidR="00672A84" w:rsidRPr="001D12DB" w:rsidRDefault="00A22F78" w:rsidP="00672A84">
      <w:pPr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14. </w:t>
      </w:r>
      <w:r w:rsidR="00672A84" w:rsidRPr="001D12DB">
        <w:rPr>
          <w:i w:val="0"/>
          <w:sz w:val="18"/>
          <w:szCs w:val="15"/>
        </w:rPr>
        <w:t xml:space="preserve">Sierchio, J.M., Rieke, G.H., Su, K.Y.L., </w:t>
      </w:r>
      <w:r w:rsidR="00672A84" w:rsidRPr="001D12DB">
        <w:rPr>
          <w:i w:val="0"/>
          <w:sz w:val="18"/>
          <w:szCs w:val="15"/>
          <w:u w:val="single"/>
        </w:rPr>
        <w:t>Plavchan, P.</w:t>
      </w:r>
      <w:r w:rsidR="00672A84" w:rsidRPr="001D12DB">
        <w:rPr>
          <w:i w:val="0"/>
          <w:sz w:val="18"/>
          <w:szCs w:val="15"/>
        </w:rPr>
        <w:t xml:space="preserve">, Stauffer, J.R., &amp; Gorlova, N.I., "Debris Disks around Solar-Type Stars: Observations of the Pleiades with Spitzer Space Telescope," 2010, </w:t>
      </w:r>
      <w:r w:rsidR="00672A84" w:rsidRPr="001D12DB">
        <w:rPr>
          <w:sz w:val="18"/>
          <w:szCs w:val="15"/>
        </w:rPr>
        <w:t>Astrophysical Journal</w:t>
      </w:r>
      <w:r w:rsidR="00672A84" w:rsidRPr="001D12DB">
        <w:rPr>
          <w:i w:val="0"/>
          <w:sz w:val="18"/>
          <w:szCs w:val="15"/>
        </w:rPr>
        <w:t>, 712, 1421</w:t>
      </w:r>
    </w:p>
    <w:p w14:paraId="467938FF" w14:textId="77777777" w:rsidR="00672A84" w:rsidRPr="001D12DB" w:rsidRDefault="00672A84" w:rsidP="00672A84">
      <w:pPr>
        <w:pStyle w:val="BodyTextIndent"/>
        <w:ind w:left="0"/>
        <w:rPr>
          <w:i w:val="0"/>
          <w:sz w:val="18"/>
          <w:szCs w:val="15"/>
        </w:rPr>
      </w:pPr>
    </w:p>
    <w:p w14:paraId="338C596B" w14:textId="6D9F75F6" w:rsidR="00672A84" w:rsidRPr="001D12DB" w:rsidRDefault="00A22F78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13. </w:t>
      </w:r>
      <w:r w:rsidR="00672A84" w:rsidRPr="001D12DB">
        <w:rPr>
          <w:i w:val="0"/>
          <w:sz w:val="18"/>
          <w:szCs w:val="15"/>
        </w:rPr>
        <w:t xml:space="preserve">Stauffer, John; Tanner, Angelle M.; Bryden, Geoffrey; Ramirez, Solange; Berriman, Bruce; Ciardi, David R.; Kane, </w:t>
      </w:r>
      <w:r w:rsidR="00672A84" w:rsidRPr="001D12DB">
        <w:rPr>
          <w:i w:val="0"/>
          <w:sz w:val="18"/>
          <w:szCs w:val="15"/>
        </w:rPr>
        <w:lastRenderedPageBreak/>
        <w:t xml:space="preserve">Stephen R.; </w:t>
      </w:r>
      <w:r w:rsidR="00672A84" w:rsidRPr="008013D7">
        <w:rPr>
          <w:i w:val="0"/>
          <w:color w:val="FF0000"/>
          <w:sz w:val="18"/>
          <w:szCs w:val="15"/>
        </w:rPr>
        <w:t>Mizusawa, Trisha</w:t>
      </w:r>
      <w:r w:rsidR="00672A84" w:rsidRPr="001D12DB">
        <w:rPr>
          <w:i w:val="0"/>
          <w:sz w:val="18"/>
          <w:szCs w:val="15"/>
        </w:rPr>
        <w:t xml:space="preserve">; Payne, Alan; </w:t>
      </w:r>
      <w:r w:rsidR="00672A84" w:rsidRPr="001D12DB">
        <w:rPr>
          <w:i w:val="0"/>
          <w:sz w:val="18"/>
          <w:szCs w:val="15"/>
          <w:u w:val="single"/>
        </w:rPr>
        <w:t>Plavchan, Peter</w:t>
      </w:r>
      <w:r w:rsidR="00672A84" w:rsidRPr="001D12DB">
        <w:rPr>
          <w:i w:val="0"/>
          <w:sz w:val="18"/>
          <w:szCs w:val="15"/>
        </w:rPr>
        <w:t xml:space="preserve">; von Braun, Kaspar; Wyatt, Pamela; Kirkpatrick, J. Davy; “Accurate Coordinates and 2MASS Cross-IDs for (Almost) All Gliese Catalog Stars,”  2010, </w:t>
      </w:r>
      <w:r w:rsidR="00672A84" w:rsidRPr="001D12DB">
        <w:rPr>
          <w:sz w:val="18"/>
          <w:szCs w:val="15"/>
        </w:rPr>
        <w:t>Publications of the Astronomy Society of the Pacific,</w:t>
      </w:r>
      <w:r w:rsidR="00672A84" w:rsidRPr="001D12DB">
        <w:rPr>
          <w:i w:val="0"/>
          <w:sz w:val="18"/>
          <w:szCs w:val="15"/>
        </w:rPr>
        <w:t xml:space="preserve"> 122, 885</w:t>
      </w:r>
    </w:p>
    <w:p w14:paraId="2A4F1BFD" w14:textId="77777777" w:rsidR="00672A84" w:rsidRDefault="00672A84" w:rsidP="00672A84">
      <w:pPr>
        <w:pStyle w:val="BodyTextIndent"/>
        <w:ind w:left="0"/>
        <w:rPr>
          <w:i w:val="0"/>
        </w:rPr>
      </w:pPr>
    </w:p>
    <w:p w14:paraId="37F182A4" w14:textId="77777777" w:rsidR="00672A84" w:rsidRPr="008B729E" w:rsidRDefault="00672A84" w:rsidP="00672A84">
      <w:pPr>
        <w:pStyle w:val="BodyTextIndent"/>
        <w:ind w:left="0"/>
        <w:rPr>
          <w:b/>
          <w:bCs/>
          <w:i w:val="0"/>
          <w:u w:val="single"/>
        </w:rPr>
      </w:pPr>
      <w:r w:rsidRPr="008B729E">
        <w:rPr>
          <w:b/>
          <w:bCs/>
          <w:i w:val="0"/>
          <w:u w:val="single"/>
        </w:rPr>
        <w:t>20</w:t>
      </w:r>
      <w:r>
        <w:rPr>
          <w:b/>
          <w:bCs/>
          <w:i w:val="0"/>
          <w:u w:val="single"/>
        </w:rPr>
        <w:t>09:</w:t>
      </w:r>
    </w:p>
    <w:p w14:paraId="472D9D3A" w14:textId="77777777" w:rsidR="00672A84" w:rsidRDefault="00672A84" w:rsidP="00672A84">
      <w:pPr>
        <w:pStyle w:val="BodyTextIndent"/>
        <w:ind w:left="0"/>
        <w:rPr>
          <w:i w:val="0"/>
        </w:rPr>
      </w:pPr>
    </w:p>
    <w:p w14:paraId="3BF59722" w14:textId="0D910A77" w:rsidR="00672A84" w:rsidRPr="001D12DB" w:rsidRDefault="00A22F78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12. </w:t>
      </w:r>
      <w:r w:rsidR="00672A84" w:rsidRPr="001D12DB">
        <w:rPr>
          <w:i w:val="0"/>
          <w:sz w:val="18"/>
          <w:szCs w:val="15"/>
        </w:rPr>
        <w:t xml:space="preserve">Currie, T.C., Lada, C., </w:t>
      </w:r>
      <w:r w:rsidR="00672A84" w:rsidRPr="001D12DB">
        <w:rPr>
          <w:i w:val="0"/>
          <w:sz w:val="18"/>
          <w:szCs w:val="15"/>
          <w:u w:val="single"/>
        </w:rPr>
        <w:t>Plavchan, P.</w:t>
      </w:r>
      <w:r w:rsidR="00672A84" w:rsidRPr="001D12DB">
        <w:rPr>
          <w:i w:val="0"/>
          <w:sz w:val="18"/>
          <w:szCs w:val="15"/>
        </w:rPr>
        <w:t xml:space="preserve">, Irwin, J., Kenyon, S., &amp; Muench, A., “The Last Gasp of Gas Giant Planet Formation: A Spitzer Study of the 5 Myr-old Cluster NGC 2362,” 2009, </w:t>
      </w:r>
      <w:r w:rsidR="00672A84" w:rsidRPr="001D12DB">
        <w:rPr>
          <w:sz w:val="18"/>
          <w:szCs w:val="15"/>
        </w:rPr>
        <w:t>Astrophysical Journal</w:t>
      </w:r>
      <w:r w:rsidR="00672A84" w:rsidRPr="001D12DB">
        <w:rPr>
          <w:i w:val="0"/>
          <w:sz w:val="18"/>
          <w:szCs w:val="15"/>
        </w:rPr>
        <w:t>, 698, 1</w:t>
      </w:r>
    </w:p>
    <w:p w14:paraId="57B3BDC1" w14:textId="77777777" w:rsidR="00672A84" w:rsidRPr="001D12DB" w:rsidRDefault="00672A84" w:rsidP="00672A84">
      <w:pPr>
        <w:pStyle w:val="BodyTextIndent"/>
        <w:ind w:left="0"/>
        <w:rPr>
          <w:i w:val="0"/>
          <w:sz w:val="18"/>
          <w:szCs w:val="15"/>
        </w:rPr>
      </w:pPr>
    </w:p>
    <w:p w14:paraId="25837D1E" w14:textId="25C747BC" w:rsidR="00672A84" w:rsidRPr="001D12DB" w:rsidRDefault="00A22F78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11. </w:t>
      </w:r>
      <w:r w:rsidR="00672A84" w:rsidRPr="001D12DB">
        <w:rPr>
          <w:i w:val="0"/>
          <w:sz w:val="18"/>
          <w:szCs w:val="15"/>
        </w:rPr>
        <w:t xml:space="preserve">Morales, Farisa Y.; Werner, M. W.; Bryden, G.; </w:t>
      </w:r>
      <w:r w:rsidR="00672A84" w:rsidRPr="001D12DB">
        <w:rPr>
          <w:i w:val="0"/>
          <w:sz w:val="18"/>
          <w:szCs w:val="15"/>
          <w:u w:val="single"/>
        </w:rPr>
        <w:t>Plavchan, P.</w:t>
      </w:r>
      <w:r w:rsidR="00672A84" w:rsidRPr="001D12DB">
        <w:rPr>
          <w:i w:val="0"/>
          <w:sz w:val="18"/>
          <w:szCs w:val="15"/>
        </w:rPr>
        <w:t xml:space="preserve">; Stapelfeldt, K. R.; Rieke, G. H.; Su, K. Y. L.; Beichman, C. A.; Chen, C. H.; Grogan, K.; Kenyon, S. J.; Moro-Martin, A.; Wolf, S.; “Mid-IR Spectra of Dust Debris around A and late B type Stars: Asteroid Belt Analogs and Power-Law Dust Distributions,” 2009, </w:t>
      </w:r>
      <w:r w:rsidR="00672A84" w:rsidRPr="001D12DB">
        <w:rPr>
          <w:sz w:val="18"/>
          <w:szCs w:val="15"/>
        </w:rPr>
        <w:t>Astrophysical Journal</w:t>
      </w:r>
      <w:r w:rsidR="00672A84" w:rsidRPr="001D12DB">
        <w:rPr>
          <w:i w:val="0"/>
          <w:sz w:val="18"/>
          <w:szCs w:val="15"/>
        </w:rPr>
        <w:t>, 699. 1067</w:t>
      </w:r>
    </w:p>
    <w:p w14:paraId="40639FDF" w14:textId="77777777" w:rsidR="00672A84" w:rsidRPr="001D12DB" w:rsidRDefault="00672A84" w:rsidP="00672A84">
      <w:pPr>
        <w:pStyle w:val="BodyTextIndent"/>
        <w:ind w:left="0"/>
        <w:rPr>
          <w:i w:val="0"/>
          <w:sz w:val="18"/>
          <w:szCs w:val="15"/>
        </w:rPr>
      </w:pPr>
    </w:p>
    <w:p w14:paraId="48F8FBC9" w14:textId="5C793A74" w:rsidR="00672A84" w:rsidRPr="001D12DB" w:rsidRDefault="00A22F78" w:rsidP="00672A84">
      <w:pPr>
        <w:pStyle w:val="BodyTextIndent"/>
        <w:ind w:left="0"/>
        <w:rPr>
          <w:b/>
          <w:i w:val="0"/>
          <w:sz w:val="18"/>
          <w:szCs w:val="15"/>
        </w:rPr>
      </w:pPr>
      <w:r>
        <w:rPr>
          <w:b/>
          <w:i w:val="0"/>
          <w:sz w:val="18"/>
          <w:szCs w:val="15"/>
          <w:u w:val="single"/>
        </w:rPr>
        <w:t xml:space="preserve">10. </w:t>
      </w:r>
      <w:r w:rsidR="00672A84" w:rsidRPr="001D12DB">
        <w:rPr>
          <w:b/>
          <w:i w:val="0"/>
          <w:sz w:val="18"/>
          <w:szCs w:val="15"/>
          <w:u w:val="single"/>
        </w:rPr>
        <w:t>Plavchan, Peter</w:t>
      </w:r>
      <w:r w:rsidR="00672A84" w:rsidRPr="001D12DB">
        <w:rPr>
          <w:b/>
          <w:i w:val="0"/>
          <w:sz w:val="18"/>
          <w:szCs w:val="15"/>
        </w:rPr>
        <w:t xml:space="preserve">; Werner, M. W.; Chen, C. H.; Stapelfeldt, K. R.; Su, K. Y. L.; Stauffer, J. R.; Song, I.; “New Debris Disks Around Young Solar Analogs Discovered with the Spitzer Space Telescope,” 2009, </w:t>
      </w:r>
      <w:r w:rsidR="00672A84" w:rsidRPr="001D12DB">
        <w:rPr>
          <w:b/>
          <w:sz w:val="18"/>
          <w:szCs w:val="15"/>
        </w:rPr>
        <w:t>Astrophysical Journal</w:t>
      </w:r>
      <w:r w:rsidR="00672A84" w:rsidRPr="001D12DB">
        <w:rPr>
          <w:b/>
          <w:i w:val="0"/>
          <w:sz w:val="18"/>
          <w:szCs w:val="15"/>
        </w:rPr>
        <w:t>, 698, 1068</w:t>
      </w:r>
    </w:p>
    <w:p w14:paraId="12E03CB1" w14:textId="77777777" w:rsidR="00672A84" w:rsidRPr="001D12DB" w:rsidRDefault="00672A84" w:rsidP="00672A84">
      <w:pPr>
        <w:rPr>
          <w:i w:val="0"/>
          <w:sz w:val="18"/>
          <w:szCs w:val="15"/>
        </w:rPr>
      </w:pPr>
    </w:p>
    <w:p w14:paraId="3F8510A4" w14:textId="413D5DEF" w:rsidR="00672A84" w:rsidRPr="001D12DB" w:rsidRDefault="00A22F78" w:rsidP="00672A84">
      <w:pPr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9. </w:t>
      </w:r>
      <w:r w:rsidR="00672A84" w:rsidRPr="001D12DB">
        <w:rPr>
          <w:i w:val="0"/>
          <w:sz w:val="18"/>
          <w:szCs w:val="15"/>
        </w:rPr>
        <w:t xml:space="preserve">Solano, E.; von Braun, K.; Velasco, A.; Ciardi, D. R.; Gutiérrez, R.; McElroy, D. L.; López, M.; Abajian, M.; García, M.; Ali, B.; Sarro, L. M.; Berriman, G. B.; Bryden, G.; Chan, B.; Good, J.; Kane, S. R.; Laity, A. C.; Lau, C.; Payne, A. N.; </w:t>
      </w:r>
      <w:r w:rsidR="00672A84" w:rsidRPr="001D12DB">
        <w:rPr>
          <w:i w:val="0"/>
          <w:sz w:val="18"/>
          <w:szCs w:val="15"/>
          <w:u w:val="single"/>
        </w:rPr>
        <w:t>Plavchan, P.;</w:t>
      </w:r>
      <w:r w:rsidR="00672A84" w:rsidRPr="001D12DB">
        <w:rPr>
          <w:i w:val="0"/>
          <w:sz w:val="18"/>
          <w:szCs w:val="15"/>
        </w:rPr>
        <w:t xml:space="preserve"> Ramirez, S.; Schmitz, M.; Stauffer, J. R.; Wyatt, P. L.; Zhang, A.; “The LAEX and NASA Portals for CoRoT Public Data,” 2009, </w:t>
      </w:r>
      <w:r w:rsidR="00672A84" w:rsidRPr="001D12DB">
        <w:rPr>
          <w:sz w:val="18"/>
          <w:szCs w:val="15"/>
        </w:rPr>
        <w:t>Astronomy and Astrophysics</w:t>
      </w:r>
      <w:r w:rsidR="00672A84" w:rsidRPr="001D12DB">
        <w:rPr>
          <w:i w:val="0"/>
          <w:sz w:val="18"/>
          <w:szCs w:val="15"/>
        </w:rPr>
        <w:t>, 506, 455</w:t>
      </w:r>
    </w:p>
    <w:p w14:paraId="6EDC4236" w14:textId="77777777" w:rsidR="00672A84" w:rsidRDefault="00672A84" w:rsidP="00672A84">
      <w:pPr>
        <w:pStyle w:val="BodyTextIndent"/>
        <w:ind w:left="0"/>
        <w:rPr>
          <w:b/>
          <w:bCs/>
          <w:i w:val="0"/>
          <w:u w:val="single"/>
        </w:rPr>
      </w:pPr>
    </w:p>
    <w:p w14:paraId="12E4FB45" w14:textId="77777777" w:rsidR="00672A84" w:rsidRPr="008B729E" w:rsidRDefault="00672A84" w:rsidP="00672A84">
      <w:pPr>
        <w:pStyle w:val="BodyTextIndent"/>
        <w:ind w:left="0"/>
        <w:rPr>
          <w:b/>
          <w:bCs/>
          <w:i w:val="0"/>
          <w:u w:val="single"/>
        </w:rPr>
      </w:pPr>
      <w:r w:rsidRPr="008B729E">
        <w:rPr>
          <w:b/>
          <w:bCs/>
          <w:i w:val="0"/>
          <w:u w:val="single"/>
        </w:rPr>
        <w:t>20</w:t>
      </w:r>
      <w:r>
        <w:rPr>
          <w:b/>
          <w:bCs/>
          <w:i w:val="0"/>
          <w:u w:val="single"/>
        </w:rPr>
        <w:t>08:</w:t>
      </w:r>
    </w:p>
    <w:p w14:paraId="75883E09" w14:textId="77777777" w:rsidR="00672A84" w:rsidRPr="00444817" w:rsidRDefault="00672A84" w:rsidP="00672A84">
      <w:pPr>
        <w:pStyle w:val="BodyTextIndent"/>
        <w:ind w:left="0"/>
        <w:rPr>
          <w:i w:val="0"/>
          <w:u w:val="single"/>
        </w:rPr>
      </w:pPr>
    </w:p>
    <w:p w14:paraId="06C0D36A" w14:textId="742273AA" w:rsidR="00672A84" w:rsidRPr="001D12DB" w:rsidRDefault="00A22F78" w:rsidP="00672A84">
      <w:pPr>
        <w:pStyle w:val="BodyTextIndent"/>
        <w:ind w:left="0"/>
        <w:rPr>
          <w:b/>
          <w:i w:val="0"/>
          <w:sz w:val="18"/>
          <w:szCs w:val="15"/>
        </w:rPr>
      </w:pPr>
      <w:r>
        <w:rPr>
          <w:b/>
          <w:i w:val="0"/>
          <w:sz w:val="18"/>
          <w:szCs w:val="15"/>
          <w:u w:val="single"/>
        </w:rPr>
        <w:t xml:space="preserve">8. </w:t>
      </w:r>
      <w:r w:rsidR="00672A84" w:rsidRPr="001D12DB">
        <w:rPr>
          <w:b/>
          <w:i w:val="0"/>
          <w:sz w:val="18"/>
          <w:szCs w:val="15"/>
          <w:u w:val="single"/>
        </w:rPr>
        <w:t>Plavchan, P.</w:t>
      </w:r>
      <w:r w:rsidR="00672A84" w:rsidRPr="001D12DB">
        <w:rPr>
          <w:b/>
          <w:i w:val="0"/>
          <w:sz w:val="18"/>
          <w:szCs w:val="15"/>
        </w:rPr>
        <w:t xml:space="preserve">, </w:t>
      </w:r>
      <w:r w:rsidR="00672A84" w:rsidRPr="008013D7">
        <w:rPr>
          <w:b/>
          <w:i w:val="0"/>
          <w:color w:val="FF0000"/>
          <w:sz w:val="18"/>
          <w:szCs w:val="15"/>
        </w:rPr>
        <w:t>Gee, Alan H.</w:t>
      </w:r>
      <w:r w:rsidR="00672A84" w:rsidRPr="001D12DB">
        <w:rPr>
          <w:b/>
          <w:i w:val="0"/>
          <w:sz w:val="18"/>
          <w:szCs w:val="15"/>
        </w:rPr>
        <w:t xml:space="preserve">, Stapelfeldt, K., &amp; Becker, A., “The Peculiar Periodic YSO WL 4 in Rho Ophiuchus,” 2008, </w:t>
      </w:r>
      <w:r w:rsidR="00672A84" w:rsidRPr="001D12DB">
        <w:rPr>
          <w:b/>
          <w:sz w:val="18"/>
          <w:szCs w:val="15"/>
        </w:rPr>
        <w:t>Astrophysical Journal Letters</w:t>
      </w:r>
      <w:r w:rsidR="00672A84" w:rsidRPr="001D12DB">
        <w:rPr>
          <w:b/>
          <w:i w:val="0"/>
          <w:sz w:val="18"/>
          <w:szCs w:val="15"/>
        </w:rPr>
        <w:t>, 684, L37</w:t>
      </w:r>
    </w:p>
    <w:p w14:paraId="2E7B2B9A" w14:textId="77777777" w:rsidR="00672A84" w:rsidRPr="001D12DB" w:rsidRDefault="00672A84" w:rsidP="00672A84">
      <w:pPr>
        <w:pStyle w:val="BodyTextIndent"/>
        <w:ind w:left="0"/>
        <w:rPr>
          <w:i w:val="0"/>
          <w:sz w:val="18"/>
          <w:szCs w:val="15"/>
        </w:rPr>
      </w:pPr>
    </w:p>
    <w:p w14:paraId="46447F39" w14:textId="4579FFC6" w:rsidR="00672A84" w:rsidRPr="001D12DB" w:rsidRDefault="00A22F78" w:rsidP="00672A84">
      <w:pPr>
        <w:pStyle w:val="BodyTextIndent"/>
        <w:ind w:left="0"/>
        <w:rPr>
          <w:b/>
          <w:i w:val="0"/>
          <w:sz w:val="18"/>
          <w:szCs w:val="15"/>
        </w:rPr>
      </w:pPr>
      <w:r>
        <w:rPr>
          <w:b/>
          <w:i w:val="0"/>
          <w:sz w:val="18"/>
          <w:szCs w:val="15"/>
          <w:u w:val="single"/>
        </w:rPr>
        <w:t xml:space="preserve">7. </w:t>
      </w:r>
      <w:r w:rsidR="00672A84" w:rsidRPr="001D12DB">
        <w:rPr>
          <w:b/>
          <w:i w:val="0"/>
          <w:sz w:val="18"/>
          <w:szCs w:val="15"/>
          <w:u w:val="single"/>
        </w:rPr>
        <w:t>Plavchan P.</w:t>
      </w:r>
      <w:r w:rsidR="00672A84" w:rsidRPr="001D12DB">
        <w:rPr>
          <w:b/>
          <w:i w:val="0"/>
          <w:sz w:val="18"/>
          <w:szCs w:val="15"/>
        </w:rPr>
        <w:t xml:space="preserve">, Jura M., Kirkpatrick D., Cutri R., &amp; Gallagher, S.C., “Near-Infrared Variability in the 2MASS Calibration Fields: A Search for Planetary Transit Candidates,” </w:t>
      </w:r>
      <w:r w:rsidR="00672A84" w:rsidRPr="001D12DB">
        <w:rPr>
          <w:b/>
          <w:sz w:val="18"/>
          <w:szCs w:val="15"/>
        </w:rPr>
        <w:t>Astrophysical Journal Supplement</w:t>
      </w:r>
      <w:r w:rsidR="00672A84" w:rsidRPr="001D12DB">
        <w:rPr>
          <w:b/>
          <w:i w:val="0"/>
          <w:sz w:val="18"/>
          <w:szCs w:val="15"/>
        </w:rPr>
        <w:t>, 2008, 175, 191</w:t>
      </w:r>
    </w:p>
    <w:p w14:paraId="4CD18419" w14:textId="77777777" w:rsidR="00672A84" w:rsidRPr="001D12DB" w:rsidRDefault="00672A84" w:rsidP="00672A84">
      <w:pPr>
        <w:pStyle w:val="BodyTextIndent"/>
        <w:ind w:left="0"/>
        <w:rPr>
          <w:i w:val="0"/>
          <w:sz w:val="18"/>
          <w:szCs w:val="15"/>
        </w:rPr>
      </w:pPr>
    </w:p>
    <w:p w14:paraId="1CC59D7C" w14:textId="6BF06E44" w:rsidR="00672A84" w:rsidRPr="001D12DB" w:rsidRDefault="00A22F78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6. </w:t>
      </w:r>
      <w:r w:rsidR="00672A84" w:rsidRPr="001D12DB">
        <w:rPr>
          <w:i w:val="0"/>
          <w:sz w:val="18"/>
          <w:szCs w:val="15"/>
        </w:rPr>
        <w:t xml:space="preserve">Becker, A. C.; Agol, E.; Silvestri, N. M.; Bochanski, J. J.; Laws, C.; West, A. A.; Basri, G.; Belokurov, V.; Bramich, D. M.; Carpenter, J. M.; Challis, P.; Covey, K. R.; Cutri, R. M.; Evans, N. W.; Fellhauer, M.; Garg, A.; Gilmore, G.; Hewett, P.; </w:t>
      </w:r>
      <w:r w:rsidR="00672A84" w:rsidRPr="001D12DB">
        <w:rPr>
          <w:i w:val="0"/>
          <w:sz w:val="18"/>
          <w:szCs w:val="15"/>
          <w:u w:val="single"/>
        </w:rPr>
        <w:t>Plavchan, P.</w:t>
      </w:r>
      <w:r w:rsidR="00672A84" w:rsidRPr="001D12DB">
        <w:rPr>
          <w:i w:val="0"/>
          <w:sz w:val="18"/>
          <w:szCs w:val="15"/>
        </w:rPr>
        <w:t xml:space="preserve">; Schneider, D. P. Slesnick, C. L.; Vidrih, S.; Walkowicz, L. M.; Zucker, D. B.; “2MASS J01542930+0053266: A New Eclipsing M-Dwarf Binary System,” 2008, </w:t>
      </w:r>
      <w:r w:rsidR="00672A84" w:rsidRPr="001D12DB">
        <w:rPr>
          <w:sz w:val="18"/>
          <w:szCs w:val="15"/>
        </w:rPr>
        <w:t>Monthly Notices of the Royal Astronomical Society</w:t>
      </w:r>
      <w:r w:rsidR="00672A84" w:rsidRPr="001D12DB">
        <w:rPr>
          <w:i w:val="0"/>
          <w:sz w:val="18"/>
          <w:szCs w:val="15"/>
        </w:rPr>
        <w:t>, 386, 416</w:t>
      </w:r>
    </w:p>
    <w:p w14:paraId="64374ED3" w14:textId="77777777" w:rsidR="00672A84" w:rsidRPr="001D12DB" w:rsidRDefault="00672A84" w:rsidP="00672A84">
      <w:pPr>
        <w:pStyle w:val="BodyTextIndent"/>
        <w:ind w:left="0"/>
        <w:rPr>
          <w:i w:val="0"/>
          <w:sz w:val="18"/>
          <w:szCs w:val="15"/>
        </w:rPr>
      </w:pPr>
    </w:p>
    <w:p w14:paraId="38D7D802" w14:textId="45E42CEC" w:rsidR="00672A84" w:rsidRPr="001D12DB" w:rsidRDefault="00A22F78" w:rsidP="00672A84">
      <w:pPr>
        <w:pStyle w:val="BodyTextIndent"/>
        <w:ind w:left="0"/>
        <w:rPr>
          <w:b/>
          <w:i w:val="0"/>
          <w:color w:val="000090"/>
          <w:sz w:val="18"/>
          <w:szCs w:val="15"/>
          <w:u w:val="single"/>
        </w:rPr>
      </w:pPr>
      <w:r>
        <w:rPr>
          <w:b/>
          <w:i w:val="0"/>
          <w:color w:val="000090"/>
          <w:sz w:val="18"/>
          <w:szCs w:val="15"/>
        </w:rPr>
        <w:t xml:space="preserve">5. </w:t>
      </w:r>
      <w:r w:rsidR="00672A84" w:rsidRPr="001D12DB">
        <w:rPr>
          <w:b/>
          <w:i w:val="0"/>
          <w:color w:val="000090"/>
          <w:sz w:val="18"/>
          <w:szCs w:val="15"/>
        </w:rPr>
        <w:t xml:space="preserve">Currie, T.C., </w:t>
      </w:r>
      <w:r w:rsidR="00672A84" w:rsidRPr="001D12DB">
        <w:rPr>
          <w:b/>
          <w:i w:val="0"/>
          <w:color w:val="000090"/>
          <w:sz w:val="18"/>
          <w:szCs w:val="15"/>
          <w:u w:val="single"/>
        </w:rPr>
        <w:t>Plavchan, P.</w:t>
      </w:r>
      <w:r w:rsidR="00672A84" w:rsidRPr="001D12DB">
        <w:rPr>
          <w:b/>
          <w:i w:val="0"/>
          <w:color w:val="000090"/>
          <w:sz w:val="18"/>
          <w:szCs w:val="15"/>
        </w:rPr>
        <w:t xml:space="preserve">, &amp; Kenyon, S., “A Spitzer Study of Debris Disks In The Young Nearby Cluster NGC 2232: Icy Planets Are Common Around ~ 1.5--3 Solar-Mass Stars”, 2008, </w:t>
      </w:r>
      <w:r w:rsidR="00672A84" w:rsidRPr="001D12DB">
        <w:rPr>
          <w:b/>
          <w:color w:val="000090"/>
          <w:sz w:val="18"/>
          <w:szCs w:val="15"/>
        </w:rPr>
        <w:t>Astrophysical Journal</w:t>
      </w:r>
      <w:r w:rsidR="00672A84" w:rsidRPr="001D12DB">
        <w:rPr>
          <w:b/>
          <w:i w:val="0"/>
          <w:color w:val="000090"/>
          <w:sz w:val="18"/>
          <w:szCs w:val="15"/>
        </w:rPr>
        <w:t>, 688, 597</w:t>
      </w:r>
    </w:p>
    <w:p w14:paraId="4B869905" w14:textId="77777777" w:rsidR="00672A84" w:rsidRDefault="00672A84" w:rsidP="00672A84">
      <w:pPr>
        <w:pStyle w:val="BodyTextIndent"/>
        <w:ind w:left="0"/>
        <w:rPr>
          <w:i w:val="0"/>
          <w:u w:val="single"/>
        </w:rPr>
      </w:pPr>
    </w:p>
    <w:p w14:paraId="05A93BEC" w14:textId="77777777" w:rsidR="00672A84" w:rsidRPr="008B729E" w:rsidRDefault="00672A84" w:rsidP="00672A84">
      <w:pPr>
        <w:pStyle w:val="BodyTextIndent"/>
        <w:ind w:left="0"/>
        <w:rPr>
          <w:b/>
          <w:bCs/>
          <w:i w:val="0"/>
          <w:u w:val="single"/>
        </w:rPr>
      </w:pPr>
      <w:r w:rsidRPr="008B729E">
        <w:rPr>
          <w:b/>
          <w:bCs/>
          <w:i w:val="0"/>
          <w:u w:val="single"/>
        </w:rPr>
        <w:t>20</w:t>
      </w:r>
      <w:r>
        <w:rPr>
          <w:b/>
          <w:bCs/>
          <w:i w:val="0"/>
          <w:u w:val="single"/>
        </w:rPr>
        <w:t>05:</w:t>
      </w:r>
    </w:p>
    <w:p w14:paraId="486C7DD0" w14:textId="77777777" w:rsidR="00672A84" w:rsidRDefault="00672A84" w:rsidP="00672A84">
      <w:pPr>
        <w:pStyle w:val="BodyTextIndent"/>
        <w:ind w:left="0"/>
        <w:rPr>
          <w:i w:val="0"/>
          <w:u w:val="single"/>
        </w:rPr>
      </w:pPr>
    </w:p>
    <w:p w14:paraId="05236D6E" w14:textId="4698CDB4" w:rsidR="00672A84" w:rsidRPr="001D12DB" w:rsidRDefault="00A22F78" w:rsidP="00672A84">
      <w:pPr>
        <w:pStyle w:val="BodyTextIndent"/>
        <w:ind w:left="0"/>
        <w:rPr>
          <w:b/>
          <w:i w:val="0"/>
          <w:sz w:val="18"/>
          <w:szCs w:val="15"/>
        </w:rPr>
      </w:pPr>
      <w:r>
        <w:rPr>
          <w:b/>
          <w:i w:val="0"/>
          <w:sz w:val="18"/>
          <w:szCs w:val="15"/>
          <w:u w:val="single"/>
        </w:rPr>
        <w:t xml:space="preserve">4. </w:t>
      </w:r>
      <w:r w:rsidR="00672A84" w:rsidRPr="001D12DB">
        <w:rPr>
          <w:b/>
          <w:i w:val="0"/>
          <w:sz w:val="18"/>
          <w:szCs w:val="15"/>
          <w:u w:val="single"/>
        </w:rPr>
        <w:t>Plavchan P.</w:t>
      </w:r>
      <w:r w:rsidR="00672A84" w:rsidRPr="001D12DB">
        <w:rPr>
          <w:b/>
          <w:i w:val="0"/>
          <w:sz w:val="18"/>
          <w:szCs w:val="15"/>
        </w:rPr>
        <w:t xml:space="preserve">, Jura M., &amp; Lipscy S.J., “Where are the M Dwarf Disks Older Than 10 Million Years?” 2005, </w:t>
      </w:r>
      <w:r w:rsidR="00672A84" w:rsidRPr="001D12DB">
        <w:rPr>
          <w:b/>
          <w:sz w:val="18"/>
          <w:szCs w:val="15"/>
        </w:rPr>
        <w:t>Astrophysical Journal</w:t>
      </w:r>
      <w:r w:rsidR="00672A84" w:rsidRPr="001D12DB">
        <w:rPr>
          <w:b/>
          <w:i w:val="0"/>
          <w:sz w:val="18"/>
          <w:szCs w:val="15"/>
        </w:rPr>
        <w:t>, 631,1161.</w:t>
      </w:r>
    </w:p>
    <w:p w14:paraId="3B29D8C6" w14:textId="77777777" w:rsidR="00672A84" w:rsidRPr="005D5A76" w:rsidRDefault="00672A84" w:rsidP="00672A84">
      <w:pPr>
        <w:pStyle w:val="BodyTextIndent"/>
        <w:ind w:left="0"/>
        <w:rPr>
          <w:b/>
          <w:i w:val="0"/>
        </w:rPr>
      </w:pPr>
    </w:p>
    <w:p w14:paraId="4F6DE62A" w14:textId="77777777" w:rsidR="00672A84" w:rsidRPr="008B729E" w:rsidRDefault="00672A84" w:rsidP="00672A84">
      <w:pPr>
        <w:pStyle w:val="BodyTextIndent"/>
        <w:ind w:left="0"/>
        <w:rPr>
          <w:b/>
          <w:bCs/>
          <w:i w:val="0"/>
          <w:u w:val="single"/>
        </w:rPr>
      </w:pPr>
      <w:r w:rsidRPr="008B729E">
        <w:rPr>
          <w:b/>
          <w:bCs/>
          <w:i w:val="0"/>
          <w:u w:val="single"/>
        </w:rPr>
        <w:t>20</w:t>
      </w:r>
      <w:r>
        <w:rPr>
          <w:b/>
          <w:bCs/>
          <w:i w:val="0"/>
          <w:u w:val="single"/>
        </w:rPr>
        <w:t>03:</w:t>
      </w:r>
    </w:p>
    <w:p w14:paraId="4623C8FA" w14:textId="77777777" w:rsidR="00672A84" w:rsidRDefault="00672A84" w:rsidP="00672A84">
      <w:pPr>
        <w:pStyle w:val="BodyTextIndent"/>
        <w:ind w:left="0"/>
        <w:rPr>
          <w:b/>
          <w:i w:val="0"/>
          <w:color w:val="000090"/>
        </w:rPr>
      </w:pPr>
    </w:p>
    <w:p w14:paraId="65E1F1FD" w14:textId="5F1EC99E" w:rsidR="00672A84" w:rsidRPr="001D12DB" w:rsidRDefault="00A22F78" w:rsidP="00672A84">
      <w:pPr>
        <w:pStyle w:val="BodyTextIndent"/>
        <w:ind w:left="0"/>
        <w:rPr>
          <w:b/>
          <w:color w:val="000090"/>
          <w:sz w:val="18"/>
          <w:szCs w:val="15"/>
        </w:rPr>
      </w:pPr>
      <w:r>
        <w:rPr>
          <w:b/>
          <w:i w:val="0"/>
          <w:color w:val="000090"/>
          <w:sz w:val="18"/>
          <w:szCs w:val="15"/>
        </w:rPr>
        <w:t xml:space="preserve">3. </w:t>
      </w:r>
      <w:r w:rsidR="00672A84" w:rsidRPr="001D12DB">
        <w:rPr>
          <w:b/>
          <w:i w:val="0"/>
          <w:color w:val="000090"/>
          <w:sz w:val="18"/>
          <w:szCs w:val="15"/>
        </w:rPr>
        <w:t xml:space="preserve">Lipscy S.J. &amp; </w:t>
      </w:r>
      <w:r w:rsidR="00672A84" w:rsidRPr="001D12DB">
        <w:rPr>
          <w:b/>
          <w:i w:val="0"/>
          <w:color w:val="000090"/>
          <w:sz w:val="18"/>
          <w:szCs w:val="15"/>
          <w:u w:val="single"/>
        </w:rPr>
        <w:t>Plavchan P.</w:t>
      </w:r>
      <w:r w:rsidR="00672A84" w:rsidRPr="001D12DB">
        <w:rPr>
          <w:b/>
          <w:i w:val="0"/>
          <w:color w:val="000090"/>
          <w:sz w:val="18"/>
          <w:szCs w:val="15"/>
        </w:rPr>
        <w:t xml:space="preserve">, “Globular Cluster Formation in M82,” 2003, </w:t>
      </w:r>
      <w:r w:rsidR="00672A84" w:rsidRPr="001D12DB">
        <w:rPr>
          <w:b/>
          <w:color w:val="000090"/>
          <w:sz w:val="18"/>
          <w:szCs w:val="15"/>
        </w:rPr>
        <w:t>Astrophysical Journal Letters</w:t>
      </w:r>
      <w:r w:rsidR="00672A84" w:rsidRPr="001D12DB">
        <w:rPr>
          <w:b/>
          <w:i w:val="0"/>
          <w:color w:val="000090"/>
          <w:sz w:val="18"/>
          <w:szCs w:val="15"/>
        </w:rPr>
        <w:t>, 603, 82</w:t>
      </w:r>
      <w:r w:rsidR="00672A84" w:rsidRPr="001D12DB">
        <w:rPr>
          <w:b/>
          <w:color w:val="000090"/>
          <w:sz w:val="18"/>
          <w:szCs w:val="15"/>
        </w:rPr>
        <w:t xml:space="preserve"> </w:t>
      </w:r>
    </w:p>
    <w:p w14:paraId="280D6894" w14:textId="77777777" w:rsidR="00672A84" w:rsidRPr="005D5A76" w:rsidRDefault="00672A84" w:rsidP="00672A84">
      <w:pPr>
        <w:pStyle w:val="BodyTextIndent"/>
        <w:ind w:left="0"/>
        <w:rPr>
          <w:b/>
          <w:color w:val="000090"/>
        </w:rPr>
      </w:pPr>
    </w:p>
    <w:p w14:paraId="2571BE4C" w14:textId="77777777" w:rsidR="00672A84" w:rsidRPr="008B729E" w:rsidRDefault="00672A84" w:rsidP="00672A84">
      <w:pPr>
        <w:pStyle w:val="BodyTextIndent"/>
        <w:ind w:left="0"/>
        <w:rPr>
          <w:b/>
          <w:bCs/>
          <w:i w:val="0"/>
          <w:u w:val="single"/>
        </w:rPr>
      </w:pPr>
      <w:r w:rsidRPr="008B729E">
        <w:rPr>
          <w:b/>
          <w:bCs/>
          <w:i w:val="0"/>
          <w:u w:val="single"/>
        </w:rPr>
        <w:t>20</w:t>
      </w:r>
      <w:r>
        <w:rPr>
          <w:b/>
          <w:bCs/>
          <w:i w:val="0"/>
          <w:u w:val="single"/>
        </w:rPr>
        <w:t>02:</w:t>
      </w:r>
    </w:p>
    <w:p w14:paraId="179E3CDC" w14:textId="77777777" w:rsidR="00672A84" w:rsidRDefault="00672A84" w:rsidP="00672A84">
      <w:pPr>
        <w:pStyle w:val="BodyTextIndent"/>
        <w:ind w:left="0"/>
        <w:rPr>
          <w:i w:val="0"/>
        </w:rPr>
      </w:pPr>
    </w:p>
    <w:p w14:paraId="2C916FD5" w14:textId="5E914FA0" w:rsidR="00672A84" w:rsidRPr="001D12DB" w:rsidRDefault="00A22F78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2. </w:t>
      </w:r>
      <w:r w:rsidR="00672A84" w:rsidRPr="001D12DB">
        <w:rPr>
          <w:i w:val="0"/>
          <w:sz w:val="18"/>
          <w:szCs w:val="15"/>
        </w:rPr>
        <w:t xml:space="preserve">Jura M., Chen C., &amp; </w:t>
      </w:r>
      <w:r w:rsidR="00672A84" w:rsidRPr="001D12DB">
        <w:rPr>
          <w:i w:val="0"/>
          <w:sz w:val="18"/>
          <w:szCs w:val="15"/>
          <w:u w:val="single"/>
        </w:rPr>
        <w:t>Plavchan P.</w:t>
      </w:r>
      <w:r w:rsidR="00672A84" w:rsidRPr="001D12DB">
        <w:rPr>
          <w:i w:val="0"/>
          <w:sz w:val="18"/>
          <w:szCs w:val="15"/>
        </w:rPr>
        <w:t xml:space="preserve">, “The Massive Disk around OH 231.8+4.2,” 2002, </w:t>
      </w:r>
      <w:r w:rsidR="00672A84" w:rsidRPr="001D12DB">
        <w:rPr>
          <w:sz w:val="18"/>
          <w:szCs w:val="15"/>
        </w:rPr>
        <w:t>Astrophysical Journal</w:t>
      </w:r>
      <w:r w:rsidR="00672A84" w:rsidRPr="001D12DB">
        <w:rPr>
          <w:i w:val="0"/>
          <w:sz w:val="18"/>
          <w:szCs w:val="15"/>
        </w:rPr>
        <w:t>, 574, 963</w:t>
      </w:r>
    </w:p>
    <w:p w14:paraId="627C02C9" w14:textId="77777777" w:rsidR="00672A84" w:rsidRPr="001D12DB" w:rsidRDefault="00672A84" w:rsidP="00672A84">
      <w:pPr>
        <w:pStyle w:val="BodyTextIndent"/>
        <w:ind w:left="0"/>
        <w:rPr>
          <w:i w:val="0"/>
          <w:sz w:val="18"/>
          <w:szCs w:val="15"/>
        </w:rPr>
      </w:pPr>
    </w:p>
    <w:p w14:paraId="4A83D301" w14:textId="19177D3B" w:rsidR="00672A84" w:rsidRPr="001D12DB" w:rsidRDefault="00A22F78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1. </w:t>
      </w:r>
      <w:r w:rsidR="00672A84" w:rsidRPr="001D12DB">
        <w:rPr>
          <w:i w:val="0"/>
          <w:sz w:val="18"/>
          <w:szCs w:val="15"/>
        </w:rPr>
        <w:t xml:space="preserve">Jura M., Chen C., &amp; </w:t>
      </w:r>
      <w:r w:rsidR="00672A84" w:rsidRPr="001D12DB">
        <w:rPr>
          <w:i w:val="0"/>
          <w:sz w:val="18"/>
          <w:szCs w:val="15"/>
          <w:u w:val="single"/>
        </w:rPr>
        <w:t>Plavchan P.</w:t>
      </w:r>
      <w:r w:rsidR="00672A84" w:rsidRPr="001D12DB">
        <w:rPr>
          <w:i w:val="0"/>
          <w:sz w:val="18"/>
          <w:szCs w:val="15"/>
        </w:rPr>
        <w:t>, “The Very Slow Wind from the Pulsating Semiregular Red Giant, L</w:t>
      </w:r>
      <w:r w:rsidR="00672A84" w:rsidRPr="001D12DB">
        <w:rPr>
          <w:i w:val="0"/>
          <w:sz w:val="18"/>
          <w:szCs w:val="15"/>
          <w:vertAlign w:val="subscript"/>
        </w:rPr>
        <w:t>2</w:t>
      </w:r>
      <w:r w:rsidR="00672A84" w:rsidRPr="001D12DB">
        <w:rPr>
          <w:i w:val="0"/>
          <w:sz w:val="18"/>
          <w:szCs w:val="15"/>
        </w:rPr>
        <w:t xml:space="preserve"> Puppis,” 2002, </w:t>
      </w:r>
      <w:r w:rsidR="00672A84" w:rsidRPr="001D12DB">
        <w:rPr>
          <w:sz w:val="18"/>
          <w:szCs w:val="15"/>
        </w:rPr>
        <w:t>Astrophysical Journal</w:t>
      </w:r>
      <w:r w:rsidR="00672A84" w:rsidRPr="001D12DB">
        <w:rPr>
          <w:i w:val="0"/>
          <w:sz w:val="18"/>
          <w:szCs w:val="15"/>
        </w:rPr>
        <w:t>, 569, 964</w:t>
      </w:r>
    </w:p>
    <w:p w14:paraId="1C6BDAB5" w14:textId="77270ACF" w:rsidR="00672A84" w:rsidRDefault="00672A84" w:rsidP="00672A84">
      <w:pPr>
        <w:widowControl/>
        <w:rPr>
          <w:b/>
          <w:i w:val="0"/>
          <w:color w:val="000090"/>
          <w:sz w:val="40"/>
        </w:rPr>
      </w:pPr>
    </w:p>
    <w:p w14:paraId="70B200E2" w14:textId="123AFBCA" w:rsidR="00672A84" w:rsidRDefault="00672A84" w:rsidP="00672A84">
      <w:pPr>
        <w:pStyle w:val="BodyTextIndent"/>
        <w:ind w:left="0"/>
        <w:rPr>
          <w:b/>
          <w:i w:val="0"/>
          <w:color w:val="000090"/>
          <w:sz w:val="40"/>
        </w:rPr>
      </w:pPr>
      <w:r>
        <w:rPr>
          <w:b/>
          <w:i w:val="0"/>
          <w:color w:val="000090"/>
          <w:sz w:val="40"/>
        </w:rPr>
        <w:lastRenderedPageBreak/>
        <w:t>Non-Refereed Publication Statistics</w:t>
      </w:r>
    </w:p>
    <w:p w14:paraId="77D8C19A" w14:textId="77777777" w:rsidR="00672A84" w:rsidRDefault="00672A84" w:rsidP="00672A84">
      <w:pPr>
        <w:pStyle w:val="BodyTextIndent"/>
        <w:ind w:left="0"/>
        <w:jc w:val="both"/>
        <w:rPr>
          <w:b/>
        </w:rPr>
      </w:pPr>
    </w:p>
    <w:p w14:paraId="5188398A" w14:textId="04F52D44" w:rsidR="00672A84" w:rsidRPr="002B060F" w:rsidRDefault="00672A84" w:rsidP="00672A84">
      <w:pPr>
        <w:pStyle w:val="BodyTextIndent"/>
        <w:ind w:left="0"/>
        <w:jc w:val="both"/>
        <w:rPr>
          <w:b/>
        </w:rPr>
      </w:pPr>
      <w:r>
        <w:rPr>
          <w:b/>
        </w:rPr>
        <w:t>Non-refereed publications:</w:t>
      </w:r>
      <w:r w:rsidRPr="00AC59B9">
        <w:rPr>
          <w:bCs/>
          <w:i w:val="0"/>
          <w:iCs/>
        </w:rPr>
        <w:t xml:space="preserve"> </w:t>
      </w:r>
      <w:r w:rsidR="003C287C">
        <w:rPr>
          <w:bCs/>
          <w:i w:val="0"/>
          <w:iCs/>
        </w:rPr>
        <w:t>53</w:t>
      </w:r>
    </w:p>
    <w:p w14:paraId="72144210" w14:textId="46DBD3E7" w:rsidR="00672A84" w:rsidRPr="007A2323" w:rsidRDefault="00672A84" w:rsidP="00672A84">
      <w:pPr>
        <w:pStyle w:val="BodyTextIndent"/>
        <w:ind w:left="0"/>
        <w:jc w:val="both"/>
        <w:rPr>
          <w:b/>
          <w:bCs/>
          <w:iCs/>
        </w:rPr>
      </w:pPr>
      <w:r>
        <w:rPr>
          <w:b/>
          <w:bCs/>
          <w:iCs/>
        </w:rPr>
        <w:t xml:space="preserve">Non-refereed </w:t>
      </w:r>
      <w:r w:rsidRPr="007A2323">
        <w:rPr>
          <w:b/>
          <w:bCs/>
          <w:iCs/>
        </w:rPr>
        <w:t>citations:</w:t>
      </w:r>
      <w:r>
        <w:rPr>
          <w:b/>
          <w:bCs/>
          <w:iCs/>
        </w:rPr>
        <w:t xml:space="preserve"> </w:t>
      </w:r>
      <w:r w:rsidR="003C287C">
        <w:rPr>
          <w:i w:val="0"/>
        </w:rPr>
        <w:t>4</w:t>
      </w:r>
      <w:r w:rsidR="000D7915">
        <w:rPr>
          <w:i w:val="0"/>
        </w:rPr>
        <w:t>66</w:t>
      </w:r>
      <w:r w:rsidRPr="007A2323">
        <w:rPr>
          <w:i w:val="0"/>
        </w:rPr>
        <w:t xml:space="preserve"> all</w:t>
      </w:r>
      <w:r>
        <w:rPr>
          <w:i w:val="0"/>
        </w:rPr>
        <w:t xml:space="preserve">, </w:t>
      </w:r>
      <w:r w:rsidR="00A22F78">
        <w:rPr>
          <w:i w:val="0"/>
        </w:rPr>
        <w:t>10</w:t>
      </w:r>
      <w:r w:rsidR="003C287C">
        <w:rPr>
          <w:i w:val="0"/>
        </w:rPr>
        <w:t>5</w:t>
      </w:r>
      <w:r>
        <w:rPr>
          <w:i w:val="0"/>
        </w:rPr>
        <w:t xml:space="preserve"> first author</w:t>
      </w:r>
    </w:p>
    <w:p w14:paraId="0E376557" w14:textId="3573253D" w:rsidR="00672A84" w:rsidRPr="008362AB" w:rsidRDefault="00672A84" w:rsidP="00672A84">
      <w:pPr>
        <w:pStyle w:val="BodyTextIndent"/>
        <w:ind w:left="0"/>
        <w:jc w:val="both"/>
        <w:rPr>
          <w:i w:val="0"/>
        </w:rPr>
      </w:pPr>
      <w:r w:rsidRPr="003E2515">
        <w:rPr>
          <w:b/>
          <w:i w:val="0"/>
        </w:rPr>
        <w:t>b</w:t>
      </w:r>
      <w:r>
        <w:rPr>
          <w:b/>
          <w:i w:val="0"/>
        </w:rPr>
        <w:t>old</w:t>
      </w:r>
      <w:r>
        <w:rPr>
          <w:i w:val="0"/>
        </w:rPr>
        <w:t xml:space="preserve"> – 1</w:t>
      </w:r>
      <w:r w:rsidR="00A22F78">
        <w:rPr>
          <w:i w:val="0"/>
        </w:rPr>
        <w:t>5</w:t>
      </w:r>
      <w:r>
        <w:rPr>
          <w:i w:val="0"/>
        </w:rPr>
        <w:t xml:space="preserve"> non-refereed first author; </w:t>
      </w:r>
      <w:r w:rsidRPr="003E2515">
        <w:rPr>
          <w:b/>
          <w:i w:val="0"/>
          <w:color w:val="000090"/>
        </w:rPr>
        <w:t>blue</w:t>
      </w:r>
      <w:r>
        <w:rPr>
          <w:i w:val="0"/>
        </w:rPr>
        <w:t xml:space="preserve"> – </w:t>
      </w:r>
      <w:r w:rsidR="00540311">
        <w:rPr>
          <w:i w:val="0"/>
        </w:rPr>
        <w:t>6</w:t>
      </w:r>
      <w:r>
        <w:rPr>
          <w:i w:val="0"/>
        </w:rPr>
        <w:t xml:space="preserve"> non-refereed student </w:t>
      </w:r>
      <w:r w:rsidR="00540311">
        <w:rPr>
          <w:i w:val="0"/>
        </w:rPr>
        <w:t xml:space="preserve">led </w:t>
      </w:r>
      <w:r>
        <w:rPr>
          <w:i w:val="0"/>
        </w:rPr>
        <w:t>paper/second author</w:t>
      </w:r>
      <w:r w:rsidR="00540311">
        <w:rPr>
          <w:i w:val="0"/>
        </w:rPr>
        <w:t xml:space="preserve">; </w:t>
      </w:r>
      <w:r w:rsidR="00540311" w:rsidRPr="00540311">
        <w:rPr>
          <w:i w:val="0"/>
          <w:color w:val="FF0000"/>
        </w:rPr>
        <w:t>red</w:t>
      </w:r>
      <w:r w:rsidR="00540311">
        <w:rPr>
          <w:i w:val="0"/>
        </w:rPr>
        <w:t xml:space="preserve"> – mentored student author</w:t>
      </w:r>
    </w:p>
    <w:p w14:paraId="7E376217" w14:textId="77777777" w:rsidR="00672A84" w:rsidRDefault="00672A84" w:rsidP="00672A84">
      <w:pPr>
        <w:widowControl/>
        <w:rPr>
          <w:b/>
          <w:i w:val="0"/>
          <w:color w:val="000090"/>
          <w:sz w:val="40"/>
        </w:rPr>
      </w:pPr>
    </w:p>
    <w:p w14:paraId="2DBB01FF" w14:textId="2E354FEC" w:rsidR="00672A84" w:rsidRPr="00207B5E" w:rsidRDefault="00672A84" w:rsidP="00672A84">
      <w:pPr>
        <w:widowControl/>
        <w:rPr>
          <w:b/>
          <w:i w:val="0"/>
          <w:color w:val="000090"/>
          <w:sz w:val="40"/>
        </w:rPr>
      </w:pPr>
      <w:r>
        <w:rPr>
          <w:b/>
          <w:i w:val="0"/>
          <w:color w:val="000090"/>
          <w:sz w:val="40"/>
        </w:rPr>
        <w:t>Non-Refereed</w:t>
      </w:r>
      <w:r w:rsidRPr="00662861">
        <w:rPr>
          <w:b/>
          <w:i w:val="0"/>
          <w:color w:val="000090"/>
          <w:sz w:val="40"/>
        </w:rPr>
        <w:t xml:space="preserve"> Publications</w:t>
      </w:r>
      <w:r>
        <w:rPr>
          <w:b/>
          <w:i w:val="0"/>
          <w:color w:val="000090"/>
          <w:sz w:val="40"/>
        </w:rPr>
        <w:t xml:space="preserve"> </w:t>
      </w:r>
      <w:r w:rsidR="0038310D">
        <w:rPr>
          <w:b/>
          <w:i w:val="0"/>
          <w:color w:val="000090"/>
          <w:sz w:val="40"/>
        </w:rPr>
        <w:t>–</w:t>
      </w:r>
      <w:r>
        <w:rPr>
          <w:b/>
          <w:i w:val="0"/>
          <w:color w:val="000090"/>
          <w:sz w:val="40"/>
        </w:rPr>
        <w:t xml:space="preserve"> </w:t>
      </w:r>
      <w:r w:rsidR="003C287C">
        <w:rPr>
          <w:b/>
          <w:i w:val="0"/>
          <w:color w:val="000090"/>
          <w:sz w:val="40"/>
        </w:rPr>
        <w:t>53</w:t>
      </w:r>
    </w:p>
    <w:p w14:paraId="7A484E01" w14:textId="77777777" w:rsidR="00672A84" w:rsidRDefault="00672A84" w:rsidP="00672A84">
      <w:pPr>
        <w:pStyle w:val="BodyTextIndent"/>
        <w:ind w:left="0"/>
        <w:rPr>
          <w:u w:val="single"/>
        </w:rPr>
      </w:pPr>
    </w:p>
    <w:p w14:paraId="7F546D96" w14:textId="255666B9" w:rsidR="00BE1BBD" w:rsidRDefault="00BE1BBD" w:rsidP="0015642F">
      <w:pPr>
        <w:pStyle w:val="BodyTextIndent"/>
        <w:ind w:left="0"/>
        <w:rPr>
          <w:b/>
          <w:bCs/>
          <w:i w:val="0"/>
          <w:iCs/>
          <w:u w:val="single"/>
        </w:rPr>
      </w:pPr>
      <w:r>
        <w:rPr>
          <w:b/>
          <w:bCs/>
          <w:i w:val="0"/>
          <w:iCs/>
          <w:u w:val="single"/>
        </w:rPr>
        <w:t>2023:</w:t>
      </w:r>
    </w:p>
    <w:p w14:paraId="2D5E591C" w14:textId="77777777" w:rsidR="00BE1BBD" w:rsidRDefault="00BE1BBD" w:rsidP="0015642F">
      <w:pPr>
        <w:pStyle w:val="BodyTextIndent"/>
        <w:ind w:left="0"/>
        <w:rPr>
          <w:b/>
          <w:bCs/>
          <w:i w:val="0"/>
          <w:iCs/>
          <w:u w:val="single"/>
        </w:rPr>
      </w:pPr>
    </w:p>
    <w:p w14:paraId="5A266D44" w14:textId="3C691371" w:rsidR="00221D97" w:rsidRPr="00221D97" w:rsidRDefault="003C287C" w:rsidP="00221D97">
      <w:pPr>
        <w:pStyle w:val="BodyTextIndent"/>
        <w:ind w:left="0"/>
        <w:rPr>
          <w:b/>
          <w:bCs/>
          <w:i w:val="0"/>
          <w:iCs/>
          <w:sz w:val="18"/>
          <w:szCs w:val="15"/>
        </w:rPr>
      </w:pPr>
      <w:r>
        <w:rPr>
          <w:i w:val="0"/>
          <w:iCs/>
          <w:sz w:val="18"/>
          <w:szCs w:val="15"/>
        </w:rPr>
        <w:t xml:space="preserve">53. </w:t>
      </w:r>
      <w:r w:rsidR="00BE1BBD" w:rsidRPr="00BE1BBD">
        <w:rPr>
          <w:i w:val="0"/>
          <w:iCs/>
          <w:sz w:val="18"/>
          <w:szCs w:val="15"/>
        </w:rPr>
        <w:t>Christiansen, Jessie L. ; Bennett, David P. ; Boss, Alan P. ; Bryson, Steve ; Burt, Jennifer A. ; Fernandes, Rachel B. search by orcid ; Henry, Todd J. ; Jao, Wei-Chun ; Johnson, Samson A. ; Meyer, Michael R. ; Mulders, Gijs D. ; Mullally, Susan E. ; Nielsen, Eric L. ; Pascucci, Ilaria ; Pepper, Joshua ; Plavchan, Peter ; Ragozzine, Darin ; Rosenthal, Lee J. ; Halley Vrijmoet, Eliot</w:t>
      </w:r>
      <w:r w:rsidR="00221D97">
        <w:rPr>
          <w:i w:val="0"/>
          <w:iCs/>
          <w:sz w:val="18"/>
          <w:szCs w:val="15"/>
        </w:rPr>
        <w:t xml:space="preserve"> ;</w:t>
      </w:r>
      <w:r w:rsidR="00221D97" w:rsidRPr="00221D97">
        <w:rPr>
          <w:i w:val="0"/>
          <w:iCs/>
          <w:sz w:val="18"/>
          <w:szCs w:val="15"/>
        </w:rPr>
        <w:t xml:space="preserve"> “Enabling Exoplanet Demographics Studies with Standardized Exoplanet Survey Meta-Data,”</w:t>
      </w:r>
      <w:r w:rsidR="00221D97" w:rsidRPr="00221D97">
        <w:rPr>
          <w:b/>
          <w:bCs/>
          <w:i w:val="0"/>
          <w:iCs/>
          <w:sz w:val="18"/>
          <w:szCs w:val="15"/>
        </w:rPr>
        <w:t xml:space="preserve"> </w:t>
      </w:r>
      <w:r w:rsidR="00221D97" w:rsidRPr="00221D97">
        <w:rPr>
          <w:i w:val="0"/>
          <w:iCs/>
          <w:sz w:val="18"/>
          <w:szCs w:val="15"/>
        </w:rPr>
        <w:t xml:space="preserve">2023, </w:t>
      </w:r>
      <w:r w:rsidR="00221D97">
        <w:rPr>
          <w:i w:val="0"/>
          <w:iCs/>
          <w:sz w:val="18"/>
          <w:szCs w:val="15"/>
        </w:rPr>
        <w:t xml:space="preserve">Prepared by the EXOPAG Science Interest Group on Exoplanet Demographics, </w:t>
      </w:r>
      <w:hyperlink r:id="rId102" w:history="1">
        <w:r w:rsidR="00221D97" w:rsidRPr="00221D97">
          <w:rPr>
            <w:rStyle w:val="Hyperlink"/>
            <w:i w:val="0"/>
            <w:iCs/>
            <w:sz w:val="18"/>
            <w:szCs w:val="15"/>
          </w:rPr>
          <w:t>arXiv: 2304.12442</w:t>
        </w:r>
      </w:hyperlink>
    </w:p>
    <w:p w14:paraId="62A36A05" w14:textId="0F3AB168" w:rsidR="00BE1BBD" w:rsidRDefault="00BE1BBD" w:rsidP="0015642F">
      <w:pPr>
        <w:pStyle w:val="BodyTextIndent"/>
        <w:ind w:left="0"/>
        <w:rPr>
          <w:i w:val="0"/>
          <w:iCs/>
          <w:sz w:val="18"/>
          <w:szCs w:val="15"/>
        </w:rPr>
      </w:pPr>
    </w:p>
    <w:p w14:paraId="6300DC1B" w14:textId="135DA103" w:rsidR="00221D97" w:rsidRPr="00BE1BBD" w:rsidRDefault="003C287C" w:rsidP="0015642F">
      <w:pPr>
        <w:pStyle w:val="BodyTextIndent"/>
        <w:ind w:left="0"/>
        <w:rPr>
          <w:i w:val="0"/>
          <w:iCs/>
          <w:sz w:val="18"/>
          <w:szCs w:val="15"/>
        </w:rPr>
      </w:pPr>
      <w:r>
        <w:rPr>
          <w:i w:val="0"/>
          <w:iCs/>
          <w:sz w:val="18"/>
          <w:szCs w:val="15"/>
        </w:rPr>
        <w:t xml:space="preserve">52. </w:t>
      </w:r>
      <w:r w:rsidR="00221D97" w:rsidRPr="00221D97">
        <w:rPr>
          <w:i w:val="0"/>
          <w:iCs/>
          <w:sz w:val="18"/>
          <w:szCs w:val="15"/>
        </w:rPr>
        <w:t>Konopacky, Quinn M. ; Baker, Ashley D. ; Mawet, Dimitri ; Fitzgerald, Michael P. ; Jovanovic, Nemanja ; Beichman, Charles ; Ruane, Garreth ; Bertz, Rob ; Terada, Hiroshi ; Dekany, Richard ; Lingvay, Larry ; Kassis, Marc ; Anderson, David ; Tamura, Motohide ; Benneke, Bjorn ; Beatty, Thomas ; Do, Tuan ; Nishiyama, Shogo ; Plavchan, Peter ; Wang, Jason ; Wang, Ji ; Burgasser, Adam ; Ruffio, Jean-Baptiste ; Zhang, Huihao ; Brown, Aaron ; Fucik, Jason ; Gibbs, Aidan ; Gibson, Rose ; Halverson, Sam ; Johnson, Christopher ; Karkar, Sonia ; Kotani, Takayuki ; Kress, Evan ; Leifer, Stephanie ; Magnone, Kenneth ; Maire, Jerome ; Pahuja, Rishi ; Porter, Michael ; Roberts, Mitsuko ; Sappey, Ben ; Thorne, Jim ; Wang, Eric ; Artigau, Etienne ; Blake, Geoffrey A. ; Canalizo, Gabriela ; Chen, Guo ; Doppmann, Greg ; Doyon, Rene ; Dressing, Courtney ; Fang, Min ; Greene, Thomas ; Herczeg, Greg ; Hillenbrand, Lynne ; Howard, Andrew ; Kane, Stephen ; Kataria, Tiffany ; Kempton, Eliza ; Knutson, Heather ; Lafreniere, David ; Liu, Chao ; Metchev, Stanimir ; Millar-Blanchaer, Max ; Narita, Norio ; Pandey, Gajendra ; Rajaguru, S. P. ; Robertson, Paul ; Salyk, Colette ; Sato, Bunei ; Schlawin, Evertt ; Sengupta, Sujan ; Sivarani, Thirupathi ; Skidmore, Warren ; Vasisht, Gautam ; Yasui, Chikako ; Zhang, Hui</w:t>
      </w:r>
      <w:r w:rsidR="00221D97">
        <w:rPr>
          <w:i w:val="0"/>
          <w:iCs/>
          <w:sz w:val="18"/>
          <w:szCs w:val="15"/>
        </w:rPr>
        <w:t xml:space="preserve">; “The Development of HISPEC for Keck and MODHIS for TMT: science cases and predicted sensitivities,” 2023, </w:t>
      </w:r>
      <w:r w:rsidR="00221D97" w:rsidRPr="008B142A">
        <w:rPr>
          <w:sz w:val="18"/>
          <w:szCs w:val="15"/>
        </w:rPr>
        <w:t>Proceedings of the SPIE: Techniques and Instrumentation for Detection of Exoplanets XI</w:t>
      </w:r>
      <w:r w:rsidR="00221D97">
        <w:rPr>
          <w:i w:val="0"/>
          <w:iCs/>
          <w:sz w:val="18"/>
          <w:szCs w:val="15"/>
        </w:rPr>
        <w:t xml:space="preserve">, 12680, 1268007, </w:t>
      </w:r>
      <w:hyperlink r:id="rId103" w:history="1">
        <w:r w:rsidR="00221D97" w:rsidRPr="00221D97">
          <w:rPr>
            <w:rStyle w:val="Hyperlink"/>
            <w:i w:val="0"/>
            <w:iCs/>
            <w:sz w:val="18"/>
            <w:szCs w:val="15"/>
          </w:rPr>
          <w:t>arXiv:2309.11050</w:t>
        </w:r>
      </w:hyperlink>
    </w:p>
    <w:p w14:paraId="233A5F82" w14:textId="77777777" w:rsidR="00BE1BBD" w:rsidRDefault="00BE1BBD" w:rsidP="0015642F">
      <w:pPr>
        <w:pStyle w:val="BodyTextIndent"/>
        <w:ind w:left="0"/>
        <w:rPr>
          <w:b/>
          <w:bCs/>
          <w:i w:val="0"/>
          <w:iCs/>
          <w:u w:val="single"/>
        </w:rPr>
      </w:pPr>
    </w:p>
    <w:p w14:paraId="321A2C48" w14:textId="1530FF75" w:rsidR="008B142A" w:rsidRDefault="008B142A" w:rsidP="0015642F">
      <w:pPr>
        <w:pStyle w:val="BodyTextIndent"/>
        <w:ind w:left="0"/>
        <w:rPr>
          <w:b/>
          <w:bCs/>
          <w:i w:val="0"/>
          <w:iCs/>
          <w:u w:val="single"/>
        </w:rPr>
      </w:pPr>
      <w:r>
        <w:rPr>
          <w:b/>
          <w:bCs/>
          <w:i w:val="0"/>
          <w:iCs/>
          <w:u w:val="single"/>
        </w:rPr>
        <w:t>2022:</w:t>
      </w:r>
    </w:p>
    <w:p w14:paraId="01916189" w14:textId="77777777" w:rsidR="008B142A" w:rsidRDefault="008B142A" w:rsidP="0015642F">
      <w:pPr>
        <w:pStyle w:val="BodyTextIndent"/>
        <w:ind w:left="0"/>
        <w:rPr>
          <w:b/>
          <w:bCs/>
          <w:i w:val="0"/>
          <w:iCs/>
          <w:u w:val="single"/>
        </w:rPr>
      </w:pPr>
    </w:p>
    <w:p w14:paraId="50E3FAA2" w14:textId="60E9686D" w:rsidR="008B142A" w:rsidRDefault="003C287C" w:rsidP="0015642F">
      <w:pPr>
        <w:pStyle w:val="BodyTextIndent"/>
        <w:ind w:left="0"/>
        <w:rPr>
          <w:i w:val="0"/>
          <w:iCs/>
          <w:sz w:val="18"/>
          <w:szCs w:val="15"/>
        </w:rPr>
      </w:pPr>
      <w:r>
        <w:rPr>
          <w:i w:val="0"/>
          <w:iCs/>
          <w:sz w:val="18"/>
          <w:szCs w:val="15"/>
        </w:rPr>
        <w:t xml:space="preserve">51. </w:t>
      </w:r>
      <w:r w:rsidR="008B142A" w:rsidRPr="008B142A">
        <w:rPr>
          <w:i w:val="0"/>
          <w:iCs/>
          <w:sz w:val="18"/>
          <w:szCs w:val="15"/>
        </w:rPr>
        <w:t>Lambert, R. A. ; Marchis, F. ; Asencio, J. ; Blaclard, G. ; Sgro, L. A. ; Giorgini, J. D. ; Plavchan, P. ; White, T. ; Verveen, A. ; Goto, T. ; Kuossari, P. ; Sethu, N. ; Loose, M. A. ; Will, S. ; Sibbernsen, K. ; Pickering, J. W. ; Randolph, J. ; Fukui, K. ; Huet, P. ; Guillet, B. ; Clerget, O. ; Stahl, S. ; Yoblonsky, N. ; Lauvernier, M. ; Matsumura, T. ; Yamato, M. ; Laugier, J. -M. ; Brodt-Vilain, O. ; Espudo, A. ; Kukita, R. ; Iida, S. ; Kardel, S. ; Green, D. ; Tikkanen, P. ; Douvas, A. ; Billiani, M. ; Knight, G. ; Ryno, M. ; Simard, G. ; Knight, R. ; Primm, M. ; Wildhagen, B. ; Poncet, J. ; Frachon, T. ; Shimizu, M. ; Jackson, A. ; Parker, B. ; Redfern, G. ; Nikiforov, P. ; Friday, E. ; Lincoln, K. ; Sweitzer, J. ; Mitsuoka, R. ; Cabral, K. ; Katterfeld, A. ; Fairfax, M.</w:t>
      </w:r>
      <w:r w:rsidR="008B142A">
        <w:rPr>
          <w:i w:val="0"/>
          <w:iCs/>
          <w:sz w:val="18"/>
          <w:szCs w:val="15"/>
        </w:rPr>
        <w:t xml:space="preserve"> ; “Citizen Science astronomy with a network of small telescopes: the launch and deployment of JWST,” 2022, </w:t>
      </w:r>
      <w:r w:rsidR="008B142A">
        <w:rPr>
          <w:sz w:val="18"/>
          <w:szCs w:val="15"/>
        </w:rPr>
        <w:t>Proceedings of the SPIE</w:t>
      </w:r>
      <w:r w:rsidR="008B142A">
        <w:rPr>
          <w:i w:val="0"/>
          <w:iCs/>
          <w:sz w:val="18"/>
          <w:szCs w:val="15"/>
        </w:rPr>
        <w:t xml:space="preserve"> </w:t>
      </w:r>
      <w:r w:rsidR="008B142A">
        <w:rPr>
          <w:sz w:val="18"/>
          <w:szCs w:val="15"/>
        </w:rPr>
        <w:t>Ground-based and Airborne Telescopes IX, AS22 SPIE Astronomical Telescopes + Instrumentation,</w:t>
      </w:r>
      <w:r w:rsidR="008B142A" w:rsidRPr="008B142A">
        <w:rPr>
          <w:i w:val="0"/>
          <w:iCs/>
          <w:sz w:val="18"/>
          <w:szCs w:val="15"/>
        </w:rPr>
        <w:t xml:space="preserve"> 12182</w:t>
      </w:r>
      <w:r w:rsidR="008B142A">
        <w:rPr>
          <w:i w:val="0"/>
          <w:iCs/>
          <w:sz w:val="18"/>
          <w:szCs w:val="15"/>
        </w:rPr>
        <w:t xml:space="preserve">, 121822Z, </w:t>
      </w:r>
      <w:hyperlink r:id="rId104" w:history="1">
        <w:r w:rsidR="008B142A" w:rsidRPr="008B142A">
          <w:rPr>
            <w:rStyle w:val="Hyperlink"/>
            <w:i w:val="0"/>
            <w:iCs/>
            <w:sz w:val="18"/>
            <w:szCs w:val="15"/>
          </w:rPr>
          <w:t>arXiv:2207.04337</w:t>
        </w:r>
      </w:hyperlink>
    </w:p>
    <w:p w14:paraId="2E6808E6" w14:textId="77777777" w:rsidR="003C287C" w:rsidRDefault="003C287C" w:rsidP="0015642F">
      <w:pPr>
        <w:pStyle w:val="BodyTextIndent"/>
        <w:ind w:left="0"/>
        <w:rPr>
          <w:i w:val="0"/>
          <w:iCs/>
          <w:sz w:val="18"/>
          <w:szCs w:val="15"/>
        </w:rPr>
      </w:pPr>
    </w:p>
    <w:p w14:paraId="348744C8" w14:textId="61E1FE1F" w:rsidR="003C287C" w:rsidRPr="003C287C" w:rsidRDefault="003C287C" w:rsidP="0015642F">
      <w:pPr>
        <w:pStyle w:val="BodyTextIndent"/>
        <w:ind w:left="0"/>
        <w:rPr>
          <w:i w:val="0"/>
          <w:iCs/>
          <w:sz w:val="18"/>
          <w:szCs w:val="15"/>
        </w:rPr>
      </w:pPr>
      <w:r>
        <w:rPr>
          <w:i w:val="0"/>
          <w:iCs/>
          <w:sz w:val="18"/>
          <w:szCs w:val="15"/>
        </w:rPr>
        <w:t xml:space="preserve">50. </w:t>
      </w:r>
      <w:r w:rsidRPr="003C287C">
        <w:rPr>
          <w:i w:val="0"/>
          <w:iCs/>
          <w:sz w:val="18"/>
          <w:szCs w:val="15"/>
        </w:rPr>
        <w:t>Mawet, Dimitri ; Fitzgerald, Michael P. ; Konopacky, Quinn ; Jovanovic, Nemanja ; Baker, Ashley ; Beichman, Charles ; Bertz, Rob ; Dekany, Richard ; Fucik, Jason ; Roberts, Mitsuko ; Porter, Michael ; Pahuja, Rishi ; Ruane, Garreth ; Leifer, Stephanie ; Halverson, Samuel ; Gibbs, Aidan ; Johnson, Chris ; Kress, Evan ; Magnone, Kenneth ; Sohn, Ji Man ; Wang, Eric ; Brown, Aaron ; Maire, Jerome ; Sappey, Ben ; Andersen, David ; Terada, Hiroshi ; Kassis, Marc ; Artigau, Etienne ; Benneke, Bjorn ; Doyon, Rene ; Kotani, Takayuki ; Tamura, Motohide ; Beatty, Thomas ; Plavchan, Peter ; Do, Tuan ; Nishiyama, Shogo ; Wang, Jason ; Wang, Ji</w:t>
      </w:r>
      <w:r>
        <w:rPr>
          <w:i w:val="0"/>
          <w:iCs/>
          <w:sz w:val="18"/>
          <w:szCs w:val="15"/>
        </w:rPr>
        <w:t xml:space="preserve"> ; “Fiber-fed high-resolution infrared spectroscopy at the diffraction limit with Keck-HISPEC and TMT-MODHIS: status update,” 2022, </w:t>
      </w:r>
      <w:r>
        <w:rPr>
          <w:sz w:val="18"/>
          <w:szCs w:val="15"/>
        </w:rPr>
        <w:t xml:space="preserve">Proceedings of the SPIE, </w:t>
      </w:r>
      <w:r>
        <w:rPr>
          <w:i w:val="0"/>
          <w:iCs/>
          <w:sz w:val="18"/>
          <w:szCs w:val="15"/>
        </w:rPr>
        <w:t>12184, 121841R</w:t>
      </w:r>
    </w:p>
    <w:p w14:paraId="5376FA5B" w14:textId="77777777" w:rsidR="008B142A" w:rsidRDefault="008B142A" w:rsidP="0015642F">
      <w:pPr>
        <w:pStyle w:val="BodyTextIndent"/>
        <w:ind w:left="0"/>
        <w:rPr>
          <w:b/>
          <w:bCs/>
          <w:i w:val="0"/>
          <w:iCs/>
          <w:u w:val="single"/>
        </w:rPr>
      </w:pPr>
    </w:p>
    <w:p w14:paraId="6A2A8535" w14:textId="53690793" w:rsidR="0015642F" w:rsidRPr="00275E7A" w:rsidRDefault="0015642F" w:rsidP="0015642F">
      <w:pPr>
        <w:pStyle w:val="BodyTextIndent"/>
        <w:ind w:left="0"/>
        <w:rPr>
          <w:b/>
          <w:bCs/>
          <w:i w:val="0"/>
          <w:iCs/>
          <w:u w:val="single"/>
        </w:rPr>
      </w:pPr>
      <w:r w:rsidRPr="00275E7A">
        <w:rPr>
          <w:b/>
          <w:bCs/>
          <w:i w:val="0"/>
          <w:iCs/>
          <w:u w:val="single"/>
        </w:rPr>
        <w:t>2021</w:t>
      </w:r>
      <w:r>
        <w:rPr>
          <w:b/>
          <w:bCs/>
          <w:i w:val="0"/>
          <w:iCs/>
          <w:u w:val="single"/>
        </w:rPr>
        <w:t>:</w:t>
      </w:r>
    </w:p>
    <w:p w14:paraId="7C452049" w14:textId="77777777" w:rsidR="0015642F" w:rsidRPr="00C86287" w:rsidRDefault="0015642F" w:rsidP="0015642F">
      <w:pPr>
        <w:pStyle w:val="BodyTextIndent"/>
        <w:ind w:left="0"/>
        <w:rPr>
          <w:b/>
          <w:i w:val="0"/>
          <w:color w:val="000090"/>
          <w:sz w:val="18"/>
          <w:szCs w:val="15"/>
        </w:rPr>
      </w:pPr>
    </w:p>
    <w:p w14:paraId="02F48F27" w14:textId="7979FC42" w:rsidR="0015642F" w:rsidRDefault="0015642F" w:rsidP="0015642F">
      <w:pPr>
        <w:widowControl/>
        <w:rPr>
          <w:bCs/>
          <w:i w:val="0"/>
          <w:color w:val="000000" w:themeColor="text1"/>
          <w:sz w:val="18"/>
          <w:szCs w:val="18"/>
        </w:rPr>
      </w:pPr>
      <w:r>
        <w:rPr>
          <w:bCs/>
          <w:i w:val="0"/>
          <w:color w:val="000000" w:themeColor="text1"/>
          <w:sz w:val="18"/>
          <w:szCs w:val="18"/>
        </w:rPr>
        <w:lastRenderedPageBreak/>
        <w:t xml:space="preserve">49. Crass, Jonathan ; </w:t>
      </w:r>
      <w:r w:rsidRPr="00275E7A">
        <w:rPr>
          <w:bCs/>
          <w:i w:val="0"/>
          <w:color w:val="000000" w:themeColor="text1"/>
          <w:sz w:val="18"/>
          <w:szCs w:val="18"/>
        </w:rPr>
        <w:t xml:space="preserve">Gaudi, B. Scott ; Leifer, Stephanie ; Beichman, Charles ; Bender, Chad ; Blackwood, Gary ; Burt, Jennifer A. ; Callas, John L. ; Cegla, Heather M.  ; Diddams, Scott A. ; Dumusque, Xavier ; Eastman, Jason D. ; Ford, Eric B. ; Fulton, Benjamin ; Gibson, Rose ; Halverson, Samuel ; Haywood, Raphaëlle D. ; Hearty, Fred ; Howard, Andrew W. ; Latham, David W. ; Löhner-Böttcher, Johannes ; Mamajek, Eric E. ; Mortier, Annelies ; </w:t>
      </w:r>
      <w:r w:rsidRPr="00275E7A">
        <w:rPr>
          <w:bCs/>
          <w:i w:val="0"/>
          <w:color w:val="FF0000"/>
          <w:sz w:val="18"/>
          <w:szCs w:val="18"/>
        </w:rPr>
        <w:t xml:space="preserve">Newman, Patrick </w:t>
      </w:r>
      <w:r w:rsidRPr="00275E7A">
        <w:rPr>
          <w:bCs/>
          <w:i w:val="0"/>
          <w:color w:val="000000" w:themeColor="text1"/>
          <w:sz w:val="18"/>
          <w:szCs w:val="18"/>
        </w:rPr>
        <w:t xml:space="preserve">; Plavchan, Peter  ; Quirrenbach, Andreas  ; Reiners, Ansgar ; Robertson, Paul ; Roy, Arpita ; Schwab, Christian ; Seifahrt, Andres ; Szentgyorgyi, Andy ; Terrien, Ryan ; Teske, Johanna K. ; Thompson, Samantha ; Vasisht, Gautam </w:t>
      </w:r>
      <w:r>
        <w:rPr>
          <w:bCs/>
          <w:i w:val="0"/>
          <w:color w:val="000000" w:themeColor="text1"/>
          <w:sz w:val="18"/>
          <w:szCs w:val="18"/>
        </w:rPr>
        <w:t>; “Extreme Precision Radial Velocity Working Group Final Report,” 2021, arXiv:2107.14291</w:t>
      </w:r>
    </w:p>
    <w:p w14:paraId="0EEF5914" w14:textId="77777777" w:rsidR="0015642F" w:rsidRDefault="0015642F" w:rsidP="0015642F">
      <w:pPr>
        <w:widowControl/>
        <w:rPr>
          <w:bCs/>
          <w:i w:val="0"/>
          <w:color w:val="000000" w:themeColor="text1"/>
          <w:sz w:val="18"/>
          <w:szCs w:val="18"/>
        </w:rPr>
      </w:pPr>
    </w:p>
    <w:p w14:paraId="7258D245" w14:textId="44F497D3" w:rsidR="00EA3455" w:rsidRDefault="00EA3455" w:rsidP="00EA3455">
      <w:pPr>
        <w:pStyle w:val="BodyTextIndent"/>
        <w:ind w:left="0"/>
        <w:rPr>
          <w:b/>
          <w:bCs/>
          <w:i w:val="0"/>
          <w:color w:val="000000" w:themeColor="text1"/>
          <w:u w:val="single"/>
        </w:rPr>
      </w:pPr>
      <w:r w:rsidRPr="008B729E">
        <w:rPr>
          <w:b/>
          <w:bCs/>
          <w:i w:val="0"/>
          <w:color w:val="000000" w:themeColor="text1"/>
          <w:u w:val="single"/>
        </w:rPr>
        <w:t>20</w:t>
      </w:r>
      <w:r>
        <w:rPr>
          <w:b/>
          <w:bCs/>
          <w:i w:val="0"/>
          <w:color w:val="000000" w:themeColor="text1"/>
          <w:u w:val="single"/>
        </w:rPr>
        <w:t>20</w:t>
      </w:r>
      <w:r w:rsidRPr="008B729E">
        <w:rPr>
          <w:b/>
          <w:bCs/>
          <w:i w:val="0"/>
          <w:color w:val="000000" w:themeColor="text1"/>
          <w:u w:val="single"/>
        </w:rPr>
        <w:t>:</w:t>
      </w:r>
    </w:p>
    <w:p w14:paraId="6E79F178" w14:textId="76715CEE" w:rsidR="00EA3455" w:rsidRDefault="00EA3455" w:rsidP="00672A84">
      <w:pPr>
        <w:pStyle w:val="BodyTextIndent"/>
        <w:ind w:left="0"/>
        <w:rPr>
          <w:b/>
          <w:bCs/>
          <w:i w:val="0"/>
          <w:color w:val="000000" w:themeColor="text1"/>
          <w:u w:val="single"/>
        </w:rPr>
      </w:pPr>
    </w:p>
    <w:p w14:paraId="0D51AD28" w14:textId="562DD61E" w:rsidR="0015642F" w:rsidRPr="007C50C7" w:rsidRDefault="0015642F" w:rsidP="0015642F">
      <w:pPr>
        <w:pStyle w:val="BodyTextIndent"/>
        <w:ind w:left="0"/>
        <w:rPr>
          <w:b/>
          <w:bCs/>
          <w:i w:val="0"/>
          <w:color w:val="000000" w:themeColor="text1"/>
          <w:sz w:val="18"/>
          <w:szCs w:val="15"/>
        </w:rPr>
      </w:pPr>
      <w:r>
        <w:rPr>
          <w:b/>
          <w:bCs/>
          <w:i w:val="0"/>
          <w:color w:val="000000" w:themeColor="text1"/>
          <w:sz w:val="18"/>
          <w:szCs w:val="15"/>
        </w:rPr>
        <w:t xml:space="preserve">48. </w:t>
      </w:r>
      <w:r w:rsidRPr="007C50C7">
        <w:rPr>
          <w:b/>
          <w:bCs/>
          <w:i w:val="0"/>
          <w:color w:val="000000" w:themeColor="text1"/>
          <w:sz w:val="18"/>
          <w:szCs w:val="15"/>
        </w:rPr>
        <w:t xml:space="preserve">Plavchan, Peter  ; Vasisht, Gautam ; Beichman, Chas ; Cegla, Heather  ; Dumusque, Xavier ; Wang, Sharon ; Gao, Peter ; Dressing, Courtney ; Bastien, Fabienne ; Basu, Sarbani  ; Beatty, Thomas ; Bechter, Andrew ; Bechter, Eric ; Blake, Cullen ; Bourrier, Vincent ; </w:t>
      </w:r>
      <w:r w:rsidRPr="007C50C7">
        <w:rPr>
          <w:b/>
          <w:bCs/>
          <w:i w:val="0"/>
          <w:color w:val="FF0000"/>
          <w:sz w:val="18"/>
          <w:szCs w:val="15"/>
        </w:rPr>
        <w:t xml:space="preserve">Cale, Bryson </w:t>
      </w:r>
      <w:r w:rsidRPr="007C50C7">
        <w:rPr>
          <w:b/>
          <w:bCs/>
          <w:i w:val="0"/>
          <w:color w:val="000000" w:themeColor="text1"/>
          <w:sz w:val="18"/>
          <w:szCs w:val="15"/>
        </w:rPr>
        <w:t xml:space="preserve">; Ciardi, David ; Crass, Jonathan ; Crepp, Justin ; de Kleer, Katherine ; Diddams, Scott ; Eastman, Jason ; Fischer, Debra ; Gagné, Jonathan  ; Gaudi, Scott ; Grier, Catherine ; Hall, Richard ; Halverson, Sam ; </w:t>
      </w:r>
      <w:r w:rsidRPr="007C50C7">
        <w:rPr>
          <w:b/>
          <w:bCs/>
          <w:i w:val="0"/>
          <w:color w:val="FF0000"/>
          <w:sz w:val="18"/>
          <w:szCs w:val="15"/>
        </w:rPr>
        <w:t xml:space="preserve">Hamze, Bahaa </w:t>
      </w:r>
      <w:r w:rsidRPr="007C50C7">
        <w:rPr>
          <w:b/>
          <w:bCs/>
          <w:i w:val="0"/>
          <w:color w:val="000000" w:themeColor="text1"/>
          <w:sz w:val="18"/>
          <w:szCs w:val="15"/>
        </w:rPr>
        <w:t xml:space="preserve">; Herrero Casas, Enrique ; Howard, Andrew ; Kempton, Eliza ; </w:t>
      </w:r>
      <w:r w:rsidRPr="007C50C7">
        <w:rPr>
          <w:b/>
          <w:bCs/>
          <w:i w:val="0"/>
          <w:color w:val="FF0000"/>
          <w:sz w:val="18"/>
          <w:szCs w:val="15"/>
        </w:rPr>
        <w:t xml:space="preserve">Latouf, Natasha  </w:t>
      </w:r>
      <w:r w:rsidRPr="007C50C7">
        <w:rPr>
          <w:b/>
          <w:bCs/>
          <w:i w:val="0"/>
          <w:color w:val="000000" w:themeColor="text1"/>
          <w:sz w:val="18"/>
          <w:szCs w:val="15"/>
        </w:rPr>
        <w:t xml:space="preserve">; Leifer, Stephanie ; Lightsey, Paul ; Lisse, Casey  ; Martin, Emily ; </w:t>
      </w:r>
      <w:r w:rsidRPr="007C50C7">
        <w:rPr>
          <w:b/>
          <w:bCs/>
          <w:i w:val="0"/>
          <w:color w:val="FF0000"/>
          <w:sz w:val="18"/>
          <w:szCs w:val="15"/>
        </w:rPr>
        <w:t xml:space="preserve">Matzko, William </w:t>
      </w:r>
      <w:r w:rsidRPr="007C50C7">
        <w:rPr>
          <w:b/>
          <w:bCs/>
          <w:i w:val="0"/>
          <w:color w:val="000000" w:themeColor="text1"/>
          <w:sz w:val="18"/>
          <w:szCs w:val="15"/>
        </w:rPr>
        <w:t xml:space="preserve">; Mawet, Dimitri ; Mayo, Andrew ; </w:t>
      </w:r>
      <w:r w:rsidRPr="007C50C7">
        <w:rPr>
          <w:b/>
          <w:bCs/>
          <w:i w:val="0"/>
          <w:color w:val="FF0000"/>
          <w:sz w:val="18"/>
          <w:szCs w:val="15"/>
        </w:rPr>
        <w:t xml:space="preserve">Newman, Patrick </w:t>
      </w:r>
      <w:r w:rsidRPr="007C50C7">
        <w:rPr>
          <w:b/>
          <w:bCs/>
          <w:i w:val="0"/>
          <w:color w:val="000000" w:themeColor="text1"/>
          <w:sz w:val="18"/>
          <w:szCs w:val="15"/>
        </w:rPr>
        <w:t>; Papp, Scott ; Pope, Benjamin ; Purcell, Bill ; Quinn, Sam ; Ribas, Ignasi ; Rosich, Albert ; Sanchez-Maes, Sophia ; Tanner, Angelle ; Thompson, Samantha ; Vahala, Kerry ; Wang, Ji ; Williams, Peter ; Wise, Alex ; Wright, Jason ; “EarthFinder Probe Mission Concept Study: Characterizing nearby stellar exoplanet systems with Earth-mass analogs for future direct imaging,” 2020, arXiv:2006:13428</w:t>
      </w:r>
    </w:p>
    <w:p w14:paraId="33BFA09A" w14:textId="77777777" w:rsidR="0015642F" w:rsidRDefault="0015642F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</w:p>
    <w:p w14:paraId="6BDCAE81" w14:textId="644BBDD1" w:rsidR="00F51614" w:rsidRDefault="0015642F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  <w:r>
        <w:rPr>
          <w:i w:val="0"/>
          <w:color w:val="000000" w:themeColor="text1"/>
          <w:sz w:val="18"/>
          <w:szCs w:val="15"/>
        </w:rPr>
        <w:t xml:space="preserve">47. </w:t>
      </w:r>
      <w:r w:rsidR="00F51614" w:rsidRPr="00F51614">
        <w:rPr>
          <w:i w:val="0"/>
          <w:color w:val="000000" w:themeColor="text1"/>
          <w:sz w:val="18"/>
          <w:szCs w:val="15"/>
        </w:rPr>
        <w:t>Elvis, Martin; Arenberg, Jon; Ballantyne, David; Bautz, Mark; Beichman, Charles; Booth, Jeffrey; Buckley, James; Burns, Jack O.; Camp, Jordan; Conti, Alberto; Cooray, Asantha; Danchi, William; Delabrouille, Jacques; De Zotti, Gianfranco; Flauger, Raphael; Glenn, Jason; Grindlay, Jonathan; Hanany, Shaul; Hartmann, Dieter; Helou, George Herranz, Diego; Hubmayr, Johannes; Johnson, Bradley R.; Jones, William; Kasdin, N. Jeremy; Kouvoliotou, Chryssa; Kunze, Kerstin E.; Lawrence, Charles; Lazio, Joseph; Lipscy, Sarah; Lillie, Charles F.; Maccarone, Tom; Madsen, Kristin C.; Mushotzky, Richard; Olinto, Angela; Plavchan, Peter; Pogosian, Levon; Ptak, Andrew; Ray, Paul; Rocha, Graca M.; Scowen, Paul; Seager, Sara; Tinto, Massimo; Tomsick, John; Tucker, Gregory.; Ulmer, Mel; Wang, Yun; Wollack, Edward J.; "The Case for Probe-class NASA Astrophysics Missions," 2020, Submitted to the Astro2020 Decadal Survey call for Activities, Projects or State of the Profession Consideration (APC), arXiv:2002.12739</w:t>
      </w:r>
    </w:p>
    <w:p w14:paraId="53563948" w14:textId="77777777" w:rsidR="00F51614" w:rsidRDefault="00F51614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</w:p>
    <w:p w14:paraId="76070A26" w14:textId="163B143A" w:rsidR="00EA3455" w:rsidRPr="00400443" w:rsidRDefault="0015642F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  <w:r>
        <w:rPr>
          <w:i w:val="0"/>
          <w:color w:val="000000" w:themeColor="text1"/>
          <w:sz w:val="18"/>
          <w:szCs w:val="15"/>
        </w:rPr>
        <w:t xml:space="preserve">46. </w:t>
      </w:r>
      <w:r w:rsidR="00400443" w:rsidRPr="00400443">
        <w:rPr>
          <w:i w:val="0"/>
          <w:color w:val="000000" w:themeColor="text1"/>
          <w:sz w:val="18"/>
          <w:szCs w:val="15"/>
        </w:rPr>
        <w:t xml:space="preserve">Gaudi, B. Scott; Seager, Sara; Mennesson, Bertrand; Kiessling, Alina; Warfield, Keith; Cahoy, Kerri; Clarke, John T.; Domagal-Goldman, Shawn; Feinberg, Lee; Guyon, Olivier; Kasdin, Jeremy; Mawet, Dimitri; </w:t>
      </w:r>
      <w:r w:rsidR="00400443" w:rsidRPr="00400443">
        <w:rPr>
          <w:i w:val="0"/>
          <w:color w:val="000000" w:themeColor="text1"/>
          <w:sz w:val="18"/>
          <w:szCs w:val="15"/>
          <w:u w:val="single"/>
        </w:rPr>
        <w:t>Plavchan, Peter</w:t>
      </w:r>
      <w:r w:rsidR="00400443" w:rsidRPr="00400443">
        <w:rPr>
          <w:i w:val="0"/>
          <w:color w:val="000000" w:themeColor="text1"/>
          <w:sz w:val="18"/>
          <w:szCs w:val="15"/>
        </w:rPr>
        <w:t xml:space="preserve">; Robinson, Tyler; Rogers, Leslie; Scowen, Paul; Somerville, Rachel; Stapelfeldt, Karl; Stark, Christopher; Stern, Daniel Turnbull, Margaret; Amini, Rashied; Kuan, Gary; Martin, Stefan; Morgan, Rhonda; Redding, David; Stahl, H. Philip; Webb, Ryan; Alvarez-Salazar, Oscar; Arnold, William L.; Arya, Manan; Balasubramanian, Bala; Baysinger, Mike; Bell, Ray; Below, Chris; Benson, Jonathan; Blais, Lindsey; Booth, Jeff; Bourgeois, Robert; Bradford, Case; Brewer, Alden; Brooks, Thomas; Cady, Eric; Caldwell, Mary; Calvet, Rob; Carr, Steven; Chan, Derek; Cormarkovic, Velibor; Coste, Keith; Cox, Charlie; Danner, Rolf; Davis, Jacqueline; Dewell, Larry; Dorsett, Lisa; Dunn, Daniel; East, Matthew; Effinger, Michael; Eng, Ron; Freebury, Greg; Garcia, Jay; Gaskin, Jonathan; Greene, Suzan; Hennessy, John; Hilgemann, Evan; Hood, Brad; Holota, Wolfgang; Howe, Scott; Huang, Pei; Hull, Tony; Hunt, Ron; Hurd, Kevin; Johnson, Sandra; Kissil, Andrew; Knight, Brent; Kolenz, Daniel; Kraus, Oliver; Krist, John; Li, Mary; Lisman, Doug; Mandic, Milan; Mann, John; Marchen, Luis; Marrese-Reading, Colleen; McCready, Jonathan; McGown, Jim; Missun, Jessica; Miyaguchi, Andrew; Moore, Bradley; Nemati, Bijan; Nikzad, Shouleh; Nissen, Joel; Novicki, Megan; </w:t>
      </w:r>
      <w:r>
        <w:rPr>
          <w:i w:val="0"/>
          <w:color w:val="000000" w:themeColor="text1"/>
          <w:sz w:val="18"/>
          <w:szCs w:val="15"/>
        </w:rPr>
        <w:t xml:space="preserve">45. </w:t>
      </w:r>
      <w:r w:rsidR="00400443" w:rsidRPr="00400443">
        <w:rPr>
          <w:i w:val="0"/>
          <w:color w:val="000000" w:themeColor="text1"/>
          <w:sz w:val="18"/>
          <w:szCs w:val="15"/>
        </w:rPr>
        <w:t xml:space="preserve">Perrine, Todd; Pineda, Claudia; Polanco, Otto; Putnam, Dustin; Qureshi, Atif; Richards, Michael; Eldorado Riggs, A. J.; Rodgers, Michael; Rud, Mike; Saini, Navtej; Scalisi, Dan; Scharf, Dan; Schulz, Kevin; Serabyn, Gene; Sigrist, Norbert; Sikkia, Glory; Singleton, Andrew; Shaklan, Stuart; Smith, Scott; Southerd, Bart; Stahl, Mark; Steeves, John; Sturges, Brian; Sullivan, Chris; Tang, Hao; Taras, Neil; Tesch, Jonathan; Therrell, Melissa; Tseng, Howard; Valente, Marty; Van Buren, David; Villalvazo, Juan; Warwick, Steve; Webb, David; Westerhoff, Thomas; Wofford, Rush; Wu, Gordon; Woo, Jahning; Wood, Milana; Ziemer, John; Arney, Giada; Anderson, Jay; Maíz-Apellániz, Jesús; Bartlett, James; Belikov, Ruslan; Bendek, Eduardo; Cenko, Brad; Douglas, Ewan; </w:t>
      </w:r>
      <w:r w:rsidR="00400443" w:rsidRPr="00400443">
        <w:rPr>
          <w:i w:val="0"/>
          <w:color w:val="FF0000"/>
          <w:sz w:val="18"/>
          <w:szCs w:val="15"/>
        </w:rPr>
        <w:t>Dulz, Shannon</w:t>
      </w:r>
      <w:r w:rsidR="00400443" w:rsidRPr="00400443">
        <w:rPr>
          <w:i w:val="0"/>
          <w:color w:val="000000" w:themeColor="text1"/>
          <w:sz w:val="18"/>
          <w:szCs w:val="15"/>
        </w:rPr>
        <w:t xml:space="preserve">; Evans, Chris; Faramaz, Virginie; Feng, Y. Katherina; Ferguson, Harry; Follette, Kate; Ford, Saavik; García, Miriam; Geha, Marla; Gelino, Dawn; Götberg, Ylva; Hildebrandt, Sergi; Hu, Renyu; Jahnke, Knud; Kennedy, Grant; Kreidberg, Laura; Isella, Andrea; Lopez, Eric; Marchis, Franck; Macri, Lucas; Marley, Mark; </w:t>
      </w:r>
      <w:r w:rsidR="00400443" w:rsidRPr="00400443">
        <w:rPr>
          <w:i w:val="0"/>
          <w:color w:val="FF0000"/>
          <w:sz w:val="18"/>
          <w:szCs w:val="15"/>
        </w:rPr>
        <w:t>Matzko, William</w:t>
      </w:r>
      <w:r w:rsidR="00400443" w:rsidRPr="00400443">
        <w:rPr>
          <w:i w:val="0"/>
          <w:color w:val="000000" w:themeColor="text1"/>
          <w:sz w:val="18"/>
          <w:szCs w:val="15"/>
        </w:rPr>
        <w:t xml:space="preserve">; Mazoyer, Johan; McCandliss, Stephan; Meshkat, Tiffany; Mordasini, Christoph; Morris, Patrick; Nielsen, Eric; </w:t>
      </w:r>
      <w:r w:rsidR="00400443" w:rsidRPr="00400443">
        <w:rPr>
          <w:i w:val="0"/>
          <w:color w:val="FF0000"/>
          <w:sz w:val="18"/>
          <w:szCs w:val="15"/>
        </w:rPr>
        <w:t>Newman, Patrick</w:t>
      </w:r>
      <w:r w:rsidR="00400443" w:rsidRPr="00400443">
        <w:rPr>
          <w:i w:val="0"/>
          <w:color w:val="000000" w:themeColor="text1"/>
          <w:sz w:val="18"/>
          <w:szCs w:val="15"/>
        </w:rPr>
        <w:t>; Petigura, Erik; Postman, Marc; Reines, Amy; Roberge, Aki; Roederer, Ian; Ruane, Garreth; Schwieterman, Edouard; Sirbu, Dan; Spalding, Christopher; Teplitz, Harry; Tumlinson, Jason; Turner, Neal; Werk, Jessica; Wofford, Aida; Wyatt, Mark; Young, Amber; Zellem, Rob; "The Habitable Exoplanet Observatory (HabEx) Mission Concept Study Final Report," 2020, arXiv:2001.06683</w:t>
      </w:r>
    </w:p>
    <w:p w14:paraId="0807C6B0" w14:textId="77777777" w:rsidR="00EA3455" w:rsidRDefault="00EA3455" w:rsidP="00672A84">
      <w:pPr>
        <w:pStyle w:val="BodyTextIndent"/>
        <w:ind w:left="0"/>
        <w:rPr>
          <w:b/>
          <w:bCs/>
          <w:i w:val="0"/>
          <w:color w:val="000000" w:themeColor="text1"/>
          <w:u w:val="single"/>
        </w:rPr>
      </w:pPr>
    </w:p>
    <w:p w14:paraId="42E5694F" w14:textId="54878804" w:rsidR="00672A84" w:rsidRDefault="00672A84" w:rsidP="00672A84">
      <w:pPr>
        <w:pStyle w:val="BodyTextIndent"/>
        <w:ind w:left="0"/>
        <w:rPr>
          <w:b/>
          <w:bCs/>
          <w:i w:val="0"/>
          <w:color w:val="000000" w:themeColor="text1"/>
          <w:u w:val="single"/>
        </w:rPr>
      </w:pPr>
      <w:r w:rsidRPr="008B729E">
        <w:rPr>
          <w:b/>
          <w:bCs/>
          <w:i w:val="0"/>
          <w:color w:val="000000" w:themeColor="text1"/>
          <w:u w:val="single"/>
        </w:rPr>
        <w:lastRenderedPageBreak/>
        <w:t>2019:</w:t>
      </w:r>
    </w:p>
    <w:p w14:paraId="7605D9BB" w14:textId="77777777" w:rsidR="00672A84" w:rsidRPr="008B729E" w:rsidRDefault="00672A84" w:rsidP="00672A84">
      <w:pPr>
        <w:pStyle w:val="BodyTextIndent"/>
        <w:ind w:left="0"/>
        <w:rPr>
          <w:b/>
          <w:bCs/>
          <w:i w:val="0"/>
          <w:color w:val="000000" w:themeColor="text1"/>
          <w:u w:val="single"/>
        </w:rPr>
      </w:pPr>
    </w:p>
    <w:p w14:paraId="597ED990" w14:textId="1F9B413A" w:rsidR="00672A84" w:rsidRPr="00C86287" w:rsidRDefault="0015642F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  <w:r>
        <w:rPr>
          <w:i w:val="0"/>
          <w:color w:val="000000" w:themeColor="text1"/>
          <w:sz w:val="18"/>
          <w:szCs w:val="15"/>
        </w:rPr>
        <w:t xml:space="preserve">44. </w:t>
      </w:r>
      <w:r w:rsidR="00672A84" w:rsidRPr="00C86287">
        <w:rPr>
          <w:i w:val="0"/>
          <w:color w:val="000000" w:themeColor="text1"/>
          <w:sz w:val="18"/>
          <w:szCs w:val="15"/>
        </w:rPr>
        <w:t xml:space="preserve">Bennett, David; Akeson, Rachel; Alibert, Yann; Anderson, Jay; Bachelet, Etienne; Beaulieu, Jean-Phillipe; Bhattacharya, Aparna; Boss, Alan; Bozza, Valerio; Bryson, Stephen; Buzasi, Derek; Novati, Sebastiano Calchi; Christiansen, Jessie; Domagal-goldman, Shawn D.; Endl, Michael; Fulton, Benjamin J.; Henderson, Calen B.; Gaudi, B. Scott; Johnson, Samson A.; Koshimoto, Naoki Meyer, Michael; Mulders, Gijs D.; Mullally, Susan; Murray-Clay, Ruth; Nataf, David; Nielsen, Eric; Ngo, Henry; Pascucci, Ilaria; Penny, Matthew; </w:t>
      </w:r>
      <w:r w:rsidR="00672A84" w:rsidRPr="00C86287">
        <w:rPr>
          <w:i w:val="0"/>
          <w:color w:val="000000" w:themeColor="text1"/>
          <w:sz w:val="18"/>
          <w:szCs w:val="15"/>
          <w:u w:val="single"/>
        </w:rPr>
        <w:t>Plavchan, Peter</w:t>
      </w:r>
      <w:r w:rsidR="00672A84" w:rsidRPr="00C86287">
        <w:rPr>
          <w:i w:val="0"/>
          <w:color w:val="000000" w:themeColor="text1"/>
          <w:sz w:val="18"/>
          <w:szCs w:val="15"/>
        </w:rPr>
        <w:t>; Poleski, Radek; Ranc, Clement; Raymond, Sean N.; Rogers, Leslie; Sahlmann, Johannes; Sahu, Kailash C.; Schlieder, Joshua; Shvartzvald, Yossi; Sozzetti, Alessandro; Street, Rachel; Sumi, Takahiro; Suzuki, Daisuke; Zimmerman, Neil; “Wide-Orbit Exoplanet Demographics,” 2019, Astro2020: Decadal Survey on Astronomy and Astrophysics, science white papers, no. 505</w:t>
      </w:r>
      <w:r w:rsidR="006B6D9F">
        <w:rPr>
          <w:i w:val="0"/>
          <w:color w:val="000000" w:themeColor="text1"/>
          <w:sz w:val="18"/>
          <w:szCs w:val="15"/>
        </w:rPr>
        <w:t>,</w:t>
      </w:r>
      <w:r w:rsidR="006B6D9F" w:rsidRPr="006B6D9F">
        <w:rPr>
          <w:iCs/>
          <w:color w:val="000000" w:themeColor="text1"/>
          <w:sz w:val="18"/>
          <w:szCs w:val="15"/>
        </w:rPr>
        <w:t xml:space="preserve"> </w:t>
      </w:r>
      <w:r w:rsidR="006B6D9F" w:rsidRPr="00B57859">
        <w:rPr>
          <w:iCs/>
          <w:color w:val="000000" w:themeColor="text1"/>
          <w:sz w:val="18"/>
          <w:szCs w:val="15"/>
        </w:rPr>
        <w:t>Bulletin of the American Astronomical Society</w:t>
      </w:r>
      <w:r w:rsidR="006B6D9F" w:rsidRPr="00B57859">
        <w:rPr>
          <w:i w:val="0"/>
          <w:color w:val="000000" w:themeColor="text1"/>
          <w:sz w:val="18"/>
          <w:szCs w:val="15"/>
        </w:rPr>
        <w:t xml:space="preserve">, 51, </w:t>
      </w:r>
      <w:r w:rsidR="006B6D9F">
        <w:rPr>
          <w:i w:val="0"/>
          <w:color w:val="000000" w:themeColor="text1"/>
          <w:sz w:val="18"/>
          <w:szCs w:val="15"/>
        </w:rPr>
        <w:t>505</w:t>
      </w:r>
    </w:p>
    <w:p w14:paraId="726D4240" w14:textId="3C291861" w:rsidR="00672A84" w:rsidRDefault="00672A84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</w:p>
    <w:p w14:paraId="0F991802" w14:textId="4D43B380" w:rsidR="00FF1E72" w:rsidRDefault="0015642F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  <w:r>
        <w:rPr>
          <w:i w:val="0"/>
          <w:color w:val="000000" w:themeColor="text1"/>
          <w:sz w:val="18"/>
          <w:szCs w:val="15"/>
        </w:rPr>
        <w:t xml:space="preserve">43. </w:t>
      </w:r>
      <w:r w:rsidR="00966E81" w:rsidRPr="00966E81">
        <w:rPr>
          <w:i w:val="0"/>
          <w:color w:val="000000" w:themeColor="text1"/>
          <w:sz w:val="18"/>
          <w:szCs w:val="15"/>
        </w:rPr>
        <w:t xml:space="preserve">Burgasser, Adam; Apai, Daniel; Bardalez Gagliuffi, Daniella; Blake, Cullen; Gagne, Jonathan; Konopacky, Quinn; Martin, Emily; Metchev, Stanimir; </w:t>
      </w:r>
      <w:r w:rsidR="00966E81" w:rsidRPr="00966E81">
        <w:rPr>
          <w:i w:val="0"/>
          <w:color w:val="000000" w:themeColor="text1"/>
          <w:sz w:val="18"/>
          <w:szCs w:val="15"/>
          <w:u w:val="single"/>
        </w:rPr>
        <w:t>Plavchan, Peter</w:t>
      </w:r>
      <w:r w:rsidR="00966E81" w:rsidRPr="00966E81">
        <w:rPr>
          <w:i w:val="0"/>
          <w:color w:val="000000" w:themeColor="text1"/>
          <w:sz w:val="18"/>
          <w:szCs w:val="15"/>
        </w:rPr>
        <w:t xml:space="preserve">; Reiners, Ansgar; Schlawin, Everett; Sousa-Silva, Clara; Vos, Johanna; "Astro2020 Science White Paper: High-Resolution Spectroscopic Surveys of Ultracool Dwarf Stars &amp; Brown Dwarfs," 2019, Astro2020: Decadal Survey on Astronomy and Astrophysics, science white papers, no. 547, </w:t>
      </w:r>
      <w:r w:rsidR="00966E81" w:rsidRPr="000676E6">
        <w:rPr>
          <w:iCs/>
          <w:color w:val="000000" w:themeColor="text1"/>
          <w:sz w:val="18"/>
          <w:szCs w:val="15"/>
        </w:rPr>
        <w:t>Bulletin of the American Astronomical Society</w:t>
      </w:r>
      <w:r w:rsidR="00966E81" w:rsidRPr="00966E81">
        <w:rPr>
          <w:i w:val="0"/>
          <w:color w:val="000000" w:themeColor="text1"/>
          <w:sz w:val="18"/>
          <w:szCs w:val="15"/>
        </w:rPr>
        <w:t>, 51, 547</w:t>
      </w:r>
    </w:p>
    <w:p w14:paraId="0CAD9E10" w14:textId="77777777" w:rsidR="00FF1E72" w:rsidRPr="00C86287" w:rsidRDefault="00FF1E72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</w:p>
    <w:p w14:paraId="64938264" w14:textId="664DE7C3" w:rsidR="00672A84" w:rsidRDefault="0015642F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  <w:r>
        <w:rPr>
          <w:i w:val="0"/>
          <w:color w:val="000000" w:themeColor="text1"/>
          <w:sz w:val="18"/>
          <w:szCs w:val="15"/>
        </w:rPr>
        <w:t xml:space="preserve">42. </w:t>
      </w:r>
      <w:r w:rsidR="00672A84" w:rsidRPr="00C86287">
        <w:rPr>
          <w:i w:val="0"/>
          <w:color w:val="000000" w:themeColor="text1"/>
          <w:sz w:val="18"/>
          <w:szCs w:val="15"/>
        </w:rPr>
        <w:t xml:space="preserve">Burgasser, Adam; Baraffe, Isabelle; Browning, Matthew; Burrows, Adam; Chabrier, Gilles; Creech-Eakman, Michelle; Demory, Brice; Dieterich, Sergio; Faherty, Jacqueline; Huber, Daniel; Lodieu, Nicolas; </w:t>
      </w:r>
      <w:r w:rsidR="00672A84" w:rsidRPr="00C86287">
        <w:rPr>
          <w:i w:val="0"/>
          <w:color w:val="000000" w:themeColor="text1"/>
          <w:sz w:val="18"/>
          <w:szCs w:val="15"/>
          <w:u w:val="single"/>
        </w:rPr>
        <w:t>Plavchan, Peter</w:t>
      </w:r>
      <w:r w:rsidR="00672A84" w:rsidRPr="00C86287">
        <w:rPr>
          <w:i w:val="0"/>
          <w:color w:val="000000" w:themeColor="text1"/>
          <w:sz w:val="18"/>
          <w:szCs w:val="15"/>
        </w:rPr>
        <w:t>; Rich, R. Michael; Saumon, Didier; Stassun, Keivan; Triaud, Amaury; van Belle, Gerard; van Grootel, Valerie; Vos, Johanna M.; Yadav, Rakesh; “Fundamental Physics with Brown Dwarfs: The Mass-Radius Relation,” 2019, Astro2020: Decadal Survey on Astronomy and Astrophysics, science white papers, no. 214</w:t>
      </w:r>
      <w:r w:rsidR="0035097C" w:rsidRPr="0035097C">
        <w:rPr>
          <w:iCs/>
          <w:color w:val="000000" w:themeColor="text1"/>
          <w:sz w:val="18"/>
          <w:szCs w:val="15"/>
        </w:rPr>
        <w:t xml:space="preserve"> </w:t>
      </w:r>
      <w:r w:rsidR="0035097C" w:rsidRPr="00B57859">
        <w:rPr>
          <w:iCs/>
          <w:color w:val="000000" w:themeColor="text1"/>
          <w:sz w:val="18"/>
          <w:szCs w:val="15"/>
        </w:rPr>
        <w:t>Bulletin of the American Astronomical Society</w:t>
      </w:r>
      <w:r w:rsidR="0035097C" w:rsidRPr="00B57859">
        <w:rPr>
          <w:i w:val="0"/>
          <w:color w:val="000000" w:themeColor="text1"/>
          <w:sz w:val="18"/>
          <w:szCs w:val="15"/>
        </w:rPr>
        <w:t xml:space="preserve">, 51, </w:t>
      </w:r>
      <w:r w:rsidR="0035097C">
        <w:rPr>
          <w:i w:val="0"/>
          <w:color w:val="000000" w:themeColor="text1"/>
          <w:sz w:val="18"/>
          <w:szCs w:val="15"/>
        </w:rPr>
        <w:t>214</w:t>
      </w:r>
    </w:p>
    <w:p w14:paraId="0CDDCF78" w14:textId="346CF70D" w:rsidR="000C2242" w:rsidRDefault="000C2242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</w:p>
    <w:p w14:paraId="534E8580" w14:textId="49C2B42D" w:rsidR="000C2242" w:rsidRPr="00C86287" w:rsidRDefault="0015642F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  <w:r>
        <w:rPr>
          <w:i w:val="0"/>
          <w:color w:val="000000" w:themeColor="text1"/>
          <w:sz w:val="18"/>
          <w:szCs w:val="15"/>
        </w:rPr>
        <w:t xml:space="preserve">41. </w:t>
      </w:r>
      <w:r w:rsidR="0008173D" w:rsidRPr="0008173D">
        <w:rPr>
          <w:i w:val="0"/>
          <w:color w:val="000000" w:themeColor="text1"/>
          <w:sz w:val="18"/>
          <w:szCs w:val="15"/>
        </w:rPr>
        <w:t xml:space="preserve">Crass, Jonathan; Bechter, Andrew; Bechter, Eric; Beichman, Charles; Blake, Cullen; Crepp, Justin R.; Coutts, David; Feger, Tobias; Halverson, Sam; Harris, Robert J.; Jovanovic, Nemanja; Mawet, Dimitri; </w:t>
      </w:r>
      <w:r w:rsidR="0008173D" w:rsidRPr="0008173D">
        <w:rPr>
          <w:i w:val="0"/>
          <w:color w:val="000000" w:themeColor="text1"/>
          <w:sz w:val="18"/>
          <w:szCs w:val="15"/>
          <w:u w:val="single"/>
        </w:rPr>
        <w:t>Plavchan, Peter</w:t>
      </w:r>
      <w:r w:rsidR="0008173D" w:rsidRPr="0008173D">
        <w:rPr>
          <w:i w:val="0"/>
          <w:color w:val="000000" w:themeColor="text1"/>
          <w:sz w:val="18"/>
          <w:szCs w:val="15"/>
        </w:rPr>
        <w:t>; Schwab, Christian; Vasisht, Gautam; Wallace, James K.; Wang, Ji; "The need for single-mode fiber-fed spectrographs," 2019, Astro2020: Decadal Survey on Astronomy and Astrophysics, APC white papers, no. 122; Bulletin of the American Astronomical Society, 51, 122</w:t>
      </w:r>
    </w:p>
    <w:p w14:paraId="09FE1AF6" w14:textId="77777777" w:rsidR="00672A84" w:rsidRPr="00C86287" w:rsidRDefault="00672A84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</w:p>
    <w:p w14:paraId="745D00AB" w14:textId="485636F3" w:rsidR="00672A84" w:rsidRPr="00C86287" w:rsidRDefault="0015642F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  <w:r>
        <w:rPr>
          <w:i w:val="0"/>
          <w:color w:val="000000" w:themeColor="text1"/>
          <w:sz w:val="18"/>
          <w:szCs w:val="15"/>
        </w:rPr>
        <w:t xml:space="preserve">40. </w:t>
      </w:r>
      <w:r w:rsidR="00672A84" w:rsidRPr="00C86287">
        <w:rPr>
          <w:i w:val="0"/>
          <w:color w:val="000000" w:themeColor="text1"/>
          <w:sz w:val="18"/>
          <w:szCs w:val="15"/>
        </w:rPr>
        <w:t xml:space="preserve">Domagal-Goldman, Shawn; Kiang, Nancy Y.; Parenteau, Niki; Kamakolanu, Uma Gayathri; Finster, Kai; Martin-Torres, Javier; Danielache, Sebastian O.; DasSarma, Priya; Tamura, Motohide; Hori, Yasunori; Rugheimer, Sarah; Hartnett, Hilairy E.; Stockwell, Brent R.; Vazan, Allona; Hu, Renyu; Cronin, Leroy; Méndez, Abel; Smith, Harrison B.; Demergasso, Cecilia; Meadows, Victoria S. Blank, David L.; Grenfell, John Lee; Kane, Stephen R.; Gavilan, Lisseth; Tan, George; </w:t>
      </w:r>
      <w:r w:rsidR="00672A84" w:rsidRPr="00C86287">
        <w:rPr>
          <w:i w:val="0"/>
          <w:color w:val="000000" w:themeColor="text1"/>
          <w:sz w:val="18"/>
          <w:szCs w:val="15"/>
          <w:u w:val="single"/>
        </w:rPr>
        <w:t>Plavchan, Peter</w:t>
      </w:r>
      <w:r w:rsidR="00672A84" w:rsidRPr="00C86287">
        <w:rPr>
          <w:i w:val="0"/>
          <w:color w:val="000000" w:themeColor="text1"/>
          <w:sz w:val="18"/>
          <w:szCs w:val="15"/>
        </w:rPr>
        <w:t>; Fauchez, Thomas J.; Patty, C. H. Lucas; Telesco, Charles; Shkolnik, Evgenya; Lyons, Timothy W.; Owens, Jeremy D.; López-Morales, Mercedes; Lustig-Yaeger, Jacob; ten Kate, Inge Loes; Banerjee, Soumya; Sohl, Linda E.; Gao, Peter; Lopez, Eric D.; Corkrey, Ross; Molaverdikhani, Karan; Deming, Drake; Dong, Chuanfei; O'Meara, John M.; Kite, Edwin S.; Rogers, Leslie; Robinson, Tyler D.; Tanner, Angelle; Cleaves, H. James, II; Cahoy, Kerri; Walker, Sara Imari; Caldwell, Douglas A.; Dressing, Courtney D.; Ngo, Henry; Cochran, William D.; Cadillo-Quiroz, Hinsby; Blecic, Jasmina; Laine, Pauli; Solmaz, Arif; Ramirez, Kerry L.; Theiling, Bethany P.; Dodson-Robinson, Sarah; Zimmerman, Neil; Line, Michael R.; Marchis, Franck; Redfield, Seth; Pahlevan, Kaveh; Walkowicz, Lucianne M.; Gaudi, B. Scott; Curry, Shannon M.; Pidhorodetska, Daria; Pyo, Tae-Soo; Chopra, Aditya; Hinkel, Natalie; Young, Patrick A.; Angerhausen, Daniel; Apai, Daniel; Arney, Giada; Airapetian, Vladimir S.; Batalha, Natalie M.; Catling, David C.; Cockell, Charles S.; Deitrick, Russell; Del Genio, Anthony; Fisher, Theresa; Fujii, Yuka; Gelino, Dawn M.; Harman, Chester E.; Hegde, Siddharth; Kaçar, Betül; Krissansen-Totten, Joshua; Lenardic, Adrian; Mandt, Kathleen E.; Moore, William B.; Narita, Norio; Olson, Stephanie L.; Pallé, Enric; Rauer, Heike; Reinhard, Christopher T.; Roberge, Aki; Schneider, Jean; Siegler, Nick; Stapelfeldt, Karl R.; “Life Beyond the Solar System: Remotely Detectable Biosignatures,” 2019, Astro2020: Decadal Survey on Astronomy and Astrophysics, science white papers, no. 528</w:t>
      </w:r>
      <w:r w:rsidR="00BF59D9">
        <w:rPr>
          <w:i w:val="0"/>
          <w:color w:val="000000" w:themeColor="text1"/>
          <w:sz w:val="18"/>
          <w:szCs w:val="15"/>
        </w:rPr>
        <w:t>,</w:t>
      </w:r>
      <w:r w:rsidR="00BF59D9" w:rsidRPr="00BF59D9">
        <w:rPr>
          <w:i w:val="0"/>
          <w:color w:val="000000" w:themeColor="text1"/>
          <w:sz w:val="18"/>
          <w:szCs w:val="15"/>
        </w:rPr>
        <w:t xml:space="preserve"> </w:t>
      </w:r>
      <w:r w:rsidR="00BF59D9" w:rsidRPr="00B57859">
        <w:rPr>
          <w:iCs/>
          <w:color w:val="000000" w:themeColor="text1"/>
          <w:sz w:val="18"/>
          <w:szCs w:val="15"/>
        </w:rPr>
        <w:t>Bulletin of the American Astronomical Society</w:t>
      </w:r>
      <w:r w:rsidR="00BF59D9" w:rsidRPr="00B57859">
        <w:rPr>
          <w:i w:val="0"/>
          <w:color w:val="000000" w:themeColor="text1"/>
          <w:sz w:val="18"/>
          <w:szCs w:val="15"/>
        </w:rPr>
        <w:t xml:space="preserve">, 51, </w:t>
      </w:r>
      <w:r w:rsidR="00BF59D9">
        <w:rPr>
          <w:i w:val="0"/>
          <w:color w:val="000000" w:themeColor="text1"/>
          <w:sz w:val="18"/>
          <w:szCs w:val="15"/>
        </w:rPr>
        <w:t>528</w:t>
      </w:r>
    </w:p>
    <w:p w14:paraId="2EEF8DE4" w14:textId="77777777" w:rsidR="00672A84" w:rsidRPr="00C86287" w:rsidRDefault="00672A84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</w:p>
    <w:p w14:paraId="372341B7" w14:textId="631A5987" w:rsidR="00672A84" w:rsidRDefault="0015642F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  <w:r>
        <w:rPr>
          <w:i w:val="0"/>
          <w:color w:val="000000" w:themeColor="text1"/>
          <w:sz w:val="18"/>
          <w:szCs w:val="15"/>
        </w:rPr>
        <w:t xml:space="preserve">39. </w:t>
      </w:r>
      <w:r w:rsidR="00672A84" w:rsidRPr="00C86287">
        <w:rPr>
          <w:i w:val="0"/>
          <w:color w:val="000000" w:themeColor="text1"/>
          <w:sz w:val="18"/>
          <w:szCs w:val="15"/>
        </w:rPr>
        <w:t xml:space="preserve">Dressing, C., Stark, C., </w:t>
      </w:r>
      <w:r w:rsidR="00672A84" w:rsidRPr="00C86287">
        <w:rPr>
          <w:i w:val="0"/>
          <w:color w:val="000000" w:themeColor="text1"/>
          <w:sz w:val="18"/>
          <w:szCs w:val="15"/>
          <w:u w:val="single"/>
        </w:rPr>
        <w:t>Plavchan, P.</w:t>
      </w:r>
      <w:r w:rsidR="00672A84" w:rsidRPr="00C86287">
        <w:rPr>
          <w:i w:val="0"/>
          <w:color w:val="000000" w:themeColor="text1"/>
          <w:sz w:val="18"/>
          <w:szCs w:val="15"/>
        </w:rPr>
        <w:t>, &amp; Lopez, E., “Ground-based Radial Velocity as Critical Support for Future NASA Earth-Finding Missions,” 2019, Astro2020: Decadal Survey on Astronomy and Astrophysics, science white papers, no. 268</w:t>
      </w:r>
      <w:r w:rsidR="00B57859">
        <w:rPr>
          <w:i w:val="0"/>
          <w:color w:val="000000" w:themeColor="text1"/>
          <w:sz w:val="18"/>
          <w:szCs w:val="15"/>
        </w:rPr>
        <w:t xml:space="preserve">, </w:t>
      </w:r>
      <w:r w:rsidR="00B57859" w:rsidRPr="00B57859">
        <w:rPr>
          <w:iCs/>
          <w:color w:val="000000" w:themeColor="text1"/>
          <w:sz w:val="18"/>
          <w:szCs w:val="15"/>
        </w:rPr>
        <w:t>Bulletin of the American Astronomical Society</w:t>
      </w:r>
      <w:r w:rsidR="00B57859" w:rsidRPr="00B57859">
        <w:rPr>
          <w:i w:val="0"/>
          <w:color w:val="000000" w:themeColor="text1"/>
          <w:sz w:val="18"/>
          <w:szCs w:val="15"/>
        </w:rPr>
        <w:t>, 51, 2</w:t>
      </w:r>
      <w:r w:rsidR="00B57859">
        <w:rPr>
          <w:i w:val="0"/>
          <w:color w:val="000000" w:themeColor="text1"/>
          <w:sz w:val="18"/>
          <w:szCs w:val="15"/>
        </w:rPr>
        <w:t>68</w:t>
      </w:r>
    </w:p>
    <w:p w14:paraId="6D92D35B" w14:textId="77777777" w:rsidR="00C917F4" w:rsidRDefault="00C917F4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</w:p>
    <w:p w14:paraId="2E8F71C3" w14:textId="1347AAB0" w:rsidR="00C917F4" w:rsidRDefault="0015642F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  <w:r>
        <w:rPr>
          <w:i w:val="0"/>
          <w:color w:val="000000" w:themeColor="text1"/>
          <w:sz w:val="18"/>
          <w:szCs w:val="15"/>
        </w:rPr>
        <w:t xml:space="preserve">38. </w:t>
      </w:r>
      <w:r w:rsidR="00C917F4" w:rsidRPr="00C917F4">
        <w:rPr>
          <w:i w:val="0"/>
          <w:color w:val="000000" w:themeColor="text1"/>
          <w:sz w:val="18"/>
          <w:szCs w:val="15"/>
        </w:rPr>
        <w:t xml:space="preserve">Elvis, Martin; Arenberg, Jon; Ballantyne, David; Bautz, Mark; Beichman, Charles; Booth, Jeffrey; Buckley, James; Burns, Jack O.; Camp, Jordan; Conti, Alberto; Cooray, Asantha; Danchi, William; Delabrouille, Jacques; De Zotti, Gianfranco; Flauger, Raphael; Glenn, Jason; Grindlay, Jonathan; Hanany, Shaul; Hartmann, Dieter; Helou, George Herranz, Diego; Hubmayr, Johannes; Johnson, Bradley R.; Jones, William; Kasdin, N. Jeremy; Kouvoliotou, Chryssa; Kunze, Kerstin E.; Lawrence, Charles; Lazio, Joseph; Lillie, Charles F.; Lipscy, Sarah; Maccarone, Tom; Madsen, Kristin C.; McEnery, Julie E.; McEntaffer, Randall; Mushotzky, Richard; Olinto, Angela; </w:t>
      </w:r>
      <w:r w:rsidR="00C917F4" w:rsidRPr="00C917F4">
        <w:rPr>
          <w:i w:val="0"/>
          <w:color w:val="000000" w:themeColor="text1"/>
          <w:sz w:val="18"/>
          <w:szCs w:val="15"/>
          <w:u w:val="single"/>
        </w:rPr>
        <w:t>Plavchan, Peter</w:t>
      </w:r>
      <w:r w:rsidR="00C917F4" w:rsidRPr="00C917F4">
        <w:rPr>
          <w:i w:val="0"/>
          <w:color w:val="000000" w:themeColor="text1"/>
          <w:sz w:val="18"/>
          <w:szCs w:val="15"/>
        </w:rPr>
        <w:t xml:space="preserve">; Pogosian, Levon; Ptak, Andrew; Ray, Paul; Rocha, Graca M.; Scowen, Paul; Seager, Sara; Tinto, Massimo; Tomsick, John; </w:t>
      </w:r>
      <w:r w:rsidR="00C917F4" w:rsidRPr="00C917F4">
        <w:rPr>
          <w:i w:val="0"/>
          <w:color w:val="000000" w:themeColor="text1"/>
          <w:sz w:val="18"/>
          <w:szCs w:val="15"/>
        </w:rPr>
        <w:lastRenderedPageBreak/>
        <w:t xml:space="preserve">Tucker, Gregory; Ulmer, Mel; Wang, Yun; Wollack, Edward J.; "The Case for Probe-class NASA Astrophysics Missions," 2019, Astro2020: Decadal Survey on Astronomy and Astrophysics, APC white papers, no. 140; </w:t>
      </w:r>
      <w:r w:rsidR="00C917F4" w:rsidRPr="00C917F4">
        <w:rPr>
          <w:iCs/>
          <w:color w:val="000000" w:themeColor="text1"/>
          <w:sz w:val="18"/>
          <w:szCs w:val="15"/>
        </w:rPr>
        <w:t>Bulletin of the American Astronomical Society</w:t>
      </w:r>
      <w:r w:rsidR="00C917F4" w:rsidRPr="00C917F4">
        <w:rPr>
          <w:i w:val="0"/>
          <w:color w:val="000000" w:themeColor="text1"/>
          <w:sz w:val="18"/>
          <w:szCs w:val="15"/>
        </w:rPr>
        <w:t>, 51, 140</w:t>
      </w:r>
    </w:p>
    <w:p w14:paraId="776DFE53" w14:textId="77777777" w:rsidR="00C917F4" w:rsidRDefault="00C917F4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</w:p>
    <w:p w14:paraId="2F6AAF17" w14:textId="7F5FB767" w:rsidR="006B6D9F" w:rsidRDefault="00865268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  <w:r>
        <w:rPr>
          <w:i w:val="0"/>
          <w:color w:val="000000" w:themeColor="text1"/>
          <w:sz w:val="18"/>
          <w:szCs w:val="15"/>
        </w:rPr>
        <w:t xml:space="preserve">37. </w:t>
      </w:r>
      <w:r w:rsidR="006B6D9F" w:rsidRPr="006B6D9F">
        <w:rPr>
          <w:i w:val="0"/>
          <w:color w:val="000000" w:themeColor="text1"/>
          <w:sz w:val="18"/>
          <w:szCs w:val="15"/>
        </w:rPr>
        <w:t xml:space="preserve">Gaudi, Scott; Blackwood, Gary; Howard, Andrew; Latham, David; Fischer, Debra; Ford, Eric; Cegla, Heather; </w:t>
      </w:r>
      <w:r w:rsidR="006B6D9F" w:rsidRPr="002F065D">
        <w:rPr>
          <w:i w:val="0"/>
          <w:color w:val="000000" w:themeColor="text1"/>
          <w:sz w:val="18"/>
          <w:szCs w:val="15"/>
          <w:u w:val="single"/>
        </w:rPr>
        <w:t>Plavchan, Peter</w:t>
      </w:r>
      <w:r w:rsidR="006B6D9F" w:rsidRPr="006B6D9F">
        <w:rPr>
          <w:i w:val="0"/>
          <w:color w:val="000000" w:themeColor="text1"/>
          <w:sz w:val="18"/>
          <w:szCs w:val="15"/>
        </w:rPr>
        <w:t xml:space="preserve">; Quirrenbach, Andreas; Burt, Jennifer; Mamajek, Eric; Beichman, Chas; Bender, Chad; Crass, Jonathan; Diddams, Scott; Dumusque, Xavier; Eastman, Jason; Fulton, BJ; Halverson, Sam; Haywood, Raphaelle Hearty, Fred; Leifer, Stephanie; Loehner-Boettcher, Johannes; Mortier, Annelies; Reiners, Ansgar; Robertson, Paul; Roy, Arpita; Schwab, Christian; Seifahrt, Andreas; Szentgyorgyi, Andrew; Terrien, Ryan; Teske, Johanna; Thompson, Samantha; Vasisht, Gautam; Aigrain, Suzanne; Bedell, Megan; Bernstein, Rebecca; Blackman, Ryan; Blake, Cullen; Buchhave, Lars; Callas, John; Ciardi, David; Chaplain, William; Cisewski-Kehe, Jessi; Collier-Cameron, Andrew; Cornachione, Matthew; Meunier, Nadege; Ninan, Joe; O'Meara, John; Ong, Joel; Wang, Sharon; Wedemeyer-Boehm, Sven; Zhao, Lily; Boss, Alan; Oppenheimer, Rebecca; Pitman, Joe; Poyneer, Lisa; Ridgeway, Stephen; "Extreme Precision Radial Velocity Working Group," 2019, Astro2020: Decadal Survey on Astronomy and Astrophysics, APC white papers, no. 232; </w:t>
      </w:r>
      <w:r w:rsidR="006B6D9F" w:rsidRPr="006B6D9F">
        <w:rPr>
          <w:iCs/>
          <w:color w:val="000000" w:themeColor="text1"/>
          <w:sz w:val="18"/>
          <w:szCs w:val="15"/>
        </w:rPr>
        <w:t>Bulletin of the American Astronomical Society</w:t>
      </w:r>
      <w:r w:rsidR="006B6D9F" w:rsidRPr="006B6D9F">
        <w:rPr>
          <w:i w:val="0"/>
          <w:color w:val="000000" w:themeColor="text1"/>
          <w:sz w:val="18"/>
          <w:szCs w:val="15"/>
        </w:rPr>
        <w:t>, 51, 232</w:t>
      </w:r>
    </w:p>
    <w:p w14:paraId="3DAC8C73" w14:textId="1F94FAFC" w:rsidR="00B57859" w:rsidRDefault="00B57859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</w:p>
    <w:p w14:paraId="316D5BE8" w14:textId="57CDCA3F" w:rsidR="00B57859" w:rsidRDefault="00865268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  <w:r>
        <w:rPr>
          <w:i w:val="0"/>
          <w:color w:val="000000" w:themeColor="text1"/>
          <w:sz w:val="18"/>
          <w:szCs w:val="15"/>
        </w:rPr>
        <w:t xml:space="preserve">36. </w:t>
      </w:r>
      <w:r w:rsidR="00B57859" w:rsidRPr="00B57859">
        <w:rPr>
          <w:i w:val="0"/>
          <w:color w:val="000000" w:themeColor="text1"/>
          <w:sz w:val="18"/>
          <w:szCs w:val="15"/>
        </w:rPr>
        <w:t xml:space="preserve">Jovanovic, Nemanja; Beichman, Charles; Blake, Cullen; Bottom, Michael; Chilcote, Jeffrey; Coker, Carl; Crass, Jonathan; Crepp, Justin R.; Cvetojevic, Nick; Daal, Miguel; Dagenais, Mario; Davis, Kristina; Dekany, Richard; Figer, Don; Fitzgerald, Michael P.; Gatkine, Pradip; Guyon, Olivier; Halverson, Sam; Harris, Robert J.; Hinz, Philip M. Hover, David; Howard, Andrew W.; Jensen-Clem, Rebecca; Jewell, Jeffrey; Jurgenson, Colby; Leifer, Stephanie; Lozi, Julien; Martin, Stefan; Martinache, Frantz; Mawet, Dimitri; Mazin, Ben; Mennesson, Bertrand; Moreira, Renan; Pezzato, Jacklyn; </w:t>
      </w:r>
      <w:r w:rsidR="00B57859" w:rsidRPr="00B57859">
        <w:rPr>
          <w:i w:val="0"/>
          <w:color w:val="000000" w:themeColor="text1"/>
          <w:sz w:val="18"/>
          <w:szCs w:val="15"/>
          <w:u w:val="single"/>
        </w:rPr>
        <w:t>Plavchan, Peter</w:t>
      </w:r>
      <w:r w:rsidR="00B57859" w:rsidRPr="00B57859">
        <w:rPr>
          <w:i w:val="0"/>
          <w:color w:val="000000" w:themeColor="text1"/>
          <w:sz w:val="18"/>
          <w:szCs w:val="15"/>
        </w:rPr>
        <w:t xml:space="preserve">; Porter, Michael D.; Ruane, Garreth; Redding, David; Sahoo, Ananya; Schwab, Christian; Serabyn, Eugene; Skidmore, Warren; Skemer, Andrew; Van Buren, David; Vasisht, Gautam; Veilleux, Sylvain; Vievard, Sebastien; Wang, Jason; Wang, Ji; "Enabling the next generation of scientific discoveries by embracing photonic technologies," 2019, Astro2020: Decadal Survey on Astronomy and Astrophysics, APC white papers, no. 270; </w:t>
      </w:r>
      <w:r w:rsidR="00B57859" w:rsidRPr="00B57859">
        <w:rPr>
          <w:iCs/>
          <w:color w:val="000000" w:themeColor="text1"/>
          <w:sz w:val="18"/>
          <w:szCs w:val="15"/>
        </w:rPr>
        <w:t>Bulletin of the American Astronomical Society</w:t>
      </w:r>
      <w:r w:rsidR="00B57859" w:rsidRPr="00B57859">
        <w:rPr>
          <w:i w:val="0"/>
          <w:color w:val="000000" w:themeColor="text1"/>
          <w:sz w:val="18"/>
          <w:szCs w:val="15"/>
        </w:rPr>
        <w:t>, 51, 270</w:t>
      </w:r>
    </w:p>
    <w:p w14:paraId="0CBDB88F" w14:textId="655DF6F4" w:rsidR="00B97342" w:rsidRDefault="00B97342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</w:p>
    <w:p w14:paraId="60D7D787" w14:textId="038E34DA" w:rsidR="00B97342" w:rsidRDefault="00865268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  <w:r>
        <w:rPr>
          <w:i w:val="0"/>
          <w:color w:val="000000" w:themeColor="text1"/>
          <w:sz w:val="18"/>
          <w:szCs w:val="15"/>
        </w:rPr>
        <w:t xml:space="preserve">35. </w:t>
      </w:r>
      <w:r w:rsidR="00B97342" w:rsidRPr="00B97342">
        <w:rPr>
          <w:i w:val="0"/>
          <w:color w:val="000000" w:themeColor="text1"/>
          <w:sz w:val="18"/>
          <w:szCs w:val="15"/>
        </w:rPr>
        <w:t xml:space="preserve">Mandt, Kathleen E.; Rymer, Abigail; Kalirai, Jason; Allen, Robert; Cocoros, Alice; Stevenson, Kevin; Hurley, Dana; Lisse, Carey; Runyon, Kirby; Dalba, Paul; Domagal-Goldman, Shawn; Kane, Stephen R.; Brandt, Pontus; Provornikova, Elena; Meadows, Victoria; Vervack, Ronald; Roberge, Aki; Dong, Chuanfei; Arney, Giada; Bodewits, Dennis Simon, Amy; Rivera-Valentin, Edgard; Soderland, Krista; Diniega, Serina; Bayless, Amanda; Richey, Christina; Becker, Tracy; Schmidt, Britney; de Val-Borro, Miguel; Milam, Stefanie; Quick, Lynnae; Turner, Neal; Angerhausen, Daniel; Dyar, Darby; Samara, Marilia; Hendrix, Amanda; Soto, Alejandro; Miller, Kelly; Mahaffy, Paul; Quintana, Elisa; Bergin, Edwin A.; </w:t>
      </w:r>
      <w:r w:rsidR="00B97342" w:rsidRPr="007E27BB">
        <w:rPr>
          <w:i w:val="0"/>
          <w:color w:val="FF0000"/>
          <w:sz w:val="18"/>
          <w:szCs w:val="15"/>
        </w:rPr>
        <w:t>Vidaurri, Monica R</w:t>
      </w:r>
      <w:r w:rsidR="00B97342" w:rsidRPr="00B97342">
        <w:rPr>
          <w:i w:val="0"/>
          <w:color w:val="000000" w:themeColor="text1"/>
          <w:sz w:val="18"/>
          <w:szCs w:val="15"/>
        </w:rPr>
        <w:t xml:space="preserve">.; Byrne, Paul; Danchi, William C.; Mayorga, Laura; Marley, Mark S.; Barnes, Rory; Del Genio, Anthony D.; </w:t>
      </w:r>
      <w:r w:rsidR="00B97342" w:rsidRPr="00B97342">
        <w:rPr>
          <w:i w:val="0"/>
          <w:color w:val="000000" w:themeColor="text1"/>
          <w:sz w:val="18"/>
          <w:szCs w:val="15"/>
          <w:u w:val="single"/>
        </w:rPr>
        <w:t>Plavchan, Peter</w:t>
      </w:r>
      <w:r w:rsidR="00B97342" w:rsidRPr="00B97342">
        <w:rPr>
          <w:i w:val="0"/>
          <w:color w:val="000000" w:themeColor="text1"/>
          <w:sz w:val="18"/>
          <w:szCs w:val="15"/>
        </w:rPr>
        <w:t xml:space="preserve">; Turnbull, Margaret C.; Gelino, Dawn M.; Wright, Jason T.; Meyer, Michael R.; Pepper, Joshua; Dragomir, Diana; Garcia-Sage, Katherine; Solmaz, Arif; Heavens, Nicholas; Beatty, Thomas; Redfield, Seth; Melis, Carl; Stapelfeldt, Karl; Drake, Jeremy; Lovato, Kylie; Hasegawa, Yasuhiro; "Advancing Space Science Requires NASA Support for Coordination Between the Science Mission Directorate Communities," 2019, Astro2020: Decadal Survey on Astronomy and Astrophysics, APC white papers, no. 158; </w:t>
      </w:r>
      <w:r w:rsidR="00B97342" w:rsidRPr="00C917F4">
        <w:rPr>
          <w:iCs/>
          <w:color w:val="000000" w:themeColor="text1"/>
          <w:sz w:val="18"/>
          <w:szCs w:val="15"/>
        </w:rPr>
        <w:t>Bulletin of the American Astronomical Society</w:t>
      </w:r>
      <w:r w:rsidR="00B97342" w:rsidRPr="00B97342">
        <w:rPr>
          <w:i w:val="0"/>
          <w:color w:val="000000" w:themeColor="text1"/>
          <w:sz w:val="18"/>
          <w:szCs w:val="15"/>
        </w:rPr>
        <w:t>, 51, 158</w:t>
      </w:r>
    </w:p>
    <w:p w14:paraId="564151D7" w14:textId="22ED7CA0" w:rsidR="00A34B4A" w:rsidRDefault="00A34B4A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</w:p>
    <w:p w14:paraId="0BD2BF99" w14:textId="0FCC69D0" w:rsidR="00A34B4A" w:rsidRPr="00C86287" w:rsidRDefault="00865268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  <w:r>
        <w:rPr>
          <w:i w:val="0"/>
          <w:color w:val="000000" w:themeColor="text1"/>
          <w:sz w:val="18"/>
          <w:szCs w:val="15"/>
        </w:rPr>
        <w:t xml:space="preserve">34. </w:t>
      </w:r>
      <w:r w:rsidR="00A34B4A" w:rsidRPr="00A34B4A">
        <w:rPr>
          <w:i w:val="0"/>
          <w:color w:val="000000" w:themeColor="text1"/>
          <w:sz w:val="18"/>
          <w:szCs w:val="15"/>
        </w:rPr>
        <w:t xml:space="preserve">Mawet, Dimitri; Fitzgerald, Michael; Konopacky, Quinn; Beichman, Charles; Jovanovic, Nemanja; Dekany, Richard; Hover, David; Chisholm, Eric; Ciardi, David; Artigau, Étienne; Banyal, Ravinder; Beatty, Thomas; Benneke, Björn; Blake, Geoffrey A.; Burgasser, Adam; Canalizo, Gabriela; Chen, Guo; Do, Tuan; Doppmann, Greg; Doyon, René Dressing, Courtney; Fang, Min; Greene, Thomas; Hillenbrand, Lynne; Howard, Andrew; Kane, Stephen; Kataria, Tiffany; Kempton, Eliza; Knutson, Heather; Kotani, Takayuki; Lafrenière, David; Liu, Chao; Nishiyama, Shogo; Pandey, Gajendra; </w:t>
      </w:r>
      <w:r w:rsidR="00A34B4A" w:rsidRPr="00A34B4A">
        <w:rPr>
          <w:i w:val="0"/>
          <w:color w:val="000000" w:themeColor="text1"/>
          <w:sz w:val="18"/>
          <w:szCs w:val="15"/>
          <w:u w:val="single"/>
        </w:rPr>
        <w:t>Plavchan, Peter</w:t>
      </w:r>
      <w:r w:rsidR="00A34B4A" w:rsidRPr="00A34B4A">
        <w:rPr>
          <w:i w:val="0"/>
          <w:color w:val="000000" w:themeColor="text1"/>
          <w:sz w:val="18"/>
          <w:szCs w:val="15"/>
        </w:rPr>
        <w:t>; Prato, Lisa; Rajaguru, S. P.; Robertson, Paul; Salyk, Colette; Sato, Bun'ei; Schlawin, Everett; Sengupta, Sujan; Sivarani, Thirupathi; Skidmore, Warren; Tamura, Motohide; Terada, Hiroshi; Vasisht, Gautam; Wang, Ji; Zhang, Hui; "High-resolution Infrared Spectrograph for Exoplanet Characterization with the Keck and Thirty Meter Telescopes," 2019, Astro2020: Decadal Survey on Astronomy and Astrophysics, APC white papers, no. 134; Bulletin of the American Astronomical Society, 51, 134</w:t>
      </w:r>
    </w:p>
    <w:p w14:paraId="5E9CD3CF" w14:textId="77777777" w:rsidR="00672A84" w:rsidRPr="00C86287" w:rsidRDefault="00672A84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</w:p>
    <w:p w14:paraId="41768D3B" w14:textId="5D26E3F9" w:rsidR="00672A84" w:rsidRDefault="00865268" w:rsidP="00672A84">
      <w:pPr>
        <w:pStyle w:val="BodyTextIndent"/>
        <w:ind w:left="0"/>
        <w:rPr>
          <w:b/>
          <w:bCs/>
          <w:i w:val="0"/>
          <w:color w:val="000000" w:themeColor="text1"/>
          <w:sz w:val="18"/>
          <w:szCs w:val="15"/>
        </w:rPr>
      </w:pPr>
      <w:r>
        <w:rPr>
          <w:b/>
          <w:bCs/>
          <w:i w:val="0"/>
          <w:color w:val="000000" w:themeColor="text1"/>
          <w:sz w:val="18"/>
          <w:szCs w:val="15"/>
          <w:u w:val="single"/>
        </w:rPr>
        <w:t xml:space="preserve">33. </w:t>
      </w:r>
      <w:r w:rsidR="00672A84" w:rsidRPr="00C86287">
        <w:rPr>
          <w:b/>
          <w:bCs/>
          <w:i w:val="0"/>
          <w:color w:val="000000" w:themeColor="text1"/>
          <w:sz w:val="18"/>
          <w:szCs w:val="15"/>
          <w:u w:val="single"/>
        </w:rPr>
        <w:t>Plavchan, P.</w:t>
      </w:r>
      <w:r w:rsidR="00672A84" w:rsidRPr="00C86287">
        <w:rPr>
          <w:b/>
          <w:bCs/>
          <w:i w:val="0"/>
          <w:color w:val="000000" w:themeColor="text1"/>
          <w:sz w:val="18"/>
          <w:szCs w:val="15"/>
        </w:rPr>
        <w:t>, “Community Endorsement of the National Academies Exoplanet Science Strategy and Astrobiology Strategy for the Search for Life in the Universe Reports,” 2019, Astro2020: Decadal Survey on Astronomy and Astrophysics, science white papers, no. 192</w:t>
      </w:r>
      <w:r w:rsidR="005465A4">
        <w:rPr>
          <w:b/>
          <w:bCs/>
          <w:i w:val="0"/>
          <w:color w:val="000000" w:themeColor="text1"/>
          <w:sz w:val="18"/>
          <w:szCs w:val="15"/>
        </w:rPr>
        <w:t xml:space="preserve">, </w:t>
      </w:r>
      <w:r w:rsidR="005465A4" w:rsidRPr="00116B97">
        <w:rPr>
          <w:b/>
          <w:bCs/>
          <w:iCs/>
          <w:color w:val="000000" w:themeColor="text1"/>
          <w:sz w:val="18"/>
          <w:szCs w:val="15"/>
        </w:rPr>
        <w:t>Bulletin of the American Astronomical Society</w:t>
      </w:r>
      <w:r w:rsidR="005465A4" w:rsidRPr="00116B97">
        <w:rPr>
          <w:b/>
          <w:bCs/>
          <w:i w:val="0"/>
          <w:color w:val="000000" w:themeColor="text1"/>
          <w:sz w:val="18"/>
          <w:szCs w:val="15"/>
        </w:rPr>
        <w:t xml:space="preserve">, 51, </w:t>
      </w:r>
      <w:r w:rsidR="005465A4">
        <w:rPr>
          <w:b/>
          <w:bCs/>
          <w:i w:val="0"/>
          <w:color w:val="000000" w:themeColor="text1"/>
          <w:sz w:val="18"/>
          <w:szCs w:val="15"/>
        </w:rPr>
        <w:t>192</w:t>
      </w:r>
      <w:r w:rsidR="00672A84" w:rsidRPr="00C86287">
        <w:rPr>
          <w:b/>
          <w:bCs/>
          <w:i w:val="0"/>
          <w:color w:val="000000" w:themeColor="text1"/>
          <w:sz w:val="18"/>
          <w:szCs w:val="15"/>
        </w:rPr>
        <w:t xml:space="preserve"> [372 endorsers]</w:t>
      </w:r>
    </w:p>
    <w:p w14:paraId="19FFB823" w14:textId="0247D5A9" w:rsidR="00116B97" w:rsidRDefault="00116B97" w:rsidP="00672A84">
      <w:pPr>
        <w:pStyle w:val="BodyTextIndent"/>
        <w:ind w:left="0"/>
        <w:rPr>
          <w:b/>
          <w:bCs/>
          <w:i w:val="0"/>
          <w:color w:val="000000" w:themeColor="text1"/>
          <w:sz w:val="18"/>
          <w:szCs w:val="15"/>
        </w:rPr>
      </w:pPr>
    </w:p>
    <w:p w14:paraId="18DC57B0" w14:textId="4AF4AD4A" w:rsidR="00116B97" w:rsidRPr="00C86287" w:rsidRDefault="00865268" w:rsidP="00116B97">
      <w:pPr>
        <w:pStyle w:val="BodyTextIndent"/>
        <w:ind w:left="0"/>
        <w:rPr>
          <w:b/>
          <w:bCs/>
          <w:i w:val="0"/>
          <w:color w:val="000000" w:themeColor="text1"/>
          <w:sz w:val="18"/>
          <w:szCs w:val="15"/>
        </w:rPr>
      </w:pPr>
      <w:r>
        <w:rPr>
          <w:b/>
          <w:bCs/>
          <w:i w:val="0"/>
          <w:color w:val="000000" w:themeColor="text1"/>
          <w:sz w:val="18"/>
          <w:szCs w:val="15"/>
          <w:u w:val="single"/>
        </w:rPr>
        <w:t xml:space="preserve">32. </w:t>
      </w:r>
      <w:r w:rsidR="00116B97" w:rsidRPr="00085572">
        <w:rPr>
          <w:b/>
          <w:bCs/>
          <w:i w:val="0"/>
          <w:color w:val="000000" w:themeColor="text1"/>
          <w:sz w:val="18"/>
          <w:szCs w:val="15"/>
          <w:u w:val="single"/>
        </w:rPr>
        <w:t>Plavchan, Peter</w:t>
      </w:r>
      <w:r w:rsidR="00116B97" w:rsidRPr="00116B97">
        <w:rPr>
          <w:b/>
          <w:bCs/>
          <w:i w:val="0"/>
          <w:color w:val="000000" w:themeColor="text1"/>
          <w:sz w:val="18"/>
          <w:szCs w:val="15"/>
        </w:rPr>
        <w:t xml:space="preserve">; </w:t>
      </w:r>
      <w:r w:rsidR="00116B97" w:rsidRPr="00116B97">
        <w:rPr>
          <w:b/>
          <w:bCs/>
          <w:i w:val="0"/>
          <w:color w:val="FF0000"/>
          <w:sz w:val="18"/>
          <w:szCs w:val="15"/>
        </w:rPr>
        <w:t>Jimenez, Mary</w:t>
      </w:r>
      <w:r w:rsidR="00116B97" w:rsidRPr="00116B97">
        <w:rPr>
          <w:b/>
          <w:bCs/>
          <w:i w:val="0"/>
          <w:color w:val="000000" w:themeColor="text1"/>
          <w:sz w:val="18"/>
          <w:szCs w:val="15"/>
        </w:rPr>
        <w:t xml:space="preserve">; Holley-Bockelmann, Kelly; Jackson, Brian; "A partial solution to the </w:t>
      </w:r>
      <w:r w:rsidR="00D47013">
        <w:rPr>
          <w:b/>
          <w:bCs/>
          <w:i w:val="0"/>
          <w:color w:val="000000" w:themeColor="text1"/>
          <w:sz w:val="18"/>
          <w:szCs w:val="15"/>
        </w:rPr>
        <w:t>‘</w:t>
      </w:r>
      <w:r w:rsidR="00116B97" w:rsidRPr="00116B97">
        <w:rPr>
          <w:b/>
          <w:bCs/>
          <w:i w:val="0"/>
          <w:color w:val="000000" w:themeColor="text1"/>
          <w:sz w:val="18"/>
          <w:szCs w:val="15"/>
        </w:rPr>
        <w:t>Postdoc Crisis</w:t>
      </w:r>
      <w:r w:rsidR="00D47013">
        <w:rPr>
          <w:b/>
          <w:bCs/>
          <w:i w:val="0"/>
          <w:color w:val="000000" w:themeColor="text1"/>
          <w:sz w:val="18"/>
          <w:szCs w:val="15"/>
        </w:rPr>
        <w:t>’</w:t>
      </w:r>
      <w:r w:rsidR="00116B97" w:rsidRPr="00116B97">
        <w:rPr>
          <w:b/>
          <w:bCs/>
          <w:i w:val="0"/>
          <w:color w:val="000000" w:themeColor="text1"/>
          <w:sz w:val="18"/>
          <w:szCs w:val="15"/>
        </w:rPr>
        <w:t xml:space="preserve"> is needed,</w:t>
      </w:r>
      <w:r w:rsidR="00D47013">
        <w:rPr>
          <w:b/>
          <w:bCs/>
          <w:i w:val="0"/>
          <w:color w:val="000000" w:themeColor="text1"/>
          <w:sz w:val="18"/>
          <w:szCs w:val="15"/>
        </w:rPr>
        <w:t>”</w:t>
      </w:r>
      <w:r w:rsidR="00116B97" w:rsidRPr="00116B97">
        <w:rPr>
          <w:b/>
          <w:bCs/>
          <w:i w:val="0"/>
          <w:color w:val="000000" w:themeColor="text1"/>
          <w:sz w:val="18"/>
          <w:szCs w:val="15"/>
        </w:rPr>
        <w:t xml:space="preserve"> 2019, Astro2020: Decadal Survey on Astronomy and Astrophysics, APC white papers, no. 66; </w:t>
      </w:r>
      <w:r w:rsidR="00116B97" w:rsidRPr="00116B97">
        <w:rPr>
          <w:b/>
          <w:bCs/>
          <w:iCs/>
          <w:color w:val="000000" w:themeColor="text1"/>
          <w:sz w:val="18"/>
          <w:szCs w:val="15"/>
        </w:rPr>
        <w:t>Bulletin of the American Astronomical Society</w:t>
      </w:r>
      <w:r w:rsidR="00116B97" w:rsidRPr="00116B97">
        <w:rPr>
          <w:b/>
          <w:bCs/>
          <w:i w:val="0"/>
          <w:color w:val="000000" w:themeColor="text1"/>
          <w:sz w:val="18"/>
          <w:szCs w:val="15"/>
        </w:rPr>
        <w:t>, 51, 66</w:t>
      </w:r>
    </w:p>
    <w:p w14:paraId="7C14F2E3" w14:textId="2A5EC4F6" w:rsidR="00672A84" w:rsidRDefault="00672A84" w:rsidP="00672A84">
      <w:pPr>
        <w:pStyle w:val="BodyTextIndent"/>
        <w:ind w:left="0"/>
        <w:rPr>
          <w:b/>
          <w:bCs/>
          <w:i w:val="0"/>
          <w:color w:val="000000" w:themeColor="text1"/>
          <w:sz w:val="18"/>
          <w:szCs w:val="15"/>
        </w:rPr>
      </w:pPr>
    </w:p>
    <w:p w14:paraId="10B6EBCF" w14:textId="7B481C16" w:rsidR="00A726C9" w:rsidRDefault="00865268" w:rsidP="00672A84">
      <w:pPr>
        <w:pStyle w:val="BodyTextIndent"/>
        <w:ind w:left="0"/>
        <w:rPr>
          <w:b/>
          <w:bCs/>
          <w:i w:val="0"/>
          <w:color w:val="000000" w:themeColor="text1"/>
          <w:sz w:val="18"/>
          <w:szCs w:val="15"/>
        </w:rPr>
      </w:pPr>
      <w:r>
        <w:rPr>
          <w:b/>
          <w:bCs/>
          <w:i w:val="0"/>
          <w:color w:val="000000" w:themeColor="text1"/>
          <w:sz w:val="18"/>
          <w:szCs w:val="15"/>
          <w:u w:val="single"/>
        </w:rPr>
        <w:t xml:space="preserve">31. </w:t>
      </w:r>
      <w:r w:rsidR="00A726C9" w:rsidRPr="00A726C9">
        <w:rPr>
          <w:b/>
          <w:bCs/>
          <w:i w:val="0"/>
          <w:color w:val="000000" w:themeColor="text1"/>
          <w:sz w:val="18"/>
          <w:szCs w:val="15"/>
          <w:u w:val="single"/>
        </w:rPr>
        <w:t>Plavchan, Peter</w:t>
      </w:r>
      <w:r w:rsidR="00A726C9" w:rsidRPr="00A726C9">
        <w:rPr>
          <w:b/>
          <w:bCs/>
          <w:i w:val="0"/>
          <w:color w:val="000000" w:themeColor="text1"/>
          <w:sz w:val="18"/>
          <w:szCs w:val="15"/>
        </w:rPr>
        <w:t xml:space="preserve">; Vasisht, Gautam; "EarthFinder: A Probe Mission Concept ," 2019, Astro2020: Decadal </w:t>
      </w:r>
      <w:r w:rsidR="00A726C9" w:rsidRPr="00A726C9">
        <w:rPr>
          <w:b/>
          <w:bCs/>
          <w:i w:val="0"/>
          <w:color w:val="000000" w:themeColor="text1"/>
          <w:sz w:val="18"/>
          <w:szCs w:val="15"/>
        </w:rPr>
        <w:lastRenderedPageBreak/>
        <w:t xml:space="preserve">Survey on Astronomy and Astrophysics, APC white papers, no. 65; </w:t>
      </w:r>
      <w:r w:rsidR="00A726C9" w:rsidRPr="00A726C9">
        <w:rPr>
          <w:b/>
          <w:bCs/>
          <w:iCs/>
          <w:color w:val="000000" w:themeColor="text1"/>
          <w:sz w:val="18"/>
          <w:szCs w:val="15"/>
        </w:rPr>
        <w:t>Bulletin of the American Astronomical Society</w:t>
      </w:r>
      <w:r w:rsidR="00A726C9" w:rsidRPr="00A726C9">
        <w:rPr>
          <w:b/>
          <w:bCs/>
          <w:i w:val="0"/>
          <w:color w:val="000000" w:themeColor="text1"/>
          <w:sz w:val="18"/>
          <w:szCs w:val="15"/>
        </w:rPr>
        <w:t>, 51, 65</w:t>
      </w:r>
    </w:p>
    <w:p w14:paraId="78D7A99C" w14:textId="77777777" w:rsidR="00A726C9" w:rsidRPr="00C86287" w:rsidRDefault="00A726C9" w:rsidP="00672A84">
      <w:pPr>
        <w:pStyle w:val="BodyTextIndent"/>
        <w:ind w:left="0"/>
        <w:rPr>
          <w:b/>
          <w:bCs/>
          <w:i w:val="0"/>
          <w:color w:val="000000" w:themeColor="text1"/>
          <w:sz w:val="18"/>
          <w:szCs w:val="15"/>
        </w:rPr>
      </w:pPr>
    </w:p>
    <w:p w14:paraId="4AB6E23B" w14:textId="021A7CA2" w:rsidR="00672A84" w:rsidRPr="00C86287" w:rsidRDefault="00865268" w:rsidP="00672A84">
      <w:pPr>
        <w:pStyle w:val="BodyTextIndent"/>
        <w:ind w:left="0"/>
        <w:rPr>
          <w:b/>
          <w:bCs/>
          <w:i w:val="0"/>
          <w:color w:val="000000" w:themeColor="text1"/>
          <w:sz w:val="18"/>
          <w:szCs w:val="15"/>
        </w:rPr>
      </w:pPr>
      <w:r>
        <w:rPr>
          <w:b/>
          <w:bCs/>
          <w:i w:val="0"/>
          <w:color w:val="000000" w:themeColor="text1"/>
          <w:sz w:val="18"/>
          <w:szCs w:val="15"/>
          <w:u w:val="single"/>
        </w:rPr>
        <w:t xml:space="preserve">30. </w:t>
      </w:r>
      <w:r w:rsidR="00101E81" w:rsidRPr="00101E81">
        <w:rPr>
          <w:b/>
          <w:bCs/>
          <w:i w:val="0"/>
          <w:color w:val="000000" w:themeColor="text1"/>
          <w:sz w:val="18"/>
          <w:szCs w:val="15"/>
          <w:u w:val="single"/>
        </w:rPr>
        <w:t>Plavchan, Peter</w:t>
      </w:r>
      <w:r w:rsidR="00101E81" w:rsidRPr="00101E81">
        <w:rPr>
          <w:b/>
          <w:bCs/>
          <w:i w:val="0"/>
          <w:color w:val="000000" w:themeColor="text1"/>
          <w:sz w:val="18"/>
          <w:szCs w:val="15"/>
        </w:rPr>
        <w:t xml:space="preserve">; Vasisht, Gautam; Beichman, Chas; Cegla, Heather; Dumusque, Xavier; Wang, Sharon; Gao, Peter; Dressing, Courtney; Bastien, Fabienne; Basu, Sarbani; Beatty, Thomas; Bechter, Andrew; Bechter, Eric; Blake, Cullen; Bourrier, Vincent; </w:t>
      </w:r>
      <w:r w:rsidR="00101E81" w:rsidRPr="00DB7187">
        <w:rPr>
          <w:b/>
          <w:bCs/>
          <w:i w:val="0"/>
          <w:color w:val="FF0000"/>
          <w:sz w:val="18"/>
          <w:szCs w:val="15"/>
        </w:rPr>
        <w:t>Cale, Bryson</w:t>
      </w:r>
      <w:r w:rsidR="00101E81" w:rsidRPr="00101E81">
        <w:rPr>
          <w:b/>
          <w:bCs/>
          <w:i w:val="0"/>
          <w:color w:val="000000" w:themeColor="text1"/>
          <w:sz w:val="18"/>
          <w:szCs w:val="15"/>
        </w:rPr>
        <w:t xml:space="preserve">; Ciardi, David; Crass, Jonathan; Crepp, Justin; de Kleer, Katherine Diddams, Scott; Eastman, Jason; Fischer, Debra; Gagné, Jonathan; Gaudi, Scott; Grier, Catherine; Hall, Richard; Halverson, Sam; </w:t>
      </w:r>
      <w:r w:rsidR="00101E81" w:rsidRPr="00DB7187">
        <w:rPr>
          <w:b/>
          <w:bCs/>
          <w:i w:val="0"/>
          <w:color w:val="FF0000"/>
          <w:sz w:val="18"/>
          <w:szCs w:val="15"/>
        </w:rPr>
        <w:t>Hamze, Bahaa</w:t>
      </w:r>
      <w:r w:rsidR="00101E81" w:rsidRPr="00101E81">
        <w:rPr>
          <w:b/>
          <w:bCs/>
          <w:i w:val="0"/>
          <w:color w:val="000000" w:themeColor="text1"/>
          <w:sz w:val="18"/>
          <w:szCs w:val="15"/>
        </w:rPr>
        <w:t xml:space="preserve">; Herrero Casas, Enrique; Howard, Andrew; Kempton, Eliza; </w:t>
      </w:r>
      <w:r w:rsidR="00101E81" w:rsidRPr="00DB7187">
        <w:rPr>
          <w:b/>
          <w:bCs/>
          <w:i w:val="0"/>
          <w:color w:val="FF0000"/>
          <w:sz w:val="18"/>
          <w:szCs w:val="15"/>
        </w:rPr>
        <w:t>Latouf, Natasha</w:t>
      </w:r>
      <w:r w:rsidR="00101E81" w:rsidRPr="00101E81">
        <w:rPr>
          <w:b/>
          <w:bCs/>
          <w:i w:val="0"/>
          <w:color w:val="000000" w:themeColor="text1"/>
          <w:sz w:val="18"/>
          <w:szCs w:val="15"/>
        </w:rPr>
        <w:t xml:space="preserve">; Leifer, Stephanie; Lightsey, Paul; Lisse, Casey; Martin, Emily; </w:t>
      </w:r>
      <w:r w:rsidR="00101E81" w:rsidRPr="00DB7187">
        <w:rPr>
          <w:b/>
          <w:bCs/>
          <w:i w:val="0"/>
          <w:color w:val="FF0000"/>
          <w:sz w:val="18"/>
          <w:szCs w:val="15"/>
        </w:rPr>
        <w:t>Matzko, William</w:t>
      </w:r>
      <w:r w:rsidR="00101E81" w:rsidRPr="00101E81">
        <w:rPr>
          <w:b/>
          <w:bCs/>
          <w:i w:val="0"/>
          <w:color w:val="000000" w:themeColor="text1"/>
          <w:sz w:val="18"/>
          <w:szCs w:val="15"/>
        </w:rPr>
        <w:t xml:space="preserve">; Mawet, Dimitri; Mayo, Andrew; </w:t>
      </w:r>
      <w:r w:rsidR="00101E81" w:rsidRPr="00DB7187">
        <w:rPr>
          <w:b/>
          <w:bCs/>
          <w:i w:val="0"/>
          <w:color w:val="FF0000"/>
          <w:sz w:val="18"/>
          <w:szCs w:val="15"/>
        </w:rPr>
        <w:t>Newman, Patrick</w:t>
      </w:r>
      <w:r w:rsidR="00101E81" w:rsidRPr="00101E81">
        <w:rPr>
          <w:b/>
          <w:bCs/>
          <w:i w:val="0"/>
          <w:color w:val="000000" w:themeColor="text1"/>
          <w:sz w:val="18"/>
          <w:szCs w:val="15"/>
        </w:rPr>
        <w:t>; Papp, Scott; Pope, Benjamin; Purcell, Bill; Quinn, Sam; Ribas, Ignasi; Rosich, Albert; Sanchez-Maes, Sophia; Tanner, Angelle; Thompson, Samantha; Vahala, Kerry; Wang, Ji; Williams, Peter; Wise, Alex; Wright, Jason;</w:t>
      </w:r>
      <w:r w:rsidR="00101E81">
        <w:rPr>
          <w:b/>
          <w:bCs/>
          <w:i w:val="0"/>
          <w:color w:val="000000" w:themeColor="text1"/>
          <w:sz w:val="18"/>
          <w:szCs w:val="15"/>
          <w:u w:val="single"/>
        </w:rPr>
        <w:t xml:space="preserve"> </w:t>
      </w:r>
      <w:r w:rsidR="00672A84" w:rsidRPr="00C86287">
        <w:rPr>
          <w:b/>
          <w:bCs/>
          <w:i w:val="0"/>
          <w:color w:val="000000" w:themeColor="text1"/>
          <w:sz w:val="18"/>
          <w:szCs w:val="15"/>
        </w:rPr>
        <w:t>“EarthFinder Probe Mission Concept Study: Characterizing nearby stellar exoplanet systems with Earth-mass analogs for future direct imaging,” 2019, NASA-selected Probe-class mission concept study white paper report</w:t>
      </w:r>
      <w:r w:rsidR="002D439F">
        <w:rPr>
          <w:b/>
          <w:bCs/>
          <w:i w:val="0"/>
          <w:color w:val="000000" w:themeColor="text1"/>
          <w:sz w:val="18"/>
          <w:szCs w:val="15"/>
        </w:rPr>
        <w:t>, arXiv:</w:t>
      </w:r>
      <w:r w:rsidR="002D439F" w:rsidRPr="002D439F">
        <w:rPr>
          <w:b/>
          <w:bCs/>
          <w:i w:val="0"/>
          <w:color w:val="000000" w:themeColor="text1"/>
          <w:sz w:val="18"/>
          <w:szCs w:val="15"/>
        </w:rPr>
        <w:t>2006.13428</w:t>
      </w:r>
    </w:p>
    <w:p w14:paraId="6511BD56" w14:textId="77777777" w:rsidR="00672A84" w:rsidRPr="00C86287" w:rsidRDefault="00672A84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</w:p>
    <w:p w14:paraId="74996627" w14:textId="1084171C" w:rsidR="00672A84" w:rsidRDefault="00865268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  <w:r>
        <w:rPr>
          <w:i w:val="0"/>
          <w:color w:val="000000" w:themeColor="text1"/>
          <w:sz w:val="18"/>
          <w:szCs w:val="15"/>
        </w:rPr>
        <w:t xml:space="preserve">29. </w:t>
      </w:r>
      <w:r w:rsidR="00672A84" w:rsidRPr="00C86287">
        <w:rPr>
          <w:i w:val="0"/>
          <w:color w:val="000000" w:themeColor="text1"/>
          <w:sz w:val="18"/>
          <w:szCs w:val="15"/>
        </w:rPr>
        <w:t xml:space="preserve">Stark, Christopher; Arney, Giada N.; Belikov, Ruslan; Bolcar, Matthew R.; Cady, Eric; Crill, Brendan P.; Domagal-Goldman, Shawn D.; </w:t>
      </w:r>
      <w:r w:rsidR="00672A84" w:rsidRPr="00DB7187">
        <w:rPr>
          <w:i w:val="0"/>
          <w:color w:val="FF0000"/>
          <w:sz w:val="18"/>
          <w:szCs w:val="15"/>
        </w:rPr>
        <w:t>Dulz, Shannon D</w:t>
      </w:r>
      <w:r w:rsidR="00672A84" w:rsidRPr="00C86287">
        <w:rPr>
          <w:i w:val="0"/>
          <w:color w:val="000000" w:themeColor="text1"/>
          <w:sz w:val="18"/>
          <w:szCs w:val="15"/>
        </w:rPr>
        <w:t xml:space="preserve">.; Gaudi, B. Scott; Groff, Tyler D.; Hicks, Brian A.; Kopparapu, Ravi K.; Krist, John E.; Lisman, P. Douglas; Mamajek, Eric E.; Mandell, Avi M.; Mawet, Dimitri; Mazoyer, Johan; McElwain, Michael W.; Mennesson, Bertrand Morgan, Rhonda; N'Diaye, Mamadou; </w:t>
      </w:r>
      <w:r w:rsidR="00672A84" w:rsidRPr="00C86287">
        <w:rPr>
          <w:i w:val="0"/>
          <w:color w:val="000000" w:themeColor="text1"/>
          <w:sz w:val="18"/>
          <w:szCs w:val="15"/>
          <w:u w:val="single"/>
        </w:rPr>
        <w:t>Plavchan, Peter</w:t>
      </w:r>
      <w:r w:rsidR="00672A84" w:rsidRPr="00C86287">
        <w:rPr>
          <w:i w:val="0"/>
          <w:color w:val="000000" w:themeColor="text1"/>
          <w:sz w:val="18"/>
          <w:szCs w:val="15"/>
        </w:rPr>
        <w:t>; Pueyo, Laurent; Rauscher, Bernard J.; Riggs, A. J. Eldorado; Roberge, Aki; Robinson, Tyler D.; Ruane, Garreth; Laurent, Kathryn St.; Sirbu, Dan; Soummer, Remi; Savransky, Dmitry; Shaklan, Stuart B.; Stapelfeldt, Karl R.; Zimmerman, Neil T.; “Optimal Architectures and Survey Designs for Maximizing theYields of Direct Imaging Exoplanet Missions,” 2019, Astro2020: Decadal Survey on Astronomy and Astrophysics, science white papers, no. 511</w:t>
      </w:r>
      <w:r w:rsidR="00B36F56">
        <w:rPr>
          <w:i w:val="0"/>
          <w:color w:val="000000" w:themeColor="text1"/>
          <w:sz w:val="18"/>
          <w:szCs w:val="15"/>
        </w:rPr>
        <w:t xml:space="preserve">; </w:t>
      </w:r>
      <w:r w:rsidR="00B36F56" w:rsidRPr="00B36F56">
        <w:rPr>
          <w:iCs/>
          <w:color w:val="000000" w:themeColor="text1"/>
          <w:sz w:val="18"/>
          <w:szCs w:val="15"/>
        </w:rPr>
        <w:t>Bulletin of the American Astronomical Society</w:t>
      </w:r>
      <w:r w:rsidR="00B36F56">
        <w:rPr>
          <w:i w:val="0"/>
          <w:color w:val="000000" w:themeColor="text1"/>
          <w:sz w:val="18"/>
          <w:szCs w:val="15"/>
        </w:rPr>
        <w:t>, 51, 511</w:t>
      </w:r>
    </w:p>
    <w:p w14:paraId="31344D68" w14:textId="3E8A5EF4" w:rsidR="00B36F56" w:rsidRDefault="00B36F56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</w:p>
    <w:p w14:paraId="5D699E1D" w14:textId="2745E5DE" w:rsidR="00B36F56" w:rsidRPr="00C403B1" w:rsidRDefault="00865268" w:rsidP="00672A84">
      <w:pPr>
        <w:pStyle w:val="BodyTextIndent"/>
        <w:ind w:left="0"/>
        <w:rPr>
          <w:b/>
          <w:bCs/>
          <w:i w:val="0"/>
          <w:color w:val="1F497D" w:themeColor="text2"/>
          <w:sz w:val="18"/>
          <w:szCs w:val="15"/>
        </w:rPr>
      </w:pPr>
      <w:r>
        <w:rPr>
          <w:b/>
          <w:bCs/>
          <w:i w:val="0"/>
          <w:color w:val="FF0000"/>
          <w:sz w:val="18"/>
          <w:szCs w:val="15"/>
        </w:rPr>
        <w:t xml:space="preserve">28. </w:t>
      </w:r>
      <w:r w:rsidR="00B36F56" w:rsidRPr="00C403B1">
        <w:rPr>
          <w:b/>
          <w:bCs/>
          <w:i w:val="0"/>
          <w:color w:val="FF0000"/>
          <w:sz w:val="18"/>
          <w:szCs w:val="15"/>
        </w:rPr>
        <w:t>Vidaurri, Monica</w:t>
      </w:r>
      <w:r w:rsidR="00B36F56" w:rsidRPr="00C403B1">
        <w:rPr>
          <w:b/>
          <w:bCs/>
          <w:i w:val="0"/>
          <w:color w:val="1F497D" w:themeColor="text2"/>
          <w:sz w:val="18"/>
          <w:szCs w:val="15"/>
        </w:rPr>
        <w:t xml:space="preserve">; Wofford, Alia; Brande, Jonathan; Black-Planas, Gabriel; Domagal-Goldman, Shawn; Haqq-Misra, Jacob; </w:t>
      </w:r>
      <w:r w:rsidR="00B36F56" w:rsidRPr="00B60320">
        <w:rPr>
          <w:b/>
          <w:bCs/>
          <w:i w:val="0"/>
          <w:color w:val="1F497D" w:themeColor="text2"/>
          <w:sz w:val="18"/>
          <w:szCs w:val="15"/>
          <w:u w:val="single"/>
        </w:rPr>
        <w:t>Plavchan, Peter</w:t>
      </w:r>
      <w:r w:rsidR="00B36F56" w:rsidRPr="00C403B1">
        <w:rPr>
          <w:b/>
          <w:bCs/>
          <w:i w:val="0"/>
          <w:color w:val="1F497D" w:themeColor="text2"/>
          <w:sz w:val="18"/>
          <w:szCs w:val="15"/>
        </w:rPr>
        <w:t xml:space="preserve">; </w:t>
      </w:r>
      <w:r w:rsidR="00B36F56" w:rsidRPr="00B60320">
        <w:rPr>
          <w:b/>
          <w:bCs/>
          <w:i w:val="0"/>
          <w:color w:val="FF0000"/>
          <w:sz w:val="18"/>
          <w:szCs w:val="15"/>
        </w:rPr>
        <w:t>LeBrun, Danny</w:t>
      </w:r>
      <w:r w:rsidR="00B36F56" w:rsidRPr="00C403B1">
        <w:rPr>
          <w:b/>
          <w:bCs/>
          <w:i w:val="0"/>
          <w:color w:val="1F497D" w:themeColor="text2"/>
          <w:sz w:val="18"/>
          <w:szCs w:val="15"/>
        </w:rPr>
        <w:t xml:space="preserve">; Dong, Chuanfei; Angerhausen, Daniel; Tuttle, Sarah; Denning, Kathryn; Sheikh, Sofia; Pidhorodetska, Daria; Arney, Giada; Barr, Amy C.; Ragland, Sam; Debes, John; Corrales, Lia; Venkatesan, Aparna Durbin, Meredith; Carlberg, Joleen; Simon, Robert; Bastelberger, Sandra; Maier, Erin; Teal, D. J.; Khullar, Gourav; Stelter, R. Deno; " Absolute Prioritization of Planetary Protection, Safety, and Avoiding Imperialism in All Future Science Missions: A Policy Perspective ," 2019, Astro2020: Decadal Survey on Astronomy and Astrophysics, APC white papers, no. 276; </w:t>
      </w:r>
      <w:r w:rsidR="00B36F56" w:rsidRPr="00C403B1">
        <w:rPr>
          <w:b/>
          <w:bCs/>
          <w:iCs/>
          <w:color w:val="1F497D" w:themeColor="text2"/>
          <w:sz w:val="18"/>
          <w:szCs w:val="15"/>
        </w:rPr>
        <w:t>Bulletin of the American Astronomical Society</w:t>
      </w:r>
      <w:r w:rsidR="00B36F56" w:rsidRPr="00C403B1">
        <w:rPr>
          <w:b/>
          <w:bCs/>
          <w:i w:val="0"/>
          <w:color w:val="1F497D" w:themeColor="text2"/>
          <w:sz w:val="18"/>
          <w:szCs w:val="15"/>
        </w:rPr>
        <w:t>, 51, 276</w:t>
      </w:r>
    </w:p>
    <w:p w14:paraId="3BF0E52C" w14:textId="77777777" w:rsidR="00672A84" w:rsidRPr="00C86287" w:rsidRDefault="00672A84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</w:p>
    <w:p w14:paraId="23949E54" w14:textId="77777777" w:rsidR="00672A84" w:rsidRDefault="00672A84" w:rsidP="00672A84">
      <w:pPr>
        <w:pStyle w:val="BodyTextIndent"/>
        <w:ind w:left="0"/>
        <w:rPr>
          <w:b/>
          <w:bCs/>
          <w:i w:val="0"/>
          <w:color w:val="000000" w:themeColor="text1"/>
          <w:u w:val="single"/>
        </w:rPr>
      </w:pPr>
      <w:r w:rsidRPr="008B729E">
        <w:rPr>
          <w:b/>
          <w:bCs/>
          <w:i w:val="0"/>
          <w:color w:val="000000" w:themeColor="text1"/>
          <w:u w:val="single"/>
        </w:rPr>
        <w:t>201</w:t>
      </w:r>
      <w:r>
        <w:rPr>
          <w:b/>
          <w:bCs/>
          <w:i w:val="0"/>
          <w:color w:val="000000" w:themeColor="text1"/>
          <w:u w:val="single"/>
        </w:rPr>
        <w:t>8</w:t>
      </w:r>
      <w:r w:rsidRPr="008B729E">
        <w:rPr>
          <w:b/>
          <w:bCs/>
          <w:i w:val="0"/>
          <w:color w:val="000000" w:themeColor="text1"/>
          <w:u w:val="single"/>
        </w:rPr>
        <w:t>:</w:t>
      </w:r>
    </w:p>
    <w:p w14:paraId="178AD216" w14:textId="77777777" w:rsidR="00672A84" w:rsidRDefault="00672A84" w:rsidP="00672A84">
      <w:pPr>
        <w:pStyle w:val="BodyTextIndent"/>
        <w:ind w:left="0"/>
        <w:rPr>
          <w:i w:val="0"/>
          <w:color w:val="000000" w:themeColor="text1"/>
        </w:rPr>
      </w:pPr>
    </w:p>
    <w:p w14:paraId="43AA5A1A" w14:textId="2B232FFD" w:rsidR="00672A84" w:rsidRPr="00C86287" w:rsidRDefault="00865268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  <w:r>
        <w:rPr>
          <w:b/>
          <w:i w:val="0"/>
          <w:color w:val="FF0000"/>
          <w:sz w:val="18"/>
          <w:szCs w:val="15"/>
        </w:rPr>
        <w:t xml:space="preserve">27. </w:t>
      </w:r>
      <w:r w:rsidR="00672A84" w:rsidRPr="00A863F1">
        <w:rPr>
          <w:b/>
          <w:i w:val="0"/>
          <w:color w:val="FF0000"/>
          <w:sz w:val="18"/>
          <w:szCs w:val="15"/>
        </w:rPr>
        <w:t>Cale, Bryson</w:t>
      </w:r>
      <w:r w:rsidR="00672A84" w:rsidRPr="00C86287">
        <w:rPr>
          <w:b/>
          <w:i w:val="0"/>
          <w:color w:val="000090"/>
          <w:sz w:val="18"/>
          <w:szCs w:val="15"/>
        </w:rPr>
        <w:t xml:space="preserve">; </w:t>
      </w:r>
      <w:r w:rsidR="00672A84" w:rsidRPr="00C86287">
        <w:rPr>
          <w:b/>
          <w:i w:val="0"/>
          <w:color w:val="000090"/>
          <w:sz w:val="18"/>
          <w:szCs w:val="15"/>
          <w:u w:val="single"/>
        </w:rPr>
        <w:t>Plavchan, Peter</w:t>
      </w:r>
      <w:r w:rsidR="00672A84" w:rsidRPr="00C86287">
        <w:rPr>
          <w:b/>
          <w:i w:val="0"/>
          <w:color w:val="000090"/>
          <w:sz w:val="18"/>
          <w:szCs w:val="15"/>
        </w:rPr>
        <w:t xml:space="preserve">; Gagné, Jonathan; Gaidos, Eric; Tanner, Angelle; Gao, Peter; “Precise Near-Infrared Radial Velocities with iSHELL,” National Academies 2018 Exoplanet Science Strategy white paper, arXiv:1803.04003 </w:t>
      </w:r>
    </w:p>
    <w:p w14:paraId="794F758D" w14:textId="77777777" w:rsidR="00672A84" w:rsidRPr="00C86287" w:rsidRDefault="00672A84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</w:p>
    <w:p w14:paraId="785DA7D1" w14:textId="03275830" w:rsidR="00672A84" w:rsidRPr="00C86287" w:rsidRDefault="00865268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  <w:r>
        <w:rPr>
          <w:i w:val="0"/>
          <w:color w:val="000000" w:themeColor="text1"/>
          <w:sz w:val="18"/>
          <w:szCs w:val="15"/>
        </w:rPr>
        <w:t xml:space="preserve">26. </w:t>
      </w:r>
      <w:r w:rsidR="00672A84" w:rsidRPr="00C86287">
        <w:rPr>
          <w:i w:val="0"/>
          <w:color w:val="000000" w:themeColor="text1"/>
          <w:sz w:val="18"/>
          <w:szCs w:val="15"/>
        </w:rPr>
        <w:t xml:space="preserve">Crass, Jonathan; Bechter, Andrew; Bechter, Eric; Beichman, Charles; Blake, Cullen; Coutts, David; Feger, Tobias; Halverson, Sam; Harris, Robert J.; Jovanovic, Nemanja; </w:t>
      </w:r>
      <w:r w:rsidR="00672A84" w:rsidRPr="00C86287">
        <w:rPr>
          <w:i w:val="0"/>
          <w:color w:val="000000" w:themeColor="text1"/>
          <w:sz w:val="18"/>
          <w:szCs w:val="15"/>
          <w:u w:val="single"/>
        </w:rPr>
        <w:t>Plavchan, Peter</w:t>
      </w:r>
      <w:r w:rsidR="00672A84" w:rsidRPr="00C86287">
        <w:rPr>
          <w:i w:val="0"/>
          <w:color w:val="000000" w:themeColor="text1"/>
          <w:sz w:val="18"/>
          <w:szCs w:val="15"/>
        </w:rPr>
        <w:t>; Schwab, Christian; Vasisht, Gautam; Wallace, James K.; Wang, Ji;  “The need for single-mode fiber-fed spectrographs,” 2018, National Academies 2018 Exoplanet Science Strategy white paper, arXiv:1901.07567</w:t>
      </w:r>
    </w:p>
    <w:p w14:paraId="3BFBF809" w14:textId="77777777" w:rsidR="00672A84" w:rsidRPr="00C86287" w:rsidRDefault="00672A84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</w:p>
    <w:p w14:paraId="4C673587" w14:textId="6303980D" w:rsidR="00672A84" w:rsidRPr="00C86287" w:rsidRDefault="00865268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  <w:r>
        <w:rPr>
          <w:i w:val="0"/>
          <w:color w:val="000000" w:themeColor="text1"/>
          <w:sz w:val="18"/>
          <w:szCs w:val="15"/>
        </w:rPr>
        <w:t xml:space="preserve">25. </w:t>
      </w:r>
      <w:r w:rsidR="00672A84" w:rsidRPr="00C86287">
        <w:rPr>
          <w:i w:val="0"/>
          <w:color w:val="000000" w:themeColor="text1"/>
          <w:sz w:val="18"/>
          <w:szCs w:val="15"/>
        </w:rPr>
        <w:t xml:space="preserve">Gaudi, B. Scott; Seager, Sara; Mennesson, Bertrand; Kiessling, Alina; Warfield, Keith; Kuan, Gary; Cahoy, Kerri; Clarke, John T.; Domagal-Goldman, Shawn; Feinberg, Lee; Guyon, Olivier; Kasdin, Jeremy; Mawet, Dimitri; Robinson, Tyler; Rogers, Leslie; Scowen, Paul; Somerville, Rachel; Stapelfeldt, Karl; Stark, Christopher; Stern, Daniel Turnbull, Margaret; Martin, Stefan; Alvarez-Salazar, Oscar; Amini, Rashied; Arnold, William; Balasubramanian, Bala; Baysinger, Mike; Blais, Lindsey; Brooks, Thomas; Calvet, Rob; Cormarkovic, Velibor; Cox, Charlie; Danner, Rolf; Davis, Jacqueline; Dorsett, Lisa; Effinger, Michael; Eng, Ron; Garcia, Jay; Gaskin, Jonathan; Harris, Joby; Howe, Scott; Knight, Brent; Krist, John; Levine, David; Li, Mary; Lisman, Doug; Mandic, Milan; Marchen, Luis; Marrese-Reading, Colleen; McGowen, Jim; Miyaguchi, Andrew; Morgan, Rhonda; Nemati, Bijan; Nikzad, Shouleh; Nissen, Joel; Novicki, Megan; Perrine, Todd; Redding, David; Richards, Michael; Rud, Mike; Scharf, Dan; Serabyn, Gene; Shaklan, Stuart; Smith, Scott; Stahl, Mark; Stahl, Phil; Tang, Hao; Van Buren, David; Villalvazo, Juan; Warwick, Steve; Webb, David; Wofford, Rush; Woo, Jahning; Wood, Milana; Ziemer, John; Douglas, Ewan; Faramaz, Virginie; Hildebrandt, Sergi; Meshkat, Tiffany; </w:t>
      </w:r>
      <w:r w:rsidR="00672A84" w:rsidRPr="00C86287">
        <w:rPr>
          <w:i w:val="0"/>
          <w:color w:val="000000" w:themeColor="text1"/>
          <w:sz w:val="18"/>
          <w:szCs w:val="15"/>
          <w:u w:val="single"/>
        </w:rPr>
        <w:t>Plavchan, Peter</w:t>
      </w:r>
      <w:r w:rsidR="00672A84" w:rsidRPr="00C86287">
        <w:rPr>
          <w:i w:val="0"/>
          <w:color w:val="000000" w:themeColor="text1"/>
          <w:sz w:val="18"/>
          <w:szCs w:val="15"/>
        </w:rPr>
        <w:t>; Ruane, Garreth; Turner, Neal; “The Habitable Exoplanet Observatory (HabEx) Mission Concept Study Interim Report,” 2018, NASA-selected Flagship mission concept study white paper report</w:t>
      </w:r>
    </w:p>
    <w:p w14:paraId="2E7D6817" w14:textId="77777777" w:rsidR="00672A84" w:rsidRPr="00C86287" w:rsidRDefault="00672A84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</w:p>
    <w:p w14:paraId="1C0F115A" w14:textId="7DDA83B4" w:rsidR="00672A84" w:rsidRPr="00C86287" w:rsidRDefault="00865268" w:rsidP="00672A84">
      <w:pPr>
        <w:pStyle w:val="BodyTextIndent"/>
        <w:ind w:left="0"/>
        <w:rPr>
          <w:b/>
          <w:bCs/>
          <w:i w:val="0"/>
          <w:color w:val="000000" w:themeColor="text1"/>
          <w:sz w:val="18"/>
          <w:szCs w:val="15"/>
        </w:rPr>
      </w:pPr>
      <w:r>
        <w:rPr>
          <w:b/>
          <w:bCs/>
          <w:i w:val="0"/>
          <w:color w:val="000000" w:themeColor="text1"/>
          <w:sz w:val="18"/>
          <w:szCs w:val="15"/>
          <w:u w:val="single"/>
        </w:rPr>
        <w:t xml:space="preserve">24. </w:t>
      </w:r>
      <w:r w:rsidR="00672A84" w:rsidRPr="00C86287">
        <w:rPr>
          <w:b/>
          <w:bCs/>
          <w:i w:val="0"/>
          <w:color w:val="000000" w:themeColor="text1"/>
          <w:sz w:val="18"/>
          <w:szCs w:val="15"/>
          <w:u w:val="single"/>
        </w:rPr>
        <w:t>Plavchan, P.</w:t>
      </w:r>
      <w:r w:rsidR="00672A84" w:rsidRPr="00C86287">
        <w:rPr>
          <w:b/>
          <w:bCs/>
          <w:i w:val="0"/>
          <w:color w:val="000000" w:themeColor="text1"/>
          <w:sz w:val="18"/>
          <w:szCs w:val="15"/>
        </w:rPr>
        <w:t>, et al., “EarthFinder: A Precise Radial Velocity Probe Mission Concept For the Detection of Earth-Mass Planets Orbiting Sun-like Stars,” 2018, Exoplanet Science Strategy white paper, arXiv:1803.03960</w:t>
      </w:r>
    </w:p>
    <w:p w14:paraId="091958C1" w14:textId="77777777" w:rsidR="00672A84" w:rsidRPr="00C86287" w:rsidRDefault="00672A84" w:rsidP="00672A84">
      <w:pPr>
        <w:pStyle w:val="BodyTextIndent"/>
        <w:ind w:left="0"/>
        <w:rPr>
          <w:b/>
          <w:i w:val="0"/>
          <w:color w:val="000090"/>
          <w:sz w:val="18"/>
          <w:szCs w:val="15"/>
        </w:rPr>
      </w:pPr>
    </w:p>
    <w:p w14:paraId="2C6E9A4A" w14:textId="0E5876E8" w:rsidR="00672A84" w:rsidRPr="00C86287" w:rsidRDefault="00865268" w:rsidP="00672A84">
      <w:pPr>
        <w:pStyle w:val="BodyTextIndent"/>
        <w:ind w:left="0"/>
        <w:rPr>
          <w:b/>
          <w:i w:val="0"/>
          <w:color w:val="000090"/>
          <w:sz w:val="18"/>
          <w:szCs w:val="15"/>
        </w:rPr>
      </w:pPr>
      <w:r>
        <w:rPr>
          <w:b/>
          <w:i w:val="0"/>
          <w:color w:val="000090"/>
          <w:sz w:val="18"/>
          <w:szCs w:val="15"/>
        </w:rPr>
        <w:t xml:space="preserve">23. </w:t>
      </w:r>
      <w:r w:rsidR="00672A84" w:rsidRPr="00C86287">
        <w:rPr>
          <w:b/>
          <w:i w:val="0"/>
          <w:color w:val="000090"/>
          <w:sz w:val="18"/>
          <w:szCs w:val="15"/>
        </w:rPr>
        <w:t xml:space="preserve">Steffen, Jason H.; </w:t>
      </w:r>
      <w:r w:rsidR="00672A84" w:rsidRPr="00C86287">
        <w:rPr>
          <w:b/>
          <w:i w:val="0"/>
          <w:color w:val="000090"/>
          <w:sz w:val="18"/>
          <w:szCs w:val="15"/>
          <w:u w:val="single"/>
        </w:rPr>
        <w:t>Plavchan, Peter</w:t>
      </w:r>
      <w:r w:rsidR="00672A84" w:rsidRPr="00C86287">
        <w:rPr>
          <w:b/>
          <w:i w:val="0"/>
          <w:color w:val="000090"/>
          <w:sz w:val="18"/>
          <w:szCs w:val="15"/>
        </w:rPr>
        <w:t xml:space="preserve">; Brown, Timothy; Ford, Eric B.; Howard, Andrew W.; Jang-Condell, Hannah; Latham, David W.; Lissauer, Jack J.; Nelson, Benjamin E.; Newman, Patrick; Ragozzine, Darin; “The crucial role of ground-based, Doppler measurements for the future of exoplanet science,” National Academies 2018 Exoplanet Science Strategy white paper, arXiv:1803.06057 </w:t>
      </w:r>
    </w:p>
    <w:p w14:paraId="2A21C8E0" w14:textId="77777777" w:rsidR="00672A84" w:rsidRPr="00C86287" w:rsidRDefault="00672A84" w:rsidP="00672A84">
      <w:pPr>
        <w:pStyle w:val="BodyTextIndent"/>
        <w:ind w:left="0"/>
        <w:rPr>
          <w:b/>
          <w:i w:val="0"/>
          <w:color w:val="000090"/>
          <w:sz w:val="18"/>
          <w:szCs w:val="15"/>
        </w:rPr>
      </w:pPr>
    </w:p>
    <w:p w14:paraId="6D23F17E" w14:textId="39CA2F9D" w:rsidR="00672A84" w:rsidRPr="00C86287" w:rsidRDefault="00865268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  <w:r>
        <w:rPr>
          <w:i w:val="0"/>
          <w:color w:val="000000" w:themeColor="text1"/>
          <w:sz w:val="18"/>
          <w:szCs w:val="15"/>
        </w:rPr>
        <w:t xml:space="preserve">22. </w:t>
      </w:r>
      <w:r w:rsidR="00672A84" w:rsidRPr="00C86287">
        <w:rPr>
          <w:i w:val="0"/>
          <w:color w:val="000000" w:themeColor="text1"/>
          <w:sz w:val="18"/>
          <w:szCs w:val="15"/>
        </w:rPr>
        <w:t xml:space="preserve">Wittenmyer, Robert A; Horner, Jonathan; Carter, Brad D; Kane, Stephen R; </w:t>
      </w:r>
      <w:r w:rsidR="00672A84" w:rsidRPr="00C86287">
        <w:rPr>
          <w:i w:val="0"/>
          <w:color w:val="000000" w:themeColor="text1"/>
          <w:sz w:val="18"/>
          <w:szCs w:val="15"/>
          <w:u w:val="single"/>
        </w:rPr>
        <w:t>Plavchan, Peter</w:t>
      </w:r>
      <w:r w:rsidR="00672A84" w:rsidRPr="00C86287">
        <w:rPr>
          <w:i w:val="0"/>
          <w:color w:val="000000" w:themeColor="text1"/>
          <w:sz w:val="18"/>
          <w:szCs w:val="15"/>
        </w:rPr>
        <w:t>; Ciardi, David; MINERVA-Australis consortium, the; “Understanding Super-Earths with MINERVA-Australis at USQs Mount Kent Observatory,” 2018, peer-reviewed proceedings of the 17</w:t>
      </w:r>
      <w:r w:rsidR="00672A84" w:rsidRPr="00C86287">
        <w:rPr>
          <w:i w:val="0"/>
          <w:color w:val="000000" w:themeColor="text1"/>
          <w:sz w:val="18"/>
          <w:szCs w:val="15"/>
          <w:vertAlign w:val="superscript"/>
        </w:rPr>
        <w:t>th</w:t>
      </w:r>
      <w:r w:rsidR="00672A84" w:rsidRPr="00C86287">
        <w:rPr>
          <w:i w:val="0"/>
          <w:color w:val="000000" w:themeColor="text1"/>
          <w:sz w:val="18"/>
          <w:szCs w:val="15"/>
        </w:rPr>
        <w:t xml:space="preserve"> Australian Space Research Conference, held at the University of Sydney, 13-15</w:t>
      </w:r>
      <w:r w:rsidR="00672A84" w:rsidRPr="00C86287">
        <w:rPr>
          <w:i w:val="0"/>
          <w:color w:val="000000" w:themeColor="text1"/>
          <w:sz w:val="18"/>
          <w:szCs w:val="15"/>
          <w:vertAlign w:val="superscript"/>
        </w:rPr>
        <w:t>th</w:t>
      </w:r>
      <w:r w:rsidR="00672A84" w:rsidRPr="00C86287">
        <w:rPr>
          <w:i w:val="0"/>
          <w:color w:val="000000" w:themeColor="text1"/>
          <w:sz w:val="18"/>
          <w:szCs w:val="15"/>
        </w:rPr>
        <w:t xml:space="preserve"> November, 2017, arXiv:1806.09282</w:t>
      </w:r>
    </w:p>
    <w:p w14:paraId="16F470DA" w14:textId="77777777" w:rsidR="00672A84" w:rsidRDefault="00672A84" w:rsidP="00672A84">
      <w:pPr>
        <w:pStyle w:val="BodyTextIndent"/>
        <w:ind w:left="0"/>
        <w:rPr>
          <w:i w:val="0"/>
          <w:color w:val="000000" w:themeColor="text1"/>
        </w:rPr>
      </w:pPr>
    </w:p>
    <w:p w14:paraId="3A9A1B42" w14:textId="77777777" w:rsidR="00672A84" w:rsidRDefault="00672A84" w:rsidP="00672A84">
      <w:pPr>
        <w:pStyle w:val="BodyTextIndent"/>
        <w:ind w:left="0"/>
        <w:rPr>
          <w:b/>
          <w:bCs/>
          <w:i w:val="0"/>
          <w:color w:val="000000" w:themeColor="text1"/>
          <w:u w:val="single"/>
        </w:rPr>
      </w:pPr>
      <w:r w:rsidRPr="008B729E">
        <w:rPr>
          <w:b/>
          <w:bCs/>
          <w:i w:val="0"/>
          <w:color w:val="000000" w:themeColor="text1"/>
          <w:u w:val="single"/>
        </w:rPr>
        <w:t>201</w:t>
      </w:r>
      <w:r>
        <w:rPr>
          <w:b/>
          <w:bCs/>
          <w:i w:val="0"/>
          <w:color w:val="000000" w:themeColor="text1"/>
          <w:u w:val="single"/>
        </w:rPr>
        <w:t>7</w:t>
      </w:r>
      <w:r w:rsidRPr="008B729E">
        <w:rPr>
          <w:b/>
          <w:bCs/>
          <w:i w:val="0"/>
          <w:color w:val="000000" w:themeColor="text1"/>
          <w:u w:val="single"/>
        </w:rPr>
        <w:t>:</w:t>
      </w:r>
    </w:p>
    <w:p w14:paraId="4514986E" w14:textId="77777777" w:rsidR="00672A84" w:rsidRDefault="00672A84" w:rsidP="00672A84">
      <w:pPr>
        <w:pStyle w:val="BodyTextIndent"/>
        <w:ind w:left="0"/>
        <w:rPr>
          <w:i w:val="0"/>
          <w:color w:val="000000" w:themeColor="text1"/>
        </w:rPr>
      </w:pPr>
    </w:p>
    <w:p w14:paraId="42288B8D" w14:textId="24918D57" w:rsidR="00672A84" w:rsidRPr="00C86287" w:rsidRDefault="00865268" w:rsidP="00672A84">
      <w:pPr>
        <w:pStyle w:val="BodyTextIndent"/>
        <w:ind w:left="0"/>
        <w:rPr>
          <w:i w:val="0"/>
          <w:color w:val="000000" w:themeColor="text1"/>
          <w:sz w:val="18"/>
          <w:szCs w:val="15"/>
        </w:rPr>
      </w:pPr>
      <w:r>
        <w:rPr>
          <w:i w:val="0"/>
          <w:color w:val="000000" w:themeColor="text1"/>
          <w:sz w:val="18"/>
          <w:szCs w:val="15"/>
        </w:rPr>
        <w:t xml:space="preserve">21. </w:t>
      </w:r>
      <w:r w:rsidR="00672A84" w:rsidRPr="00C86287">
        <w:rPr>
          <w:i w:val="0"/>
          <w:color w:val="000000" w:themeColor="text1"/>
          <w:sz w:val="18"/>
          <w:szCs w:val="15"/>
        </w:rPr>
        <w:t xml:space="preserve">Apai, Daniel; Cowan, Nicolas; Kopparapu, Ravikumar; Kasper, Markus; Hu, Renyu; Morley, Caroline; Fujii, Yuka; Kane, Stephen; Maley, Mark; del Genio, Anthony; Karalidi, Theodora; Komacek, Thaddeus; Mamajek, Eric; Mandell, Avi; Domagal-Goldman, Shawn; Barman, Travis; Boss, Alan; Breckinridge, James; Crossfield, Ian; Danchi, William Ford, Eric; Iro, Nicolas; Kasting, James; Lowrance, Patrick; Madhusudhan, Nikku; McElwain, Michael; Moore, William; Pascucci, Ilaria; </w:t>
      </w:r>
      <w:r w:rsidR="00672A84" w:rsidRPr="00C86287">
        <w:rPr>
          <w:i w:val="0"/>
          <w:color w:val="000000" w:themeColor="text1"/>
          <w:sz w:val="18"/>
          <w:szCs w:val="15"/>
          <w:u w:val="single"/>
        </w:rPr>
        <w:t>Plavchan, Peter</w:t>
      </w:r>
      <w:r w:rsidR="00672A84" w:rsidRPr="00C86287">
        <w:rPr>
          <w:i w:val="0"/>
          <w:color w:val="000000" w:themeColor="text1"/>
          <w:sz w:val="18"/>
          <w:szCs w:val="15"/>
        </w:rPr>
        <w:t>; Roberge, Aki; Schneider, Glenn; Showman, Adam; Turnbull, Margare; “Exploring Other Worlds: Science Questions for Future Direct Imaging Missions (EXOPAG SAG15 Report),” 2017, arXiv 1708.02821</w:t>
      </w:r>
    </w:p>
    <w:p w14:paraId="287E8707" w14:textId="77777777" w:rsidR="00672A84" w:rsidRDefault="00672A84" w:rsidP="00672A84">
      <w:pPr>
        <w:pStyle w:val="BodyTextIndent"/>
        <w:ind w:left="0"/>
        <w:rPr>
          <w:i w:val="0"/>
          <w:color w:val="000000" w:themeColor="text1"/>
        </w:rPr>
      </w:pPr>
    </w:p>
    <w:p w14:paraId="190ED31D" w14:textId="77777777" w:rsidR="00672A84" w:rsidRDefault="00672A84" w:rsidP="00672A84">
      <w:pPr>
        <w:pStyle w:val="BodyTextIndent"/>
        <w:ind w:left="0"/>
        <w:rPr>
          <w:b/>
          <w:bCs/>
          <w:i w:val="0"/>
          <w:color w:val="000000" w:themeColor="text1"/>
          <w:u w:val="single"/>
        </w:rPr>
      </w:pPr>
      <w:r w:rsidRPr="008B729E">
        <w:rPr>
          <w:b/>
          <w:bCs/>
          <w:i w:val="0"/>
          <w:color w:val="000000" w:themeColor="text1"/>
          <w:u w:val="single"/>
        </w:rPr>
        <w:t>201</w:t>
      </w:r>
      <w:r>
        <w:rPr>
          <w:b/>
          <w:bCs/>
          <w:i w:val="0"/>
          <w:color w:val="000000" w:themeColor="text1"/>
          <w:u w:val="single"/>
        </w:rPr>
        <w:t>5</w:t>
      </w:r>
      <w:r w:rsidRPr="008B729E">
        <w:rPr>
          <w:b/>
          <w:bCs/>
          <w:i w:val="0"/>
          <w:color w:val="000000" w:themeColor="text1"/>
          <w:u w:val="single"/>
        </w:rPr>
        <w:t>:</w:t>
      </w:r>
    </w:p>
    <w:p w14:paraId="68C5C285" w14:textId="77777777" w:rsidR="00672A84" w:rsidRDefault="00672A84" w:rsidP="00672A84">
      <w:pPr>
        <w:pStyle w:val="BodyTextIndent"/>
        <w:ind w:left="0"/>
        <w:rPr>
          <w:i w:val="0"/>
        </w:rPr>
      </w:pPr>
    </w:p>
    <w:p w14:paraId="05C450FF" w14:textId="28D41A44" w:rsidR="00672A84" w:rsidRPr="00C86287" w:rsidRDefault="00865268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20. </w:t>
      </w:r>
      <w:r w:rsidR="00672A84" w:rsidRPr="00C86287">
        <w:rPr>
          <w:i w:val="0"/>
          <w:sz w:val="18"/>
          <w:szCs w:val="15"/>
        </w:rPr>
        <w:t xml:space="preserve">Gaudi, B. Scott; Agol, Eric; Apai, Daniel; Bendek, Eduardo; Boss, Alan; Breckinridge, James B.; Ciardi, David R.; Cowan, Nicolas B.; Danchi, William C.; Domagal-Goldman, Shawn; Fortney, Jonathan J.; Greene, Thomas P.; Kaltenegger, Lisa; Kasting, James F.; Leisawitz, David T.; Leger, Alain; Lille, Charles F.; Lisman, Douglas P.; Lo, Amy S.; Malbet, Fabian Mandell, Avi M.; Meadows, Victoria S.; Mennesson, Bertrand; Nemati, Bijan; </w:t>
      </w:r>
      <w:r w:rsidR="00672A84" w:rsidRPr="00C86287">
        <w:rPr>
          <w:i w:val="0"/>
          <w:sz w:val="18"/>
          <w:szCs w:val="15"/>
          <w:u w:val="single"/>
        </w:rPr>
        <w:t>Plavchan, Peter P.</w:t>
      </w:r>
      <w:r w:rsidR="00672A84" w:rsidRPr="00C86287">
        <w:rPr>
          <w:i w:val="0"/>
          <w:sz w:val="18"/>
          <w:szCs w:val="15"/>
        </w:rPr>
        <w:t>; Rinehart, Stephen A.; Roberge, Aki; Serabyn, Eugene; Shaklan, Stuart B.; Shao, Michael; Stapelfeldt, Karl R.; Stark, Christopher C.; Swain, Mark; Taylor, Stuart F.; Turnbull, Margaret C.; Turner, Neal J.; Turyshev, Slava G.; Unwin, Stephen C.; Walkowicz, Lucianne M; “Exoplanet Exploration Program Analysis Group (ExoPAG) Report to Paul Hertz Regarding Large Mission Concepts to Study for the 2020 Decadal Survey,” 2015, Exoplanet Program Analysis Group white paper</w:t>
      </w:r>
    </w:p>
    <w:p w14:paraId="5763F098" w14:textId="77777777" w:rsidR="00672A84" w:rsidRPr="00C86287" w:rsidRDefault="00672A84" w:rsidP="00672A84">
      <w:pPr>
        <w:pStyle w:val="BodyTextIndent"/>
        <w:ind w:left="0"/>
        <w:rPr>
          <w:sz w:val="18"/>
          <w:szCs w:val="15"/>
          <w:u w:val="single"/>
        </w:rPr>
      </w:pPr>
    </w:p>
    <w:p w14:paraId="3011ECA2" w14:textId="39EBDB5C" w:rsidR="00672A84" w:rsidRPr="00C86287" w:rsidRDefault="00865268" w:rsidP="00672A84">
      <w:pPr>
        <w:pStyle w:val="BodyTextIndent"/>
        <w:ind w:left="0"/>
        <w:rPr>
          <w:b/>
          <w:i w:val="0"/>
          <w:sz w:val="18"/>
          <w:szCs w:val="15"/>
        </w:rPr>
      </w:pPr>
      <w:r>
        <w:rPr>
          <w:b/>
          <w:i w:val="0"/>
          <w:sz w:val="18"/>
          <w:szCs w:val="15"/>
          <w:u w:val="single"/>
        </w:rPr>
        <w:t xml:space="preserve">19. </w:t>
      </w:r>
      <w:r w:rsidR="00672A84" w:rsidRPr="00C86287">
        <w:rPr>
          <w:b/>
          <w:i w:val="0"/>
          <w:sz w:val="18"/>
          <w:szCs w:val="15"/>
          <w:u w:val="single"/>
        </w:rPr>
        <w:t>Plavchan, P.;</w:t>
      </w:r>
      <w:r w:rsidR="00672A84" w:rsidRPr="00C86287">
        <w:rPr>
          <w:b/>
          <w:i w:val="0"/>
          <w:sz w:val="18"/>
          <w:szCs w:val="15"/>
        </w:rPr>
        <w:t xml:space="preserve"> “Project NIRRVS: Precise Near-Infrared Radial Velocity Surveys,” 2015, Proceedings of the International Astronomical Union Symposium #314, “Young Stars and Planets Near the Sun,” J. H. Kastner, B. Stelzer, &amp; S. A. Metchev, eds.</w:t>
      </w:r>
    </w:p>
    <w:p w14:paraId="3AAFCE88" w14:textId="77777777" w:rsidR="00672A84" w:rsidRPr="00C86287" w:rsidRDefault="00672A84" w:rsidP="00672A84">
      <w:pPr>
        <w:pStyle w:val="BodyTextIndent"/>
        <w:ind w:left="0"/>
        <w:rPr>
          <w:b/>
          <w:i w:val="0"/>
          <w:sz w:val="18"/>
          <w:szCs w:val="15"/>
          <w:u w:val="single"/>
        </w:rPr>
      </w:pPr>
    </w:p>
    <w:p w14:paraId="0592FC6B" w14:textId="4D787510" w:rsidR="00672A84" w:rsidRPr="00C86287" w:rsidRDefault="00865268" w:rsidP="00672A84">
      <w:pPr>
        <w:pStyle w:val="BodyTextIndent"/>
        <w:ind w:left="0"/>
        <w:rPr>
          <w:b/>
          <w:i w:val="0"/>
          <w:sz w:val="18"/>
          <w:szCs w:val="15"/>
        </w:rPr>
      </w:pPr>
      <w:r>
        <w:rPr>
          <w:b/>
          <w:i w:val="0"/>
          <w:sz w:val="18"/>
          <w:szCs w:val="15"/>
          <w:u w:val="single"/>
        </w:rPr>
        <w:t xml:space="preserve">18. </w:t>
      </w:r>
      <w:r w:rsidR="00672A84" w:rsidRPr="00C86287">
        <w:rPr>
          <w:b/>
          <w:i w:val="0"/>
          <w:sz w:val="18"/>
          <w:szCs w:val="15"/>
          <w:u w:val="single"/>
        </w:rPr>
        <w:t>Plavchan, Peter</w:t>
      </w:r>
      <w:r w:rsidR="00672A84" w:rsidRPr="00C86287">
        <w:rPr>
          <w:b/>
          <w:i w:val="0"/>
          <w:sz w:val="18"/>
          <w:szCs w:val="15"/>
        </w:rPr>
        <w:t>; Latham, Dave; Gaudi, Scott; Crepp, Justin; Dumusque, Xavier; Furesz, Gabor; Vanderburg, Andrew; Blake, Cullen; Fischer, Debra; Prato, Lisa; White, Russel; Makarov, Valeri; Marcy, Geoff; Stapelfeldt, Karl; Haywood, Raphaëlle; Collier-Cameron, Andrew; Quirrenbach, Andreas; Mahadevan, Suvrath; Anglada, Guillem; Muirhead, Philip; “Radial Velocity Prospects Current and Future,” 2015, Exoplanet Exploration Program Analysis Group white paper, arXiv 1503.01770</w:t>
      </w:r>
    </w:p>
    <w:p w14:paraId="72EA5382" w14:textId="77777777" w:rsidR="00672A84" w:rsidRDefault="00672A84" w:rsidP="00672A84">
      <w:pPr>
        <w:pStyle w:val="BodyTextIndent"/>
        <w:ind w:left="0"/>
        <w:rPr>
          <w:i w:val="0"/>
        </w:rPr>
      </w:pPr>
    </w:p>
    <w:p w14:paraId="22929CBD" w14:textId="77777777" w:rsidR="00672A84" w:rsidRDefault="00672A84" w:rsidP="00672A84">
      <w:pPr>
        <w:pStyle w:val="BodyTextIndent"/>
        <w:ind w:left="0"/>
        <w:rPr>
          <w:b/>
          <w:bCs/>
          <w:i w:val="0"/>
          <w:color w:val="000000" w:themeColor="text1"/>
          <w:u w:val="single"/>
        </w:rPr>
      </w:pPr>
      <w:r w:rsidRPr="008B729E">
        <w:rPr>
          <w:b/>
          <w:bCs/>
          <w:i w:val="0"/>
          <w:color w:val="000000" w:themeColor="text1"/>
          <w:u w:val="single"/>
        </w:rPr>
        <w:t>201</w:t>
      </w:r>
      <w:r>
        <w:rPr>
          <w:b/>
          <w:bCs/>
          <w:i w:val="0"/>
          <w:color w:val="000000" w:themeColor="text1"/>
          <w:u w:val="single"/>
        </w:rPr>
        <w:t>4</w:t>
      </w:r>
      <w:r w:rsidRPr="008B729E">
        <w:rPr>
          <w:b/>
          <w:bCs/>
          <w:i w:val="0"/>
          <w:color w:val="000000" w:themeColor="text1"/>
          <w:u w:val="single"/>
        </w:rPr>
        <w:t>:</w:t>
      </w:r>
    </w:p>
    <w:p w14:paraId="6D93B189" w14:textId="77777777" w:rsidR="00672A84" w:rsidRDefault="00672A84" w:rsidP="00672A84">
      <w:pPr>
        <w:pStyle w:val="BodyTextIndent"/>
        <w:ind w:left="0"/>
        <w:rPr>
          <w:i w:val="0"/>
        </w:rPr>
      </w:pPr>
    </w:p>
    <w:p w14:paraId="560EBB6C" w14:textId="3E5D9EDD" w:rsidR="00672A84" w:rsidRPr="00C86287" w:rsidRDefault="00865268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b/>
          <w:bCs/>
          <w:i w:val="0"/>
          <w:color w:val="FF0000"/>
          <w:sz w:val="18"/>
          <w:szCs w:val="15"/>
        </w:rPr>
        <w:t xml:space="preserve">17. </w:t>
      </w:r>
      <w:r w:rsidR="00672A84" w:rsidRPr="00A863F1">
        <w:rPr>
          <w:b/>
          <w:bCs/>
          <w:i w:val="0"/>
          <w:color w:val="FF0000"/>
          <w:sz w:val="18"/>
          <w:szCs w:val="15"/>
        </w:rPr>
        <w:t>Bottom, Michael</w:t>
      </w:r>
      <w:r w:rsidR="00672A84" w:rsidRPr="00A863F1">
        <w:rPr>
          <w:b/>
          <w:bCs/>
          <w:i w:val="0"/>
          <w:color w:val="1F497D" w:themeColor="text2"/>
          <w:sz w:val="18"/>
          <w:szCs w:val="15"/>
        </w:rPr>
        <w:t xml:space="preserve">; Muirhead, Philip S.; Swift, Jonathan J.; Zhao, Ming; Gardner, Paul; </w:t>
      </w:r>
      <w:r w:rsidR="00672A84" w:rsidRPr="00A863F1">
        <w:rPr>
          <w:b/>
          <w:bCs/>
          <w:i w:val="0"/>
          <w:color w:val="1F497D" w:themeColor="text2"/>
          <w:sz w:val="18"/>
          <w:szCs w:val="15"/>
          <w:u w:val="single"/>
        </w:rPr>
        <w:t>Plavchan, Peter P.</w:t>
      </w:r>
      <w:r w:rsidR="00672A84" w:rsidRPr="00A863F1">
        <w:rPr>
          <w:b/>
          <w:bCs/>
          <w:i w:val="0"/>
          <w:color w:val="1F497D" w:themeColor="text2"/>
          <w:sz w:val="18"/>
          <w:szCs w:val="15"/>
        </w:rPr>
        <w:t>; Riddle, Reed L.; Herzig, Erich; Johnson, John A.; Wright, Jason T.; McCrady, Nate; Wittenmyer, Robert A.; “Design, motivation, and on-sky tests of an efficient fiber coupling unit for 1-meter class telescopes.”, 2014, SPIE, 9147, 2E</w:t>
      </w:r>
    </w:p>
    <w:p w14:paraId="0E38F262" w14:textId="77777777" w:rsidR="00672A84" w:rsidRPr="00C86287" w:rsidRDefault="00672A84" w:rsidP="00672A84">
      <w:pPr>
        <w:pStyle w:val="BodyTextIndent"/>
        <w:ind w:left="0"/>
        <w:rPr>
          <w:i w:val="0"/>
          <w:sz w:val="18"/>
          <w:szCs w:val="15"/>
        </w:rPr>
      </w:pPr>
    </w:p>
    <w:p w14:paraId="39B74C67" w14:textId="51B82672" w:rsidR="00672A84" w:rsidRPr="00C86287" w:rsidRDefault="00865268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16. </w:t>
      </w:r>
      <w:r w:rsidR="00672A84" w:rsidRPr="00C86287">
        <w:rPr>
          <w:i w:val="0"/>
          <w:sz w:val="18"/>
          <w:szCs w:val="15"/>
        </w:rPr>
        <w:t xml:space="preserve">Osterman, Steven N.; Ycas, Gabriel G.; Donaldson, Chelsea; Diddams, Scott A.; Mahadevan, Suvrath; Ramsey, Lawrence W.; </w:t>
      </w:r>
      <w:r w:rsidR="00672A84" w:rsidRPr="00C86287">
        <w:rPr>
          <w:i w:val="0"/>
          <w:sz w:val="18"/>
          <w:szCs w:val="15"/>
          <w:u w:val="single"/>
        </w:rPr>
        <w:t>Plavchan, Peter P.</w:t>
      </w:r>
      <w:r w:rsidR="00672A84" w:rsidRPr="00C86287">
        <w:rPr>
          <w:i w:val="0"/>
          <w:sz w:val="18"/>
          <w:szCs w:val="15"/>
        </w:rPr>
        <w:t>; “Near field modal noise reduction using annealed optical fiber”, 2014, SPIE, 9147, 5C</w:t>
      </w:r>
    </w:p>
    <w:p w14:paraId="47FAEB1A" w14:textId="77777777" w:rsidR="00672A84" w:rsidRDefault="00672A84" w:rsidP="00672A84">
      <w:pPr>
        <w:pStyle w:val="BodyTextIndent"/>
        <w:ind w:left="0"/>
        <w:rPr>
          <w:i w:val="0"/>
        </w:rPr>
      </w:pPr>
    </w:p>
    <w:p w14:paraId="001A1C91" w14:textId="77777777" w:rsidR="00672A84" w:rsidRDefault="00672A84" w:rsidP="00672A84">
      <w:pPr>
        <w:pStyle w:val="BodyTextIndent"/>
        <w:ind w:left="0"/>
        <w:rPr>
          <w:b/>
          <w:bCs/>
          <w:i w:val="0"/>
          <w:color w:val="000000" w:themeColor="text1"/>
          <w:u w:val="single"/>
        </w:rPr>
      </w:pPr>
      <w:r w:rsidRPr="008B729E">
        <w:rPr>
          <w:b/>
          <w:bCs/>
          <w:i w:val="0"/>
          <w:color w:val="000000" w:themeColor="text1"/>
          <w:u w:val="single"/>
        </w:rPr>
        <w:t>201</w:t>
      </w:r>
      <w:r>
        <w:rPr>
          <w:b/>
          <w:bCs/>
          <w:i w:val="0"/>
          <w:color w:val="000000" w:themeColor="text1"/>
          <w:u w:val="single"/>
        </w:rPr>
        <w:t>3</w:t>
      </w:r>
      <w:r w:rsidRPr="008B729E">
        <w:rPr>
          <w:b/>
          <w:bCs/>
          <w:i w:val="0"/>
          <w:color w:val="000000" w:themeColor="text1"/>
          <w:u w:val="single"/>
        </w:rPr>
        <w:t>:</w:t>
      </w:r>
    </w:p>
    <w:p w14:paraId="04C68B2B" w14:textId="77777777" w:rsidR="00672A84" w:rsidRDefault="00672A84" w:rsidP="00672A84">
      <w:pPr>
        <w:pStyle w:val="BodyTextIndent"/>
        <w:ind w:left="0"/>
        <w:rPr>
          <w:i w:val="0"/>
        </w:rPr>
      </w:pPr>
    </w:p>
    <w:p w14:paraId="4FD5B5B5" w14:textId="7427D427" w:rsidR="00672A84" w:rsidRPr="00C86287" w:rsidRDefault="00865268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15. </w:t>
      </w:r>
      <w:r w:rsidR="00672A84" w:rsidRPr="00C86287">
        <w:rPr>
          <w:i w:val="0"/>
          <w:sz w:val="18"/>
          <w:szCs w:val="15"/>
        </w:rPr>
        <w:t xml:space="preserve">Beichman, Charles; Ciardi, David; Akeson, Rachel; </w:t>
      </w:r>
      <w:r w:rsidR="00672A84" w:rsidRPr="00C86287">
        <w:rPr>
          <w:i w:val="0"/>
          <w:sz w:val="18"/>
          <w:szCs w:val="15"/>
          <w:u w:val="single"/>
        </w:rPr>
        <w:t>Plavchan, Peter</w:t>
      </w:r>
      <w:r w:rsidR="00672A84" w:rsidRPr="00C86287">
        <w:rPr>
          <w:i w:val="0"/>
          <w:sz w:val="18"/>
          <w:szCs w:val="15"/>
        </w:rPr>
        <w:t>; Howell, Steve; Christiansen, Jesse; Kane, Stephen; Cody, Ann Marie; Stauffer, John; Vasisht, Gautam; Covey, Kevin; “New Uses for the Kepler Telescope: A Survey of the Ecliptic Plane for Transiting Planets and Star Formation,” 2013, Kepler contributed white paper</w:t>
      </w:r>
    </w:p>
    <w:p w14:paraId="54A8B4BC" w14:textId="77777777" w:rsidR="00672A84" w:rsidRPr="00C86287" w:rsidRDefault="00672A84" w:rsidP="00672A84">
      <w:pPr>
        <w:pStyle w:val="BodyTextIndent"/>
        <w:ind w:left="0"/>
        <w:rPr>
          <w:i w:val="0"/>
          <w:sz w:val="18"/>
          <w:szCs w:val="15"/>
        </w:rPr>
      </w:pPr>
    </w:p>
    <w:p w14:paraId="672A6B08" w14:textId="4397155F" w:rsidR="00672A84" w:rsidRPr="00C86287" w:rsidRDefault="00865268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14. </w:t>
      </w:r>
      <w:r w:rsidR="00672A84" w:rsidRPr="00C86287">
        <w:rPr>
          <w:i w:val="0"/>
          <w:sz w:val="18"/>
          <w:szCs w:val="15"/>
        </w:rPr>
        <w:t xml:space="preserve">Burgasser, A. J.; Faherty, J.; Beletsky, Y.; </w:t>
      </w:r>
      <w:r w:rsidR="00672A84" w:rsidRPr="00C86287">
        <w:rPr>
          <w:i w:val="0"/>
          <w:sz w:val="18"/>
          <w:szCs w:val="15"/>
          <w:u w:val="single"/>
        </w:rPr>
        <w:t>Plavchan, P.</w:t>
      </w:r>
      <w:r w:rsidR="00672A84" w:rsidRPr="00C86287">
        <w:rPr>
          <w:i w:val="0"/>
          <w:sz w:val="18"/>
          <w:szCs w:val="15"/>
        </w:rPr>
        <w:t>; Gillon, M.; Radigan, J.; Jehin, E.; Delrez, L.; Opitom, C.; Morrell, N.; Osten, R.; Street, R.; Melis, C.; Triaud, A.; Simcoe, R.; “Luhman 16AB: A Remarkable, Variable L/T Transition Binary 2 pc from the Sun,” 2013, Brown Dwarfs Coming of Age Conference Proceedings</w:t>
      </w:r>
    </w:p>
    <w:p w14:paraId="615910D5" w14:textId="77777777" w:rsidR="00672A84" w:rsidRPr="00C86287" w:rsidRDefault="00672A84" w:rsidP="00672A84">
      <w:pPr>
        <w:pStyle w:val="BodyTextIndent"/>
        <w:ind w:left="0"/>
        <w:rPr>
          <w:i w:val="0"/>
          <w:sz w:val="18"/>
          <w:szCs w:val="15"/>
        </w:rPr>
      </w:pPr>
    </w:p>
    <w:p w14:paraId="30E7B00B" w14:textId="6417BC30" w:rsidR="00672A84" w:rsidRPr="00C86287" w:rsidRDefault="00865268" w:rsidP="00672A84">
      <w:pPr>
        <w:pStyle w:val="BodyTextIndent"/>
        <w:ind w:left="0"/>
        <w:rPr>
          <w:b/>
          <w:i w:val="0"/>
          <w:color w:val="000090"/>
          <w:sz w:val="18"/>
          <w:szCs w:val="15"/>
        </w:rPr>
      </w:pPr>
      <w:r>
        <w:rPr>
          <w:b/>
          <w:i w:val="0"/>
          <w:color w:val="000090"/>
          <w:sz w:val="18"/>
          <w:szCs w:val="15"/>
        </w:rPr>
        <w:t xml:space="preserve">13. </w:t>
      </w:r>
      <w:r w:rsidR="00672A84" w:rsidRPr="00C86287">
        <w:rPr>
          <w:b/>
          <w:i w:val="0"/>
          <w:color w:val="000090"/>
          <w:sz w:val="18"/>
          <w:szCs w:val="15"/>
        </w:rPr>
        <w:t xml:space="preserve">Berriman, B. &amp; </w:t>
      </w:r>
      <w:r w:rsidR="00672A84" w:rsidRPr="00C86287">
        <w:rPr>
          <w:b/>
          <w:i w:val="0"/>
          <w:color w:val="000090"/>
          <w:sz w:val="18"/>
          <w:szCs w:val="15"/>
          <w:u w:val="single"/>
        </w:rPr>
        <w:t>Plavchan, P.</w:t>
      </w:r>
      <w:r w:rsidR="00672A84" w:rsidRPr="00C86287">
        <w:rPr>
          <w:b/>
          <w:i w:val="0"/>
          <w:color w:val="000090"/>
          <w:sz w:val="18"/>
          <w:szCs w:val="15"/>
        </w:rPr>
        <w:t>, “How can we use high-performance computing platforms to help dig out new exoplanets?” ISGTW, 4/3/2013, http://www.isgtw.org/feature/how-can-we-use-hpc-platforms-help-dig-out-new-exoplanets</w:t>
      </w:r>
    </w:p>
    <w:p w14:paraId="435968B8" w14:textId="77777777" w:rsidR="00672A84" w:rsidRPr="00C86287" w:rsidRDefault="00672A84" w:rsidP="00672A84">
      <w:pPr>
        <w:pStyle w:val="BodyTextIndent"/>
        <w:ind w:left="0"/>
        <w:rPr>
          <w:i w:val="0"/>
          <w:sz w:val="18"/>
          <w:szCs w:val="15"/>
        </w:rPr>
      </w:pPr>
    </w:p>
    <w:p w14:paraId="581322B3" w14:textId="0B13FFB0" w:rsidR="00672A84" w:rsidRPr="00C86287" w:rsidRDefault="00865268" w:rsidP="00672A84">
      <w:pPr>
        <w:pStyle w:val="BodyTextIndent"/>
        <w:ind w:left="0"/>
        <w:rPr>
          <w:b/>
          <w:i w:val="0"/>
          <w:sz w:val="18"/>
          <w:szCs w:val="15"/>
        </w:rPr>
      </w:pPr>
      <w:r>
        <w:rPr>
          <w:b/>
          <w:i w:val="0"/>
          <w:sz w:val="18"/>
          <w:szCs w:val="15"/>
          <w:u w:val="single"/>
        </w:rPr>
        <w:t xml:space="preserve">12. </w:t>
      </w:r>
      <w:r w:rsidR="00672A84" w:rsidRPr="00C86287">
        <w:rPr>
          <w:b/>
          <w:i w:val="0"/>
          <w:sz w:val="18"/>
          <w:szCs w:val="15"/>
          <w:u w:val="single"/>
        </w:rPr>
        <w:t>Plavchan, Peter P.</w:t>
      </w:r>
      <w:r w:rsidR="00672A84" w:rsidRPr="00C86287">
        <w:rPr>
          <w:b/>
          <w:i w:val="0"/>
          <w:sz w:val="18"/>
          <w:szCs w:val="15"/>
        </w:rPr>
        <w:t xml:space="preserve">; Anglada-Escude, G.; White, R.; </w:t>
      </w:r>
      <w:r w:rsidR="00672A84" w:rsidRPr="00B57859">
        <w:rPr>
          <w:b/>
          <w:i w:val="0"/>
          <w:color w:val="FF0000"/>
          <w:sz w:val="18"/>
          <w:szCs w:val="15"/>
        </w:rPr>
        <w:t>Gao, P.; Davison, C.; Mills, S</w:t>
      </w:r>
      <w:r w:rsidR="00672A84" w:rsidRPr="00C86287">
        <w:rPr>
          <w:b/>
          <w:i w:val="0"/>
          <w:sz w:val="18"/>
          <w:szCs w:val="15"/>
        </w:rPr>
        <w:t xml:space="preserve">.; Beichman, C.; Brinkworth, C.; Johnson, J.; </w:t>
      </w:r>
      <w:r w:rsidR="00672A84" w:rsidRPr="00B57859">
        <w:rPr>
          <w:b/>
          <w:i w:val="0"/>
          <w:color w:val="FF0000"/>
          <w:sz w:val="18"/>
          <w:szCs w:val="15"/>
        </w:rPr>
        <w:t>Bottom, M</w:t>
      </w:r>
      <w:r w:rsidR="00672A84" w:rsidRPr="00C86287">
        <w:rPr>
          <w:b/>
          <w:i w:val="0"/>
          <w:sz w:val="18"/>
          <w:szCs w:val="15"/>
        </w:rPr>
        <w:t xml:space="preserve">.; Ciardi, D.; Wallace, K.; Mennesson, B.; von Braun, K.; Vasisht, G.; Prato, L.; Kane, S.; Tanner, A.; Walp, B.; Crawford, S. Lin, S. “Precision near-infrared radial velocity instrumentation I: absorption gas cells”, 2013, SPIE, in </w:t>
      </w:r>
      <w:r w:rsidR="00672A84" w:rsidRPr="00C86287">
        <w:rPr>
          <w:b/>
          <w:sz w:val="18"/>
          <w:szCs w:val="15"/>
        </w:rPr>
        <w:t>Optical Engineering + Applications</w:t>
      </w:r>
      <w:r w:rsidR="00672A84" w:rsidRPr="00C86287">
        <w:rPr>
          <w:b/>
          <w:i w:val="0"/>
          <w:sz w:val="18"/>
          <w:szCs w:val="15"/>
        </w:rPr>
        <w:t>, 8864, 1J</w:t>
      </w:r>
    </w:p>
    <w:p w14:paraId="71270E48" w14:textId="77777777" w:rsidR="00672A84" w:rsidRPr="00C86287" w:rsidRDefault="00672A84" w:rsidP="00672A84">
      <w:pPr>
        <w:pStyle w:val="BodyTextIndent"/>
        <w:ind w:left="0"/>
        <w:rPr>
          <w:i w:val="0"/>
          <w:sz w:val="18"/>
          <w:szCs w:val="15"/>
        </w:rPr>
      </w:pPr>
    </w:p>
    <w:p w14:paraId="025BD785" w14:textId="456FCAFB" w:rsidR="00672A84" w:rsidRPr="00C86287" w:rsidRDefault="00865268" w:rsidP="00672A84">
      <w:pPr>
        <w:pStyle w:val="BodyTextIndent"/>
        <w:ind w:left="0"/>
        <w:rPr>
          <w:b/>
          <w:i w:val="0"/>
          <w:sz w:val="18"/>
          <w:szCs w:val="15"/>
        </w:rPr>
      </w:pPr>
      <w:r>
        <w:rPr>
          <w:b/>
          <w:i w:val="0"/>
          <w:sz w:val="18"/>
          <w:szCs w:val="15"/>
          <w:u w:val="single"/>
        </w:rPr>
        <w:t xml:space="preserve">11. </w:t>
      </w:r>
      <w:r w:rsidR="00672A84" w:rsidRPr="00C86287">
        <w:rPr>
          <w:b/>
          <w:i w:val="0"/>
          <w:sz w:val="18"/>
          <w:szCs w:val="15"/>
          <w:u w:val="single"/>
        </w:rPr>
        <w:t>Plavchan, Peter P.</w:t>
      </w:r>
      <w:r w:rsidR="00672A84" w:rsidRPr="00C86287">
        <w:rPr>
          <w:b/>
          <w:i w:val="0"/>
          <w:sz w:val="18"/>
          <w:szCs w:val="15"/>
        </w:rPr>
        <w:t xml:space="preserve">; </w:t>
      </w:r>
      <w:r w:rsidR="00672A84" w:rsidRPr="00B57859">
        <w:rPr>
          <w:b/>
          <w:i w:val="0"/>
          <w:color w:val="FF0000"/>
          <w:sz w:val="18"/>
          <w:szCs w:val="15"/>
        </w:rPr>
        <w:t>Bottom, M.; Gao, P</w:t>
      </w:r>
      <w:r w:rsidR="00672A84" w:rsidRPr="00C86287">
        <w:rPr>
          <w:b/>
          <w:i w:val="0"/>
          <w:sz w:val="18"/>
          <w:szCs w:val="15"/>
        </w:rPr>
        <w:t xml:space="preserve">.; Wallace, J. K.; Mennesson, B.; Ciardi, D.; Crawford, S.; Lin, S.; Beichman, C.; Brinkworth, C.; Johnson, J.; </w:t>
      </w:r>
      <w:r w:rsidR="00672A84" w:rsidRPr="00B57859">
        <w:rPr>
          <w:b/>
          <w:i w:val="0"/>
          <w:color w:val="FF0000"/>
          <w:sz w:val="18"/>
          <w:szCs w:val="15"/>
        </w:rPr>
        <w:t xml:space="preserve">Davison, C.; </w:t>
      </w:r>
      <w:r w:rsidR="00672A84" w:rsidRPr="00C86287">
        <w:rPr>
          <w:b/>
          <w:i w:val="0"/>
          <w:sz w:val="18"/>
          <w:szCs w:val="15"/>
        </w:rPr>
        <w:t xml:space="preserve">White, R.; Anglada-Escude, G.; von Braun, K.; Vasisht, G.; Prato, L.; Kane, S.; Tanner, A.; Walp, B. </w:t>
      </w:r>
      <w:r w:rsidR="00672A84" w:rsidRPr="00B57859">
        <w:rPr>
          <w:b/>
          <w:i w:val="0"/>
          <w:color w:val="FF0000"/>
          <w:sz w:val="18"/>
          <w:szCs w:val="15"/>
        </w:rPr>
        <w:t>Mills, S.</w:t>
      </w:r>
      <w:r w:rsidR="00672A84" w:rsidRPr="00B57859">
        <w:rPr>
          <w:b/>
          <w:i w:val="0"/>
          <w:color w:val="000000" w:themeColor="text1"/>
          <w:sz w:val="18"/>
          <w:szCs w:val="15"/>
        </w:rPr>
        <w:t>;“</w:t>
      </w:r>
      <w:r w:rsidR="00672A84" w:rsidRPr="00C86287">
        <w:rPr>
          <w:b/>
          <w:i w:val="0"/>
          <w:sz w:val="18"/>
          <w:szCs w:val="15"/>
        </w:rPr>
        <w:t xml:space="preserve">Precision near-infrared radial velocity instrumentation II: noncircular core fiber scrambler”, 2013, SPIE, in </w:t>
      </w:r>
      <w:r w:rsidR="00672A84" w:rsidRPr="00C86287">
        <w:rPr>
          <w:b/>
          <w:sz w:val="18"/>
          <w:szCs w:val="15"/>
        </w:rPr>
        <w:t>Optical Engineering + Applications</w:t>
      </w:r>
      <w:r w:rsidR="00672A84" w:rsidRPr="00C86287">
        <w:rPr>
          <w:b/>
          <w:i w:val="0"/>
          <w:sz w:val="18"/>
          <w:szCs w:val="15"/>
        </w:rPr>
        <w:t>, 8864, 0G</w:t>
      </w:r>
    </w:p>
    <w:p w14:paraId="1867CA6F" w14:textId="77777777" w:rsidR="00672A84" w:rsidRDefault="00672A84" w:rsidP="00672A84">
      <w:pPr>
        <w:pStyle w:val="BodyTextIndent"/>
        <w:ind w:left="0"/>
        <w:rPr>
          <w:i w:val="0"/>
        </w:rPr>
      </w:pPr>
    </w:p>
    <w:p w14:paraId="60CDB1E2" w14:textId="77777777" w:rsidR="00672A84" w:rsidRDefault="00672A84" w:rsidP="00672A84">
      <w:pPr>
        <w:pStyle w:val="BodyTextIndent"/>
        <w:ind w:left="0"/>
        <w:rPr>
          <w:b/>
          <w:bCs/>
          <w:i w:val="0"/>
          <w:color w:val="000000" w:themeColor="text1"/>
          <w:u w:val="single"/>
        </w:rPr>
      </w:pPr>
      <w:r w:rsidRPr="008B729E">
        <w:rPr>
          <w:b/>
          <w:bCs/>
          <w:i w:val="0"/>
          <w:color w:val="000000" w:themeColor="text1"/>
          <w:u w:val="single"/>
        </w:rPr>
        <w:t>201</w:t>
      </w:r>
      <w:r>
        <w:rPr>
          <w:b/>
          <w:bCs/>
          <w:i w:val="0"/>
          <w:color w:val="000000" w:themeColor="text1"/>
          <w:u w:val="single"/>
        </w:rPr>
        <w:t>1</w:t>
      </w:r>
      <w:r w:rsidRPr="008B729E">
        <w:rPr>
          <w:b/>
          <w:bCs/>
          <w:i w:val="0"/>
          <w:color w:val="000000" w:themeColor="text1"/>
          <w:u w:val="single"/>
        </w:rPr>
        <w:t>:</w:t>
      </w:r>
    </w:p>
    <w:p w14:paraId="4E2E065D" w14:textId="77777777" w:rsidR="00672A84" w:rsidRDefault="00672A84" w:rsidP="00672A84">
      <w:pPr>
        <w:pStyle w:val="BodyTextIndent"/>
        <w:ind w:left="0"/>
        <w:rPr>
          <w:i w:val="0"/>
        </w:rPr>
      </w:pPr>
    </w:p>
    <w:p w14:paraId="56B700C4" w14:textId="4C00BCE6" w:rsidR="00672A84" w:rsidRPr="00C86287" w:rsidRDefault="00865268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10. </w:t>
      </w:r>
      <w:r w:rsidR="00672A84" w:rsidRPr="00C86287">
        <w:rPr>
          <w:i w:val="0"/>
          <w:sz w:val="18"/>
          <w:szCs w:val="15"/>
        </w:rPr>
        <w:t xml:space="preserve">von Braun, K.; Abajian, M.; Beekley, A.; Berriman, G. B.; Bryden, G.; Chan, B.; Ciardi, D. R.; Good, J.; Harbut, M.; Kane, S. R.; Laity, A.; Lau, C.; Lynn, M.; McElroy, D.; </w:t>
      </w:r>
      <w:r w:rsidR="00672A84" w:rsidRPr="00C86287">
        <w:rPr>
          <w:i w:val="0"/>
          <w:sz w:val="18"/>
          <w:szCs w:val="15"/>
          <w:u w:val="single"/>
        </w:rPr>
        <w:t>Plavchan, P.</w:t>
      </w:r>
      <w:r w:rsidR="00672A84" w:rsidRPr="00C86287">
        <w:rPr>
          <w:i w:val="0"/>
          <w:sz w:val="18"/>
          <w:szCs w:val="15"/>
        </w:rPr>
        <w:t>; Regelson, M.; Rey, R.; Ramirez, S. V.; Stauffer, J.; Zhang, A.; “The NStED Periodogram Service and Interface for Public CoRoT Data,” 2011, Transiting Planets, Vibrating Stars, and Their Connection, Conference Proceedings of the 2nd CoRoT Symposium, Eds: A. Baglin, M. Deleuil, E. Michel, C. Moutou</w:t>
      </w:r>
    </w:p>
    <w:p w14:paraId="45A53705" w14:textId="77777777" w:rsidR="00672A84" w:rsidRDefault="00672A84" w:rsidP="00672A84">
      <w:pPr>
        <w:pStyle w:val="BodyTextIndent"/>
        <w:ind w:left="0"/>
        <w:rPr>
          <w:i w:val="0"/>
          <w:u w:val="single"/>
        </w:rPr>
      </w:pPr>
    </w:p>
    <w:p w14:paraId="6E3C9028" w14:textId="77777777" w:rsidR="00672A84" w:rsidRDefault="00672A84" w:rsidP="00672A84">
      <w:pPr>
        <w:pStyle w:val="BodyTextIndent"/>
        <w:ind w:left="0"/>
        <w:rPr>
          <w:b/>
          <w:bCs/>
          <w:i w:val="0"/>
          <w:color w:val="000000" w:themeColor="text1"/>
          <w:u w:val="single"/>
        </w:rPr>
      </w:pPr>
      <w:r w:rsidRPr="008B729E">
        <w:rPr>
          <w:b/>
          <w:bCs/>
          <w:i w:val="0"/>
          <w:color w:val="000000" w:themeColor="text1"/>
          <w:u w:val="single"/>
        </w:rPr>
        <w:t>201</w:t>
      </w:r>
      <w:r>
        <w:rPr>
          <w:b/>
          <w:bCs/>
          <w:i w:val="0"/>
          <w:color w:val="000000" w:themeColor="text1"/>
          <w:u w:val="single"/>
        </w:rPr>
        <w:t>0</w:t>
      </w:r>
      <w:r w:rsidRPr="008B729E">
        <w:rPr>
          <w:b/>
          <w:bCs/>
          <w:i w:val="0"/>
          <w:color w:val="000000" w:themeColor="text1"/>
          <w:u w:val="single"/>
        </w:rPr>
        <w:t>:</w:t>
      </w:r>
    </w:p>
    <w:p w14:paraId="24734A77" w14:textId="77777777" w:rsidR="00672A84" w:rsidRDefault="00672A84" w:rsidP="00672A84">
      <w:pPr>
        <w:pStyle w:val="BodyTextIndent"/>
        <w:ind w:left="0"/>
        <w:rPr>
          <w:i w:val="0"/>
          <w:u w:val="single"/>
        </w:rPr>
      </w:pPr>
    </w:p>
    <w:p w14:paraId="75FC7B7D" w14:textId="37E0906E" w:rsidR="00672A84" w:rsidRPr="008C334E" w:rsidRDefault="00865268" w:rsidP="00672A84">
      <w:pPr>
        <w:pStyle w:val="BodyTextIndent"/>
        <w:ind w:left="0"/>
        <w:rPr>
          <w:b/>
          <w:i w:val="0"/>
          <w:color w:val="000090"/>
          <w:sz w:val="18"/>
          <w:szCs w:val="15"/>
        </w:rPr>
      </w:pPr>
      <w:r>
        <w:rPr>
          <w:b/>
          <w:i w:val="0"/>
          <w:color w:val="000090"/>
          <w:sz w:val="18"/>
          <w:szCs w:val="15"/>
        </w:rPr>
        <w:t xml:space="preserve">9. </w:t>
      </w:r>
      <w:r w:rsidR="00672A84" w:rsidRPr="008C334E">
        <w:rPr>
          <w:b/>
          <w:i w:val="0"/>
          <w:color w:val="000090"/>
          <w:sz w:val="18"/>
          <w:szCs w:val="15"/>
        </w:rPr>
        <w:t xml:space="preserve">Covey, K., </w:t>
      </w:r>
      <w:r w:rsidR="00672A84" w:rsidRPr="008C334E">
        <w:rPr>
          <w:b/>
          <w:i w:val="0"/>
          <w:color w:val="000090"/>
          <w:sz w:val="18"/>
          <w:szCs w:val="15"/>
          <w:u w:val="single"/>
        </w:rPr>
        <w:t>Plavchan, P.</w:t>
      </w:r>
      <w:r w:rsidR="00672A84" w:rsidRPr="008C334E">
        <w:rPr>
          <w:b/>
          <w:i w:val="0"/>
          <w:color w:val="000090"/>
          <w:sz w:val="18"/>
          <w:szCs w:val="15"/>
        </w:rPr>
        <w:t>, Bastien, F., Flaccomio, E., Flaherty, K., Marsden, S., Morales-Calderon, M., Muzerolle, J., Turner, N., “Young Stars in the Time Domain: A CS16 Splinter Summary,” 2010, Cool Stars 16 Conference Proceedings, in press.</w:t>
      </w:r>
    </w:p>
    <w:p w14:paraId="721A5674" w14:textId="77777777" w:rsidR="00672A84" w:rsidRPr="008C334E" w:rsidRDefault="00672A84" w:rsidP="00672A84">
      <w:pPr>
        <w:pStyle w:val="BodyTextIndent"/>
        <w:ind w:left="0"/>
        <w:rPr>
          <w:i w:val="0"/>
          <w:sz w:val="18"/>
          <w:szCs w:val="15"/>
        </w:rPr>
      </w:pPr>
    </w:p>
    <w:p w14:paraId="77739DA4" w14:textId="35AB150D" w:rsidR="00672A84" w:rsidRPr="008C334E" w:rsidRDefault="00865268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8. </w:t>
      </w:r>
      <w:r w:rsidR="00672A84" w:rsidRPr="008C334E">
        <w:rPr>
          <w:i w:val="0"/>
          <w:sz w:val="18"/>
          <w:szCs w:val="15"/>
        </w:rPr>
        <w:t xml:space="preserve">Pascucci, I., Laughlin, G., Gaudi, B. S., Kennedy, G., Luhman, K., Mohanty, S., Birkby, J., Ercolano, B., </w:t>
      </w:r>
      <w:r w:rsidR="00672A84" w:rsidRPr="008C334E">
        <w:rPr>
          <w:i w:val="0"/>
          <w:sz w:val="15"/>
          <w:szCs w:val="15"/>
          <w:u w:val="single"/>
        </w:rPr>
        <w:t>Plavchan, P.</w:t>
      </w:r>
      <w:r w:rsidR="00672A84" w:rsidRPr="008C334E">
        <w:rPr>
          <w:i w:val="0"/>
          <w:sz w:val="18"/>
          <w:szCs w:val="15"/>
        </w:rPr>
        <w:t xml:space="preserve">, Skemer, A., “Planet Formation Around M-dwarf Stars </w:t>
      </w:r>
    </w:p>
    <w:p w14:paraId="2973A65F" w14:textId="77777777" w:rsidR="00672A84" w:rsidRPr="008C334E" w:rsidRDefault="00672A84" w:rsidP="00672A84">
      <w:pPr>
        <w:pStyle w:val="BodyTextIndent"/>
        <w:ind w:left="0"/>
        <w:rPr>
          <w:i w:val="0"/>
          <w:sz w:val="18"/>
          <w:szCs w:val="15"/>
        </w:rPr>
      </w:pPr>
      <w:r w:rsidRPr="008C334E">
        <w:rPr>
          <w:i w:val="0"/>
          <w:sz w:val="18"/>
          <w:szCs w:val="15"/>
        </w:rPr>
        <w:t>From Young Disks to Planets”, 2010, Cool Stars 16 Conference Proceedings, in press.</w:t>
      </w:r>
    </w:p>
    <w:p w14:paraId="54C265D9" w14:textId="77777777" w:rsidR="00672A84" w:rsidRPr="008C334E" w:rsidRDefault="00672A84" w:rsidP="00672A84">
      <w:pPr>
        <w:pStyle w:val="BodyTextIndent"/>
        <w:ind w:left="0"/>
        <w:rPr>
          <w:i w:val="0"/>
          <w:sz w:val="18"/>
          <w:szCs w:val="15"/>
        </w:rPr>
      </w:pPr>
    </w:p>
    <w:p w14:paraId="40CA1FC8" w14:textId="4A671BBB" w:rsidR="00672A84" w:rsidRPr="008C334E" w:rsidRDefault="00865268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7. </w:t>
      </w:r>
      <w:r w:rsidR="00672A84" w:rsidRPr="008C334E">
        <w:rPr>
          <w:i w:val="0"/>
          <w:sz w:val="18"/>
          <w:szCs w:val="15"/>
        </w:rPr>
        <w:t xml:space="preserve">Berriman, G. B.; Ciardi, D.; Abajian, M.; Barlow, T.; Bryden, G.; von Braun, K.; Good, J.; Kane, S.; Kong, M.; Laity, A.; Lynn, M.; Elroy, D. M.; </w:t>
      </w:r>
      <w:r w:rsidR="00672A84" w:rsidRPr="008C334E">
        <w:rPr>
          <w:i w:val="0"/>
          <w:sz w:val="18"/>
          <w:szCs w:val="15"/>
          <w:u w:val="single"/>
        </w:rPr>
        <w:t>Plavchan, P.</w:t>
      </w:r>
      <w:r w:rsidR="00672A84" w:rsidRPr="008C334E">
        <w:rPr>
          <w:i w:val="0"/>
          <w:sz w:val="18"/>
          <w:szCs w:val="15"/>
        </w:rPr>
        <w:t>; Ramirez, S.; Schmitz, M.; Stauffer, J.; Wyatt, P.; Zhang, A.; Goodrich, R.; Mader, J. Tran, H.; Tsubota, M.; Beekley, A.; Berukoff, S.; Chan, B.; Lau, C.; Regelson, M.; Saucedo, M.; Swain, M.; “The NASA Exoplanet Science Institute Archives: KOA and NStED,” 2010, Astronomical Data Analysis Software and Systems XIX. Proceedings of a conference held October 4-8, 2009 in Sapporo, Japan. Edited by Yoshihiko Mizumoto, Koh-Ichiro Morita, and Masatoshi Ohishi. ASP Conference Series, Vol. 434. San Francisco: Astronomical Society of the Pacific, 2010., p.119</w:t>
      </w:r>
    </w:p>
    <w:p w14:paraId="25320F5A" w14:textId="77777777" w:rsidR="00672A84" w:rsidRPr="008C334E" w:rsidRDefault="00672A84" w:rsidP="00672A84">
      <w:pPr>
        <w:pStyle w:val="BodyTextIndent"/>
        <w:ind w:left="0"/>
        <w:rPr>
          <w:sz w:val="18"/>
          <w:szCs w:val="15"/>
        </w:rPr>
      </w:pPr>
    </w:p>
    <w:p w14:paraId="0C83C56B" w14:textId="7149AFE4" w:rsidR="00672A84" w:rsidRPr="008C334E" w:rsidRDefault="00865268" w:rsidP="00672A84">
      <w:pPr>
        <w:pStyle w:val="BodyTextIndent"/>
        <w:ind w:left="0"/>
        <w:rPr>
          <w:i w:val="0"/>
          <w:sz w:val="18"/>
          <w:szCs w:val="15"/>
        </w:rPr>
      </w:pPr>
      <w:r>
        <w:rPr>
          <w:i w:val="0"/>
          <w:sz w:val="18"/>
          <w:szCs w:val="15"/>
        </w:rPr>
        <w:t xml:space="preserve">6. </w:t>
      </w:r>
      <w:r w:rsidR="00672A84" w:rsidRPr="008C334E">
        <w:rPr>
          <w:i w:val="0"/>
          <w:sz w:val="18"/>
          <w:szCs w:val="15"/>
        </w:rPr>
        <w:t xml:space="preserve">Berriman, B.,  Deelman, E., Juve, G., Regelson, M., &amp; </w:t>
      </w:r>
      <w:r w:rsidR="00672A84" w:rsidRPr="008C334E">
        <w:rPr>
          <w:i w:val="0"/>
          <w:sz w:val="18"/>
          <w:szCs w:val="15"/>
          <w:u w:val="single"/>
        </w:rPr>
        <w:t>Plavchan, P.</w:t>
      </w:r>
      <w:r w:rsidR="00672A84" w:rsidRPr="008C334E">
        <w:rPr>
          <w:i w:val="0"/>
          <w:sz w:val="18"/>
          <w:szCs w:val="15"/>
        </w:rPr>
        <w:t xml:space="preserve">, “The Application of Cloud Computing to Astronomy: A Study of Cost and Performance,” in </w:t>
      </w:r>
      <w:r w:rsidR="00672A84" w:rsidRPr="008C334E">
        <w:rPr>
          <w:sz w:val="18"/>
          <w:szCs w:val="15"/>
        </w:rPr>
        <w:t>e-Science in Astronomy</w:t>
      </w:r>
      <w:r w:rsidR="00672A84" w:rsidRPr="008C334E">
        <w:rPr>
          <w:i w:val="0"/>
          <w:sz w:val="18"/>
          <w:szCs w:val="15"/>
        </w:rPr>
        <w:t>, proceedings of the conference held December, 2010, in Brisbane Australia</w:t>
      </w:r>
    </w:p>
    <w:p w14:paraId="3639458E" w14:textId="77777777" w:rsidR="00672A84" w:rsidRDefault="00672A84" w:rsidP="00672A84">
      <w:pPr>
        <w:pStyle w:val="BodyTextIndent"/>
        <w:ind w:left="0"/>
        <w:rPr>
          <w:i w:val="0"/>
        </w:rPr>
      </w:pPr>
    </w:p>
    <w:p w14:paraId="4E2E2E74" w14:textId="77777777" w:rsidR="00672A84" w:rsidRDefault="00672A84" w:rsidP="00672A84">
      <w:pPr>
        <w:pStyle w:val="BodyTextIndent"/>
        <w:ind w:left="0"/>
        <w:rPr>
          <w:b/>
          <w:bCs/>
          <w:i w:val="0"/>
          <w:color w:val="000000" w:themeColor="text1"/>
          <w:u w:val="single"/>
        </w:rPr>
      </w:pPr>
      <w:r w:rsidRPr="008B729E">
        <w:rPr>
          <w:b/>
          <w:bCs/>
          <w:i w:val="0"/>
          <w:color w:val="000000" w:themeColor="text1"/>
          <w:u w:val="single"/>
        </w:rPr>
        <w:t>20</w:t>
      </w:r>
      <w:r>
        <w:rPr>
          <w:b/>
          <w:bCs/>
          <w:i w:val="0"/>
          <w:color w:val="000000" w:themeColor="text1"/>
          <w:u w:val="single"/>
        </w:rPr>
        <w:t>08</w:t>
      </w:r>
      <w:r w:rsidRPr="008B729E">
        <w:rPr>
          <w:b/>
          <w:bCs/>
          <w:i w:val="0"/>
          <w:color w:val="000000" w:themeColor="text1"/>
          <w:u w:val="single"/>
        </w:rPr>
        <w:t>:</w:t>
      </w:r>
    </w:p>
    <w:p w14:paraId="5CB8F81F" w14:textId="77777777" w:rsidR="00672A84" w:rsidRDefault="00672A84" w:rsidP="00672A84">
      <w:pPr>
        <w:pStyle w:val="BodyTextIndent"/>
        <w:ind w:left="0"/>
        <w:rPr>
          <w:b/>
          <w:i w:val="0"/>
          <w:u w:val="single"/>
        </w:rPr>
      </w:pPr>
    </w:p>
    <w:p w14:paraId="3F13B140" w14:textId="5386185E" w:rsidR="00672A84" w:rsidRPr="008C334E" w:rsidRDefault="00865268" w:rsidP="00672A84">
      <w:pPr>
        <w:pStyle w:val="BodyTextIndent"/>
        <w:ind w:left="0"/>
        <w:rPr>
          <w:b/>
          <w:sz w:val="18"/>
          <w:szCs w:val="15"/>
        </w:rPr>
      </w:pPr>
      <w:r>
        <w:rPr>
          <w:b/>
          <w:i w:val="0"/>
          <w:sz w:val="18"/>
          <w:szCs w:val="15"/>
          <w:u w:val="single"/>
        </w:rPr>
        <w:t xml:space="preserve">5. </w:t>
      </w:r>
      <w:r w:rsidR="00672A84" w:rsidRPr="008C334E">
        <w:rPr>
          <w:b/>
          <w:i w:val="0"/>
          <w:sz w:val="18"/>
          <w:szCs w:val="15"/>
          <w:u w:val="single"/>
        </w:rPr>
        <w:t>Plavchan P.</w:t>
      </w:r>
      <w:r w:rsidR="00672A84" w:rsidRPr="008C334E">
        <w:rPr>
          <w:b/>
          <w:i w:val="0"/>
          <w:sz w:val="18"/>
          <w:szCs w:val="15"/>
        </w:rPr>
        <w:t xml:space="preserve">, Bryden, G., Stapelfeldt, K., Werner, M., Rieke, G., &amp; Lowrance, P., “AU Mic is Not Alone: New M Dwarf Debris Disks,” in </w:t>
      </w:r>
      <w:r w:rsidR="00672A84" w:rsidRPr="008C334E">
        <w:rPr>
          <w:b/>
          <w:sz w:val="18"/>
          <w:szCs w:val="15"/>
        </w:rPr>
        <w:t>5th Spitzer Conference: New Light on Young Stars: Spitzer's View of Circumstellar Disks</w:t>
      </w:r>
      <w:r w:rsidR="00672A84" w:rsidRPr="008C334E">
        <w:rPr>
          <w:b/>
          <w:i w:val="0"/>
          <w:sz w:val="18"/>
          <w:szCs w:val="15"/>
        </w:rPr>
        <w:t>, proceedings of the conference held 26-30 October, 2008, in Pasadena CA</w:t>
      </w:r>
    </w:p>
    <w:p w14:paraId="7183C4FB" w14:textId="77777777" w:rsidR="00672A84" w:rsidRPr="008C334E" w:rsidRDefault="00672A84" w:rsidP="00672A84">
      <w:pPr>
        <w:pStyle w:val="BodyTextIndent"/>
        <w:ind w:left="0"/>
        <w:rPr>
          <w:sz w:val="18"/>
          <w:szCs w:val="15"/>
        </w:rPr>
      </w:pPr>
    </w:p>
    <w:p w14:paraId="6728BE21" w14:textId="7FDEF270" w:rsidR="00672A84" w:rsidRPr="008C334E" w:rsidRDefault="00865268" w:rsidP="00672A84">
      <w:pPr>
        <w:pStyle w:val="BodyTextIndent"/>
        <w:ind w:left="0"/>
        <w:rPr>
          <w:b/>
          <w:i w:val="0"/>
          <w:sz w:val="18"/>
          <w:szCs w:val="15"/>
          <w:u w:val="single"/>
        </w:rPr>
      </w:pPr>
      <w:r>
        <w:rPr>
          <w:b/>
          <w:i w:val="0"/>
          <w:sz w:val="18"/>
          <w:szCs w:val="15"/>
          <w:u w:val="single"/>
        </w:rPr>
        <w:t xml:space="preserve">4. </w:t>
      </w:r>
      <w:r w:rsidR="00672A84" w:rsidRPr="008C334E">
        <w:rPr>
          <w:b/>
          <w:i w:val="0"/>
          <w:sz w:val="18"/>
          <w:szCs w:val="15"/>
          <w:u w:val="single"/>
        </w:rPr>
        <w:t>Plavchan, P.</w:t>
      </w:r>
      <w:r w:rsidR="00672A84" w:rsidRPr="008C334E">
        <w:rPr>
          <w:b/>
          <w:i w:val="0"/>
          <w:sz w:val="18"/>
          <w:szCs w:val="15"/>
        </w:rPr>
        <w:t xml:space="preserve">, </w:t>
      </w:r>
      <w:r w:rsidR="00672A84" w:rsidRPr="00B57859">
        <w:rPr>
          <w:b/>
          <w:i w:val="0"/>
          <w:color w:val="FF0000"/>
          <w:sz w:val="18"/>
          <w:szCs w:val="15"/>
        </w:rPr>
        <w:t>Gee, Alan H.</w:t>
      </w:r>
      <w:r w:rsidR="00672A84" w:rsidRPr="008C334E">
        <w:rPr>
          <w:b/>
          <w:i w:val="0"/>
          <w:sz w:val="18"/>
          <w:szCs w:val="15"/>
        </w:rPr>
        <w:t xml:space="preserve">, Stapelfeldt, K., &amp; Becker, A., “The Peculiar Periodic YSO WL 4 in Rho Ophiuchus,” in </w:t>
      </w:r>
      <w:r w:rsidR="00672A84" w:rsidRPr="008C334E">
        <w:rPr>
          <w:b/>
          <w:sz w:val="18"/>
          <w:szCs w:val="15"/>
        </w:rPr>
        <w:t>15</w:t>
      </w:r>
      <w:r w:rsidR="00672A84" w:rsidRPr="008C334E">
        <w:rPr>
          <w:b/>
          <w:sz w:val="18"/>
          <w:szCs w:val="15"/>
          <w:vertAlign w:val="superscript"/>
        </w:rPr>
        <w:t>th</w:t>
      </w:r>
      <w:r w:rsidR="00672A84" w:rsidRPr="008C334E">
        <w:rPr>
          <w:b/>
          <w:sz w:val="18"/>
          <w:szCs w:val="15"/>
        </w:rPr>
        <w:t xml:space="preserve"> Cambridge Work Shop on Cool Stars, Stellar Systems and the Sun</w:t>
      </w:r>
      <w:r w:rsidR="00672A84" w:rsidRPr="008C334E">
        <w:rPr>
          <w:b/>
          <w:i w:val="0"/>
          <w:sz w:val="18"/>
          <w:szCs w:val="15"/>
        </w:rPr>
        <w:t>, ASP Conference Series, proceedings of the conference held 21-25 July, 2008, in St. Andrews, Scotland.  Edited by E. Stempels</w:t>
      </w:r>
    </w:p>
    <w:p w14:paraId="2112D607" w14:textId="77777777" w:rsidR="00672A84" w:rsidRDefault="00672A84" w:rsidP="00672A84">
      <w:pPr>
        <w:pStyle w:val="BodyTextIndent"/>
        <w:ind w:left="0"/>
        <w:rPr>
          <w:b/>
          <w:i w:val="0"/>
          <w:u w:val="single"/>
        </w:rPr>
      </w:pPr>
    </w:p>
    <w:p w14:paraId="6AA97C71" w14:textId="77777777" w:rsidR="00672A84" w:rsidRDefault="00672A84" w:rsidP="00672A84">
      <w:pPr>
        <w:pStyle w:val="BodyTextIndent"/>
        <w:ind w:left="0"/>
        <w:rPr>
          <w:b/>
          <w:bCs/>
          <w:i w:val="0"/>
          <w:color w:val="000000" w:themeColor="text1"/>
          <w:u w:val="single"/>
        </w:rPr>
      </w:pPr>
      <w:r w:rsidRPr="008B729E">
        <w:rPr>
          <w:b/>
          <w:bCs/>
          <w:i w:val="0"/>
          <w:color w:val="000000" w:themeColor="text1"/>
          <w:u w:val="single"/>
        </w:rPr>
        <w:lastRenderedPageBreak/>
        <w:t>20</w:t>
      </w:r>
      <w:r>
        <w:rPr>
          <w:b/>
          <w:bCs/>
          <w:i w:val="0"/>
          <w:color w:val="000000" w:themeColor="text1"/>
          <w:u w:val="single"/>
        </w:rPr>
        <w:t>06</w:t>
      </w:r>
      <w:r w:rsidRPr="008B729E">
        <w:rPr>
          <w:b/>
          <w:bCs/>
          <w:i w:val="0"/>
          <w:color w:val="000000" w:themeColor="text1"/>
          <w:u w:val="single"/>
        </w:rPr>
        <w:t>:</w:t>
      </w:r>
    </w:p>
    <w:p w14:paraId="0317FA35" w14:textId="77777777" w:rsidR="00672A84" w:rsidRDefault="00672A84" w:rsidP="00672A84">
      <w:pPr>
        <w:pStyle w:val="BodyTextIndent"/>
        <w:ind w:left="0"/>
        <w:rPr>
          <w:b/>
          <w:i w:val="0"/>
          <w:u w:val="single"/>
        </w:rPr>
      </w:pPr>
    </w:p>
    <w:p w14:paraId="1656A009" w14:textId="1C97A537" w:rsidR="00672A84" w:rsidRPr="008C334E" w:rsidRDefault="00865268" w:rsidP="00672A84">
      <w:pPr>
        <w:pStyle w:val="BodyTextIndent"/>
        <w:ind w:left="0"/>
        <w:rPr>
          <w:b/>
          <w:i w:val="0"/>
          <w:sz w:val="18"/>
          <w:szCs w:val="15"/>
        </w:rPr>
      </w:pPr>
      <w:r>
        <w:rPr>
          <w:b/>
          <w:i w:val="0"/>
          <w:sz w:val="18"/>
          <w:szCs w:val="15"/>
          <w:u w:val="single"/>
        </w:rPr>
        <w:t xml:space="preserve">3. </w:t>
      </w:r>
      <w:r w:rsidR="00672A84" w:rsidRPr="008C334E">
        <w:rPr>
          <w:b/>
          <w:i w:val="0"/>
          <w:sz w:val="18"/>
          <w:szCs w:val="15"/>
          <w:u w:val="single"/>
        </w:rPr>
        <w:t>Plavchan P.</w:t>
      </w:r>
      <w:r w:rsidR="00672A84" w:rsidRPr="008C334E">
        <w:rPr>
          <w:b/>
          <w:i w:val="0"/>
          <w:sz w:val="18"/>
          <w:szCs w:val="15"/>
        </w:rPr>
        <w:t xml:space="preserve">, Jura M., &amp; Lipscy S.J., “Where are the M Dwarf Exo-Zodiacal Disks?” in </w:t>
      </w:r>
      <w:r w:rsidR="00672A84" w:rsidRPr="008C334E">
        <w:rPr>
          <w:b/>
          <w:sz w:val="18"/>
          <w:szCs w:val="15"/>
        </w:rPr>
        <w:t xml:space="preserve">The Spitzer Space Telescope: New Views of the Cosmos, </w:t>
      </w:r>
      <w:r w:rsidR="00672A84" w:rsidRPr="008C334E">
        <w:rPr>
          <w:b/>
          <w:i w:val="0"/>
          <w:sz w:val="18"/>
          <w:szCs w:val="15"/>
        </w:rPr>
        <w:t>ASP Conference Series, Volume 357, proceedings of the conference held 9-12 November, 2004 in Pasadena, California, USA. Edited by L. Armus and W.T. Reach.  San Francisco: Astronomical Society of the Pacific, 2006., p.127</w:t>
      </w:r>
    </w:p>
    <w:p w14:paraId="144646E6" w14:textId="77777777" w:rsidR="00672A84" w:rsidRDefault="00672A84" w:rsidP="00672A84">
      <w:pPr>
        <w:pStyle w:val="BodyTextIndent"/>
        <w:ind w:left="0"/>
      </w:pPr>
    </w:p>
    <w:p w14:paraId="671A9FEC" w14:textId="77777777" w:rsidR="00672A84" w:rsidRDefault="00672A84" w:rsidP="00672A84">
      <w:pPr>
        <w:pStyle w:val="BodyTextIndent"/>
        <w:ind w:left="0"/>
        <w:rPr>
          <w:b/>
          <w:bCs/>
          <w:i w:val="0"/>
          <w:color w:val="000000" w:themeColor="text1"/>
          <w:u w:val="single"/>
        </w:rPr>
      </w:pPr>
      <w:r w:rsidRPr="008B729E">
        <w:rPr>
          <w:b/>
          <w:bCs/>
          <w:i w:val="0"/>
          <w:color w:val="000000" w:themeColor="text1"/>
          <w:u w:val="single"/>
        </w:rPr>
        <w:t>20</w:t>
      </w:r>
      <w:r>
        <w:rPr>
          <w:b/>
          <w:bCs/>
          <w:i w:val="0"/>
          <w:color w:val="000000" w:themeColor="text1"/>
          <w:u w:val="single"/>
        </w:rPr>
        <w:t>05</w:t>
      </w:r>
      <w:r w:rsidRPr="008B729E">
        <w:rPr>
          <w:b/>
          <w:bCs/>
          <w:i w:val="0"/>
          <w:color w:val="000000" w:themeColor="text1"/>
          <w:u w:val="single"/>
        </w:rPr>
        <w:t>:</w:t>
      </w:r>
    </w:p>
    <w:p w14:paraId="03760DAF" w14:textId="77777777" w:rsidR="00672A84" w:rsidRDefault="00672A84" w:rsidP="00672A84">
      <w:pPr>
        <w:pStyle w:val="BodyTextIndent"/>
        <w:ind w:left="0"/>
        <w:rPr>
          <w:b/>
          <w:i w:val="0"/>
          <w:u w:val="single"/>
        </w:rPr>
      </w:pPr>
    </w:p>
    <w:p w14:paraId="62F7AA18" w14:textId="108EA229" w:rsidR="00672A84" w:rsidRPr="008C334E" w:rsidRDefault="00865268" w:rsidP="00672A84">
      <w:pPr>
        <w:pStyle w:val="BodyTextIndent"/>
        <w:ind w:left="0"/>
        <w:rPr>
          <w:b/>
          <w:i w:val="0"/>
          <w:sz w:val="18"/>
          <w:szCs w:val="15"/>
        </w:rPr>
      </w:pPr>
      <w:r>
        <w:rPr>
          <w:b/>
          <w:i w:val="0"/>
          <w:sz w:val="18"/>
          <w:szCs w:val="15"/>
          <w:u w:val="single"/>
        </w:rPr>
        <w:t xml:space="preserve">2. </w:t>
      </w:r>
      <w:r w:rsidR="00672A84" w:rsidRPr="008C334E">
        <w:rPr>
          <w:b/>
          <w:i w:val="0"/>
          <w:sz w:val="18"/>
          <w:szCs w:val="15"/>
          <w:u w:val="single"/>
        </w:rPr>
        <w:t>Plavchan, P.</w:t>
      </w:r>
      <w:r w:rsidR="00672A84" w:rsidRPr="008C334E">
        <w:rPr>
          <w:b/>
          <w:i w:val="0"/>
          <w:sz w:val="18"/>
          <w:szCs w:val="15"/>
        </w:rPr>
        <w:t xml:space="preserve"> &amp; Jura, M., “M Dwarf Transit Survey with the 2MASS Calibration Database” in </w:t>
      </w:r>
      <w:r w:rsidR="00672A84" w:rsidRPr="008C334E">
        <w:rPr>
          <w:b/>
          <w:sz w:val="18"/>
          <w:szCs w:val="15"/>
        </w:rPr>
        <w:t>Protostars and Planets V</w:t>
      </w:r>
      <w:r w:rsidR="00672A84" w:rsidRPr="008C334E">
        <w:rPr>
          <w:b/>
          <w:i w:val="0"/>
          <w:sz w:val="18"/>
          <w:szCs w:val="15"/>
        </w:rPr>
        <w:t>, Proceedings of the Conference held October 24-28, 2005, in Hilton Waikoloa Village, Hawai'i. LPI Contribution No. 1286, p.8641</w:t>
      </w:r>
    </w:p>
    <w:p w14:paraId="52454B69" w14:textId="77777777" w:rsidR="00672A84" w:rsidRPr="008C334E" w:rsidRDefault="00672A84" w:rsidP="00672A84">
      <w:pPr>
        <w:pStyle w:val="BodyTextIndent"/>
        <w:rPr>
          <w:b/>
          <w:sz w:val="18"/>
          <w:szCs w:val="15"/>
        </w:rPr>
      </w:pPr>
    </w:p>
    <w:p w14:paraId="476ADC2D" w14:textId="2022C7C5" w:rsidR="00672A84" w:rsidRPr="008C334E" w:rsidRDefault="00865268" w:rsidP="00672A84">
      <w:pPr>
        <w:pStyle w:val="BodyTextIndent"/>
        <w:ind w:left="0"/>
        <w:rPr>
          <w:b/>
          <w:i w:val="0"/>
          <w:sz w:val="18"/>
          <w:szCs w:val="15"/>
        </w:rPr>
      </w:pPr>
      <w:r>
        <w:rPr>
          <w:b/>
          <w:i w:val="0"/>
          <w:sz w:val="18"/>
          <w:szCs w:val="15"/>
          <w:u w:val="single"/>
        </w:rPr>
        <w:t xml:space="preserve">1. </w:t>
      </w:r>
      <w:r w:rsidR="00672A84" w:rsidRPr="008C334E">
        <w:rPr>
          <w:b/>
          <w:i w:val="0"/>
          <w:sz w:val="18"/>
          <w:szCs w:val="15"/>
          <w:u w:val="single"/>
        </w:rPr>
        <w:t>Plavchan P.</w:t>
      </w:r>
      <w:r w:rsidR="00672A84" w:rsidRPr="008C334E">
        <w:rPr>
          <w:b/>
          <w:i w:val="0"/>
          <w:sz w:val="18"/>
          <w:szCs w:val="15"/>
        </w:rPr>
        <w:t>, Jura M., &amp; Lipscy S.J., “The Case of the Missing Disks,” 2005, Press Release presented at the 205</w:t>
      </w:r>
      <w:r w:rsidR="00672A84" w:rsidRPr="008C334E">
        <w:rPr>
          <w:b/>
          <w:i w:val="0"/>
          <w:sz w:val="18"/>
          <w:szCs w:val="15"/>
          <w:vertAlign w:val="superscript"/>
        </w:rPr>
        <w:t>th</w:t>
      </w:r>
      <w:r w:rsidR="00672A84" w:rsidRPr="008C334E">
        <w:rPr>
          <w:b/>
          <w:i w:val="0"/>
          <w:sz w:val="18"/>
          <w:szCs w:val="15"/>
        </w:rPr>
        <w:t xml:space="preserve"> Meeting of the American Astronomical Society, San Diego, CA</w:t>
      </w:r>
    </w:p>
    <w:p w14:paraId="537BCD2E" w14:textId="77777777" w:rsidR="00CE13DE" w:rsidRPr="0093072C" w:rsidRDefault="00CE13DE" w:rsidP="00FE0D73">
      <w:pPr>
        <w:pStyle w:val="BodyTextIndent"/>
        <w:ind w:left="0"/>
        <w:rPr>
          <w:b/>
          <w:i w:val="0"/>
        </w:rPr>
      </w:pPr>
    </w:p>
    <w:p w14:paraId="419131E7" w14:textId="77777777" w:rsidR="007A6D0F" w:rsidRDefault="007A6D0F" w:rsidP="007A6D0F">
      <w:pPr>
        <w:widowControl/>
        <w:rPr>
          <w:b/>
          <w:i w:val="0"/>
          <w:color w:val="000090"/>
          <w:sz w:val="40"/>
        </w:rPr>
      </w:pPr>
    </w:p>
    <w:p w14:paraId="7A344009" w14:textId="77777777" w:rsidR="007A6D0F" w:rsidRDefault="007A6D0F" w:rsidP="007A6D0F">
      <w:pPr>
        <w:widowControl/>
        <w:rPr>
          <w:b/>
          <w:i w:val="0"/>
          <w:color w:val="000090"/>
          <w:sz w:val="40"/>
        </w:rPr>
      </w:pPr>
    </w:p>
    <w:p w14:paraId="3D2FD4AF" w14:textId="77777777" w:rsidR="007A6F4C" w:rsidRDefault="007A6F4C">
      <w:pPr>
        <w:widowControl/>
        <w:rPr>
          <w:b/>
          <w:i w:val="0"/>
          <w:color w:val="000090"/>
          <w:sz w:val="40"/>
        </w:rPr>
      </w:pPr>
      <w:r>
        <w:rPr>
          <w:b/>
          <w:i w:val="0"/>
          <w:color w:val="000090"/>
          <w:sz w:val="40"/>
        </w:rPr>
        <w:br w:type="page"/>
      </w:r>
    </w:p>
    <w:p w14:paraId="5AFC1676" w14:textId="6F00B9E1" w:rsidR="00DD324F" w:rsidRDefault="00180B54" w:rsidP="007A6D0F">
      <w:pPr>
        <w:widowControl/>
        <w:rPr>
          <w:b/>
          <w:i w:val="0"/>
          <w:color w:val="000090"/>
          <w:sz w:val="40"/>
        </w:rPr>
      </w:pPr>
      <w:r>
        <w:rPr>
          <w:b/>
          <w:i w:val="0"/>
          <w:color w:val="000090"/>
          <w:sz w:val="40"/>
        </w:rPr>
        <w:lastRenderedPageBreak/>
        <w:t xml:space="preserve">Invited </w:t>
      </w:r>
      <w:r w:rsidR="00FE0D73" w:rsidRPr="00662861">
        <w:rPr>
          <w:b/>
          <w:i w:val="0"/>
          <w:color w:val="000090"/>
          <w:sz w:val="40"/>
        </w:rPr>
        <w:t>Talks</w:t>
      </w:r>
      <w:r w:rsidR="00325115">
        <w:rPr>
          <w:b/>
          <w:i w:val="0"/>
          <w:color w:val="000090"/>
          <w:sz w:val="40"/>
        </w:rPr>
        <w:t xml:space="preserve"> - </w:t>
      </w:r>
      <w:r w:rsidR="00F24480">
        <w:rPr>
          <w:b/>
          <w:i w:val="0"/>
          <w:color w:val="000090"/>
          <w:sz w:val="40"/>
        </w:rPr>
        <w:t>8</w:t>
      </w:r>
      <w:r w:rsidR="00A35FAE">
        <w:rPr>
          <w:b/>
          <w:i w:val="0"/>
          <w:color w:val="000090"/>
          <w:sz w:val="40"/>
        </w:rPr>
        <w:t>3</w:t>
      </w:r>
    </w:p>
    <w:p w14:paraId="0E8574F1" w14:textId="30E3ECA3" w:rsidR="00180B54" w:rsidRDefault="00180B54" w:rsidP="0092496A">
      <w:pPr>
        <w:pStyle w:val="BodyTextIndent"/>
        <w:ind w:left="0"/>
        <w:rPr>
          <w:i w:val="0"/>
        </w:rPr>
      </w:pPr>
    </w:p>
    <w:p w14:paraId="40DB184B" w14:textId="03F57587" w:rsidR="00F24480" w:rsidRDefault="00F24480" w:rsidP="00F24480">
      <w:pPr>
        <w:widowControl/>
        <w:rPr>
          <w:bCs/>
          <w:i w:val="0"/>
          <w:color w:val="000000" w:themeColor="text1"/>
          <w:szCs w:val="22"/>
        </w:rPr>
      </w:pPr>
      <w:r>
        <w:rPr>
          <w:bCs/>
          <w:i w:val="0"/>
          <w:color w:val="000000" w:themeColor="text1"/>
          <w:szCs w:val="22"/>
        </w:rPr>
        <w:t xml:space="preserve">83. “Our Modern Understanding of the Universe,” Jewish Family and Children’s </w:t>
      </w:r>
    </w:p>
    <w:p w14:paraId="24B1F387" w14:textId="2C47FCC3" w:rsidR="00F24480" w:rsidRDefault="00F24480" w:rsidP="00F24480">
      <w:pPr>
        <w:widowControl/>
        <w:ind w:firstLine="720"/>
        <w:rPr>
          <w:bCs/>
          <w:i w:val="0"/>
          <w:color w:val="000000" w:themeColor="text1"/>
          <w:szCs w:val="22"/>
        </w:rPr>
      </w:pPr>
      <w:r>
        <w:rPr>
          <w:bCs/>
          <w:i w:val="0"/>
          <w:color w:val="000000" w:themeColor="text1"/>
          <w:szCs w:val="22"/>
        </w:rPr>
        <w:t>Services, Arizona, invited, virtual</w:t>
      </w:r>
      <w:r>
        <w:rPr>
          <w:bCs/>
          <w:i w:val="0"/>
          <w:color w:val="000000" w:themeColor="text1"/>
          <w:szCs w:val="22"/>
        </w:rPr>
        <w:tab/>
      </w:r>
      <w:r>
        <w:rPr>
          <w:bCs/>
          <w:i w:val="0"/>
          <w:color w:val="000000" w:themeColor="text1"/>
          <w:szCs w:val="22"/>
        </w:rPr>
        <w:tab/>
      </w:r>
      <w:r>
        <w:rPr>
          <w:bCs/>
          <w:i w:val="0"/>
          <w:color w:val="000000" w:themeColor="text1"/>
          <w:szCs w:val="22"/>
        </w:rPr>
        <w:tab/>
      </w:r>
      <w:r>
        <w:rPr>
          <w:bCs/>
          <w:i w:val="0"/>
          <w:color w:val="000000" w:themeColor="text1"/>
          <w:szCs w:val="22"/>
        </w:rPr>
        <w:tab/>
      </w:r>
      <w:r>
        <w:rPr>
          <w:bCs/>
          <w:i w:val="0"/>
          <w:color w:val="000000" w:themeColor="text1"/>
          <w:szCs w:val="22"/>
        </w:rPr>
        <w:tab/>
        <w:t>2023/12/06</w:t>
      </w:r>
    </w:p>
    <w:p w14:paraId="73107B9B" w14:textId="45B0A4E0" w:rsidR="00F24480" w:rsidRDefault="00F24480" w:rsidP="00F24480">
      <w:pPr>
        <w:widowControl/>
        <w:rPr>
          <w:bCs/>
          <w:i w:val="0"/>
          <w:color w:val="000000" w:themeColor="text1"/>
          <w:szCs w:val="22"/>
        </w:rPr>
      </w:pPr>
      <w:r>
        <w:rPr>
          <w:bCs/>
          <w:i w:val="0"/>
          <w:color w:val="000000" w:themeColor="text1"/>
          <w:szCs w:val="22"/>
        </w:rPr>
        <w:t>82. “The Search for Life Beyond Earth,” Profs and Pints, invited</w:t>
      </w:r>
      <w:r>
        <w:rPr>
          <w:bCs/>
          <w:i w:val="0"/>
          <w:color w:val="000000" w:themeColor="text1"/>
          <w:szCs w:val="22"/>
        </w:rPr>
        <w:tab/>
      </w:r>
      <w:r>
        <w:rPr>
          <w:bCs/>
          <w:i w:val="0"/>
          <w:color w:val="000000" w:themeColor="text1"/>
          <w:szCs w:val="22"/>
        </w:rPr>
        <w:tab/>
      </w:r>
      <w:r>
        <w:rPr>
          <w:bCs/>
          <w:i w:val="0"/>
          <w:color w:val="000000" w:themeColor="text1"/>
          <w:szCs w:val="22"/>
        </w:rPr>
        <w:tab/>
        <w:t>2023/11/19</w:t>
      </w:r>
    </w:p>
    <w:p w14:paraId="4B9151D1" w14:textId="5B87D9C9" w:rsidR="00F24480" w:rsidRPr="00F24480" w:rsidRDefault="00F24480" w:rsidP="00F24480">
      <w:pPr>
        <w:widowControl/>
        <w:rPr>
          <w:bCs/>
          <w:i w:val="0"/>
          <w:color w:val="000000" w:themeColor="text1"/>
          <w:szCs w:val="22"/>
        </w:rPr>
      </w:pPr>
      <w:r>
        <w:rPr>
          <w:bCs/>
          <w:i w:val="0"/>
          <w:color w:val="000000" w:themeColor="text1"/>
          <w:szCs w:val="22"/>
        </w:rPr>
        <w:t xml:space="preserve">81. </w:t>
      </w:r>
      <w:r w:rsidRPr="00F24480">
        <w:rPr>
          <w:bCs/>
          <w:i w:val="0"/>
          <w:color w:val="000000" w:themeColor="text1"/>
          <w:szCs w:val="22"/>
        </w:rPr>
        <w:t>“How to Find Earth 2.0,” Galileo Science Café, George Mason University</w:t>
      </w:r>
    </w:p>
    <w:p w14:paraId="768E4FFF" w14:textId="66765072" w:rsidR="00F24480" w:rsidRPr="00F24480" w:rsidRDefault="00F24480" w:rsidP="00F24480">
      <w:pPr>
        <w:widowControl/>
        <w:ind w:left="720"/>
        <w:rPr>
          <w:bCs/>
          <w:i w:val="0"/>
          <w:color w:val="000000" w:themeColor="text1"/>
          <w:szCs w:val="22"/>
        </w:rPr>
      </w:pPr>
      <w:r>
        <w:rPr>
          <w:bCs/>
          <w:i w:val="0"/>
          <w:color w:val="000000" w:themeColor="text1"/>
          <w:szCs w:val="22"/>
        </w:rPr>
        <w:t>Sci-Tech campus, invited</w:t>
      </w:r>
      <w:r>
        <w:rPr>
          <w:bCs/>
          <w:i w:val="0"/>
          <w:color w:val="000000" w:themeColor="text1"/>
          <w:szCs w:val="22"/>
        </w:rPr>
        <w:tab/>
      </w:r>
      <w:r>
        <w:rPr>
          <w:bCs/>
          <w:i w:val="0"/>
          <w:color w:val="000000" w:themeColor="text1"/>
          <w:szCs w:val="22"/>
        </w:rPr>
        <w:tab/>
      </w:r>
      <w:r>
        <w:rPr>
          <w:bCs/>
          <w:i w:val="0"/>
          <w:color w:val="000000" w:themeColor="text1"/>
          <w:szCs w:val="22"/>
        </w:rPr>
        <w:tab/>
      </w:r>
      <w:r>
        <w:rPr>
          <w:bCs/>
          <w:i w:val="0"/>
          <w:color w:val="000000" w:themeColor="text1"/>
          <w:szCs w:val="22"/>
        </w:rPr>
        <w:tab/>
      </w:r>
      <w:r>
        <w:rPr>
          <w:bCs/>
          <w:i w:val="0"/>
          <w:color w:val="000000" w:themeColor="text1"/>
          <w:szCs w:val="22"/>
        </w:rPr>
        <w:tab/>
      </w:r>
      <w:r>
        <w:rPr>
          <w:bCs/>
          <w:i w:val="0"/>
          <w:color w:val="000000" w:themeColor="text1"/>
          <w:szCs w:val="22"/>
        </w:rPr>
        <w:tab/>
        <w:t>2023/11/16</w:t>
      </w:r>
    </w:p>
    <w:p w14:paraId="40A5A1D5" w14:textId="6E54F03D" w:rsidR="00F24480" w:rsidRDefault="00F24480" w:rsidP="00F24480">
      <w:pPr>
        <w:widowControl/>
        <w:rPr>
          <w:i w:val="0"/>
          <w:iCs/>
          <w:color w:val="000000" w:themeColor="text1"/>
          <w:szCs w:val="22"/>
        </w:rPr>
      </w:pPr>
      <w:r>
        <w:rPr>
          <w:bCs/>
          <w:i w:val="0"/>
          <w:color w:val="000000" w:themeColor="text1"/>
          <w:szCs w:val="22"/>
        </w:rPr>
        <w:t>80. “</w:t>
      </w:r>
      <w:r>
        <w:rPr>
          <w:i w:val="0"/>
          <w:iCs/>
          <w:color w:val="000000" w:themeColor="text1"/>
          <w:szCs w:val="22"/>
        </w:rPr>
        <w:t>How to Find Earth 2.0,” Thankful for Science, George Mason University</w:t>
      </w:r>
    </w:p>
    <w:p w14:paraId="2D3E5028" w14:textId="18FC92EA" w:rsidR="00F24480" w:rsidRPr="00411298" w:rsidRDefault="00F24480" w:rsidP="00F24480">
      <w:pPr>
        <w:widowControl/>
        <w:ind w:firstLine="720"/>
        <w:rPr>
          <w:i w:val="0"/>
          <w:iCs/>
          <w:color w:val="000000" w:themeColor="text1"/>
          <w:szCs w:val="22"/>
        </w:rPr>
      </w:pPr>
      <w:r>
        <w:rPr>
          <w:i w:val="0"/>
          <w:iCs/>
          <w:color w:val="000000" w:themeColor="text1"/>
          <w:szCs w:val="22"/>
        </w:rPr>
        <w:t xml:space="preserve">Invited, </w:t>
      </w:r>
      <w:r>
        <w:rPr>
          <w:i w:val="0"/>
          <w:iCs/>
          <w:color w:val="000000" w:themeColor="text1"/>
          <w:szCs w:val="22"/>
        </w:rPr>
        <w:tab/>
      </w:r>
      <w:r>
        <w:rPr>
          <w:i w:val="0"/>
          <w:iCs/>
          <w:color w:val="000000" w:themeColor="text1"/>
          <w:szCs w:val="22"/>
        </w:rPr>
        <w:tab/>
      </w:r>
      <w:r>
        <w:rPr>
          <w:i w:val="0"/>
          <w:iCs/>
          <w:color w:val="000000" w:themeColor="text1"/>
          <w:szCs w:val="22"/>
        </w:rPr>
        <w:tab/>
      </w:r>
      <w:r>
        <w:rPr>
          <w:i w:val="0"/>
          <w:iCs/>
          <w:color w:val="000000" w:themeColor="text1"/>
          <w:szCs w:val="22"/>
        </w:rPr>
        <w:tab/>
      </w:r>
      <w:r>
        <w:rPr>
          <w:i w:val="0"/>
          <w:iCs/>
          <w:color w:val="000000" w:themeColor="text1"/>
          <w:szCs w:val="22"/>
        </w:rPr>
        <w:tab/>
      </w:r>
      <w:r>
        <w:rPr>
          <w:i w:val="0"/>
          <w:iCs/>
          <w:color w:val="000000" w:themeColor="text1"/>
          <w:szCs w:val="22"/>
        </w:rPr>
        <w:tab/>
      </w:r>
      <w:r>
        <w:rPr>
          <w:i w:val="0"/>
          <w:iCs/>
          <w:color w:val="000000" w:themeColor="text1"/>
          <w:szCs w:val="22"/>
        </w:rPr>
        <w:tab/>
      </w:r>
      <w:r>
        <w:rPr>
          <w:i w:val="0"/>
          <w:iCs/>
          <w:color w:val="000000" w:themeColor="text1"/>
          <w:szCs w:val="22"/>
        </w:rPr>
        <w:tab/>
        <w:t>2023/11/13</w:t>
      </w:r>
    </w:p>
    <w:p w14:paraId="5FB6E421" w14:textId="77777777" w:rsidR="00F24480" w:rsidRDefault="001D4CA2" w:rsidP="00415533">
      <w:pPr>
        <w:widowControl/>
        <w:rPr>
          <w:i w:val="0"/>
        </w:rPr>
      </w:pPr>
      <w:r>
        <w:rPr>
          <w:i w:val="0"/>
        </w:rPr>
        <w:t xml:space="preserve">79. </w:t>
      </w:r>
      <w:r w:rsidRPr="001D4CA2">
        <w:rPr>
          <w:i w:val="0"/>
        </w:rPr>
        <w:t xml:space="preserve">“Near-infrared radial velocity follow-up of TESS candidates and AU Mic, </w:t>
      </w:r>
    </w:p>
    <w:p w14:paraId="43015E98" w14:textId="77777777" w:rsidR="00F24480" w:rsidRDefault="001D4CA2" w:rsidP="00F24480">
      <w:pPr>
        <w:widowControl/>
        <w:ind w:firstLine="720"/>
        <w:rPr>
          <w:i w:val="0"/>
        </w:rPr>
      </w:pPr>
      <w:r w:rsidRPr="001D4CA2">
        <w:rPr>
          <w:i w:val="0"/>
        </w:rPr>
        <w:t xml:space="preserve">planning for Habitable Worlds Observatory, and the friends I made </w:t>
      </w:r>
    </w:p>
    <w:p w14:paraId="3FEBBAE1" w14:textId="7D1FC441" w:rsidR="001D4CA2" w:rsidRPr="001D4CA2" w:rsidRDefault="001D4CA2" w:rsidP="00F24480">
      <w:pPr>
        <w:widowControl/>
        <w:ind w:firstLine="720"/>
        <w:rPr>
          <w:i w:val="0"/>
        </w:rPr>
      </w:pPr>
      <w:r w:rsidRPr="001D4CA2">
        <w:rPr>
          <w:i w:val="0"/>
        </w:rPr>
        <w:t>along the way</w:t>
      </w:r>
      <w:r>
        <w:rPr>
          <w:i w:val="0"/>
        </w:rPr>
        <w:t>,</w:t>
      </w:r>
      <w:r w:rsidRPr="001D4CA2">
        <w:rPr>
          <w:i w:val="0"/>
        </w:rPr>
        <w:t>”</w:t>
      </w:r>
      <w:r w:rsidR="00F24480">
        <w:rPr>
          <w:i w:val="0"/>
        </w:rPr>
        <w:t xml:space="preserve"> </w:t>
      </w:r>
      <w:r>
        <w:rPr>
          <w:i w:val="0"/>
        </w:rPr>
        <w:t>Carnegie DTM, science seminar, invited</w:t>
      </w:r>
      <w:r>
        <w:rPr>
          <w:i w:val="0"/>
        </w:rPr>
        <w:tab/>
        <w:t>in person</w:t>
      </w:r>
      <w:r>
        <w:rPr>
          <w:i w:val="0"/>
        </w:rPr>
        <w:tab/>
        <w:t>2023/09/22</w:t>
      </w:r>
    </w:p>
    <w:p w14:paraId="44D1002D" w14:textId="0201F444" w:rsidR="00415533" w:rsidRDefault="00415533" w:rsidP="00415533">
      <w:pPr>
        <w:widowControl/>
        <w:rPr>
          <w:i w:val="0"/>
        </w:rPr>
      </w:pPr>
      <w:r>
        <w:rPr>
          <w:i w:val="0"/>
        </w:rPr>
        <w:t>78. “BISTU Presentation,” Beijing Information Science and Technology</w:t>
      </w:r>
    </w:p>
    <w:p w14:paraId="53693B5E" w14:textId="062985E2" w:rsidR="00415533" w:rsidRDefault="00415533" w:rsidP="00415533">
      <w:pPr>
        <w:widowControl/>
        <w:rPr>
          <w:i w:val="0"/>
        </w:rPr>
      </w:pPr>
      <w:r>
        <w:rPr>
          <w:i w:val="0"/>
        </w:rPr>
        <w:tab/>
        <w:t>University, virtual, invited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2023</w:t>
      </w:r>
      <w:r w:rsidR="001D4CA2">
        <w:rPr>
          <w:i w:val="0"/>
        </w:rPr>
        <w:t>/09/18</w:t>
      </w:r>
    </w:p>
    <w:p w14:paraId="320E449D" w14:textId="5A13CDF4" w:rsidR="00415533" w:rsidRDefault="00415533" w:rsidP="00415533">
      <w:pPr>
        <w:widowControl/>
        <w:rPr>
          <w:i w:val="0"/>
        </w:rPr>
      </w:pPr>
      <w:r>
        <w:rPr>
          <w:i w:val="0"/>
        </w:rPr>
        <w:t>77. “The Landolt Mission,” 242</w:t>
      </w:r>
      <w:r w:rsidRPr="00415533">
        <w:rPr>
          <w:i w:val="0"/>
          <w:vertAlign w:val="superscript"/>
        </w:rPr>
        <w:t>nd</w:t>
      </w:r>
      <w:r>
        <w:rPr>
          <w:i w:val="0"/>
        </w:rPr>
        <w:t xml:space="preserve"> American Astronomical Society meeting,</w:t>
      </w:r>
    </w:p>
    <w:p w14:paraId="1026DFE5" w14:textId="4C5987A6" w:rsidR="00415533" w:rsidRPr="00415533" w:rsidRDefault="00415533" w:rsidP="00415533">
      <w:pPr>
        <w:widowControl/>
        <w:rPr>
          <w:i w:val="0"/>
        </w:rPr>
      </w:pPr>
      <w:r>
        <w:rPr>
          <w:i w:val="0"/>
        </w:rPr>
        <w:tab/>
        <w:t xml:space="preserve">Invited, Splinter Session on </w:t>
      </w:r>
      <w:r w:rsidRPr="00415533">
        <w:rPr>
          <w:iCs/>
        </w:rPr>
        <w:t>Hybrid Observatories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 w:val="0"/>
        </w:rPr>
        <w:t>2023/06/07</w:t>
      </w:r>
    </w:p>
    <w:p w14:paraId="67E6CB7D" w14:textId="439479B7" w:rsidR="00415533" w:rsidRDefault="00415533" w:rsidP="00415533">
      <w:pPr>
        <w:widowControl/>
        <w:rPr>
          <w:i w:val="0"/>
        </w:rPr>
      </w:pPr>
      <w:r>
        <w:rPr>
          <w:i w:val="0"/>
        </w:rPr>
        <w:t>76. “How to Find Earth 2.0,” Cape Cod Astronomical Society, invited</w:t>
      </w:r>
      <w:r>
        <w:rPr>
          <w:i w:val="0"/>
        </w:rPr>
        <w:tab/>
      </w:r>
      <w:r>
        <w:rPr>
          <w:i w:val="0"/>
        </w:rPr>
        <w:tab/>
        <w:t>2023/06/01</w:t>
      </w:r>
    </w:p>
    <w:p w14:paraId="5F7524B6" w14:textId="20368DB3" w:rsidR="00415533" w:rsidRDefault="00734ABC" w:rsidP="00415533">
      <w:pPr>
        <w:widowControl/>
        <w:rPr>
          <w:i w:val="0"/>
          <w:iCs/>
          <w:color w:val="000000" w:themeColor="text1"/>
          <w:szCs w:val="22"/>
        </w:rPr>
      </w:pPr>
      <w:r>
        <w:rPr>
          <w:i w:val="0"/>
        </w:rPr>
        <w:t xml:space="preserve">75. </w:t>
      </w:r>
      <w:r w:rsidR="00415533">
        <w:rPr>
          <w:bCs/>
          <w:i w:val="0"/>
          <w:color w:val="000000" w:themeColor="text1"/>
          <w:szCs w:val="22"/>
        </w:rPr>
        <w:t>“</w:t>
      </w:r>
      <w:r w:rsidR="00415533" w:rsidRPr="00411298">
        <w:rPr>
          <w:i w:val="0"/>
          <w:iCs/>
          <w:color w:val="000000" w:themeColor="text1"/>
          <w:szCs w:val="22"/>
        </w:rPr>
        <w:t xml:space="preserve">The New Wild West Frontier: Opportunities and Risks of the Private Space </w:t>
      </w:r>
    </w:p>
    <w:p w14:paraId="3F643A32" w14:textId="0E2120A8" w:rsidR="00734ABC" w:rsidRDefault="00415533" w:rsidP="00415533">
      <w:pPr>
        <w:pStyle w:val="BodyTextIndent"/>
        <w:ind w:left="0"/>
        <w:rPr>
          <w:i w:val="0"/>
        </w:rPr>
      </w:pPr>
      <w:r w:rsidRPr="00411298">
        <w:rPr>
          <w:i w:val="0"/>
          <w:iCs/>
          <w:color w:val="000000" w:themeColor="text1"/>
          <w:szCs w:val="22"/>
        </w:rPr>
        <w:t>Industry Revolution</w:t>
      </w:r>
      <w:r>
        <w:rPr>
          <w:i w:val="0"/>
          <w:iCs/>
          <w:color w:val="000000" w:themeColor="text1"/>
          <w:szCs w:val="22"/>
        </w:rPr>
        <w:t>,” Westminster Astronomical Society, Inc, invited</w:t>
      </w:r>
      <w:r>
        <w:rPr>
          <w:i w:val="0"/>
          <w:iCs/>
          <w:color w:val="000000" w:themeColor="text1"/>
          <w:szCs w:val="22"/>
        </w:rPr>
        <w:tab/>
      </w:r>
      <w:r>
        <w:rPr>
          <w:i w:val="0"/>
          <w:iCs/>
          <w:color w:val="000000" w:themeColor="text1"/>
          <w:szCs w:val="22"/>
        </w:rPr>
        <w:tab/>
        <w:t>2023/04/12</w:t>
      </w:r>
    </w:p>
    <w:p w14:paraId="24EDB51C" w14:textId="4BEF88E9" w:rsidR="00380970" w:rsidRDefault="001E4869" w:rsidP="00380970">
      <w:pPr>
        <w:pStyle w:val="BodyTextIndent"/>
        <w:ind w:left="0"/>
        <w:rPr>
          <w:i w:val="0"/>
        </w:rPr>
      </w:pPr>
      <w:r>
        <w:rPr>
          <w:i w:val="0"/>
        </w:rPr>
        <w:t xml:space="preserve">74. </w:t>
      </w:r>
      <w:r w:rsidR="00380970">
        <w:rPr>
          <w:i w:val="0"/>
        </w:rPr>
        <w:t>“How to Find Earth 2.0,” San Juan school astronomy club, invited, virtual</w:t>
      </w:r>
      <w:r w:rsidR="00380970">
        <w:rPr>
          <w:i w:val="0"/>
        </w:rPr>
        <w:tab/>
        <w:t>2022/11/30</w:t>
      </w:r>
    </w:p>
    <w:p w14:paraId="70A0F13B" w14:textId="7B5032A8" w:rsidR="00411298" w:rsidRDefault="001E4869" w:rsidP="00411298">
      <w:pPr>
        <w:widowControl/>
        <w:rPr>
          <w:i w:val="0"/>
          <w:iCs/>
          <w:color w:val="000000" w:themeColor="text1"/>
          <w:szCs w:val="22"/>
        </w:rPr>
      </w:pPr>
      <w:r>
        <w:rPr>
          <w:bCs/>
          <w:i w:val="0"/>
          <w:color w:val="000000" w:themeColor="text1"/>
          <w:szCs w:val="22"/>
        </w:rPr>
        <w:t xml:space="preserve">73. </w:t>
      </w:r>
      <w:r w:rsidR="00411298">
        <w:rPr>
          <w:bCs/>
          <w:i w:val="0"/>
          <w:color w:val="000000" w:themeColor="text1"/>
          <w:szCs w:val="22"/>
        </w:rPr>
        <w:t>“</w:t>
      </w:r>
      <w:r w:rsidR="00411298" w:rsidRPr="00411298">
        <w:rPr>
          <w:i w:val="0"/>
          <w:iCs/>
          <w:color w:val="000000" w:themeColor="text1"/>
          <w:szCs w:val="22"/>
        </w:rPr>
        <w:t xml:space="preserve">The New Wild West Frontier: Opportunities and Risks of the Private Space </w:t>
      </w:r>
    </w:p>
    <w:p w14:paraId="3E993AED" w14:textId="40735E19" w:rsidR="00411298" w:rsidRPr="00411298" w:rsidRDefault="00411298" w:rsidP="00411298">
      <w:pPr>
        <w:widowControl/>
        <w:ind w:firstLine="1800"/>
        <w:rPr>
          <w:i w:val="0"/>
          <w:iCs/>
          <w:color w:val="000000" w:themeColor="text1"/>
          <w:szCs w:val="22"/>
        </w:rPr>
      </w:pPr>
      <w:r w:rsidRPr="00411298">
        <w:rPr>
          <w:i w:val="0"/>
          <w:iCs/>
          <w:color w:val="000000" w:themeColor="text1"/>
          <w:szCs w:val="22"/>
        </w:rPr>
        <w:t>Industry Revolution</w:t>
      </w:r>
      <w:r>
        <w:rPr>
          <w:i w:val="0"/>
          <w:iCs/>
          <w:color w:val="000000" w:themeColor="text1"/>
          <w:szCs w:val="22"/>
        </w:rPr>
        <w:t>,” Encore Learning, invited, virtual</w:t>
      </w:r>
      <w:r>
        <w:rPr>
          <w:i w:val="0"/>
          <w:iCs/>
          <w:color w:val="000000" w:themeColor="text1"/>
          <w:szCs w:val="22"/>
        </w:rPr>
        <w:tab/>
        <w:t>2022/1</w:t>
      </w:r>
      <w:r w:rsidR="00380970">
        <w:rPr>
          <w:i w:val="0"/>
          <w:iCs/>
          <w:color w:val="000000" w:themeColor="text1"/>
          <w:szCs w:val="22"/>
        </w:rPr>
        <w:t>1</w:t>
      </w:r>
      <w:r>
        <w:rPr>
          <w:i w:val="0"/>
          <w:iCs/>
          <w:color w:val="000000" w:themeColor="text1"/>
          <w:szCs w:val="22"/>
        </w:rPr>
        <w:t>/</w:t>
      </w:r>
      <w:r w:rsidR="00380970">
        <w:rPr>
          <w:i w:val="0"/>
          <w:iCs/>
          <w:color w:val="000000" w:themeColor="text1"/>
          <w:szCs w:val="22"/>
        </w:rPr>
        <w:t>17</w:t>
      </w:r>
    </w:p>
    <w:p w14:paraId="713AA3AB" w14:textId="0E521903" w:rsidR="00411298" w:rsidRDefault="001E4869" w:rsidP="00415533">
      <w:pPr>
        <w:widowControl/>
        <w:rPr>
          <w:i w:val="0"/>
          <w:iCs/>
          <w:color w:val="000000" w:themeColor="text1"/>
          <w:szCs w:val="22"/>
        </w:rPr>
      </w:pPr>
      <w:r>
        <w:rPr>
          <w:bCs/>
          <w:i w:val="0"/>
          <w:color w:val="000000" w:themeColor="text1"/>
          <w:szCs w:val="22"/>
        </w:rPr>
        <w:t xml:space="preserve">72. </w:t>
      </w:r>
      <w:r w:rsidR="00411298">
        <w:rPr>
          <w:bCs/>
          <w:i w:val="0"/>
          <w:color w:val="000000" w:themeColor="text1"/>
          <w:szCs w:val="22"/>
        </w:rPr>
        <w:t>“</w:t>
      </w:r>
      <w:r w:rsidR="00415533">
        <w:rPr>
          <w:i w:val="0"/>
          <w:iCs/>
          <w:color w:val="000000" w:themeColor="text1"/>
          <w:szCs w:val="22"/>
        </w:rPr>
        <w:t>How to Find Earth 2.0</w:t>
      </w:r>
      <w:r w:rsidR="00411298">
        <w:rPr>
          <w:i w:val="0"/>
          <w:iCs/>
          <w:color w:val="000000" w:themeColor="text1"/>
          <w:szCs w:val="22"/>
        </w:rPr>
        <w:t xml:space="preserve">,” </w:t>
      </w:r>
      <w:r w:rsidR="00415533">
        <w:rPr>
          <w:i w:val="0"/>
          <w:iCs/>
          <w:color w:val="000000" w:themeColor="text1"/>
          <w:szCs w:val="22"/>
        </w:rPr>
        <w:t>Thankful for Science</w:t>
      </w:r>
      <w:r w:rsidR="00411298">
        <w:rPr>
          <w:i w:val="0"/>
          <w:iCs/>
          <w:color w:val="000000" w:themeColor="text1"/>
          <w:szCs w:val="22"/>
        </w:rPr>
        <w:t>,</w:t>
      </w:r>
      <w:r w:rsidR="00415533">
        <w:rPr>
          <w:i w:val="0"/>
          <w:iCs/>
          <w:color w:val="000000" w:themeColor="text1"/>
          <w:szCs w:val="22"/>
        </w:rPr>
        <w:t xml:space="preserve"> George Mason University</w:t>
      </w:r>
    </w:p>
    <w:p w14:paraId="551B37AC" w14:textId="684C7DDF" w:rsidR="00411298" w:rsidRPr="00411298" w:rsidRDefault="00411298" w:rsidP="00411298">
      <w:pPr>
        <w:widowControl/>
        <w:ind w:firstLine="1800"/>
        <w:rPr>
          <w:i w:val="0"/>
          <w:iCs/>
          <w:color w:val="000000" w:themeColor="text1"/>
          <w:szCs w:val="22"/>
        </w:rPr>
      </w:pPr>
      <w:r>
        <w:rPr>
          <w:i w:val="0"/>
          <w:iCs/>
          <w:color w:val="000000" w:themeColor="text1"/>
          <w:szCs w:val="22"/>
        </w:rPr>
        <w:t xml:space="preserve">Invited, </w:t>
      </w:r>
      <w:r w:rsidR="00415533">
        <w:rPr>
          <w:i w:val="0"/>
          <w:iCs/>
          <w:color w:val="000000" w:themeColor="text1"/>
          <w:szCs w:val="22"/>
        </w:rPr>
        <w:tab/>
      </w:r>
      <w:r>
        <w:rPr>
          <w:i w:val="0"/>
          <w:iCs/>
          <w:color w:val="000000" w:themeColor="text1"/>
          <w:szCs w:val="22"/>
        </w:rPr>
        <w:tab/>
      </w:r>
      <w:r>
        <w:rPr>
          <w:i w:val="0"/>
          <w:iCs/>
          <w:color w:val="000000" w:themeColor="text1"/>
          <w:szCs w:val="22"/>
        </w:rPr>
        <w:tab/>
      </w:r>
      <w:r>
        <w:rPr>
          <w:i w:val="0"/>
          <w:iCs/>
          <w:color w:val="000000" w:themeColor="text1"/>
          <w:szCs w:val="22"/>
        </w:rPr>
        <w:tab/>
      </w:r>
      <w:r>
        <w:rPr>
          <w:i w:val="0"/>
          <w:iCs/>
          <w:color w:val="000000" w:themeColor="text1"/>
          <w:szCs w:val="22"/>
        </w:rPr>
        <w:tab/>
      </w:r>
      <w:r>
        <w:rPr>
          <w:i w:val="0"/>
          <w:iCs/>
          <w:color w:val="000000" w:themeColor="text1"/>
          <w:szCs w:val="22"/>
        </w:rPr>
        <w:tab/>
      </w:r>
      <w:r>
        <w:rPr>
          <w:i w:val="0"/>
          <w:iCs/>
          <w:color w:val="000000" w:themeColor="text1"/>
          <w:szCs w:val="22"/>
        </w:rPr>
        <w:tab/>
        <w:t>2022/1</w:t>
      </w:r>
      <w:r w:rsidR="00415533">
        <w:rPr>
          <w:i w:val="0"/>
          <w:iCs/>
          <w:color w:val="000000" w:themeColor="text1"/>
          <w:szCs w:val="22"/>
        </w:rPr>
        <w:t>1</w:t>
      </w:r>
      <w:r>
        <w:rPr>
          <w:i w:val="0"/>
          <w:iCs/>
          <w:color w:val="000000" w:themeColor="text1"/>
          <w:szCs w:val="22"/>
        </w:rPr>
        <w:t>/</w:t>
      </w:r>
      <w:r w:rsidR="00415533">
        <w:rPr>
          <w:i w:val="0"/>
          <w:iCs/>
          <w:color w:val="000000" w:themeColor="text1"/>
          <w:szCs w:val="22"/>
        </w:rPr>
        <w:t>15</w:t>
      </w:r>
    </w:p>
    <w:p w14:paraId="4503E348" w14:textId="4E1D8006" w:rsidR="00411298" w:rsidRDefault="001E4869" w:rsidP="001F04F1">
      <w:pPr>
        <w:widowControl/>
        <w:rPr>
          <w:i w:val="0"/>
          <w:iCs/>
          <w:color w:val="000000" w:themeColor="text1"/>
          <w:szCs w:val="22"/>
        </w:rPr>
      </w:pPr>
      <w:r>
        <w:rPr>
          <w:bCs/>
          <w:i w:val="0"/>
          <w:color w:val="000000" w:themeColor="text1"/>
          <w:szCs w:val="22"/>
        </w:rPr>
        <w:t xml:space="preserve">71. </w:t>
      </w:r>
      <w:r w:rsidR="00411298">
        <w:rPr>
          <w:bCs/>
          <w:i w:val="0"/>
          <w:color w:val="000000" w:themeColor="text1"/>
          <w:szCs w:val="22"/>
        </w:rPr>
        <w:t>“</w:t>
      </w:r>
      <w:r w:rsidR="00411298" w:rsidRPr="00411298">
        <w:rPr>
          <w:i w:val="0"/>
          <w:iCs/>
          <w:color w:val="000000" w:themeColor="text1"/>
          <w:szCs w:val="22"/>
        </w:rPr>
        <w:t xml:space="preserve">The New Wild West Frontier: Opportunities and Risks of the Private Space </w:t>
      </w:r>
    </w:p>
    <w:p w14:paraId="239B5613" w14:textId="77777777" w:rsidR="00411298" w:rsidRDefault="00411298" w:rsidP="00411298">
      <w:pPr>
        <w:widowControl/>
        <w:ind w:firstLine="1800"/>
        <w:rPr>
          <w:i w:val="0"/>
          <w:iCs/>
          <w:color w:val="000000" w:themeColor="text1"/>
          <w:szCs w:val="22"/>
        </w:rPr>
      </w:pPr>
      <w:r w:rsidRPr="00411298">
        <w:rPr>
          <w:i w:val="0"/>
          <w:iCs/>
          <w:color w:val="000000" w:themeColor="text1"/>
          <w:szCs w:val="22"/>
        </w:rPr>
        <w:t>Industry Revolution</w:t>
      </w:r>
      <w:r>
        <w:rPr>
          <w:i w:val="0"/>
          <w:iCs/>
          <w:color w:val="000000" w:themeColor="text1"/>
          <w:szCs w:val="22"/>
        </w:rPr>
        <w:t>,” Stranger than Fiction event, George</w:t>
      </w:r>
    </w:p>
    <w:p w14:paraId="566E1BCF" w14:textId="0E071720" w:rsidR="00411298" w:rsidRPr="00411298" w:rsidRDefault="00411298" w:rsidP="00411298">
      <w:pPr>
        <w:widowControl/>
        <w:ind w:left="360" w:firstLine="1440"/>
        <w:rPr>
          <w:i w:val="0"/>
          <w:iCs/>
          <w:color w:val="000000" w:themeColor="text1"/>
          <w:szCs w:val="22"/>
        </w:rPr>
      </w:pPr>
      <w:r>
        <w:rPr>
          <w:i w:val="0"/>
          <w:iCs/>
          <w:color w:val="000000" w:themeColor="text1"/>
          <w:szCs w:val="22"/>
        </w:rPr>
        <w:t>Mason University, invited</w:t>
      </w:r>
      <w:r>
        <w:rPr>
          <w:i w:val="0"/>
          <w:iCs/>
          <w:color w:val="000000" w:themeColor="text1"/>
          <w:szCs w:val="22"/>
        </w:rPr>
        <w:tab/>
      </w:r>
      <w:r>
        <w:rPr>
          <w:i w:val="0"/>
          <w:iCs/>
          <w:color w:val="000000" w:themeColor="text1"/>
          <w:szCs w:val="22"/>
        </w:rPr>
        <w:tab/>
      </w:r>
      <w:r>
        <w:rPr>
          <w:i w:val="0"/>
          <w:iCs/>
          <w:color w:val="000000" w:themeColor="text1"/>
          <w:szCs w:val="22"/>
        </w:rPr>
        <w:tab/>
      </w:r>
      <w:r>
        <w:rPr>
          <w:i w:val="0"/>
          <w:iCs/>
          <w:color w:val="000000" w:themeColor="text1"/>
          <w:szCs w:val="22"/>
        </w:rPr>
        <w:tab/>
      </w:r>
      <w:r>
        <w:rPr>
          <w:i w:val="0"/>
          <w:iCs/>
          <w:color w:val="000000" w:themeColor="text1"/>
          <w:szCs w:val="22"/>
        </w:rPr>
        <w:tab/>
        <w:t>2022/10/22</w:t>
      </w:r>
    </w:p>
    <w:p w14:paraId="43212AC8" w14:textId="72778654" w:rsidR="001F04F1" w:rsidRDefault="001E4869" w:rsidP="001F04F1">
      <w:pPr>
        <w:widowControl/>
        <w:rPr>
          <w:bCs/>
          <w:i w:val="0"/>
          <w:color w:val="000000" w:themeColor="text1"/>
          <w:szCs w:val="22"/>
        </w:rPr>
      </w:pPr>
      <w:r>
        <w:rPr>
          <w:bCs/>
          <w:i w:val="0"/>
          <w:color w:val="000000" w:themeColor="text1"/>
          <w:szCs w:val="22"/>
        </w:rPr>
        <w:t xml:space="preserve">70. </w:t>
      </w:r>
      <w:r w:rsidR="001F04F1">
        <w:rPr>
          <w:bCs/>
          <w:i w:val="0"/>
          <w:color w:val="000000" w:themeColor="text1"/>
          <w:szCs w:val="22"/>
        </w:rPr>
        <w:t>“The Landolt Mission,” NASA Goddard Pioneers Fair, invited, virtual</w:t>
      </w:r>
      <w:r w:rsidR="001F04F1">
        <w:rPr>
          <w:bCs/>
          <w:i w:val="0"/>
          <w:color w:val="000000" w:themeColor="text1"/>
          <w:szCs w:val="22"/>
        </w:rPr>
        <w:tab/>
        <w:t>2022/10/18</w:t>
      </w:r>
    </w:p>
    <w:p w14:paraId="26520EAA" w14:textId="0EF1CC87" w:rsidR="00411298" w:rsidRDefault="001E4869" w:rsidP="00411298">
      <w:pPr>
        <w:widowControl/>
        <w:rPr>
          <w:bCs/>
          <w:i w:val="0"/>
          <w:color w:val="000000" w:themeColor="text1"/>
          <w:szCs w:val="22"/>
        </w:rPr>
      </w:pPr>
      <w:r>
        <w:rPr>
          <w:bCs/>
          <w:i w:val="0"/>
          <w:color w:val="000000" w:themeColor="text1"/>
          <w:szCs w:val="22"/>
        </w:rPr>
        <w:t xml:space="preserve">69. </w:t>
      </w:r>
      <w:r w:rsidR="00411298">
        <w:rPr>
          <w:bCs/>
          <w:i w:val="0"/>
          <w:color w:val="000000" w:themeColor="text1"/>
          <w:szCs w:val="22"/>
        </w:rPr>
        <w:t>“iSHELL TESS Follow-Up,” TESS Science Team Meeting, invited, virtual</w:t>
      </w:r>
      <w:r w:rsidR="00411298">
        <w:rPr>
          <w:bCs/>
          <w:i w:val="0"/>
          <w:color w:val="000000" w:themeColor="text1"/>
          <w:szCs w:val="22"/>
        </w:rPr>
        <w:tab/>
        <w:t>2022/10/13</w:t>
      </w:r>
    </w:p>
    <w:p w14:paraId="49A779AA" w14:textId="46DD68E5" w:rsidR="00411298" w:rsidRDefault="001E4869" w:rsidP="00411298">
      <w:pPr>
        <w:pStyle w:val="BodyTextIndent"/>
        <w:ind w:left="0"/>
        <w:rPr>
          <w:i w:val="0"/>
        </w:rPr>
      </w:pPr>
      <w:r>
        <w:rPr>
          <w:i w:val="0"/>
        </w:rPr>
        <w:t xml:space="preserve">68. </w:t>
      </w:r>
      <w:r w:rsidR="00411298">
        <w:rPr>
          <w:i w:val="0"/>
        </w:rPr>
        <w:t>“A Newborn Exoplanet,” invited, University of Cambridge, KICC Summer</w:t>
      </w:r>
    </w:p>
    <w:p w14:paraId="38F35C9A" w14:textId="77777777" w:rsidR="00411298" w:rsidRDefault="00411298" w:rsidP="00411298">
      <w:pPr>
        <w:pStyle w:val="BodyTextIndent"/>
        <w:ind w:left="0"/>
        <w:rPr>
          <w:i w:val="0"/>
        </w:rPr>
      </w:pPr>
      <w:r>
        <w:rPr>
          <w:i w:val="0"/>
        </w:rPr>
        <w:tab/>
        <w:t>Series, virtual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2022/08/25</w:t>
      </w:r>
    </w:p>
    <w:p w14:paraId="6A73068E" w14:textId="08880E41" w:rsidR="001F04F1" w:rsidRDefault="001E4869" w:rsidP="001F04F1">
      <w:pPr>
        <w:widowControl/>
        <w:rPr>
          <w:bCs/>
          <w:i w:val="0"/>
          <w:color w:val="000000" w:themeColor="text1"/>
          <w:szCs w:val="22"/>
        </w:rPr>
      </w:pPr>
      <w:r>
        <w:rPr>
          <w:bCs/>
          <w:i w:val="0"/>
          <w:color w:val="000000" w:themeColor="text1"/>
          <w:szCs w:val="22"/>
        </w:rPr>
        <w:t xml:space="preserve">67. </w:t>
      </w:r>
      <w:r w:rsidR="001F04F1">
        <w:rPr>
          <w:bCs/>
          <w:i w:val="0"/>
          <w:color w:val="000000" w:themeColor="text1"/>
          <w:szCs w:val="22"/>
        </w:rPr>
        <w:t>“How to Find Earth 2.0,” Bangladesh, invited, virtual</w:t>
      </w:r>
      <w:r w:rsidR="001F04F1">
        <w:rPr>
          <w:bCs/>
          <w:i w:val="0"/>
          <w:color w:val="000000" w:themeColor="text1"/>
          <w:szCs w:val="22"/>
        </w:rPr>
        <w:tab/>
      </w:r>
      <w:r w:rsidR="001F04F1">
        <w:rPr>
          <w:bCs/>
          <w:i w:val="0"/>
          <w:color w:val="000000" w:themeColor="text1"/>
          <w:szCs w:val="22"/>
        </w:rPr>
        <w:tab/>
      </w:r>
      <w:r w:rsidR="001F04F1">
        <w:rPr>
          <w:bCs/>
          <w:i w:val="0"/>
          <w:color w:val="000000" w:themeColor="text1"/>
          <w:szCs w:val="22"/>
        </w:rPr>
        <w:tab/>
        <w:t>2022/02/03</w:t>
      </w:r>
    </w:p>
    <w:p w14:paraId="08F65ABD" w14:textId="59209658" w:rsidR="001E4869" w:rsidRDefault="001E4869" w:rsidP="00411298">
      <w:pPr>
        <w:widowControl/>
        <w:rPr>
          <w:bCs/>
          <w:i w:val="0"/>
          <w:color w:val="000000" w:themeColor="text1"/>
          <w:szCs w:val="22"/>
        </w:rPr>
      </w:pPr>
      <w:r>
        <w:rPr>
          <w:bCs/>
          <w:i w:val="0"/>
          <w:color w:val="000000" w:themeColor="text1"/>
          <w:szCs w:val="22"/>
        </w:rPr>
        <w:t xml:space="preserve">66. </w:t>
      </w:r>
      <w:r w:rsidR="00411298">
        <w:rPr>
          <w:bCs/>
          <w:i w:val="0"/>
          <w:color w:val="000000" w:themeColor="text1"/>
          <w:szCs w:val="22"/>
        </w:rPr>
        <w:t xml:space="preserve">“How to Find Earth 2.0,” invited, </w:t>
      </w:r>
      <w:r w:rsidR="00411298" w:rsidRPr="00EA616A">
        <w:rPr>
          <w:bCs/>
          <w:i w:val="0"/>
          <w:color w:val="000000" w:themeColor="text1"/>
          <w:szCs w:val="22"/>
        </w:rPr>
        <w:t>San Jose Amateur Astronomy</w:t>
      </w:r>
      <w:r w:rsidR="00411298">
        <w:rPr>
          <w:bCs/>
          <w:i w:val="0"/>
          <w:color w:val="000000" w:themeColor="text1"/>
          <w:szCs w:val="22"/>
        </w:rPr>
        <w:t xml:space="preserve"> Society,</w:t>
      </w:r>
    </w:p>
    <w:p w14:paraId="444D4DF4" w14:textId="5D2C7652" w:rsidR="00411298" w:rsidRDefault="001E4869" w:rsidP="001E4869">
      <w:pPr>
        <w:widowControl/>
        <w:ind w:firstLine="1800"/>
        <w:rPr>
          <w:bCs/>
          <w:i w:val="0"/>
          <w:color w:val="000000" w:themeColor="text1"/>
          <w:szCs w:val="22"/>
        </w:rPr>
      </w:pPr>
      <w:r>
        <w:rPr>
          <w:bCs/>
          <w:i w:val="0"/>
          <w:color w:val="000000" w:themeColor="text1"/>
          <w:szCs w:val="22"/>
        </w:rPr>
        <w:t>Virtual,</w:t>
      </w:r>
      <w:r>
        <w:rPr>
          <w:bCs/>
          <w:i w:val="0"/>
          <w:color w:val="000000" w:themeColor="text1"/>
          <w:szCs w:val="22"/>
        </w:rPr>
        <w:tab/>
      </w:r>
      <w:r>
        <w:rPr>
          <w:bCs/>
          <w:i w:val="0"/>
          <w:color w:val="000000" w:themeColor="text1"/>
          <w:szCs w:val="22"/>
        </w:rPr>
        <w:tab/>
      </w:r>
      <w:r>
        <w:rPr>
          <w:bCs/>
          <w:i w:val="0"/>
          <w:color w:val="000000" w:themeColor="text1"/>
          <w:szCs w:val="22"/>
        </w:rPr>
        <w:tab/>
      </w:r>
      <w:r>
        <w:rPr>
          <w:bCs/>
          <w:i w:val="0"/>
          <w:color w:val="000000" w:themeColor="text1"/>
          <w:szCs w:val="22"/>
        </w:rPr>
        <w:tab/>
      </w:r>
      <w:r>
        <w:rPr>
          <w:bCs/>
          <w:i w:val="0"/>
          <w:color w:val="000000" w:themeColor="text1"/>
          <w:szCs w:val="22"/>
        </w:rPr>
        <w:tab/>
      </w:r>
      <w:r>
        <w:rPr>
          <w:bCs/>
          <w:i w:val="0"/>
          <w:color w:val="000000" w:themeColor="text1"/>
          <w:szCs w:val="22"/>
        </w:rPr>
        <w:tab/>
      </w:r>
      <w:r w:rsidR="00411298">
        <w:rPr>
          <w:bCs/>
          <w:i w:val="0"/>
          <w:color w:val="000000" w:themeColor="text1"/>
          <w:szCs w:val="22"/>
        </w:rPr>
        <w:tab/>
        <w:t>2022/04/09</w:t>
      </w:r>
    </w:p>
    <w:p w14:paraId="4C1EC460" w14:textId="6A1D979F" w:rsidR="00380970" w:rsidRDefault="001E4869" w:rsidP="00411298">
      <w:pPr>
        <w:widowControl/>
        <w:rPr>
          <w:bCs/>
          <w:i w:val="0"/>
          <w:color w:val="000000" w:themeColor="text1"/>
          <w:szCs w:val="22"/>
        </w:rPr>
      </w:pPr>
      <w:r>
        <w:rPr>
          <w:bCs/>
          <w:i w:val="0"/>
          <w:color w:val="000000" w:themeColor="text1"/>
          <w:szCs w:val="22"/>
        </w:rPr>
        <w:t xml:space="preserve">65. </w:t>
      </w:r>
      <w:r w:rsidR="001B2501">
        <w:rPr>
          <w:bCs/>
          <w:i w:val="0"/>
          <w:color w:val="000000" w:themeColor="text1"/>
          <w:szCs w:val="22"/>
        </w:rPr>
        <w:t>“The Golden Age of Exoplanet Discovery,” Westminster, MD Astronomy</w:t>
      </w:r>
    </w:p>
    <w:p w14:paraId="1ABA3DB6" w14:textId="747EF13D" w:rsidR="001B2501" w:rsidRDefault="001E4869" w:rsidP="001B2501">
      <w:pPr>
        <w:widowControl/>
        <w:ind w:firstLine="1800"/>
        <w:rPr>
          <w:bCs/>
          <w:i w:val="0"/>
          <w:color w:val="000000" w:themeColor="text1"/>
          <w:szCs w:val="22"/>
        </w:rPr>
      </w:pPr>
      <w:r>
        <w:rPr>
          <w:bCs/>
          <w:i w:val="0"/>
          <w:color w:val="000000" w:themeColor="text1"/>
          <w:szCs w:val="22"/>
        </w:rPr>
        <w:t xml:space="preserve">Club, </w:t>
      </w:r>
      <w:r w:rsidR="001B2501">
        <w:rPr>
          <w:bCs/>
          <w:i w:val="0"/>
          <w:color w:val="000000" w:themeColor="text1"/>
          <w:szCs w:val="22"/>
        </w:rPr>
        <w:t>Invited, virtual</w:t>
      </w:r>
      <w:r w:rsidR="001B2501">
        <w:rPr>
          <w:bCs/>
          <w:i w:val="0"/>
          <w:color w:val="000000" w:themeColor="text1"/>
          <w:szCs w:val="22"/>
        </w:rPr>
        <w:tab/>
      </w:r>
      <w:r w:rsidR="001B2501">
        <w:rPr>
          <w:bCs/>
          <w:i w:val="0"/>
          <w:color w:val="000000" w:themeColor="text1"/>
          <w:szCs w:val="22"/>
        </w:rPr>
        <w:tab/>
      </w:r>
      <w:r w:rsidR="001B2501">
        <w:rPr>
          <w:bCs/>
          <w:i w:val="0"/>
          <w:color w:val="000000" w:themeColor="text1"/>
          <w:szCs w:val="22"/>
        </w:rPr>
        <w:tab/>
      </w:r>
      <w:r w:rsidR="001B2501">
        <w:rPr>
          <w:bCs/>
          <w:i w:val="0"/>
          <w:color w:val="000000" w:themeColor="text1"/>
          <w:szCs w:val="22"/>
        </w:rPr>
        <w:tab/>
      </w:r>
      <w:r>
        <w:rPr>
          <w:bCs/>
          <w:i w:val="0"/>
          <w:color w:val="000000" w:themeColor="text1"/>
          <w:szCs w:val="22"/>
        </w:rPr>
        <w:tab/>
      </w:r>
      <w:r w:rsidR="001B2501">
        <w:rPr>
          <w:bCs/>
          <w:i w:val="0"/>
          <w:color w:val="000000" w:themeColor="text1"/>
          <w:szCs w:val="22"/>
        </w:rPr>
        <w:t>2021/03/10</w:t>
      </w:r>
    </w:p>
    <w:p w14:paraId="08E18E4B" w14:textId="08B73CBF" w:rsidR="00E93199" w:rsidRDefault="0061294A" w:rsidP="00180B54">
      <w:pPr>
        <w:pStyle w:val="BodyTextIndent"/>
        <w:ind w:left="0"/>
        <w:rPr>
          <w:i w:val="0"/>
        </w:rPr>
      </w:pPr>
      <w:r>
        <w:rPr>
          <w:i w:val="0"/>
        </w:rPr>
        <w:t xml:space="preserve">64. </w:t>
      </w:r>
      <w:r w:rsidR="00E93199">
        <w:rPr>
          <w:i w:val="0"/>
        </w:rPr>
        <w:t>“Advantages of RVs from Space,” invited, NASA Exoplanet Scientist</w:t>
      </w:r>
    </w:p>
    <w:p w14:paraId="7CD4D104" w14:textId="30F52AE7" w:rsidR="00E93199" w:rsidRDefault="00E93199" w:rsidP="00180B54">
      <w:pPr>
        <w:pStyle w:val="BodyTextIndent"/>
        <w:ind w:left="0"/>
        <w:rPr>
          <w:i w:val="0"/>
        </w:rPr>
      </w:pPr>
      <w:r>
        <w:rPr>
          <w:i w:val="0"/>
        </w:rPr>
        <w:tab/>
      </w:r>
      <w:r w:rsidR="0061294A">
        <w:rPr>
          <w:i w:val="0"/>
        </w:rPr>
        <w:t xml:space="preserve">Institute </w:t>
      </w:r>
      <w:r>
        <w:rPr>
          <w:i w:val="0"/>
        </w:rPr>
        <w:t>Sagan Summer Workshop: Extreme Precision</w:t>
      </w:r>
    </w:p>
    <w:p w14:paraId="599597BC" w14:textId="39D54FDF" w:rsidR="00E93199" w:rsidRDefault="00E93199" w:rsidP="00180B54">
      <w:pPr>
        <w:pStyle w:val="BodyTextIndent"/>
        <w:ind w:left="0"/>
        <w:rPr>
          <w:i w:val="0"/>
        </w:rPr>
      </w:pPr>
      <w:r>
        <w:rPr>
          <w:i w:val="0"/>
        </w:rPr>
        <w:tab/>
      </w:r>
      <w:r w:rsidR="0061294A">
        <w:rPr>
          <w:i w:val="0"/>
        </w:rPr>
        <w:t xml:space="preserve">Radial </w:t>
      </w:r>
      <w:r>
        <w:rPr>
          <w:i w:val="0"/>
        </w:rPr>
        <w:t>Velocity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 w:rsidR="0061294A">
        <w:rPr>
          <w:i w:val="0"/>
        </w:rPr>
        <w:tab/>
      </w:r>
      <w:r>
        <w:rPr>
          <w:i w:val="0"/>
        </w:rPr>
        <w:t>2020/07/</w:t>
      </w:r>
      <w:r w:rsidR="00AC2CFC">
        <w:rPr>
          <w:i w:val="0"/>
        </w:rPr>
        <w:t>22</w:t>
      </w:r>
    </w:p>
    <w:p w14:paraId="1D331067" w14:textId="2FAC79DC" w:rsidR="00FC361C" w:rsidRDefault="0061294A" w:rsidP="00FC361C">
      <w:pPr>
        <w:pStyle w:val="BodyTextIndent"/>
        <w:ind w:left="0"/>
        <w:rPr>
          <w:i w:val="0"/>
        </w:rPr>
      </w:pPr>
      <w:r>
        <w:rPr>
          <w:i w:val="0"/>
        </w:rPr>
        <w:t xml:space="preserve">63. </w:t>
      </w:r>
      <w:r w:rsidR="00FC361C">
        <w:rPr>
          <w:i w:val="0"/>
        </w:rPr>
        <w:t xml:space="preserve">“EarthFinder,” invited, National Academies Electromagnetic Observations </w:t>
      </w:r>
    </w:p>
    <w:p w14:paraId="4B0909AC" w14:textId="21AB11BB" w:rsidR="00FC361C" w:rsidRDefault="00FC361C" w:rsidP="00FC361C">
      <w:pPr>
        <w:pStyle w:val="BodyTextIndent"/>
        <w:ind w:left="0"/>
        <w:rPr>
          <w:i w:val="0"/>
        </w:rPr>
      </w:pPr>
      <w:r>
        <w:rPr>
          <w:i w:val="0"/>
        </w:rPr>
        <w:tab/>
      </w:r>
      <w:r w:rsidR="0061294A">
        <w:rPr>
          <w:i w:val="0"/>
        </w:rPr>
        <w:t xml:space="preserve">Gtom </w:t>
      </w:r>
      <w:r>
        <w:rPr>
          <w:i w:val="0"/>
        </w:rPr>
        <w:t>Space 1 Panel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2020/01/27</w:t>
      </w:r>
    </w:p>
    <w:p w14:paraId="1FDE4477" w14:textId="59A66B62" w:rsidR="002850A1" w:rsidRDefault="00872D7A" w:rsidP="002850A1">
      <w:pPr>
        <w:pStyle w:val="BodyTextIndent"/>
        <w:ind w:left="0"/>
        <w:rPr>
          <w:i w:val="0"/>
        </w:rPr>
      </w:pPr>
      <w:r>
        <w:rPr>
          <w:i w:val="0"/>
        </w:rPr>
        <w:t xml:space="preserve">62. </w:t>
      </w:r>
      <w:r w:rsidR="002850A1">
        <w:rPr>
          <w:i w:val="0"/>
        </w:rPr>
        <w:t>“</w:t>
      </w:r>
      <w:r w:rsidR="002850A1" w:rsidRPr="002850A1">
        <w:rPr>
          <w:i w:val="0"/>
        </w:rPr>
        <w:t xml:space="preserve">Newly Formed Planets within the Debris Disk of a Nearby Pre-main </w:t>
      </w:r>
    </w:p>
    <w:p w14:paraId="2222F172" w14:textId="77777777" w:rsidR="00872D7A" w:rsidRDefault="002850A1" w:rsidP="002850A1">
      <w:pPr>
        <w:pStyle w:val="BodyTextIndent"/>
        <w:ind w:left="0"/>
        <w:rPr>
          <w:i w:val="0"/>
        </w:rPr>
      </w:pPr>
      <w:r>
        <w:rPr>
          <w:i w:val="0"/>
        </w:rPr>
        <w:tab/>
      </w:r>
      <w:r w:rsidR="00872D7A">
        <w:rPr>
          <w:i w:val="0"/>
        </w:rPr>
        <w:t xml:space="preserve">Sequence </w:t>
      </w:r>
      <w:r w:rsidRPr="002850A1">
        <w:rPr>
          <w:i w:val="0"/>
        </w:rPr>
        <w:t>Star</w:t>
      </w:r>
      <w:r>
        <w:rPr>
          <w:i w:val="0"/>
        </w:rPr>
        <w:t xml:space="preserve">,” invited, University of Louisville department </w:t>
      </w:r>
    </w:p>
    <w:p w14:paraId="2CF55176" w14:textId="1A4532E2" w:rsidR="002850A1" w:rsidRDefault="00872D7A" w:rsidP="002850A1">
      <w:pPr>
        <w:pStyle w:val="BodyTextIndent"/>
        <w:ind w:left="0"/>
        <w:rPr>
          <w:i w:val="0"/>
        </w:rPr>
      </w:pPr>
      <w:r>
        <w:rPr>
          <w:i w:val="0"/>
        </w:rPr>
        <w:tab/>
      </w:r>
      <w:r w:rsidR="002850A1">
        <w:rPr>
          <w:i w:val="0"/>
        </w:rPr>
        <w:t>seminar</w:t>
      </w:r>
      <w:r w:rsidR="002850A1"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 w:rsidR="002850A1">
        <w:rPr>
          <w:i w:val="0"/>
        </w:rPr>
        <w:t>2019/11/22</w:t>
      </w:r>
    </w:p>
    <w:p w14:paraId="26CB1277" w14:textId="40A0E078" w:rsidR="00180B54" w:rsidRPr="00D5671A" w:rsidRDefault="00872D7A" w:rsidP="00180B54">
      <w:pPr>
        <w:pStyle w:val="BodyTextIndent"/>
        <w:ind w:left="0"/>
        <w:rPr>
          <w:i w:val="0"/>
        </w:rPr>
      </w:pPr>
      <w:r>
        <w:rPr>
          <w:i w:val="0"/>
        </w:rPr>
        <w:t xml:space="preserve">61. </w:t>
      </w:r>
      <w:r w:rsidR="00180B54" w:rsidRPr="00D5671A">
        <w:rPr>
          <w:i w:val="0"/>
        </w:rPr>
        <w:t xml:space="preserve">“What do we need for EPRV?” invited, NASA Exoplanet Science Strategy: </w:t>
      </w:r>
    </w:p>
    <w:p w14:paraId="57902669" w14:textId="77777777" w:rsidR="00180B54" w:rsidRPr="00D5671A" w:rsidRDefault="00180B54" w:rsidP="00180B54">
      <w:pPr>
        <w:pStyle w:val="BodyTextIndent"/>
        <w:ind w:left="0"/>
        <w:rPr>
          <w:i w:val="0"/>
        </w:rPr>
      </w:pPr>
      <w:r w:rsidRPr="00D5671A">
        <w:rPr>
          <w:i w:val="0"/>
        </w:rPr>
        <w:tab/>
        <w:t>Extreme Precise Radial Velocity Initiative Working Group</w:t>
      </w:r>
    </w:p>
    <w:p w14:paraId="501E796A" w14:textId="77777777" w:rsidR="00180B54" w:rsidRPr="00D5671A" w:rsidRDefault="00180B54" w:rsidP="00180B54">
      <w:pPr>
        <w:pStyle w:val="BodyTextIndent"/>
        <w:ind w:left="0"/>
        <w:rPr>
          <w:i w:val="0"/>
        </w:rPr>
      </w:pPr>
      <w:r w:rsidRPr="00D5671A">
        <w:rPr>
          <w:i w:val="0"/>
        </w:rPr>
        <w:tab/>
        <w:t>Face to Face Meeting, St Louis</w:t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  <w:t>2019/06/13</w:t>
      </w:r>
    </w:p>
    <w:p w14:paraId="3C24A73B" w14:textId="4B691984" w:rsidR="00180B54" w:rsidRPr="00D5671A" w:rsidRDefault="00872D7A" w:rsidP="00180B54">
      <w:pPr>
        <w:pStyle w:val="BodyTextIndent"/>
        <w:ind w:left="0"/>
        <w:rPr>
          <w:i w:val="0"/>
        </w:rPr>
      </w:pPr>
      <w:r>
        <w:rPr>
          <w:i w:val="0"/>
        </w:rPr>
        <w:t xml:space="preserve">60. </w:t>
      </w:r>
      <w:r w:rsidR="00180B54" w:rsidRPr="00D5671A">
        <w:rPr>
          <w:i w:val="0"/>
        </w:rPr>
        <w:t>“The Golden Age of Exoplanet Discovery,” invited, Evening Under the Stars,</w:t>
      </w:r>
      <w:r w:rsidR="00180B54" w:rsidRPr="00D5671A">
        <w:rPr>
          <w:i w:val="0"/>
        </w:rPr>
        <w:tab/>
      </w:r>
    </w:p>
    <w:p w14:paraId="65306676" w14:textId="77777777" w:rsidR="00180B54" w:rsidRPr="00D5671A" w:rsidRDefault="00180B54" w:rsidP="00180B54">
      <w:pPr>
        <w:pStyle w:val="BodyTextIndent"/>
        <w:ind w:left="0"/>
        <w:rPr>
          <w:i w:val="0"/>
        </w:rPr>
      </w:pPr>
      <w:r w:rsidRPr="00D5671A">
        <w:rPr>
          <w:i w:val="0"/>
        </w:rPr>
        <w:tab/>
        <w:t>George Mason University</w:t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  <w:t>2019/04/29</w:t>
      </w:r>
    </w:p>
    <w:p w14:paraId="0CD7A984" w14:textId="120D2EDE" w:rsidR="00180B54" w:rsidRPr="00D5671A" w:rsidRDefault="00872D7A" w:rsidP="00180B54">
      <w:pPr>
        <w:pStyle w:val="BodyTextIndent"/>
        <w:ind w:left="0"/>
        <w:rPr>
          <w:i w:val="0"/>
        </w:rPr>
      </w:pPr>
      <w:r>
        <w:rPr>
          <w:i w:val="0"/>
        </w:rPr>
        <w:t xml:space="preserve">59. </w:t>
      </w:r>
      <w:r w:rsidR="00180B54" w:rsidRPr="00D5671A">
        <w:rPr>
          <w:i w:val="0"/>
        </w:rPr>
        <w:t xml:space="preserve">“EarthFinder: A NASA-selected Probe Mission Concept Study for input to </w:t>
      </w:r>
    </w:p>
    <w:p w14:paraId="488EEEF7" w14:textId="12239285" w:rsidR="00180B54" w:rsidRPr="00D5671A" w:rsidRDefault="00180B54" w:rsidP="00180B54">
      <w:pPr>
        <w:pStyle w:val="BodyTextIndent"/>
        <w:ind w:left="0"/>
        <w:rPr>
          <w:i w:val="0"/>
        </w:rPr>
      </w:pPr>
      <w:r w:rsidRPr="00D5671A">
        <w:rPr>
          <w:i w:val="0"/>
        </w:rPr>
        <w:lastRenderedPageBreak/>
        <w:tab/>
      </w:r>
      <w:r w:rsidR="00872D7A">
        <w:rPr>
          <w:i w:val="0"/>
        </w:rPr>
        <w:t xml:space="preserve">The </w:t>
      </w:r>
      <w:r w:rsidRPr="00D5671A">
        <w:rPr>
          <w:i w:val="0"/>
        </w:rPr>
        <w:t>2020 Astrophysics Decadal,” invited, Spac</w:t>
      </w:r>
      <w:r w:rsidR="00872D7A">
        <w:rPr>
          <w:i w:val="0"/>
        </w:rPr>
        <w:t>e</w:t>
      </w:r>
    </w:p>
    <w:p w14:paraId="2E72548C" w14:textId="392B692C" w:rsidR="00180B54" w:rsidRPr="00D5671A" w:rsidRDefault="00180B54" w:rsidP="00180B54">
      <w:pPr>
        <w:pStyle w:val="BodyTextIndent"/>
        <w:ind w:left="0"/>
        <w:rPr>
          <w:i w:val="0"/>
        </w:rPr>
      </w:pPr>
      <w:r w:rsidRPr="00D5671A">
        <w:rPr>
          <w:i w:val="0"/>
        </w:rPr>
        <w:tab/>
      </w:r>
      <w:r w:rsidR="00872D7A">
        <w:rPr>
          <w:i w:val="0"/>
        </w:rPr>
        <w:t xml:space="preserve">Astrophysics </w:t>
      </w:r>
      <w:r w:rsidRPr="00D5671A">
        <w:rPr>
          <w:i w:val="0"/>
        </w:rPr>
        <w:t>Landscape of the 2020s</w:t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  <w:t>2019/04/02</w:t>
      </w:r>
    </w:p>
    <w:p w14:paraId="1D6E7097" w14:textId="00358EA8" w:rsidR="00180B54" w:rsidRPr="00D5671A" w:rsidRDefault="00872D7A" w:rsidP="00180B54">
      <w:pPr>
        <w:pStyle w:val="BodyTextIndent"/>
        <w:ind w:left="0"/>
        <w:rPr>
          <w:i w:val="0"/>
        </w:rPr>
      </w:pPr>
      <w:r>
        <w:rPr>
          <w:i w:val="0"/>
        </w:rPr>
        <w:t xml:space="preserve">58. </w:t>
      </w:r>
      <w:r w:rsidR="00180B54" w:rsidRPr="00D5671A">
        <w:rPr>
          <w:i w:val="0"/>
        </w:rPr>
        <w:t xml:space="preserve">“EarthFinder: A NASA-selected Probe Mission Concept Study for input to </w:t>
      </w:r>
    </w:p>
    <w:p w14:paraId="30E22573" w14:textId="5A95ACD5" w:rsidR="00180B54" w:rsidRPr="00D5671A" w:rsidRDefault="00180B54" w:rsidP="00180B54">
      <w:pPr>
        <w:pStyle w:val="BodyTextIndent"/>
        <w:ind w:left="0"/>
        <w:rPr>
          <w:i w:val="0"/>
        </w:rPr>
      </w:pPr>
      <w:r w:rsidRPr="00D5671A">
        <w:rPr>
          <w:i w:val="0"/>
        </w:rPr>
        <w:tab/>
      </w:r>
      <w:r w:rsidR="00872D7A">
        <w:rPr>
          <w:i w:val="0"/>
        </w:rPr>
        <w:t xml:space="preserve">The </w:t>
      </w:r>
      <w:r w:rsidRPr="00D5671A">
        <w:rPr>
          <w:i w:val="0"/>
        </w:rPr>
        <w:t>2020 Astrophysics Decadal,” NASA ExoPAG meeting</w:t>
      </w:r>
      <w:r w:rsidRPr="00D5671A">
        <w:rPr>
          <w:i w:val="0"/>
        </w:rPr>
        <w:tab/>
        <w:t>2019/01/06</w:t>
      </w:r>
    </w:p>
    <w:p w14:paraId="6EC38963" w14:textId="17B5877A" w:rsidR="00180B54" w:rsidRPr="00D5671A" w:rsidRDefault="00872D7A" w:rsidP="00180B54">
      <w:pPr>
        <w:pStyle w:val="BodyTextIndent"/>
        <w:ind w:left="0"/>
        <w:rPr>
          <w:i w:val="0"/>
        </w:rPr>
      </w:pPr>
      <w:r>
        <w:rPr>
          <w:i w:val="0"/>
        </w:rPr>
        <w:t xml:space="preserve">57. </w:t>
      </w:r>
      <w:r w:rsidR="00180B54" w:rsidRPr="00D5671A">
        <w:rPr>
          <w:i w:val="0"/>
        </w:rPr>
        <w:t>“Freshman Retention Juncture,” invited, SciSTEPS team meeting, Vanderbilt</w:t>
      </w:r>
      <w:r w:rsidR="00180B54" w:rsidRPr="00D5671A">
        <w:rPr>
          <w:i w:val="0"/>
        </w:rPr>
        <w:tab/>
        <w:t>2018/12/13</w:t>
      </w:r>
    </w:p>
    <w:p w14:paraId="5E7A8849" w14:textId="09C35DAD" w:rsidR="00180B54" w:rsidRPr="00D5671A" w:rsidRDefault="00872D7A" w:rsidP="00180B54">
      <w:pPr>
        <w:pStyle w:val="BodyTextIndent"/>
        <w:ind w:left="0"/>
        <w:rPr>
          <w:i w:val="0"/>
        </w:rPr>
      </w:pPr>
      <w:r>
        <w:rPr>
          <w:i w:val="0"/>
        </w:rPr>
        <w:t xml:space="preserve">56. </w:t>
      </w:r>
      <w:r w:rsidR="00180B54" w:rsidRPr="00D5671A">
        <w:rPr>
          <w:i w:val="0"/>
        </w:rPr>
        <w:t xml:space="preserve"> “Simulating Precursor Radial Velocity Surveys for HabEx,” invited, HabEx</w:t>
      </w:r>
    </w:p>
    <w:p w14:paraId="1DCB32F6" w14:textId="77777777" w:rsidR="00180B54" w:rsidRPr="00D5671A" w:rsidRDefault="00180B54" w:rsidP="00180B54">
      <w:pPr>
        <w:pStyle w:val="BodyTextIndent"/>
        <w:ind w:left="0"/>
        <w:rPr>
          <w:i w:val="0"/>
        </w:rPr>
      </w:pPr>
      <w:r w:rsidRPr="00D5671A">
        <w:rPr>
          <w:i w:val="0"/>
        </w:rPr>
        <w:tab/>
        <w:t>Mission STDT Face-to-Face meeting</w:t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  <w:t>2018/10/18</w:t>
      </w:r>
    </w:p>
    <w:p w14:paraId="176EC410" w14:textId="6A2C8197" w:rsidR="00180B54" w:rsidRPr="00D5671A" w:rsidRDefault="00872D7A" w:rsidP="00180B54">
      <w:pPr>
        <w:pStyle w:val="BodyTextIndent"/>
        <w:ind w:left="0"/>
        <w:rPr>
          <w:i w:val="0"/>
        </w:rPr>
      </w:pPr>
      <w:r>
        <w:rPr>
          <w:i w:val="0"/>
        </w:rPr>
        <w:t xml:space="preserve">55. </w:t>
      </w:r>
      <w:r w:rsidR="00180B54" w:rsidRPr="00D5671A">
        <w:rPr>
          <w:i w:val="0"/>
        </w:rPr>
        <w:t xml:space="preserve">“Community College to 4 Year Juncture,” invited, SciSTEPS team meeting, </w:t>
      </w:r>
    </w:p>
    <w:p w14:paraId="0F64523D" w14:textId="77777777" w:rsidR="00180B54" w:rsidRPr="00D5671A" w:rsidRDefault="00180B54" w:rsidP="00180B54">
      <w:pPr>
        <w:pStyle w:val="BodyTextIndent"/>
        <w:ind w:left="0"/>
        <w:rPr>
          <w:i w:val="0"/>
        </w:rPr>
      </w:pPr>
      <w:r w:rsidRPr="00D5671A">
        <w:rPr>
          <w:i w:val="0"/>
        </w:rPr>
        <w:tab/>
        <w:t>Vanderbilt</w:t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  <w:t>2018/08/16</w:t>
      </w:r>
    </w:p>
    <w:p w14:paraId="16B39906" w14:textId="12045830" w:rsidR="00180B54" w:rsidRPr="00D5671A" w:rsidRDefault="00872D7A" w:rsidP="00180B54">
      <w:pPr>
        <w:pStyle w:val="BodyTextIndent"/>
        <w:ind w:left="0"/>
        <w:rPr>
          <w:i w:val="0"/>
        </w:rPr>
      </w:pPr>
      <w:r>
        <w:rPr>
          <w:i w:val="0"/>
        </w:rPr>
        <w:t xml:space="preserve">54. </w:t>
      </w:r>
      <w:r w:rsidR="00180B54" w:rsidRPr="00D5671A">
        <w:rPr>
          <w:i w:val="0"/>
        </w:rPr>
        <w:t xml:space="preserve">“EarthFinder: A NASA-selected Probe Mission Concept Study for input to </w:t>
      </w:r>
    </w:p>
    <w:p w14:paraId="03022AC3" w14:textId="6AB0F6CD" w:rsidR="00180B54" w:rsidRPr="00D5671A" w:rsidRDefault="00180B54" w:rsidP="00180B54">
      <w:pPr>
        <w:pStyle w:val="BodyTextIndent"/>
        <w:ind w:left="0"/>
        <w:rPr>
          <w:i w:val="0"/>
        </w:rPr>
      </w:pPr>
      <w:r w:rsidRPr="00D5671A">
        <w:rPr>
          <w:i w:val="0"/>
        </w:rPr>
        <w:tab/>
      </w:r>
      <w:r w:rsidR="00872D7A">
        <w:rPr>
          <w:i w:val="0"/>
        </w:rPr>
        <w:t xml:space="preserve">The </w:t>
      </w:r>
      <w:r w:rsidRPr="00D5671A">
        <w:rPr>
          <w:i w:val="0"/>
        </w:rPr>
        <w:t>2020 Astrophysics Decadal,” invited, Sagan Summer</w:t>
      </w:r>
    </w:p>
    <w:p w14:paraId="052F3B6F" w14:textId="77777777" w:rsidR="00180B54" w:rsidRPr="00D5671A" w:rsidRDefault="00180B54" w:rsidP="00180B54">
      <w:pPr>
        <w:pStyle w:val="BodyTextIndent"/>
        <w:ind w:left="0"/>
        <w:rPr>
          <w:i w:val="0"/>
        </w:rPr>
      </w:pPr>
      <w:r w:rsidRPr="00D5671A">
        <w:rPr>
          <w:i w:val="0"/>
        </w:rPr>
        <w:tab/>
        <w:t>Workshop, Pasadena, CA</w:t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  <w:t>2018/07/27</w:t>
      </w:r>
    </w:p>
    <w:p w14:paraId="0007B479" w14:textId="68EA97A3" w:rsidR="00180B54" w:rsidRPr="00D5671A" w:rsidRDefault="00872D7A" w:rsidP="00180B54">
      <w:pPr>
        <w:pStyle w:val="BodyTextIndent"/>
        <w:ind w:left="0"/>
        <w:rPr>
          <w:i w:val="0"/>
        </w:rPr>
      </w:pPr>
      <w:r>
        <w:rPr>
          <w:i w:val="0"/>
        </w:rPr>
        <w:t xml:space="preserve">53. </w:t>
      </w:r>
      <w:r w:rsidR="00180B54" w:rsidRPr="00D5671A">
        <w:rPr>
          <w:i w:val="0"/>
        </w:rPr>
        <w:t>“Exoplanet Research at George Mason University,” invited,</w:t>
      </w:r>
    </w:p>
    <w:p w14:paraId="42A33155" w14:textId="77777777" w:rsidR="00180B54" w:rsidRPr="00D5671A" w:rsidRDefault="00180B54" w:rsidP="00180B54">
      <w:pPr>
        <w:pStyle w:val="BodyTextIndent"/>
        <w:ind w:left="0"/>
        <w:rPr>
          <w:i w:val="0"/>
        </w:rPr>
      </w:pPr>
      <w:r w:rsidRPr="00D5671A">
        <w:rPr>
          <w:i w:val="0"/>
        </w:rPr>
        <w:tab/>
        <w:t>Chesapeake Bay Area Exoplanet Meeting</w:t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  <w:t>2018/09/07</w:t>
      </w:r>
    </w:p>
    <w:p w14:paraId="09A85AFC" w14:textId="512AB578" w:rsidR="00180B54" w:rsidRPr="00D5671A" w:rsidRDefault="00872D7A" w:rsidP="00180B54">
      <w:pPr>
        <w:pStyle w:val="BodyTextIndent"/>
        <w:ind w:left="0"/>
        <w:rPr>
          <w:i w:val="0"/>
        </w:rPr>
      </w:pPr>
      <w:r>
        <w:rPr>
          <w:i w:val="0"/>
        </w:rPr>
        <w:t xml:space="preserve">52. </w:t>
      </w:r>
      <w:r w:rsidR="00180B54" w:rsidRPr="00D5671A">
        <w:rPr>
          <w:i w:val="0"/>
        </w:rPr>
        <w:t>“The Promise of Precise Radial Velocity Surveys for Exoplanets”, invited,</w:t>
      </w:r>
    </w:p>
    <w:p w14:paraId="1AB72C3F" w14:textId="77777777" w:rsidR="00180B54" w:rsidRPr="00D5671A" w:rsidRDefault="00180B54" w:rsidP="00180B54">
      <w:pPr>
        <w:pStyle w:val="BodyTextIndent"/>
        <w:ind w:left="0"/>
        <w:rPr>
          <w:i w:val="0"/>
        </w:rPr>
      </w:pPr>
      <w:r w:rsidRPr="00D5671A">
        <w:rPr>
          <w:i w:val="0"/>
        </w:rPr>
        <w:tab/>
        <w:t>Subaru Telescope, NAOJ, Hilo, HI</w:t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  <w:t>2018/07/20</w:t>
      </w:r>
    </w:p>
    <w:p w14:paraId="18FA3001" w14:textId="1AEC5616" w:rsidR="00180B54" w:rsidRPr="00D5671A" w:rsidRDefault="00872D7A" w:rsidP="00180B54">
      <w:pPr>
        <w:pStyle w:val="BodyTextIndent"/>
        <w:ind w:left="0"/>
        <w:rPr>
          <w:i w:val="0"/>
        </w:rPr>
      </w:pPr>
      <w:r>
        <w:rPr>
          <w:i w:val="0"/>
        </w:rPr>
        <w:t xml:space="preserve">51. </w:t>
      </w:r>
      <w:r w:rsidR="00180B54" w:rsidRPr="00D5671A">
        <w:rPr>
          <w:i w:val="0"/>
        </w:rPr>
        <w:t>“The Promise of Precise Radial Velocity Surveys for Exoplanets”, invited,</w:t>
      </w:r>
    </w:p>
    <w:p w14:paraId="51106437" w14:textId="77777777" w:rsidR="00180B54" w:rsidRPr="00D5671A" w:rsidRDefault="00180B54" w:rsidP="00180B54">
      <w:pPr>
        <w:pStyle w:val="BodyTextIndent"/>
        <w:ind w:left="0"/>
        <w:rPr>
          <w:i w:val="0"/>
        </w:rPr>
      </w:pPr>
      <w:r w:rsidRPr="00D5671A">
        <w:rPr>
          <w:i w:val="0"/>
        </w:rPr>
        <w:tab/>
        <w:t>US Naval Observatory</w:t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  <w:t>2018/05/10</w:t>
      </w:r>
    </w:p>
    <w:p w14:paraId="7CE16140" w14:textId="650BE5B5" w:rsidR="00180B54" w:rsidRPr="00D5671A" w:rsidRDefault="00872D7A" w:rsidP="00180B54">
      <w:pPr>
        <w:pStyle w:val="BodyTextIndent"/>
        <w:ind w:left="0"/>
        <w:rPr>
          <w:i w:val="0"/>
        </w:rPr>
      </w:pPr>
      <w:r>
        <w:rPr>
          <w:i w:val="0"/>
        </w:rPr>
        <w:t xml:space="preserve">50. </w:t>
      </w:r>
      <w:r w:rsidR="00180B54" w:rsidRPr="00D5671A">
        <w:rPr>
          <w:i w:val="0"/>
        </w:rPr>
        <w:t>“Tools for Hunting Exoplanets,” invited, Science on the Hill</w:t>
      </w:r>
      <w:r w:rsidR="00180B54" w:rsidRPr="00D5671A">
        <w:rPr>
          <w:i w:val="0"/>
        </w:rPr>
        <w:tab/>
      </w:r>
    </w:p>
    <w:p w14:paraId="6D5CDB32" w14:textId="77777777" w:rsidR="00180B54" w:rsidRPr="00D5671A" w:rsidRDefault="00180B54" w:rsidP="00180B54">
      <w:pPr>
        <w:pStyle w:val="BodyTextIndent"/>
        <w:ind w:left="0"/>
        <w:rPr>
          <w:i w:val="0"/>
        </w:rPr>
      </w:pPr>
      <w:r w:rsidRPr="00D5671A">
        <w:rPr>
          <w:i w:val="0"/>
        </w:rPr>
        <w:tab/>
        <w:t>Congressional Talk Series</w:t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  <w:t>2018/04/19</w:t>
      </w:r>
    </w:p>
    <w:p w14:paraId="1E51EC40" w14:textId="1042B661" w:rsidR="00180B54" w:rsidRPr="00D5671A" w:rsidRDefault="00872D7A" w:rsidP="00180B54">
      <w:pPr>
        <w:pStyle w:val="BodyTextIndent"/>
        <w:ind w:left="0"/>
        <w:rPr>
          <w:i w:val="0"/>
        </w:rPr>
      </w:pPr>
      <w:r>
        <w:rPr>
          <w:i w:val="0"/>
        </w:rPr>
        <w:t xml:space="preserve">49. </w:t>
      </w:r>
      <w:r w:rsidR="00180B54" w:rsidRPr="00D5671A">
        <w:rPr>
          <w:i w:val="0"/>
        </w:rPr>
        <w:t>“The Promise of Precise Radial Velocity Surveys for Exoplanets”, invited,</w:t>
      </w:r>
    </w:p>
    <w:p w14:paraId="47E11A0F" w14:textId="77777777" w:rsidR="00180B54" w:rsidRPr="00D5671A" w:rsidRDefault="00180B54" w:rsidP="00180B54">
      <w:pPr>
        <w:pStyle w:val="BodyTextIndent"/>
        <w:ind w:left="0"/>
        <w:rPr>
          <w:i w:val="0"/>
        </w:rPr>
      </w:pPr>
      <w:r w:rsidRPr="00D5671A">
        <w:rPr>
          <w:i w:val="0"/>
        </w:rPr>
        <w:tab/>
        <w:t>Space Telescope Science Institute Seminar</w:t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  <w:t>2018/04/13</w:t>
      </w:r>
    </w:p>
    <w:p w14:paraId="21B17DE1" w14:textId="1F22A569" w:rsidR="00180B54" w:rsidRPr="00D5671A" w:rsidRDefault="00872D7A" w:rsidP="00180B54">
      <w:pPr>
        <w:pStyle w:val="BodyTextIndent"/>
        <w:ind w:left="0"/>
        <w:rPr>
          <w:i w:val="0"/>
        </w:rPr>
      </w:pPr>
      <w:r>
        <w:rPr>
          <w:i w:val="0"/>
        </w:rPr>
        <w:t xml:space="preserve">48. </w:t>
      </w:r>
      <w:r w:rsidR="00180B54" w:rsidRPr="00D5671A">
        <w:rPr>
          <w:i w:val="0"/>
        </w:rPr>
        <w:t>“The Promise of Precise Radial Velocity Surveys for Exoplanets”, invited,</w:t>
      </w:r>
    </w:p>
    <w:p w14:paraId="3136DEB5" w14:textId="77777777" w:rsidR="00180B54" w:rsidRPr="00D5671A" w:rsidRDefault="00180B54" w:rsidP="00180B54">
      <w:pPr>
        <w:pStyle w:val="BodyTextIndent"/>
        <w:ind w:left="0"/>
        <w:rPr>
          <w:i w:val="0"/>
        </w:rPr>
      </w:pPr>
      <w:r w:rsidRPr="00D5671A">
        <w:rPr>
          <w:i w:val="0"/>
        </w:rPr>
        <w:tab/>
        <w:t>Carnegie DTM Seminar</w:t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  <w:t>2018/03/01</w:t>
      </w:r>
    </w:p>
    <w:p w14:paraId="49E3193D" w14:textId="46899946" w:rsidR="00180B54" w:rsidRPr="00D5671A" w:rsidRDefault="00872D7A" w:rsidP="00180B54">
      <w:pPr>
        <w:pStyle w:val="BodyTextIndent"/>
        <w:ind w:left="0"/>
        <w:rPr>
          <w:i w:val="0"/>
        </w:rPr>
      </w:pPr>
      <w:r>
        <w:rPr>
          <w:i w:val="0"/>
        </w:rPr>
        <w:t xml:space="preserve">47. </w:t>
      </w:r>
      <w:r w:rsidR="00180B54" w:rsidRPr="00D5671A">
        <w:rPr>
          <w:i w:val="0"/>
        </w:rPr>
        <w:t>“The Promise of Precise Radial Velocity Surveys for Exoplanets”, invited,</w:t>
      </w:r>
    </w:p>
    <w:p w14:paraId="284C1AA5" w14:textId="77777777" w:rsidR="00180B54" w:rsidRPr="00D5671A" w:rsidRDefault="00180B54" w:rsidP="00180B54">
      <w:pPr>
        <w:pStyle w:val="BodyTextIndent"/>
        <w:ind w:left="0"/>
        <w:rPr>
          <w:i w:val="0"/>
        </w:rPr>
      </w:pPr>
      <w:r w:rsidRPr="00D5671A">
        <w:rPr>
          <w:i w:val="0"/>
        </w:rPr>
        <w:tab/>
        <w:t>NASA Goddard Exoplanets Seminar</w:t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  <w:t>2018/02/06</w:t>
      </w:r>
    </w:p>
    <w:p w14:paraId="0AA6EB7C" w14:textId="625CD194" w:rsidR="00180B54" w:rsidRPr="00D5671A" w:rsidRDefault="00872D7A" w:rsidP="00180B54">
      <w:pPr>
        <w:pStyle w:val="BodyTextIndent"/>
        <w:ind w:left="0"/>
        <w:rPr>
          <w:i w:val="0"/>
        </w:rPr>
      </w:pPr>
      <w:r>
        <w:rPr>
          <w:i w:val="0"/>
        </w:rPr>
        <w:t xml:space="preserve">46. </w:t>
      </w:r>
      <w:r w:rsidR="00180B54" w:rsidRPr="00D5671A">
        <w:rPr>
          <w:i w:val="0"/>
        </w:rPr>
        <w:t xml:space="preserve">“Conference Summary,” invited, Extreme Precise Radial Velocities III, </w:t>
      </w:r>
    </w:p>
    <w:p w14:paraId="40A4A8B9" w14:textId="77777777" w:rsidR="00180B54" w:rsidRPr="00D5671A" w:rsidRDefault="00180B54" w:rsidP="00180B54">
      <w:pPr>
        <w:pStyle w:val="BodyTextIndent"/>
        <w:ind w:left="0"/>
        <w:rPr>
          <w:i w:val="0"/>
        </w:rPr>
      </w:pPr>
      <w:r w:rsidRPr="00D5671A">
        <w:rPr>
          <w:i w:val="0"/>
        </w:rPr>
        <w:tab/>
        <w:t>Penn State</w:t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  <w:t>2017/08/17</w:t>
      </w:r>
    </w:p>
    <w:p w14:paraId="53F57300" w14:textId="03C7B7F0" w:rsidR="00180B54" w:rsidRPr="00D5671A" w:rsidRDefault="00872D7A" w:rsidP="00180B54">
      <w:pPr>
        <w:pStyle w:val="BodyTextIndent"/>
        <w:ind w:left="0"/>
        <w:rPr>
          <w:i w:val="0"/>
        </w:rPr>
      </w:pPr>
      <w:r>
        <w:rPr>
          <w:i w:val="0"/>
        </w:rPr>
        <w:t xml:space="preserve">45. </w:t>
      </w:r>
      <w:r w:rsidR="00180B54" w:rsidRPr="00D5671A">
        <w:rPr>
          <w:i w:val="0"/>
        </w:rPr>
        <w:t>“Absorption Cells,” invited, Extreme Precise Radial Velocities III, Penn State</w:t>
      </w:r>
      <w:r w:rsidR="00180B54" w:rsidRPr="00D5671A">
        <w:rPr>
          <w:i w:val="0"/>
        </w:rPr>
        <w:tab/>
        <w:t>2017/08/14</w:t>
      </w:r>
    </w:p>
    <w:p w14:paraId="0A49A291" w14:textId="576D16D2" w:rsidR="00180B54" w:rsidRPr="00D5671A" w:rsidRDefault="00872D7A" w:rsidP="00180B54">
      <w:pPr>
        <w:pStyle w:val="BodyTextIndent"/>
        <w:ind w:left="0"/>
        <w:rPr>
          <w:i w:val="0"/>
        </w:rPr>
      </w:pPr>
      <w:r>
        <w:rPr>
          <w:i w:val="0"/>
        </w:rPr>
        <w:t xml:space="preserve">44. </w:t>
      </w:r>
      <w:r w:rsidR="00180B54" w:rsidRPr="00D5671A">
        <w:rPr>
          <w:i w:val="0"/>
        </w:rPr>
        <w:t>“2017 Solar Eclipse,” invited, Rotary Club of Springfield North, Missouri</w:t>
      </w:r>
      <w:r w:rsidR="00180B54" w:rsidRPr="00D5671A">
        <w:rPr>
          <w:i w:val="0"/>
        </w:rPr>
        <w:tab/>
        <w:t>2017/05/16</w:t>
      </w:r>
    </w:p>
    <w:p w14:paraId="2BFD7BB2" w14:textId="5BA3F3AD" w:rsidR="00180B54" w:rsidRPr="00D5671A" w:rsidRDefault="00872D7A" w:rsidP="00180B54">
      <w:pPr>
        <w:pStyle w:val="BodyTextIndent"/>
        <w:ind w:left="0"/>
        <w:rPr>
          <w:i w:val="0"/>
        </w:rPr>
      </w:pPr>
      <w:r>
        <w:rPr>
          <w:i w:val="0"/>
        </w:rPr>
        <w:t xml:space="preserve">43. </w:t>
      </w:r>
      <w:r w:rsidR="00180B54" w:rsidRPr="00D5671A">
        <w:rPr>
          <w:i w:val="0"/>
        </w:rPr>
        <w:t>“The Golden Age of Exoplanet Discovery,” invited, George Mason University</w:t>
      </w:r>
      <w:r w:rsidR="00180B54" w:rsidRPr="00D5671A">
        <w:rPr>
          <w:i w:val="0"/>
        </w:rPr>
        <w:tab/>
      </w:r>
    </w:p>
    <w:p w14:paraId="367F37FA" w14:textId="77777777" w:rsidR="00180B54" w:rsidRPr="00D5671A" w:rsidRDefault="00180B54" w:rsidP="00180B54">
      <w:pPr>
        <w:pStyle w:val="BodyTextIndent"/>
        <w:ind w:left="0"/>
        <w:rPr>
          <w:i w:val="0"/>
        </w:rPr>
      </w:pPr>
      <w:r w:rsidRPr="00D5671A">
        <w:rPr>
          <w:i w:val="0"/>
        </w:rPr>
        <w:tab/>
        <w:t>Physics &amp; Astronomy Department Seminar</w:t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  <w:t>2017/03/27</w:t>
      </w:r>
    </w:p>
    <w:p w14:paraId="49934344" w14:textId="28665B38" w:rsidR="00180B54" w:rsidRPr="00D5671A" w:rsidRDefault="00872D7A" w:rsidP="00180B54">
      <w:pPr>
        <w:pStyle w:val="BodyTextIndent"/>
        <w:ind w:left="0"/>
        <w:rPr>
          <w:i w:val="0"/>
        </w:rPr>
      </w:pPr>
      <w:r>
        <w:rPr>
          <w:i w:val="0"/>
        </w:rPr>
        <w:t xml:space="preserve">42. </w:t>
      </w:r>
      <w:r w:rsidR="00180B54" w:rsidRPr="00D5671A">
        <w:rPr>
          <w:i w:val="0"/>
        </w:rPr>
        <w:t>“The Golden Age of Exoplanet Discovery,” invited, Kansas City</w:t>
      </w:r>
    </w:p>
    <w:p w14:paraId="3188728D" w14:textId="4616268F" w:rsidR="00180B54" w:rsidRPr="00D5671A" w:rsidRDefault="00180B54" w:rsidP="00180B54">
      <w:pPr>
        <w:pStyle w:val="BodyTextIndent"/>
        <w:ind w:left="0"/>
        <w:rPr>
          <w:i w:val="0"/>
        </w:rPr>
      </w:pPr>
      <w:r w:rsidRPr="00D5671A">
        <w:rPr>
          <w:i w:val="0"/>
        </w:rPr>
        <w:tab/>
      </w:r>
      <w:r w:rsidR="00872D7A">
        <w:rPr>
          <w:i w:val="0"/>
        </w:rPr>
        <w:t xml:space="preserve">Astronomical </w:t>
      </w:r>
      <w:r w:rsidRPr="00D5671A">
        <w:rPr>
          <w:i w:val="0"/>
        </w:rPr>
        <w:t>Society, Missouri</w:t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  <w:t>2017/03/25</w:t>
      </w:r>
    </w:p>
    <w:p w14:paraId="5A9F65CF" w14:textId="770B6663" w:rsidR="00180B54" w:rsidRPr="00D5671A" w:rsidRDefault="00872D7A" w:rsidP="00180B54">
      <w:pPr>
        <w:pStyle w:val="BodyTextIndent"/>
        <w:ind w:left="0"/>
        <w:rPr>
          <w:i w:val="0"/>
        </w:rPr>
      </w:pPr>
      <w:r>
        <w:rPr>
          <w:i w:val="0"/>
        </w:rPr>
        <w:t xml:space="preserve">41. </w:t>
      </w:r>
      <w:r w:rsidR="00180B54" w:rsidRPr="00D5671A">
        <w:rPr>
          <w:i w:val="0"/>
        </w:rPr>
        <w:t>“The Golden Age of Exoplanet Discovery,” invited, College of Charleston</w:t>
      </w:r>
    </w:p>
    <w:p w14:paraId="3011A731" w14:textId="77777777" w:rsidR="00180B54" w:rsidRPr="00D5671A" w:rsidRDefault="00180B54" w:rsidP="00180B54">
      <w:pPr>
        <w:pStyle w:val="BodyTextIndent"/>
        <w:ind w:left="0"/>
        <w:rPr>
          <w:i w:val="0"/>
        </w:rPr>
      </w:pPr>
      <w:r w:rsidRPr="00D5671A">
        <w:rPr>
          <w:i w:val="0"/>
        </w:rPr>
        <w:tab/>
        <w:t>Physics &amp; Astronomy Department Seminar</w:t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  <w:t>2017/02/21</w:t>
      </w:r>
    </w:p>
    <w:p w14:paraId="3047D958" w14:textId="0FAA2722" w:rsidR="00180B54" w:rsidRPr="00D5671A" w:rsidRDefault="000771E5" w:rsidP="00180B54">
      <w:pPr>
        <w:pStyle w:val="BodyTextIndent"/>
        <w:ind w:left="0"/>
        <w:rPr>
          <w:i w:val="0"/>
        </w:rPr>
      </w:pPr>
      <w:r>
        <w:rPr>
          <w:i w:val="0"/>
        </w:rPr>
        <w:t xml:space="preserve">40. </w:t>
      </w:r>
      <w:r w:rsidR="00180B54" w:rsidRPr="00D5671A">
        <w:rPr>
          <w:i w:val="0"/>
        </w:rPr>
        <w:t>“The Golden Age of Exoplanet Discovery,” invited, UT Dallas</w:t>
      </w:r>
      <w:r w:rsidR="00180B54" w:rsidRPr="00D5671A">
        <w:rPr>
          <w:i w:val="0"/>
        </w:rPr>
        <w:tab/>
      </w:r>
      <w:r w:rsidR="00180B54" w:rsidRPr="00D5671A">
        <w:rPr>
          <w:i w:val="0"/>
        </w:rPr>
        <w:tab/>
      </w:r>
      <w:r w:rsidR="00180B54" w:rsidRPr="00D5671A">
        <w:rPr>
          <w:i w:val="0"/>
        </w:rPr>
        <w:tab/>
      </w:r>
    </w:p>
    <w:p w14:paraId="4F69D6F1" w14:textId="77777777" w:rsidR="00180B54" w:rsidRPr="00D5671A" w:rsidRDefault="00180B54" w:rsidP="00180B54">
      <w:pPr>
        <w:pStyle w:val="BodyTextIndent"/>
        <w:ind w:left="0"/>
        <w:rPr>
          <w:i w:val="0"/>
        </w:rPr>
      </w:pPr>
      <w:r w:rsidRPr="00D5671A">
        <w:rPr>
          <w:i w:val="0"/>
        </w:rPr>
        <w:tab/>
        <w:t>Physics &amp; Astronomy Department Seminar</w:t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  <w:t>2017/02/08</w:t>
      </w:r>
    </w:p>
    <w:p w14:paraId="2A67AA74" w14:textId="037F33D8" w:rsidR="00180B54" w:rsidRPr="00D5671A" w:rsidRDefault="000771E5" w:rsidP="00180B54">
      <w:pPr>
        <w:pStyle w:val="BodyTextIndent"/>
        <w:ind w:left="0"/>
        <w:rPr>
          <w:i w:val="0"/>
        </w:rPr>
      </w:pPr>
      <w:r>
        <w:rPr>
          <w:i w:val="0"/>
        </w:rPr>
        <w:t xml:space="preserve">39. </w:t>
      </w:r>
      <w:r w:rsidR="00180B54" w:rsidRPr="00D5671A">
        <w:rPr>
          <w:i w:val="0"/>
        </w:rPr>
        <w:t>“The Golden Age of Exoplanet Discovery,” invited, St Louis Astronomical</w:t>
      </w:r>
    </w:p>
    <w:p w14:paraId="6602E1E1" w14:textId="77777777" w:rsidR="00180B54" w:rsidRPr="00D5671A" w:rsidRDefault="00180B54" w:rsidP="00180B54">
      <w:pPr>
        <w:pStyle w:val="BodyTextIndent"/>
        <w:ind w:left="0"/>
        <w:rPr>
          <w:i w:val="0"/>
        </w:rPr>
      </w:pPr>
      <w:r w:rsidRPr="00D5671A">
        <w:rPr>
          <w:i w:val="0"/>
        </w:rPr>
        <w:tab/>
        <w:t>Society, Missouri</w:t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  <w:t>2017/01/20</w:t>
      </w:r>
    </w:p>
    <w:p w14:paraId="2BA20EF5" w14:textId="3CB6CAEB" w:rsidR="00180B54" w:rsidRPr="00D5671A" w:rsidRDefault="000771E5" w:rsidP="00180B54">
      <w:pPr>
        <w:pStyle w:val="BodyTextIndent"/>
        <w:ind w:left="0"/>
        <w:rPr>
          <w:i w:val="0"/>
        </w:rPr>
      </w:pPr>
      <w:r>
        <w:rPr>
          <w:i w:val="0"/>
        </w:rPr>
        <w:t xml:space="preserve">38. </w:t>
      </w:r>
      <w:r w:rsidR="00180B54" w:rsidRPr="00D5671A">
        <w:rPr>
          <w:i w:val="0"/>
        </w:rPr>
        <w:t>“Overview of Coming IR PRV Machines,” invited, NASA TESS mission</w:t>
      </w:r>
    </w:p>
    <w:p w14:paraId="032487E7" w14:textId="5BF15C02" w:rsidR="00180B54" w:rsidRPr="00D5671A" w:rsidRDefault="00180B54" w:rsidP="00180B54">
      <w:pPr>
        <w:pStyle w:val="BodyTextIndent"/>
        <w:ind w:left="0"/>
        <w:rPr>
          <w:i w:val="0"/>
        </w:rPr>
      </w:pPr>
      <w:r w:rsidRPr="00D5671A">
        <w:rPr>
          <w:i w:val="0"/>
        </w:rPr>
        <w:tab/>
      </w:r>
      <w:r w:rsidR="000771E5">
        <w:rPr>
          <w:i w:val="0"/>
        </w:rPr>
        <w:t xml:space="preserve">Science </w:t>
      </w:r>
      <w:r w:rsidRPr="00D5671A">
        <w:rPr>
          <w:i w:val="0"/>
        </w:rPr>
        <w:t>team meeting, MIT</w:t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  <w:t>2016/12/09</w:t>
      </w:r>
    </w:p>
    <w:p w14:paraId="2B7E538E" w14:textId="45BC7CF3" w:rsidR="00180B54" w:rsidRPr="00D5671A" w:rsidRDefault="000771E5" w:rsidP="00180B54">
      <w:pPr>
        <w:pStyle w:val="BodyTextIndent"/>
        <w:ind w:left="0"/>
        <w:rPr>
          <w:i w:val="0"/>
        </w:rPr>
      </w:pPr>
      <w:r>
        <w:rPr>
          <w:i w:val="0"/>
        </w:rPr>
        <w:t xml:space="preserve">37. </w:t>
      </w:r>
      <w:r w:rsidR="00180B54" w:rsidRPr="00D5671A">
        <w:rPr>
          <w:i w:val="0"/>
        </w:rPr>
        <w:t>“Plans for Evaluating the Impact of Precursor RV Observations,” invited</w:t>
      </w:r>
      <w:r>
        <w:rPr>
          <w:i w:val="0"/>
        </w:rPr>
        <w:t>,</w:t>
      </w:r>
    </w:p>
    <w:p w14:paraId="28582FA1" w14:textId="385E6C3E" w:rsidR="00180B54" w:rsidRPr="00D5671A" w:rsidRDefault="00180B54" w:rsidP="00180B54">
      <w:pPr>
        <w:pStyle w:val="BodyTextIndent"/>
        <w:ind w:left="0"/>
        <w:rPr>
          <w:i w:val="0"/>
        </w:rPr>
      </w:pPr>
      <w:r w:rsidRPr="00D5671A">
        <w:rPr>
          <w:i w:val="0"/>
        </w:rPr>
        <w:tab/>
      </w:r>
      <w:r w:rsidR="000771E5">
        <w:rPr>
          <w:i w:val="0"/>
        </w:rPr>
        <w:t xml:space="preserve">HabEx </w:t>
      </w:r>
      <w:r w:rsidRPr="00D5671A">
        <w:rPr>
          <w:i w:val="0"/>
        </w:rPr>
        <w:t>Science and Technology Definition Team Meeting,</w:t>
      </w:r>
    </w:p>
    <w:p w14:paraId="5A27F114" w14:textId="4C30672F" w:rsidR="00180B54" w:rsidRPr="00D5671A" w:rsidRDefault="00180B54" w:rsidP="00180B54">
      <w:pPr>
        <w:pStyle w:val="BodyTextIndent"/>
        <w:ind w:left="0"/>
        <w:rPr>
          <w:i w:val="0"/>
        </w:rPr>
      </w:pPr>
      <w:r w:rsidRPr="00D5671A">
        <w:rPr>
          <w:i w:val="0"/>
        </w:rPr>
        <w:tab/>
      </w:r>
      <w:r w:rsidR="000771E5">
        <w:rPr>
          <w:i w:val="0"/>
        </w:rPr>
        <w:t xml:space="preserve">New </w:t>
      </w:r>
      <w:r w:rsidRPr="00D5671A">
        <w:rPr>
          <w:i w:val="0"/>
        </w:rPr>
        <w:t>Haven, CT</w:t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="000771E5">
        <w:rPr>
          <w:i w:val="0"/>
        </w:rPr>
        <w:tab/>
      </w:r>
      <w:r w:rsidRPr="00D5671A">
        <w:rPr>
          <w:i w:val="0"/>
        </w:rPr>
        <w:t>2016/11/10</w:t>
      </w:r>
    </w:p>
    <w:p w14:paraId="495871F1" w14:textId="5B3B3CAE" w:rsidR="00180B54" w:rsidRPr="00D5671A" w:rsidRDefault="000771E5" w:rsidP="00180B54">
      <w:pPr>
        <w:pStyle w:val="BodyTextIndent"/>
        <w:ind w:left="0"/>
        <w:rPr>
          <w:i w:val="0"/>
        </w:rPr>
      </w:pPr>
      <w:r>
        <w:rPr>
          <w:i w:val="0"/>
        </w:rPr>
        <w:t xml:space="preserve">36. </w:t>
      </w:r>
      <w:r w:rsidR="00180B54" w:rsidRPr="00D5671A">
        <w:rPr>
          <w:i w:val="0"/>
        </w:rPr>
        <w:t>“The Golden Age of Exoplanet Discovery,” invited, The Library Center,</w:t>
      </w:r>
    </w:p>
    <w:p w14:paraId="6118170C" w14:textId="77777777" w:rsidR="00180B54" w:rsidRPr="00D5671A" w:rsidRDefault="00180B54" w:rsidP="00180B54">
      <w:pPr>
        <w:pStyle w:val="BodyTextIndent"/>
        <w:ind w:left="0"/>
        <w:rPr>
          <w:i w:val="0"/>
        </w:rPr>
      </w:pPr>
      <w:r w:rsidRPr="00D5671A">
        <w:rPr>
          <w:i w:val="0"/>
        </w:rPr>
        <w:tab/>
        <w:t>Armchair Lecture Series, Springfield, Missouri</w:t>
      </w:r>
      <w:r w:rsidRPr="00D5671A">
        <w:rPr>
          <w:i w:val="0"/>
        </w:rPr>
        <w:tab/>
      </w:r>
      <w:r w:rsidRPr="00D5671A">
        <w:rPr>
          <w:i w:val="0"/>
        </w:rPr>
        <w:tab/>
        <w:t>2016/10/26</w:t>
      </w:r>
    </w:p>
    <w:p w14:paraId="743901CC" w14:textId="74ED0852" w:rsidR="00180B54" w:rsidRPr="00D5671A" w:rsidRDefault="000771E5" w:rsidP="00180B54">
      <w:pPr>
        <w:pStyle w:val="BodyTextIndent"/>
        <w:ind w:left="0"/>
        <w:rPr>
          <w:i w:val="0"/>
        </w:rPr>
      </w:pPr>
      <w:r>
        <w:rPr>
          <w:i w:val="0"/>
        </w:rPr>
        <w:t xml:space="preserve">35. </w:t>
      </w:r>
      <w:r w:rsidR="00180B54" w:rsidRPr="00D5671A">
        <w:rPr>
          <w:i w:val="0"/>
        </w:rPr>
        <w:t>“The Golden Age of Exoplanet Discovery,” invited, Springfield Astronomical</w:t>
      </w:r>
    </w:p>
    <w:p w14:paraId="4A06D22A" w14:textId="77777777" w:rsidR="00180B54" w:rsidRPr="00D5671A" w:rsidRDefault="00180B54" w:rsidP="00180B54">
      <w:pPr>
        <w:pStyle w:val="BodyTextIndent"/>
        <w:ind w:left="0"/>
        <w:rPr>
          <w:i w:val="0"/>
        </w:rPr>
      </w:pPr>
      <w:r w:rsidRPr="00D5671A">
        <w:rPr>
          <w:i w:val="0"/>
        </w:rPr>
        <w:tab/>
        <w:t>Society, Missouri</w:t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  <w:t>2016/09/27</w:t>
      </w:r>
    </w:p>
    <w:p w14:paraId="02B97432" w14:textId="0EC4EBEB" w:rsidR="00180B54" w:rsidRPr="00D5671A" w:rsidRDefault="000771E5" w:rsidP="00180B54">
      <w:pPr>
        <w:pStyle w:val="BodyTextIndent"/>
        <w:ind w:left="0"/>
        <w:rPr>
          <w:i w:val="0"/>
        </w:rPr>
      </w:pPr>
      <w:r>
        <w:rPr>
          <w:i w:val="0"/>
        </w:rPr>
        <w:t xml:space="preserve">34. </w:t>
      </w:r>
      <w:r w:rsidR="00180B54" w:rsidRPr="00D5671A">
        <w:rPr>
          <w:i w:val="0"/>
        </w:rPr>
        <w:t>“Astrostatistics: The intersection of Astronomy and Math,” invited, MSU</w:t>
      </w:r>
      <w:r w:rsidR="00180B54" w:rsidRPr="00D5671A">
        <w:rPr>
          <w:i w:val="0"/>
        </w:rPr>
        <w:tab/>
      </w:r>
    </w:p>
    <w:p w14:paraId="1FAB5AF6" w14:textId="25F95112" w:rsidR="00180B54" w:rsidRPr="00D5671A" w:rsidRDefault="00180B54" w:rsidP="00180B54">
      <w:pPr>
        <w:pStyle w:val="BodyTextIndent"/>
        <w:ind w:left="0"/>
        <w:rPr>
          <w:i w:val="0"/>
        </w:rPr>
      </w:pPr>
      <w:r w:rsidRPr="00D5671A">
        <w:rPr>
          <w:i w:val="0"/>
        </w:rPr>
        <w:tab/>
      </w:r>
      <w:r w:rsidR="000771E5">
        <w:rPr>
          <w:i w:val="0"/>
        </w:rPr>
        <w:t xml:space="preserve">Math </w:t>
      </w:r>
      <w:r w:rsidRPr="00D5671A">
        <w:rPr>
          <w:i w:val="0"/>
        </w:rPr>
        <w:t>Student Association</w:t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  <w:t>2016/09/26</w:t>
      </w:r>
    </w:p>
    <w:p w14:paraId="0BCD5D13" w14:textId="218507A7" w:rsidR="00180B54" w:rsidRPr="00D5671A" w:rsidRDefault="000771E5" w:rsidP="00180B54">
      <w:pPr>
        <w:pStyle w:val="BodyTextIndent"/>
        <w:ind w:left="0"/>
        <w:rPr>
          <w:bCs/>
          <w:i w:val="0"/>
        </w:rPr>
      </w:pPr>
      <w:r>
        <w:rPr>
          <w:i w:val="0"/>
        </w:rPr>
        <w:lastRenderedPageBreak/>
        <w:t xml:space="preserve">33. </w:t>
      </w:r>
      <w:r w:rsidR="00180B54" w:rsidRPr="00D5671A">
        <w:rPr>
          <w:i w:val="0"/>
        </w:rPr>
        <w:t>“</w:t>
      </w:r>
      <w:r w:rsidR="00180B54" w:rsidRPr="00D5671A">
        <w:rPr>
          <w:bCs/>
          <w:i w:val="0"/>
        </w:rPr>
        <w:t>Bears In The Know Luncheon Series: Exoplanets,” invited, MSU</w:t>
      </w:r>
      <w:r w:rsidR="00180B54" w:rsidRPr="00D5671A">
        <w:rPr>
          <w:bCs/>
          <w:i w:val="0"/>
        </w:rPr>
        <w:tab/>
      </w:r>
      <w:r w:rsidR="00180B54" w:rsidRPr="00D5671A">
        <w:rPr>
          <w:bCs/>
          <w:i w:val="0"/>
        </w:rPr>
        <w:tab/>
        <w:t>2016/09/22</w:t>
      </w:r>
    </w:p>
    <w:p w14:paraId="607853E1" w14:textId="3A375DB8" w:rsidR="00180B54" w:rsidRPr="00D5671A" w:rsidRDefault="000771E5" w:rsidP="00180B54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 xml:space="preserve">32. </w:t>
      </w:r>
      <w:r w:rsidR="00180B54" w:rsidRPr="00D5671A">
        <w:rPr>
          <w:bCs/>
          <w:i w:val="0"/>
        </w:rPr>
        <w:t>“Approaching the Stellar Astrophysical Limits to Exoplanet Detection</w:t>
      </w:r>
      <w:r>
        <w:rPr>
          <w:bCs/>
          <w:i w:val="0"/>
        </w:rPr>
        <w:t>:</w:t>
      </w:r>
    </w:p>
    <w:p w14:paraId="0336BE80" w14:textId="19C599DC" w:rsidR="00180B54" w:rsidRPr="00D5671A" w:rsidRDefault="00180B54" w:rsidP="00180B54">
      <w:pPr>
        <w:pStyle w:val="BodyTextIndent"/>
        <w:ind w:left="0"/>
        <w:rPr>
          <w:bCs/>
          <w:i w:val="0"/>
        </w:rPr>
      </w:pPr>
      <w:r w:rsidRPr="00D5671A">
        <w:rPr>
          <w:bCs/>
          <w:i w:val="0"/>
        </w:rPr>
        <w:tab/>
      </w:r>
      <w:r w:rsidR="000771E5">
        <w:rPr>
          <w:bCs/>
          <w:i w:val="0"/>
        </w:rPr>
        <w:t xml:space="preserve">Getting </w:t>
      </w:r>
      <w:r w:rsidRPr="00D5671A">
        <w:rPr>
          <w:bCs/>
          <w:i w:val="0"/>
        </w:rPr>
        <w:t>to 10 cm/s,” invited, Aspen Center for Physics</w:t>
      </w:r>
      <w:r w:rsidRPr="00D5671A">
        <w:rPr>
          <w:bCs/>
          <w:i w:val="0"/>
        </w:rPr>
        <w:tab/>
        <w:t>2016/08/29</w:t>
      </w:r>
    </w:p>
    <w:p w14:paraId="6636ED38" w14:textId="42C33307" w:rsidR="00180B54" w:rsidRPr="00D5671A" w:rsidRDefault="000771E5" w:rsidP="00180B54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 xml:space="preserve">31. </w:t>
      </w:r>
      <w:r w:rsidR="00180B54" w:rsidRPr="00D5671A">
        <w:rPr>
          <w:bCs/>
          <w:i w:val="0"/>
        </w:rPr>
        <w:t>“The Promise of Multi-Wavelength Precise Radial Velocity Surveys for</w:t>
      </w:r>
    </w:p>
    <w:p w14:paraId="64376A71" w14:textId="77777777" w:rsidR="00180B54" w:rsidRPr="00D5671A" w:rsidRDefault="00180B54" w:rsidP="00180B54">
      <w:pPr>
        <w:pStyle w:val="BodyTextIndent"/>
        <w:ind w:left="0"/>
        <w:rPr>
          <w:bCs/>
          <w:i w:val="0"/>
        </w:rPr>
      </w:pPr>
      <w:r w:rsidRPr="00D5671A">
        <w:rPr>
          <w:bCs/>
          <w:i w:val="0"/>
        </w:rPr>
        <w:tab/>
        <w:t>Exoplanets,” invited, NASA Goddard, Maryland</w:t>
      </w:r>
      <w:r w:rsidRPr="00D5671A">
        <w:rPr>
          <w:bCs/>
          <w:i w:val="0"/>
        </w:rPr>
        <w:tab/>
      </w:r>
      <w:r w:rsidRPr="00D5671A">
        <w:rPr>
          <w:bCs/>
          <w:i w:val="0"/>
        </w:rPr>
        <w:tab/>
        <w:t>2016/06/20</w:t>
      </w:r>
    </w:p>
    <w:p w14:paraId="493CA8BD" w14:textId="025D9C14" w:rsidR="00180B54" w:rsidRPr="00D5671A" w:rsidRDefault="000771E5" w:rsidP="00180B54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 xml:space="preserve">30. </w:t>
      </w:r>
      <w:r w:rsidR="00180B54" w:rsidRPr="00D5671A">
        <w:rPr>
          <w:bCs/>
          <w:i w:val="0"/>
        </w:rPr>
        <w:t>“The Promise of Multi-Wavelength Precise Radial Velocity Surveys for</w:t>
      </w:r>
    </w:p>
    <w:p w14:paraId="37223AA5" w14:textId="77777777" w:rsidR="00180B54" w:rsidRPr="00D5671A" w:rsidRDefault="00180B54" w:rsidP="00180B54">
      <w:pPr>
        <w:pStyle w:val="BodyTextIndent"/>
        <w:ind w:left="0"/>
        <w:rPr>
          <w:bCs/>
          <w:i w:val="0"/>
        </w:rPr>
      </w:pPr>
      <w:r w:rsidRPr="00D5671A">
        <w:rPr>
          <w:bCs/>
          <w:i w:val="0"/>
        </w:rPr>
        <w:tab/>
        <w:t>Exoplanets,” invited, NASA JPL, Pasadena, CA</w:t>
      </w:r>
      <w:r w:rsidRPr="00D5671A">
        <w:rPr>
          <w:bCs/>
          <w:i w:val="0"/>
        </w:rPr>
        <w:tab/>
      </w:r>
      <w:r w:rsidRPr="00D5671A">
        <w:rPr>
          <w:bCs/>
          <w:i w:val="0"/>
        </w:rPr>
        <w:tab/>
        <w:t>2016/05/19</w:t>
      </w:r>
    </w:p>
    <w:p w14:paraId="37309991" w14:textId="7DFD18EC" w:rsidR="00180B54" w:rsidRPr="00D5671A" w:rsidRDefault="000771E5" w:rsidP="00180B54">
      <w:pPr>
        <w:pStyle w:val="BodyTextIndent"/>
        <w:ind w:left="0"/>
        <w:rPr>
          <w:i w:val="0"/>
        </w:rPr>
      </w:pPr>
      <w:r>
        <w:rPr>
          <w:i w:val="0"/>
        </w:rPr>
        <w:t xml:space="preserve">29. </w:t>
      </w:r>
      <w:r w:rsidR="00180B54" w:rsidRPr="00D5671A">
        <w:rPr>
          <w:i w:val="0"/>
        </w:rPr>
        <w:t>“The Golden Age of Exoplanet Discovery,” invited, Astrobiology Symposium</w:t>
      </w:r>
    </w:p>
    <w:p w14:paraId="5E803068" w14:textId="77777777" w:rsidR="00180B54" w:rsidRPr="00D5671A" w:rsidRDefault="00180B54" w:rsidP="00180B54">
      <w:pPr>
        <w:pStyle w:val="BodyTextIndent"/>
        <w:ind w:left="0"/>
        <w:rPr>
          <w:i w:val="0"/>
        </w:rPr>
      </w:pPr>
      <w:r w:rsidRPr="00D5671A">
        <w:rPr>
          <w:i w:val="0"/>
        </w:rPr>
        <w:tab/>
        <w:t>University of Missouri, St Louis</w:t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  <w:t>2016/04/08</w:t>
      </w:r>
    </w:p>
    <w:p w14:paraId="76CDF2B9" w14:textId="772984F7" w:rsidR="00180B54" w:rsidRPr="00D5671A" w:rsidRDefault="000771E5" w:rsidP="00180B54">
      <w:pPr>
        <w:pStyle w:val="BodyTextIndent"/>
        <w:ind w:left="0"/>
        <w:rPr>
          <w:i w:val="0"/>
        </w:rPr>
      </w:pPr>
      <w:r>
        <w:rPr>
          <w:i w:val="0"/>
        </w:rPr>
        <w:t xml:space="preserve">28. </w:t>
      </w:r>
      <w:r w:rsidR="00180B54" w:rsidRPr="00D5671A">
        <w:rPr>
          <w:i w:val="0"/>
        </w:rPr>
        <w:t>“Precise Radial Velocities and other Exoplanet Science Initiatives,” invited,</w:t>
      </w:r>
    </w:p>
    <w:p w14:paraId="55E5A774" w14:textId="77777777" w:rsidR="00180B54" w:rsidRPr="00D5671A" w:rsidRDefault="00180B54" w:rsidP="00180B54">
      <w:pPr>
        <w:pStyle w:val="BodyTextIndent"/>
        <w:ind w:left="0"/>
        <w:rPr>
          <w:i w:val="0"/>
        </w:rPr>
      </w:pPr>
      <w:r w:rsidRPr="00D5671A">
        <w:rPr>
          <w:i w:val="0"/>
        </w:rPr>
        <w:tab/>
        <w:t>Truman State University Colloquium</w:t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  <w:t>2016/02/19</w:t>
      </w:r>
    </w:p>
    <w:p w14:paraId="16455E4A" w14:textId="31C2A0B8" w:rsidR="00180B54" w:rsidRPr="00D5671A" w:rsidRDefault="000771E5" w:rsidP="00180B54">
      <w:pPr>
        <w:pStyle w:val="BodyTextIndent"/>
        <w:ind w:left="0"/>
        <w:rPr>
          <w:i w:val="0"/>
        </w:rPr>
      </w:pPr>
      <w:r>
        <w:rPr>
          <w:i w:val="0"/>
        </w:rPr>
        <w:t xml:space="preserve">27. </w:t>
      </w:r>
      <w:r w:rsidR="00180B54" w:rsidRPr="00D5671A">
        <w:rPr>
          <w:i w:val="0"/>
        </w:rPr>
        <w:t xml:space="preserve">“Project NIRRVS: Precise Near Infrared Radial Velocity Surveys of Low- </w:t>
      </w:r>
    </w:p>
    <w:p w14:paraId="7E3EF899" w14:textId="46703499" w:rsidR="00180B54" w:rsidRPr="00D5671A" w:rsidRDefault="00180B54" w:rsidP="00180B54">
      <w:pPr>
        <w:pStyle w:val="BodyTextIndent"/>
        <w:ind w:left="0"/>
        <w:rPr>
          <w:i w:val="0"/>
        </w:rPr>
      </w:pPr>
      <w:r w:rsidRPr="00D5671A">
        <w:rPr>
          <w:i w:val="0"/>
        </w:rPr>
        <w:tab/>
      </w:r>
      <w:r w:rsidR="000771E5">
        <w:rPr>
          <w:i w:val="0"/>
        </w:rPr>
        <w:t xml:space="preserve">Mass </w:t>
      </w:r>
      <w:r w:rsidRPr="00D5671A">
        <w:rPr>
          <w:i w:val="0"/>
        </w:rPr>
        <w:t>M Dwarfs,” invited colloquium, Penn State University</w:t>
      </w:r>
      <w:r w:rsidRPr="00D5671A">
        <w:rPr>
          <w:i w:val="0"/>
        </w:rPr>
        <w:tab/>
        <w:t>2015/11/16</w:t>
      </w:r>
    </w:p>
    <w:p w14:paraId="50D3FCDE" w14:textId="56B56A4E" w:rsidR="00180B54" w:rsidRPr="00D5671A" w:rsidRDefault="000771E5" w:rsidP="00180B54">
      <w:pPr>
        <w:pStyle w:val="BodyTextIndent"/>
        <w:ind w:left="0"/>
        <w:rPr>
          <w:i w:val="0"/>
        </w:rPr>
      </w:pPr>
      <w:r>
        <w:rPr>
          <w:i w:val="0"/>
        </w:rPr>
        <w:t xml:space="preserve">26. </w:t>
      </w:r>
      <w:r w:rsidR="00180B54" w:rsidRPr="00D5671A">
        <w:rPr>
          <w:i w:val="0"/>
        </w:rPr>
        <w:t>“Finding Exoplanets with the Radial Velocity Method,” invited colloquium,</w:t>
      </w:r>
    </w:p>
    <w:p w14:paraId="6F98B114" w14:textId="77777777" w:rsidR="00180B54" w:rsidRPr="00D5671A" w:rsidRDefault="00180B54" w:rsidP="00180B54">
      <w:pPr>
        <w:pStyle w:val="BodyTextIndent"/>
        <w:ind w:left="0"/>
        <w:rPr>
          <w:i w:val="0"/>
        </w:rPr>
      </w:pPr>
      <w:r w:rsidRPr="00D5671A">
        <w:rPr>
          <w:i w:val="0"/>
        </w:rPr>
        <w:tab/>
        <w:t>University of Missouri, Kansas City</w:t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  <w:t>2015/11/06</w:t>
      </w:r>
    </w:p>
    <w:p w14:paraId="4FCE43B3" w14:textId="781650FB" w:rsidR="00180B54" w:rsidRPr="00D5671A" w:rsidRDefault="000771E5" w:rsidP="00180B54">
      <w:pPr>
        <w:pStyle w:val="BodyTextIndent"/>
        <w:ind w:left="0"/>
        <w:rPr>
          <w:i w:val="0"/>
        </w:rPr>
      </w:pPr>
      <w:r>
        <w:rPr>
          <w:i w:val="0"/>
        </w:rPr>
        <w:t xml:space="preserve">25. </w:t>
      </w:r>
      <w:r w:rsidR="00180B54" w:rsidRPr="00D5671A">
        <w:rPr>
          <w:i w:val="0"/>
        </w:rPr>
        <w:t xml:space="preserve">“The Golden Age of Exoplanets,” invited, CNAS Public Lecture Series, </w:t>
      </w:r>
    </w:p>
    <w:p w14:paraId="3708188C" w14:textId="77777777" w:rsidR="00180B54" w:rsidRPr="00D5671A" w:rsidRDefault="00180B54" w:rsidP="00180B54">
      <w:pPr>
        <w:pStyle w:val="BodyTextIndent"/>
        <w:ind w:left="0"/>
        <w:rPr>
          <w:i w:val="0"/>
        </w:rPr>
      </w:pPr>
      <w:r w:rsidRPr="00D5671A">
        <w:rPr>
          <w:i w:val="0"/>
        </w:rPr>
        <w:tab/>
        <w:t>Missouri State University</w:t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  <w:t xml:space="preserve">2015/10/13 </w:t>
      </w:r>
    </w:p>
    <w:p w14:paraId="21180952" w14:textId="77777777" w:rsidR="000771E5" w:rsidRDefault="000771E5" w:rsidP="000771E5">
      <w:pPr>
        <w:widowControl/>
        <w:rPr>
          <w:i w:val="0"/>
        </w:rPr>
      </w:pPr>
      <w:r>
        <w:rPr>
          <w:i w:val="0"/>
        </w:rPr>
        <w:t xml:space="preserve">24. </w:t>
      </w:r>
      <w:r w:rsidR="00180B54" w:rsidRPr="00D5671A">
        <w:rPr>
          <w:i w:val="0"/>
        </w:rPr>
        <w:t xml:space="preserve">“The Golden Age of Exoplanets,” invited, Ozark Maker Faire, Springfield, </w:t>
      </w:r>
    </w:p>
    <w:p w14:paraId="02CC5517" w14:textId="3FAC8B6C" w:rsidR="00180B54" w:rsidRPr="00D5671A" w:rsidRDefault="00180B54" w:rsidP="000771E5">
      <w:pPr>
        <w:widowControl/>
        <w:ind w:left="720" w:firstLine="1080"/>
        <w:rPr>
          <w:i w:val="0"/>
        </w:rPr>
      </w:pPr>
      <w:r w:rsidRPr="00D5671A">
        <w:rPr>
          <w:i w:val="0"/>
        </w:rPr>
        <w:t>MO</w:t>
      </w:r>
      <w:r w:rsidRPr="00D5671A">
        <w:rPr>
          <w:i w:val="0"/>
        </w:rPr>
        <w:tab/>
      </w:r>
      <w:r w:rsidR="000771E5">
        <w:rPr>
          <w:i w:val="0"/>
        </w:rPr>
        <w:tab/>
      </w:r>
      <w:r w:rsidR="000771E5">
        <w:rPr>
          <w:i w:val="0"/>
        </w:rPr>
        <w:tab/>
      </w:r>
      <w:r w:rsidR="000771E5">
        <w:rPr>
          <w:i w:val="0"/>
        </w:rPr>
        <w:tab/>
      </w:r>
      <w:r w:rsidR="000771E5">
        <w:rPr>
          <w:i w:val="0"/>
        </w:rPr>
        <w:tab/>
      </w:r>
      <w:r w:rsidR="000771E5">
        <w:rPr>
          <w:i w:val="0"/>
        </w:rPr>
        <w:tab/>
      </w:r>
      <w:r w:rsidR="000771E5">
        <w:rPr>
          <w:i w:val="0"/>
        </w:rPr>
        <w:tab/>
      </w:r>
      <w:r w:rsidR="000771E5">
        <w:rPr>
          <w:i w:val="0"/>
        </w:rPr>
        <w:tab/>
      </w:r>
      <w:r w:rsidRPr="00D5671A">
        <w:rPr>
          <w:i w:val="0"/>
        </w:rPr>
        <w:t>2015/08/29</w:t>
      </w:r>
    </w:p>
    <w:p w14:paraId="4BC49096" w14:textId="4086CC8D" w:rsidR="00180B54" w:rsidRPr="00D5671A" w:rsidRDefault="000771E5" w:rsidP="00180B54">
      <w:pPr>
        <w:pStyle w:val="BodyTextIndent"/>
        <w:ind w:left="0"/>
        <w:rPr>
          <w:i w:val="0"/>
        </w:rPr>
      </w:pPr>
      <w:r>
        <w:rPr>
          <w:i w:val="0"/>
        </w:rPr>
        <w:t xml:space="preserve">23. </w:t>
      </w:r>
      <w:r w:rsidR="00180B54" w:rsidRPr="00D5671A">
        <w:rPr>
          <w:i w:val="0"/>
        </w:rPr>
        <w:t>“The Golden Age of Exoplanets,” invited Banquet keynote, Missouri Spacegrant</w:t>
      </w:r>
    </w:p>
    <w:p w14:paraId="4EEBA814" w14:textId="77777777" w:rsidR="00180B54" w:rsidRPr="00D5671A" w:rsidRDefault="00180B54" w:rsidP="00180B54">
      <w:pPr>
        <w:pStyle w:val="BodyTextIndent"/>
        <w:ind w:left="0"/>
        <w:rPr>
          <w:i w:val="0"/>
        </w:rPr>
      </w:pPr>
      <w:r w:rsidRPr="00D5671A">
        <w:rPr>
          <w:i w:val="0"/>
        </w:rPr>
        <w:tab/>
        <w:t>Consortium Annual Meeting</w:t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  <w:t>2015/04/24</w:t>
      </w:r>
    </w:p>
    <w:p w14:paraId="0B1DE122" w14:textId="3ABA2E4B" w:rsidR="00180B54" w:rsidRPr="00D5671A" w:rsidRDefault="000771E5" w:rsidP="00180B54">
      <w:pPr>
        <w:pStyle w:val="BodyTextIndent"/>
        <w:ind w:left="0"/>
        <w:rPr>
          <w:i w:val="0"/>
        </w:rPr>
      </w:pPr>
      <w:r>
        <w:rPr>
          <w:i w:val="0"/>
        </w:rPr>
        <w:t xml:space="preserve">22. </w:t>
      </w:r>
      <w:r w:rsidR="00180B54" w:rsidRPr="00D5671A">
        <w:rPr>
          <w:i w:val="0"/>
        </w:rPr>
        <w:t xml:space="preserve">“Precise Radial Velocities and other Exoplanet Science Initiatives,” Origins </w:t>
      </w:r>
    </w:p>
    <w:p w14:paraId="14528469" w14:textId="77777777" w:rsidR="00180B54" w:rsidRPr="00D5671A" w:rsidRDefault="00180B54" w:rsidP="00180B54">
      <w:pPr>
        <w:pStyle w:val="BodyTextIndent"/>
        <w:ind w:left="0"/>
        <w:rPr>
          <w:i w:val="0"/>
        </w:rPr>
      </w:pPr>
      <w:r w:rsidRPr="00D5671A">
        <w:rPr>
          <w:i w:val="0"/>
        </w:rPr>
        <w:tab/>
        <w:t>Seminar, invited, University of Arizona</w:t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  <w:t>2015/03/19</w:t>
      </w:r>
    </w:p>
    <w:p w14:paraId="426BE834" w14:textId="77777777" w:rsidR="000771E5" w:rsidRDefault="000771E5" w:rsidP="00180B54">
      <w:pPr>
        <w:pStyle w:val="BodyTextIndent"/>
        <w:ind w:left="0"/>
        <w:rPr>
          <w:i w:val="0"/>
        </w:rPr>
      </w:pPr>
      <w:r>
        <w:rPr>
          <w:i w:val="0"/>
        </w:rPr>
        <w:t xml:space="preserve">21. </w:t>
      </w:r>
      <w:r w:rsidR="00180B54" w:rsidRPr="00D5671A">
        <w:rPr>
          <w:i w:val="0"/>
        </w:rPr>
        <w:t xml:space="preserve">“Precise Radial Velocities and other techniques for the detection of </w:t>
      </w:r>
    </w:p>
    <w:p w14:paraId="099817C8" w14:textId="6E6F23F9" w:rsidR="00180B54" w:rsidRPr="00D5671A" w:rsidRDefault="000771E5" w:rsidP="00180B54">
      <w:pPr>
        <w:pStyle w:val="BodyTextIndent"/>
        <w:ind w:left="0"/>
        <w:rPr>
          <w:i w:val="0"/>
        </w:rPr>
      </w:pPr>
      <w:r>
        <w:rPr>
          <w:i w:val="0"/>
        </w:rPr>
        <w:tab/>
      </w:r>
      <w:r w:rsidR="00180B54" w:rsidRPr="00D5671A">
        <w:rPr>
          <w:i w:val="0"/>
        </w:rPr>
        <w:t>exoplanets,” invited, University of Missouri, Columbia</w:t>
      </w:r>
      <w:r w:rsidR="00180B54" w:rsidRPr="00D5671A">
        <w:rPr>
          <w:i w:val="0"/>
        </w:rPr>
        <w:tab/>
        <w:t>2015/02/23</w:t>
      </w:r>
    </w:p>
    <w:p w14:paraId="7A2BB99A" w14:textId="77777777" w:rsidR="009C6F3D" w:rsidRDefault="009C6F3D" w:rsidP="00180B54">
      <w:pPr>
        <w:pStyle w:val="BodyTextIndent"/>
        <w:ind w:left="0"/>
        <w:rPr>
          <w:i w:val="0"/>
        </w:rPr>
      </w:pPr>
      <w:r>
        <w:rPr>
          <w:i w:val="0"/>
        </w:rPr>
        <w:t xml:space="preserve">20. </w:t>
      </w:r>
      <w:r w:rsidR="00180B54" w:rsidRPr="00D5671A">
        <w:rPr>
          <w:i w:val="0"/>
        </w:rPr>
        <w:t xml:space="preserve">“Precise Radial Velocities and other techniques for the detection of </w:t>
      </w:r>
    </w:p>
    <w:p w14:paraId="4A31AD01" w14:textId="2CEA1CE7" w:rsidR="00180B54" w:rsidRPr="00D5671A" w:rsidRDefault="009C6F3D" w:rsidP="00180B54">
      <w:pPr>
        <w:pStyle w:val="BodyTextIndent"/>
        <w:ind w:left="0"/>
        <w:rPr>
          <w:i w:val="0"/>
        </w:rPr>
      </w:pPr>
      <w:r>
        <w:rPr>
          <w:i w:val="0"/>
        </w:rPr>
        <w:tab/>
      </w:r>
      <w:r w:rsidR="00180B54" w:rsidRPr="00D5671A">
        <w:rPr>
          <w:i w:val="0"/>
        </w:rPr>
        <w:t>exoplanets,” invited, Missouri State University</w:t>
      </w:r>
      <w:r w:rsidR="00180B54" w:rsidRPr="00D5671A">
        <w:rPr>
          <w:i w:val="0"/>
        </w:rPr>
        <w:tab/>
      </w:r>
      <w:r w:rsidR="00180B54" w:rsidRPr="00D5671A">
        <w:rPr>
          <w:i w:val="0"/>
        </w:rPr>
        <w:tab/>
        <w:t>2015/02/05</w:t>
      </w:r>
    </w:p>
    <w:p w14:paraId="61BB0977" w14:textId="77777777" w:rsidR="008B7DA1" w:rsidRDefault="008B7DA1" w:rsidP="00180B54">
      <w:pPr>
        <w:pStyle w:val="BodyTextIndent"/>
        <w:ind w:left="0"/>
        <w:rPr>
          <w:i w:val="0"/>
        </w:rPr>
      </w:pPr>
      <w:r>
        <w:rPr>
          <w:i w:val="0"/>
        </w:rPr>
        <w:t xml:space="preserve">19. </w:t>
      </w:r>
      <w:r w:rsidR="00180B54" w:rsidRPr="00D5671A">
        <w:rPr>
          <w:i w:val="0"/>
        </w:rPr>
        <w:t>“NASA Exo-PAG Radial Velocity Study Analysis Group,” invited, Exo-PAG</w:t>
      </w:r>
    </w:p>
    <w:p w14:paraId="6EC6E5CA" w14:textId="280296C7" w:rsidR="00180B54" w:rsidRPr="00D5671A" w:rsidRDefault="008B7DA1" w:rsidP="00180B54">
      <w:pPr>
        <w:pStyle w:val="BodyTextIndent"/>
        <w:ind w:left="0"/>
        <w:rPr>
          <w:i w:val="0"/>
        </w:rPr>
      </w:pPr>
      <w:r>
        <w:rPr>
          <w:i w:val="0"/>
        </w:rPr>
        <w:tab/>
      </w:r>
      <w:r w:rsidR="00180B54" w:rsidRPr="00D5671A">
        <w:rPr>
          <w:i w:val="0"/>
        </w:rPr>
        <w:t>11</w:t>
      </w:r>
      <w:r w:rsidR="00180B54" w:rsidRPr="00D5671A"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 w:rsidR="00180B54" w:rsidRPr="00D5671A">
        <w:rPr>
          <w:i w:val="0"/>
        </w:rPr>
        <w:t>2015/01/03</w:t>
      </w:r>
    </w:p>
    <w:p w14:paraId="5F6A5BD6" w14:textId="172EA8D1" w:rsidR="00180B54" w:rsidRPr="00D5671A" w:rsidRDefault="008B7DA1" w:rsidP="00180B54">
      <w:pPr>
        <w:pStyle w:val="BodyTextIndent"/>
        <w:ind w:left="0"/>
        <w:rPr>
          <w:i w:val="0"/>
        </w:rPr>
      </w:pPr>
      <w:r>
        <w:rPr>
          <w:i w:val="0"/>
        </w:rPr>
        <w:t xml:space="preserve">18. </w:t>
      </w:r>
      <w:r w:rsidR="00180B54" w:rsidRPr="00D5671A">
        <w:rPr>
          <w:i w:val="0"/>
        </w:rPr>
        <w:t>“Project NIRRVS: Precise Near-Infrared Radial Velocity Survey,” invited,</w:t>
      </w:r>
    </w:p>
    <w:p w14:paraId="0E51F87D" w14:textId="77777777" w:rsidR="00180B54" w:rsidRPr="00D5671A" w:rsidRDefault="00180B54" w:rsidP="00180B54">
      <w:pPr>
        <w:pStyle w:val="BodyTextIndent"/>
        <w:ind w:left="0"/>
        <w:rPr>
          <w:i w:val="0"/>
        </w:rPr>
      </w:pPr>
      <w:r w:rsidRPr="00D5671A">
        <w:rPr>
          <w:i w:val="0"/>
        </w:rPr>
        <w:tab/>
        <w:t>University of Missouri, St Louis</w:t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  <w:t>2014/11/07</w:t>
      </w:r>
    </w:p>
    <w:p w14:paraId="79B67B6B" w14:textId="44E41574" w:rsidR="00180B54" w:rsidRPr="00D5671A" w:rsidRDefault="008B7DA1" w:rsidP="00180B54">
      <w:pPr>
        <w:pStyle w:val="BodyTextIndent"/>
        <w:ind w:left="0"/>
        <w:rPr>
          <w:i w:val="0"/>
        </w:rPr>
      </w:pPr>
      <w:r>
        <w:rPr>
          <w:i w:val="0"/>
        </w:rPr>
        <w:t xml:space="preserve">17. </w:t>
      </w:r>
      <w:r w:rsidR="00180B54" w:rsidRPr="00D5671A">
        <w:rPr>
          <w:i w:val="0"/>
        </w:rPr>
        <w:t>“Project NIRRVS: Precise Near-Infrared Radial Velocity Survey,” invited,</w:t>
      </w:r>
    </w:p>
    <w:p w14:paraId="68A9B7EC" w14:textId="77777777" w:rsidR="00180B54" w:rsidRPr="00D5671A" w:rsidRDefault="00180B54" w:rsidP="00180B54">
      <w:pPr>
        <w:pStyle w:val="BodyTextIndent"/>
        <w:ind w:left="0"/>
        <w:rPr>
          <w:i w:val="0"/>
        </w:rPr>
      </w:pPr>
      <w:r w:rsidRPr="00D5671A">
        <w:rPr>
          <w:i w:val="0"/>
        </w:rPr>
        <w:tab/>
        <w:t>Missouri State University</w:t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  <w:t>2014/04/15</w:t>
      </w:r>
    </w:p>
    <w:p w14:paraId="50D4016F" w14:textId="52EBF03D" w:rsidR="00180B54" w:rsidRPr="00D5671A" w:rsidRDefault="008B7DA1" w:rsidP="00180B54">
      <w:pPr>
        <w:pStyle w:val="BodyTextIndent"/>
        <w:ind w:left="0"/>
        <w:rPr>
          <w:i w:val="0"/>
        </w:rPr>
      </w:pPr>
      <w:r>
        <w:rPr>
          <w:i w:val="0"/>
        </w:rPr>
        <w:t xml:space="preserve">16. </w:t>
      </w:r>
      <w:r w:rsidR="00180B54" w:rsidRPr="00D5671A">
        <w:rPr>
          <w:i w:val="0"/>
        </w:rPr>
        <w:t>“Project NIRRVS: Precise Near-Infrared Radial Velocity Survey,” invited,</w:t>
      </w:r>
    </w:p>
    <w:p w14:paraId="7047D3EA" w14:textId="77777777" w:rsidR="00180B54" w:rsidRPr="00D5671A" w:rsidRDefault="00180B54" w:rsidP="00180B54">
      <w:pPr>
        <w:pStyle w:val="BodyTextIndent"/>
        <w:ind w:left="0"/>
        <w:rPr>
          <w:i w:val="0"/>
        </w:rPr>
      </w:pPr>
      <w:r w:rsidRPr="00D5671A">
        <w:rPr>
          <w:i w:val="0"/>
        </w:rPr>
        <w:tab/>
        <w:t>Tel Aviv University, Israel</w:t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  <w:t>2014/03/19</w:t>
      </w:r>
    </w:p>
    <w:p w14:paraId="0E99BAFC" w14:textId="0E27E7C4" w:rsidR="00180B54" w:rsidRPr="00D5671A" w:rsidRDefault="008B7DA1" w:rsidP="00180B54">
      <w:pPr>
        <w:pStyle w:val="BodyTextIndent"/>
        <w:ind w:left="0"/>
        <w:rPr>
          <w:i w:val="0"/>
        </w:rPr>
      </w:pPr>
      <w:r>
        <w:rPr>
          <w:i w:val="0"/>
        </w:rPr>
        <w:t xml:space="preserve">15. </w:t>
      </w:r>
      <w:r w:rsidR="00180B54" w:rsidRPr="00D5671A">
        <w:rPr>
          <w:i w:val="0"/>
        </w:rPr>
        <w:t xml:space="preserve">“Investigation of Kepler Objects of Interest Stellar Parameters from Observed </w:t>
      </w:r>
    </w:p>
    <w:p w14:paraId="3AA71C81" w14:textId="77777777" w:rsidR="00180B54" w:rsidRPr="00D5671A" w:rsidRDefault="00180B54" w:rsidP="00180B54">
      <w:pPr>
        <w:pStyle w:val="BodyTextIndent"/>
        <w:ind w:left="0"/>
        <w:rPr>
          <w:i w:val="0"/>
        </w:rPr>
      </w:pPr>
      <w:r w:rsidRPr="00D5671A">
        <w:rPr>
          <w:i w:val="0"/>
        </w:rPr>
        <w:tab/>
        <w:t>Transit Durations,” invited, Tel Aviv University, Israel</w:t>
      </w:r>
      <w:r w:rsidRPr="00D5671A">
        <w:rPr>
          <w:i w:val="0"/>
        </w:rPr>
        <w:tab/>
        <w:t>2014/03/18</w:t>
      </w:r>
    </w:p>
    <w:p w14:paraId="37FD5B3A" w14:textId="236A6E41" w:rsidR="00180B54" w:rsidRPr="00D5671A" w:rsidRDefault="008E17B2" w:rsidP="00180B54">
      <w:pPr>
        <w:pStyle w:val="BodyTextIndent"/>
        <w:ind w:left="0"/>
        <w:rPr>
          <w:i w:val="0"/>
        </w:rPr>
      </w:pPr>
      <w:r>
        <w:rPr>
          <w:i w:val="0"/>
        </w:rPr>
        <w:t xml:space="preserve">14. </w:t>
      </w:r>
      <w:r w:rsidR="00180B54" w:rsidRPr="00D5671A">
        <w:rPr>
          <w:i w:val="0"/>
        </w:rPr>
        <w:t>“Project NIRRVS: Precise Near-Infrared Radial Velocity Survey,” invited,</w:t>
      </w:r>
    </w:p>
    <w:p w14:paraId="0DA19C29" w14:textId="77777777" w:rsidR="00180B54" w:rsidRPr="00D5671A" w:rsidRDefault="00180B54" w:rsidP="00180B54">
      <w:pPr>
        <w:pStyle w:val="BodyTextIndent"/>
        <w:ind w:left="0"/>
        <w:rPr>
          <w:i w:val="0"/>
        </w:rPr>
      </w:pPr>
      <w:r w:rsidRPr="00D5671A">
        <w:rPr>
          <w:i w:val="0"/>
        </w:rPr>
        <w:tab/>
        <w:t>Weizmann Institute, Israel</w:t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  <w:t>2014/03/17</w:t>
      </w:r>
    </w:p>
    <w:p w14:paraId="4B98EC40" w14:textId="77777777" w:rsidR="008E17B2" w:rsidRDefault="008E17B2" w:rsidP="00180B54">
      <w:pPr>
        <w:pStyle w:val="BodyTextIndent"/>
        <w:ind w:left="0"/>
        <w:rPr>
          <w:i w:val="0"/>
        </w:rPr>
      </w:pPr>
      <w:r>
        <w:rPr>
          <w:i w:val="0"/>
        </w:rPr>
        <w:t xml:space="preserve">13. </w:t>
      </w:r>
      <w:r w:rsidR="00180B54" w:rsidRPr="00D5671A">
        <w:rPr>
          <w:i w:val="0"/>
        </w:rPr>
        <w:t xml:space="preserve">“NASA Exo-PAG Radial Velocity Study Analysis Group,” invited, Exo-PAG </w:t>
      </w:r>
    </w:p>
    <w:p w14:paraId="16A8F1FE" w14:textId="6B6A65AD" w:rsidR="00180B54" w:rsidRPr="00D5671A" w:rsidRDefault="008E17B2" w:rsidP="00180B54">
      <w:pPr>
        <w:pStyle w:val="BodyTextIndent"/>
        <w:ind w:left="0"/>
        <w:rPr>
          <w:i w:val="0"/>
        </w:rPr>
      </w:pPr>
      <w:r>
        <w:rPr>
          <w:i w:val="0"/>
        </w:rPr>
        <w:tab/>
      </w:r>
      <w:r w:rsidR="00180B54" w:rsidRPr="00D5671A">
        <w:rPr>
          <w:i w:val="0"/>
        </w:rPr>
        <w:t>9</w:t>
      </w:r>
      <w:r w:rsidR="00180B54" w:rsidRPr="00D5671A"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 w:rsidR="00180B54" w:rsidRPr="00D5671A">
        <w:rPr>
          <w:i w:val="0"/>
        </w:rPr>
        <w:t>2014/01/04</w:t>
      </w:r>
    </w:p>
    <w:p w14:paraId="78AFC19D" w14:textId="77777777" w:rsidR="008E17B2" w:rsidRDefault="008E17B2" w:rsidP="00283257">
      <w:pPr>
        <w:pStyle w:val="BodyTextIndent"/>
        <w:ind w:left="0"/>
        <w:rPr>
          <w:i w:val="0"/>
        </w:rPr>
      </w:pPr>
      <w:r>
        <w:rPr>
          <w:i w:val="0"/>
        </w:rPr>
        <w:t xml:space="preserve">12. </w:t>
      </w:r>
      <w:r w:rsidR="00283257" w:rsidRPr="00D5671A">
        <w:rPr>
          <w:i w:val="0"/>
        </w:rPr>
        <w:t xml:space="preserve">“NASA Exo-PAG Radial Velocity Study Analysis Group,” invited, Exo-PAG </w:t>
      </w:r>
    </w:p>
    <w:p w14:paraId="1E180D33" w14:textId="6983E74D" w:rsidR="00283257" w:rsidRPr="00D5671A" w:rsidRDefault="008E17B2" w:rsidP="00283257">
      <w:pPr>
        <w:pStyle w:val="BodyTextIndent"/>
        <w:ind w:left="0"/>
        <w:rPr>
          <w:i w:val="0"/>
        </w:rPr>
      </w:pPr>
      <w:r>
        <w:rPr>
          <w:i w:val="0"/>
        </w:rPr>
        <w:tab/>
      </w:r>
      <w:r w:rsidR="00283257" w:rsidRPr="00D5671A">
        <w:rPr>
          <w:i w:val="0"/>
        </w:rPr>
        <w:t>8</w:t>
      </w:r>
      <w:r w:rsidR="00283257" w:rsidRPr="00D5671A"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 w:rsidR="00283257" w:rsidRPr="00D5671A">
        <w:rPr>
          <w:i w:val="0"/>
        </w:rPr>
        <w:t>2013/10/05</w:t>
      </w:r>
    </w:p>
    <w:p w14:paraId="1B7A4D84" w14:textId="77777777" w:rsidR="008E17B2" w:rsidRDefault="008E17B2" w:rsidP="00967D50">
      <w:pPr>
        <w:pStyle w:val="BodyTextIndent"/>
        <w:ind w:left="0"/>
        <w:rPr>
          <w:i w:val="0"/>
        </w:rPr>
      </w:pPr>
      <w:r>
        <w:rPr>
          <w:i w:val="0"/>
        </w:rPr>
        <w:t xml:space="preserve">11. </w:t>
      </w:r>
      <w:r w:rsidR="00967D50" w:rsidRPr="00D5671A">
        <w:rPr>
          <w:i w:val="0"/>
        </w:rPr>
        <w:t xml:space="preserve">“NASA Exo-PAG Radial Velocity Study Analysis Group,” invited, Exo-PAG </w:t>
      </w:r>
    </w:p>
    <w:p w14:paraId="5ABA820F" w14:textId="5579D5B3" w:rsidR="00967D50" w:rsidRPr="00D5671A" w:rsidRDefault="008E17B2" w:rsidP="00967D50">
      <w:pPr>
        <w:pStyle w:val="BodyTextIndent"/>
        <w:ind w:left="0"/>
        <w:rPr>
          <w:i w:val="0"/>
        </w:rPr>
      </w:pPr>
      <w:r>
        <w:rPr>
          <w:i w:val="0"/>
        </w:rPr>
        <w:tab/>
      </w:r>
      <w:r w:rsidR="00967D50" w:rsidRPr="00D5671A">
        <w:rPr>
          <w:i w:val="0"/>
        </w:rPr>
        <w:t>7</w:t>
      </w:r>
      <w:r w:rsidR="00967D50" w:rsidRPr="00D5671A"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 w:rsidR="00967D50" w:rsidRPr="00D5671A">
        <w:rPr>
          <w:i w:val="0"/>
        </w:rPr>
        <w:t>2013/01/05</w:t>
      </w:r>
    </w:p>
    <w:p w14:paraId="77CA2381" w14:textId="7B569F8E" w:rsidR="00967D50" w:rsidRPr="00D5671A" w:rsidRDefault="008E17B2" w:rsidP="00967D50">
      <w:pPr>
        <w:pStyle w:val="BodyTextIndent"/>
        <w:ind w:left="0"/>
        <w:rPr>
          <w:i w:val="0"/>
        </w:rPr>
      </w:pPr>
      <w:r>
        <w:rPr>
          <w:i w:val="0"/>
        </w:rPr>
        <w:t xml:space="preserve">10. </w:t>
      </w:r>
      <w:r w:rsidR="00967D50" w:rsidRPr="00D5671A">
        <w:rPr>
          <w:i w:val="0"/>
        </w:rPr>
        <w:t>“Radial Velocity Surveys,” invited, How to Find Out Nearest Neighbors,</w:t>
      </w:r>
    </w:p>
    <w:p w14:paraId="20C10938" w14:textId="77777777" w:rsidR="00967D50" w:rsidRPr="00D5671A" w:rsidRDefault="00967D50" w:rsidP="00967D50">
      <w:pPr>
        <w:pStyle w:val="BodyTextIndent"/>
        <w:ind w:left="0"/>
        <w:rPr>
          <w:i w:val="0"/>
        </w:rPr>
      </w:pPr>
      <w:r w:rsidRPr="00D5671A">
        <w:rPr>
          <w:i w:val="0"/>
        </w:rPr>
        <w:tab/>
        <w:t>Lorentz Center Workshop, Leiden, Netherlands</w:t>
      </w:r>
      <w:r w:rsidRPr="00D5671A">
        <w:rPr>
          <w:i w:val="0"/>
        </w:rPr>
        <w:tab/>
      </w:r>
      <w:r w:rsidRPr="00D5671A">
        <w:rPr>
          <w:i w:val="0"/>
        </w:rPr>
        <w:tab/>
        <w:t>2012/10/22</w:t>
      </w:r>
    </w:p>
    <w:p w14:paraId="0EE0B086" w14:textId="77777777" w:rsidR="008E17B2" w:rsidRDefault="008E17B2" w:rsidP="00967D50">
      <w:pPr>
        <w:pStyle w:val="BodyTextIndent"/>
        <w:ind w:left="0"/>
        <w:rPr>
          <w:i w:val="0"/>
        </w:rPr>
      </w:pPr>
      <w:r>
        <w:rPr>
          <w:i w:val="0"/>
        </w:rPr>
        <w:t xml:space="preserve">9. </w:t>
      </w:r>
      <w:r w:rsidR="00967D50" w:rsidRPr="00D5671A">
        <w:rPr>
          <w:i w:val="0"/>
        </w:rPr>
        <w:t xml:space="preserve">“NASA Exo-PAG Radial Velocity Study Analysis Group,” invited, Exo-PAG </w:t>
      </w:r>
    </w:p>
    <w:p w14:paraId="7CEA12F4" w14:textId="3AE60A36" w:rsidR="003F5FDA" w:rsidRDefault="008E17B2" w:rsidP="00967D50">
      <w:pPr>
        <w:pStyle w:val="BodyTextIndent"/>
        <w:ind w:left="0"/>
        <w:rPr>
          <w:i w:val="0"/>
        </w:rPr>
      </w:pPr>
      <w:r>
        <w:rPr>
          <w:i w:val="0"/>
        </w:rPr>
        <w:tab/>
      </w:r>
      <w:r w:rsidR="00967D50" w:rsidRPr="00D5671A">
        <w:rPr>
          <w:i w:val="0"/>
        </w:rPr>
        <w:t>6</w:t>
      </w:r>
      <w:r w:rsidR="00967D50" w:rsidRPr="00D5671A"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 w:rsidR="00967D50" w:rsidRPr="00D5671A">
        <w:rPr>
          <w:i w:val="0"/>
        </w:rPr>
        <w:t>2012/10/14</w:t>
      </w:r>
    </w:p>
    <w:p w14:paraId="48B2378B" w14:textId="0AE1363A" w:rsidR="008E17B2" w:rsidRDefault="008E17B2" w:rsidP="00967D50">
      <w:pPr>
        <w:pStyle w:val="BodyTextIndent"/>
        <w:ind w:left="0"/>
        <w:rPr>
          <w:i w:val="0"/>
        </w:rPr>
      </w:pPr>
      <w:r>
        <w:rPr>
          <w:i w:val="0"/>
        </w:rPr>
        <w:t xml:space="preserve">8. </w:t>
      </w:r>
      <w:r w:rsidR="00967D50" w:rsidRPr="00D5671A">
        <w:rPr>
          <w:i w:val="0"/>
        </w:rPr>
        <w:t xml:space="preserve">“NIRSPEC Upgrade Design Study,” invited, Keck Science Steering </w:t>
      </w:r>
    </w:p>
    <w:p w14:paraId="0A8DBB40" w14:textId="1A145E3B" w:rsidR="00967D50" w:rsidRPr="00D5671A" w:rsidRDefault="008E17B2" w:rsidP="00967D50">
      <w:pPr>
        <w:pStyle w:val="BodyTextIndent"/>
        <w:ind w:left="0"/>
        <w:rPr>
          <w:i w:val="0"/>
        </w:rPr>
      </w:pPr>
      <w:r>
        <w:rPr>
          <w:i w:val="0"/>
        </w:rPr>
        <w:tab/>
      </w:r>
      <w:r w:rsidR="00967D50" w:rsidRPr="00D5671A">
        <w:rPr>
          <w:i w:val="0"/>
        </w:rPr>
        <w:t>Committee</w:t>
      </w:r>
      <w:r w:rsidR="00967D50" w:rsidRPr="00D5671A"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 w:rsidR="00967D50" w:rsidRPr="00D5671A">
        <w:rPr>
          <w:i w:val="0"/>
        </w:rPr>
        <w:t>2012/06/20</w:t>
      </w:r>
    </w:p>
    <w:p w14:paraId="7A55421D" w14:textId="440275A9" w:rsidR="00967D50" w:rsidRPr="00D5671A" w:rsidRDefault="008E17B2" w:rsidP="00967D50">
      <w:pPr>
        <w:pStyle w:val="BodyTextIndent"/>
        <w:ind w:left="0"/>
        <w:rPr>
          <w:i w:val="0"/>
        </w:rPr>
      </w:pPr>
      <w:r>
        <w:rPr>
          <w:i w:val="0"/>
        </w:rPr>
        <w:lastRenderedPageBreak/>
        <w:t xml:space="preserve">7. </w:t>
      </w:r>
      <w:r w:rsidR="00967D50" w:rsidRPr="00D5671A">
        <w:rPr>
          <w:i w:val="0"/>
        </w:rPr>
        <w:t>“The Quest for Exoplanets,” invited, Physics Colloquium, RIT</w:t>
      </w:r>
      <w:r w:rsidR="00967D50" w:rsidRPr="00D5671A">
        <w:rPr>
          <w:i w:val="0"/>
        </w:rPr>
        <w:tab/>
      </w:r>
      <w:r w:rsidR="00967D50" w:rsidRPr="00D5671A">
        <w:rPr>
          <w:i w:val="0"/>
        </w:rPr>
        <w:tab/>
      </w:r>
      <w:r w:rsidR="00967D50" w:rsidRPr="00D5671A">
        <w:rPr>
          <w:i w:val="0"/>
        </w:rPr>
        <w:tab/>
        <w:t>2012/05/31</w:t>
      </w:r>
    </w:p>
    <w:p w14:paraId="33D657C2" w14:textId="4D126B36" w:rsidR="00967D50" w:rsidRPr="00D5671A" w:rsidRDefault="008E17B2" w:rsidP="00967D50">
      <w:pPr>
        <w:pStyle w:val="BodyTextIndent"/>
        <w:ind w:left="0"/>
        <w:rPr>
          <w:b/>
          <w:i w:val="0"/>
          <w:color w:val="000090"/>
          <w:sz w:val="40"/>
        </w:rPr>
      </w:pPr>
      <w:r>
        <w:rPr>
          <w:i w:val="0"/>
        </w:rPr>
        <w:t xml:space="preserve">6. </w:t>
      </w:r>
      <w:r w:rsidR="00967D50" w:rsidRPr="00D5671A">
        <w:rPr>
          <w:i w:val="0"/>
        </w:rPr>
        <w:t>“The Hunt for Exoplanets,” invited, Capital Area Amateur Astronomers,</w:t>
      </w:r>
    </w:p>
    <w:p w14:paraId="40F185D1" w14:textId="79DCA942" w:rsidR="00967D50" w:rsidRPr="00D5671A" w:rsidRDefault="00967D50" w:rsidP="00967D50">
      <w:pPr>
        <w:pStyle w:val="BodyTextIndent"/>
        <w:ind w:left="0"/>
        <w:rPr>
          <w:i w:val="0"/>
        </w:rPr>
      </w:pPr>
      <w:r w:rsidRPr="00D5671A">
        <w:rPr>
          <w:i w:val="0"/>
        </w:rPr>
        <w:tab/>
        <w:t>Michigan</w:t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  <w:t>2012/05/02</w:t>
      </w:r>
    </w:p>
    <w:p w14:paraId="5C12E5F0" w14:textId="282326FD" w:rsidR="00967D50" w:rsidRPr="00D5671A" w:rsidRDefault="008E17B2" w:rsidP="00967D50">
      <w:pPr>
        <w:pStyle w:val="BodyTextIndent"/>
        <w:ind w:left="0"/>
        <w:rPr>
          <w:i w:val="0"/>
        </w:rPr>
      </w:pPr>
      <w:r>
        <w:rPr>
          <w:i w:val="0"/>
        </w:rPr>
        <w:t xml:space="preserve">5. </w:t>
      </w:r>
      <w:r w:rsidR="00967D50" w:rsidRPr="00D5671A">
        <w:rPr>
          <w:i w:val="0"/>
        </w:rPr>
        <w:t>“New Near-IR Techniques for Precision Radial Velocities,” invited,</w:t>
      </w:r>
    </w:p>
    <w:p w14:paraId="5C0C1C53" w14:textId="77777777" w:rsidR="00967D50" w:rsidRPr="00D5671A" w:rsidRDefault="00967D50" w:rsidP="00967D50">
      <w:pPr>
        <w:pStyle w:val="BodyTextIndent"/>
        <w:ind w:left="0"/>
        <w:rPr>
          <w:i w:val="0"/>
        </w:rPr>
      </w:pPr>
      <w:r w:rsidRPr="00D5671A">
        <w:rPr>
          <w:i w:val="0"/>
        </w:rPr>
        <w:tab/>
        <w:t>Georgia State University colloquium</w:t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  <w:t>2011/11/29</w:t>
      </w:r>
    </w:p>
    <w:p w14:paraId="4DBB6125" w14:textId="6071C113" w:rsidR="00967D50" w:rsidRPr="00D5671A" w:rsidRDefault="008E17B2" w:rsidP="00967D50">
      <w:pPr>
        <w:pStyle w:val="BodyTextIndent"/>
        <w:ind w:left="0"/>
        <w:rPr>
          <w:i w:val="0"/>
        </w:rPr>
      </w:pPr>
      <w:r>
        <w:rPr>
          <w:i w:val="0"/>
        </w:rPr>
        <w:t xml:space="preserve">4. </w:t>
      </w:r>
      <w:r w:rsidR="00967D50" w:rsidRPr="00D5671A">
        <w:rPr>
          <w:i w:val="0"/>
        </w:rPr>
        <w:t xml:space="preserve">“Exploiting the Variability of Young Stars,” invited, Greater IPAC Science </w:t>
      </w:r>
    </w:p>
    <w:p w14:paraId="288A98FE" w14:textId="77777777" w:rsidR="00967D50" w:rsidRPr="00D5671A" w:rsidRDefault="00967D50" w:rsidP="00967D50">
      <w:pPr>
        <w:pStyle w:val="BodyTextIndent"/>
        <w:ind w:left="0"/>
        <w:rPr>
          <w:i w:val="0"/>
        </w:rPr>
      </w:pPr>
      <w:r w:rsidRPr="00D5671A">
        <w:rPr>
          <w:i w:val="0"/>
        </w:rPr>
        <w:tab/>
        <w:t>Symposium, Caltech</w:t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  <w:t>2010/05/11</w:t>
      </w:r>
    </w:p>
    <w:p w14:paraId="681C05DD" w14:textId="42A0F7E3" w:rsidR="00967D50" w:rsidRPr="00D5671A" w:rsidRDefault="008E17B2" w:rsidP="00967D50">
      <w:pPr>
        <w:pStyle w:val="BodyTextIndent"/>
        <w:ind w:left="0"/>
        <w:rPr>
          <w:i w:val="0"/>
        </w:rPr>
      </w:pPr>
      <w:r>
        <w:rPr>
          <w:i w:val="0"/>
        </w:rPr>
        <w:t xml:space="preserve">3. </w:t>
      </w:r>
      <w:r w:rsidR="00967D50" w:rsidRPr="00D5671A">
        <w:rPr>
          <w:i w:val="0"/>
        </w:rPr>
        <w:t>“Young Stars in the Time Domain,” invited, Carnegie DTM</w:t>
      </w:r>
      <w:r w:rsidR="00967D50" w:rsidRPr="00D5671A">
        <w:rPr>
          <w:i w:val="0"/>
        </w:rPr>
        <w:tab/>
      </w:r>
      <w:r w:rsidR="00967D50" w:rsidRPr="00D5671A">
        <w:rPr>
          <w:i w:val="0"/>
        </w:rPr>
        <w:tab/>
      </w:r>
      <w:r w:rsidR="00967D50" w:rsidRPr="00D5671A">
        <w:rPr>
          <w:i w:val="0"/>
        </w:rPr>
        <w:tab/>
        <w:t>2010/04/30</w:t>
      </w:r>
    </w:p>
    <w:p w14:paraId="2CB86E74" w14:textId="0C56752F" w:rsidR="00967D50" w:rsidRPr="00D5671A" w:rsidRDefault="008E17B2" w:rsidP="00967D50">
      <w:pPr>
        <w:pStyle w:val="BodyTextIndent"/>
        <w:ind w:left="0"/>
        <w:rPr>
          <w:i w:val="0"/>
        </w:rPr>
      </w:pPr>
      <w:r>
        <w:rPr>
          <w:i w:val="0"/>
        </w:rPr>
        <w:t xml:space="preserve">2. </w:t>
      </w:r>
      <w:r w:rsidR="00967D50" w:rsidRPr="00D5671A">
        <w:rPr>
          <w:i w:val="0"/>
        </w:rPr>
        <w:t xml:space="preserve">“Detecting Transiting Planets – CoRoT and Systematic Sources of Error in </w:t>
      </w:r>
    </w:p>
    <w:p w14:paraId="3A722FE2" w14:textId="234D6AA5" w:rsidR="00967D50" w:rsidRPr="00D5671A" w:rsidRDefault="00967D50" w:rsidP="00967D50">
      <w:pPr>
        <w:pStyle w:val="BodyTextIndent"/>
        <w:ind w:left="0"/>
        <w:rPr>
          <w:i w:val="0"/>
        </w:rPr>
      </w:pPr>
      <w:r w:rsidRPr="00D5671A">
        <w:rPr>
          <w:i w:val="0"/>
        </w:rPr>
        <w:tab/>
        <w:t>Time-Series Data,” invited, AY 218 Lecture, Caltech</w:t>
      </w:r>
      <w:r w:rsidRPr="00D5671A">
        <w:rPr>
          <w:i w:val="0"/>
        </w:rPr>
        <w:tab/>
        <w:t>2009/05/19</w:t>
      </w:r>
    </w:p>
    <w:p w14:paraId="49A3BF7A" w14:textId="6F22AC26" w:rsidR="00967D50" w:rsidRPr="00D5671A" w:rsidRDefault="008E17B2" w:rsidP="00967D50">
      <w:pPr>
        <w:pStyle w:val="BodyTextIndent"/>
        <w:ind w:left="0"/>
        <w:rPr>
          <w:i w:val="0"/>
        </w:rPr>
      </w:pPr>
      <w:r>
        <w:rPr>
          <w:i w:val="0"/>
        </w:rPr>
        <w:t xml:space="preserve">1. </w:t>
      </w:r>
      <w:r w:rsidR="00967D50" w:rsidRPr="00D5671A">
        <w:rPr>
          <w:i w:val="0"/>
        </w:rPr>
        <w:t xml:space="preserve">“Detecting Transiting Planets - Systematic Sources of Error in Time-Series </w:t>
      </w:r>
    </w:p>
    <w:p w14:paraId="03F8D6B2" w14:textId="77777777" w:rsidR="00967D50" w:rsidRPr="00D5671A" w:rsidRDefault="00967D50" w:rsidP="00967D50">
      <w:pPr>
        <w:pStyle w:val="BodyTextIndent"/>
        <w:ind w:left="0"/>
        <w:rPr>
          <w:i w:val="0"/>
        </w:rPr>
      </w:pPr>
      <w:r w:rsidRPr="00D5671A">
        <w:rPr>
          <w:i w:val="0"/>
        </w:rPr>
        <w:tab/>
        <w:t xml:space="preserve">Data and Period-Finding Algorithms,” invited, Greater </w:t>
      </w:r>
    </w:p>
    <w:p w14:paraId="6158934E" w14:textId="5E88129B" w:rsidR="00283257" w:rsidRDefault="00967D50" w:rsidP="00180B54">
      <w:pPr>
        <w:pStyle w:val="BodyTextIndent"/>
        <w:ind w:left="0"/>
        <w:rPr>
          <w:i w:val="0"/>
        </w:rPr>
      </w:pPr>
      <w:r w:rsidRPr="00D5671A">
        <w:rPr>
          <w:i w:val="0"/>
        </w:rPr>
        <w:tab/>
        <w:t>IPAC Technology Symposium, Caltech</w:t>
      </w:r>
      <w:r w:rsidRPr="00D5671A">
        <w:rPr>
          <w:i w:val="0"/>
        </w:rPr>
        <w:tab/>
      </w:r>
      <w:r w:rsidRPr="00D5671A">
        <w:rPr>
          <w:i w:val="0"/>
        </w:rPr>
        <w:tab/>
      </w:r>
      <w:r w:rsidRPr="00D5671A">
        <w:rPr>
          <w:i w:val="0"/>
        </w:rPr>
        <w:tab/>
        <w:t>2009/05/14</w:t>
      </w:r>
    </w:p>
    <w:p w14:paraId="529B36E6" w14:textId="77777777" w:rsidR="00180B54" w:rsidRDefault="00180B54" w:rsidP="00180B54">
      <w:pPr>
        <w:widowControl/>
        <w:rPr>
          <w:b/>
          <w:i w:val="0"/>
          <w:color w:val="000090"/>
          <w:sz w:val="40"/>
        </w:rPr>
      </w:pPr>
    </w:p>
    <w:p w14:paraId="3920C69E" w14:textId="2A813FA8" w:rsidR="00180B54" w:rsidRDefault="00180B54" w:rsidP="00180B54">
      <w:pPr>
        <w:widowControl/>
        <w:rPr>
          <w:b/>
          <w:i w:val="0"/>
          <w:color w:val="000090"/>
          <w:sz w:val="40"/>
        </w:rPr>
      </w:pPr>
      <w:r>
        <w:rPr>
          <w:b/>
          <w:i w:val="0"/>
          <w:color w:val="000090"/>
          <w:sz w:val="40"/>
        </w:rPr>
        <w:t xml:space="preserve">Contributed </w:t>
      </w:r>
      <w:r w:rsidRPr="00662861">
        <w:rPr>
          <w:b/>
          <w:i w:val="0"/>
          <w:color w:val="000090"/>
          <w:sz w:val="40"/>
        </w:rPr>
        <w:t>Talks</w:t>
      </w:r>
      <w:r w:rsidR="00DF4A5B">
        <w:rPr>
          <w:b/>
          <w:i w:val="0"/>
          <w:color w:val="000090"/>
          <w:sz w:val="40"/>
        </w:rPr>
        <w:t xml:space="preserve"> - </w:t>
      </w:r>
      <w:r w:rsidR="00F24480">
        <w:rPr>
          <w:b/>
          <w:i w:val="0"/>
          <w:color w:val="000090"/>
          <w:sz w:val="40"/>
        </w:rPr>
        <w:t>6</w:t>
      </w:r>
      <w:r w:rsidR="000D7915">
        <w:rPr>
          <w:b/>
          <w:i w:val="0"/>
          <w:color w:val="000090"/>
          <w:sz w:val="40"/>
        </w:rPr>
        <w:t>1</w:t>
      </w:r>
    </w:p>
    <w:p w14:paraId="32F9EDB3" w14:textId="64B291CA" w:rsidR="00180B54" w:rsidRDefault="00180B54" w:rsidP="0092496A">
      <w:pPr>
        <w:pStyle w:val="BodyTextIndent"/>
        <w:ind w:left="0"/>
        <w:rPr>
          <w:i w:val="0"/>
        </w:rPr>
      </w:pPr>
    </w:p>
    <w:p w14:paraId="5D712151" w14:textId="77777777" w:rsidR="000D7915" w:rsidRDefault="000D7915" w:rsidP="00F24480">
      <w:pPr>
        <w:widowControl/>
        <w:rPr>
          <w:i w:val="0"/>
        </w:rPr>
      </w:pPr>
      <w:r>
        <w:rPr>
          <w:i w:val="0"/>
        </w:rPr>
        <w:t>61. “</w:t>
      </w:r>
      <w:r w:rsidRPr="000D7915">
        <w:rPr>
          <w:i w:val="0"/>
        </w:rPr>
        <w:t xml:space="preserve">Analytic relations assessing the impact of precursor knowledge and key </w:t>
      </w:r>
    </w:p>
    <w:p w14:paraId="2C58C3D3" w14:textId="77777777" w:rsidR="000D7915" w:rsidRDefault="000D7915" w:rsidP="000D7915">
      <w:pPr>
        <w:widowControl/>
        <w:ind w:firstLine="720"/>
        <w:rPr>
          <w:i w:val="0"/>
        </w:rPr>
      </w:pPr>
      <w:r w:rsidRPr="000D7915">
        <w:rPr>
          <w:i w:val="0"/>
        </w:rPr>
        <w:t>mission parameters on direct imaging survey yield</w:t>
      </w:r>
      <w:r>
        <w:rPr>
          <w:i w:val="0"/>
        </w:rPr>
        <w:t>,” contributed,</w:t>
      </w:r>
    </w:p>
    <w:p w14:paraId="62E49977" w14:textId="1241F135" w:rsidR="000D7915" w:rsidRDefault="000D7915" w:rsidP="000D7915">
      <w:pPr>
        <w:widowControl/>
        <w:ind w:firstLine="720"/>
        <w:rPr>
          <w:i w:val="0"/>
        </w:rPr>
      </w:pPr>
      <w:r>
        <w:rPr>
          <w:i w:val="0"/>
        </w:rPr>
        <w:t>SEEC Symposium: Pathways to Characterizing Non-Transiting Planets</w:t>
      </w:r>
      <w:r>
        <w:rPr>
          <w:i w:val="0"/>
        </w:rPr>
        <w:tab/>
        <w:t xml:space="preserve">2024/04/18 </w:t>
      </w:r>
    </w:p>
    <w:p w14:paraId="14F59E90" w14:textId="7A5D286B" w:rsidR="00F24480" w:rsidRDefault="00F24480" w:rsidP="00F24480">
      <w:pPr>
        <w:widowControl/>
        <w:rPr>
          <w:bCs/>
          <w:i w:val="0"/>
          <w:color w:val="000000" w:themeColor="text1"/>
          <w:szCs w:val="22"/>
        </w:rPr>
      </w:pPr>
      <w:r>
        <w:rPr>
          <w:i w:val="0"/>
        </w:rPr>
        <w:t xml:space="preserve">60. </w:t>
      </w:r>
      <w:r>
        <w:rPr>
          <w:bCs/>
          <w:i w:val="0"/>
          <w:color w:val="000000" w:themeColor="text1"/>
          <w:szCs w:val="22"/>
        </w:rPr>
        <w:t>“Detailed Simulations of RV Surveys of Nearby Stars Suitable for Direct</w:t>
      </w:r>
    </w:p>
    <w:p w14:paraId="5146674C" w14:textId="7DF3EEE5" w:rsidR="00F24480" w:rsidRPr="00F24480" w:rsidRDefault="00F24480" w:rsidP="00F24480">
      <w:pPr>
        <w:widowControl/>
        <w:rPr>
          <w:bCs/>
          <w:i w:val="0"/>
          <w:color w:val="000000" w:themeColor="text1"/>
          <w:szCs w:val="22"/>
        </w:rPr>
      </w:pPr>
      <w:r>
        <w:rPr>
          <w:bCs/>
          <w:i w:val="0"/>
          <w:color w:val="000000" w:themeColor="text1"/>
          <w:szCs w:val="22"/>
        </w:rPr>
        <w:tab/>
        <w:t>Imaging,” contributed, EPRV Research Coordination Network</w:t>
      </w:r>
      <w:r>
        <w:rPr>
          <w:bCs/>
          <w:i w:val="0"/>
          <w:color w:val="000000" w:themeColor="text1"/>
          <w:szCs w:val="22"/>
        </w:rPr>
        <w:tab/>
      </w:r>
      <w:r>
        <w:rPr>
          <w:bCs/>
          <w:i w:val="0"/>
          <w:color w:val="000000" w:themeColor="text1"/>
          <w:szCs w:val="22"/>
        </w:rPr>
        <w:tab/>
        <w:t>2023/12/18</w:t>
      </w:r>
    </w:p>
    <w:p w14:paraId="5ED5BC3F" w14:textId="2E42BC81" w:rsidR="00734ABC" w:rsidRDefault="00734ABC" w:rsidP="00F45376">
      <w:pPr>
        <w:pStyle w:val="BodyTextIndent"/>
        <w:ind w:left="0"/>
        <w:rPr>
          <w:i w:val="0"/>
        </w:rPr>
      </w:pPr>
      <w:r>
        <w:rPr>
          <w:i w:val="0"/>
        </w:rPr>
        <w:t>59. “How to Find Earth 2.0,” contributed, Evenings Under the Stars, GMU</w:t>
      </w:r>
      <w:r>
        <w:rPr>
          <w:i w:val="0"/>
        </w:rPr>
        <w:tab/>
        <w:t>2023/03/0</w:t>
      </w:r>
      <w:r w:rsidR="00415533">
        <w:rPr>
          <w:i w:val="0"/>
        </w:rPr>
        <w:t>8</w:t>
      </w:r>
    </w:p>
    <w:p w14:paraId="7A59F69A" w14:textId="1A984682" w:rsidR="003F5FDA" w:rsidRDefault="003F5FDA" w:rsidP="00F45376">
      <w:pPr>
        <w:pStyle w:val="BodyTextIndent"/>
        <w:ind w:left="0"/>
        <w:rPr>
          <w:i w:val="0"/>
        </w:rPr>
      </w:pPr>
      <w:r>
        <w:rPr>
          <w:i w:val="0"/>
        </w:rPr>
        <w:t xml:space="preserve">58. “Bias and Inclusion Training,” contributed Department Seminar, George </w:t>
      </w:r>
    </w:p>
    <w:p w14:paraId="146C249D" w14:textId="5CFF0F68" w:rsidR="003F5FDA" w:rsidRDefault="003F5FDA" w:rsidP="00F45376">
      <w:pPr>
        <w:pStyle w:val="BodyTextIndent"/>
        <w:ind w:left="0"/>
        <w:rPr>
          <w:i w:val="0"/>
        </w:rPr>
      </w:pPr>
      <w:r>
        <w:rPr>
          <w:i w:val="0"/>
        </w:rPr>
        <w:tab/>
        <w:t>Mason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2020/09/18</w:t>
      </w:r>
    </w:p>
    <w:p w14:paraId="452B09B2" w14:textId="77777777" w:rsidR="001B286D" w:rsidRDefault="003F5FDA" w:rsidP="00F45376">
      <w:pPr>
        <w:pStyle w:val="BodyTextIndent"/>
        <w:ind w:left="0"/>
        <w:rPr>
          <w:i w:val="0"/>
        </w:rPr>
      </w:pPr>
      <w:r>
        <w:rPr>
          <w:i w:val="0"/>
        </w:rPr>
        <w:t xml:space="preserve">57. “Newly Formed Planets within the Debris Disk of AU Mic,” </w:t>
      </w:r>
      <w:r w:rsidR="001B286D">
        <w:rPr>
          <w:i w:val="0"/>
        </w:rPr>
        <w:t xml:space="preserve">contributed, </w:t>
      </w:r>
    </w:p>
    <w:p w14:paraId="1B9B9D27" w14:textId="5241B71C" w:rsidR="003F5FDA" w:rsidRDefault="001B286D" w:rsidP="00F45376">
      <w:pPr>
        <w:pStyle w:val="BodyTextIndent"/>
        <w:ind w:left="0"/>
        <w:rPr>
          <w:i w:val="0"/>
        </w:rPr>
      </w:pPr>
      <w:r>
        <w:rPr>
          <w:i w:val="0"/>
        </w:rPr>
        <w:tab/>
      </w:r>
      <w:r w:rsidR="003F5FDA">
        <w:rPr>
          <w:i w:val="0"/>
        </w:rPr>
        <w:t>Exoplanets III</w:t>
      </w:r>
      <w:r w:rsidR="003F5FDA"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 w:rsidR="003F5FDA">
        <w:rPr>
          <w:i w:val="0"/>
        </w:rPr>
        <w:t>2020/07/31</w:t>
      </w:r>
    </w:p>
    <w:p w14:paraId="5EBBC6EE" w14:textId="26227EEE" w:rsidR="00E5323D" w:rsidRDefault="001C5441" w:rsidP="00F45376">
      <w:pPr>
        <w:pStyle w:val="BodyTextIndent"/>
        <w:ind w:left="0"/>
        <w:rPr>
          <w:i w:val="0"/>
        </w:rPr>
      </w:pPr>
      <w:r>
        <w:rPr>
          <w:i w:val="0"/>
        </w:rPr>
        <w:t xml:space="preserve">56. </w:t>
      </w:r>
      <w:r w:rsidR="00E5323D">
        <w:rPr>
          <w:i w:val="0"/>
        </w:rPr>
        <w:t>“</w:t>
      </w:r>
      <w:r w:rsidR="00E5323D" w:rsidRPr="00E5323D">
        <w:rPr>
          <w:i w:val="0"/>
        </w:rPr>
        <w:t>Newly Formed Planets within the Debris Disk of a Pre-main-sequence Star</w:t>
      </w:r>
      <w:r w:rsidR="00E5323D">
        <w:rPr>
          <w:i w:val="0"/>
        </w:rPr>
        <w:t xml:space="preserve">,” </w:t>
      </w:r>
    </w:p>
    <w:p w14:paraId="77ABF5B7" w14:textId="09ED9BA2" w:rsidR="00E5323D" w:rsidRDefault="00E5323D" w:rsidP="00F45376">
      <w:pPr>
        <w:pStyle w:val="BodyTextIndent"/>
        <w:ind w:left="0"/>
        <w:rPr>
          <w:i w:val="0"/>
        </w:rPr>
      </w:pPr>
      <w:r>
        <w:rPr>
          <w:i w:val="0"/>
        </w:rPr>
        <w:tab/>
      </w:r>
      <w:r w:rsidR="00FE767D">
        <w:rPr>
          <w:i w:val="0"/>
        </w:rPr>
        <w:t>c</w:t>
      </w:r>
      <w:r>
        <w:rPr>
          <w:i w:val="0"/>
        </w:rPr>
        <w:t>ontributed, Extreme Solar Systems IV, Reykjavik, Iceland</w:t>
      </w:r>
      <w:r>
        <w:rPr>
          <w:i w:val="0"/>
        </w:rPr>
        <w:tab/>
        <w:t>2019/08/19</w:t>
      </w:r>
    </w:p>
    <w:p w14:paraId="61F94467" w14:textId="0E86A37A" w:rsidR="00EF60F3" w:rsidRDefault="001C5441" w:rsidP="00F45376">
      <w:pPr>
        <w:pStyle w:val="BodyTextIndent"/>
        <w:ind w:left="0"/>
        <w:rPr>
          <w:i w:val="0"/>
        </w:rPr>
      </w:pPr>
      <w:r>
        <w:rPr>
          <w:i w:val="0"/>
        </w:rPr>
        <w:t xml:space="preserve">55. </w:t>
      </w:r>
      <w:r w:rsidR="00A22D0D">
        <w:rPr>
          <w:i w:val="0"/>
        </w:rPr>
        <w:t>“Precise Near-Infrared Radial Velocities with iSHELL,” contributed, Extreme</w:t>
      </w:r>
    </w:p>
    <w:p w14:paraId="21A5C2CB" w14:textId="1FE1F206" w:rsidR="00A22D0D" w:rsidRDefault="00A22D0D" w:rsidP="00EF60F3">
      <w:pPr>
        <w:pStyle w:val="BodyTextIndent"/>
        <w:ind w:left="0"/>
        <w:rPr>
          <w:i w:val="0"/>
        </w:rPr>
      </w:pPr>
      <w:r>
        <w:rPr>
          <w:i w:val="0"/>
        </w:rPr>
        <w:tab/>
        <w:t>Precise Radial Velocities IV, Grindelwald, Switzerland</w:t>
      </w:r>
      <w:r>
        <w:rPr>
          <w:i w:val="0"/>
        </w:rPr>
        <w:tab/>
        <w:t>2019/03/20</w:t>
      </w:r>
    </w:p>
    <w:p w14:paraId="375D7E33" w14:textId="7420479C" w:rsidR="00EF60F3" w:rsidRDefault="001C5441" w:rsidP="00EF60F3">
      <w:pPr>
        <w:pStyle w:val="BodyTextIndent"/>
        <w:ind w:left="0"/>
        <w:rPr>
          <w:i w:val="0"/>
        </w:rPr>
      </w:pPr>
      <w:r>
        <w:rPr>
          <w:i w:val="0"/>
        </w:rPr>
        <w:t xml:space="preserve">54. </w:t>
      </w:r>
      <w:r w:rsidR="00EF60F3">
        <w:rPr>
          <w:i w:val="0"/>
        </w:rPr>
        <w:t xml:space="preserve">“EarthFinder: A NASA-selected Probe Mission Concept Study for input to </w:t>
      </w:r>
    </w:p>
    <w:p w14:paraId="19AF23ED" w14:textId="3CA79CB0" w:rsidR="00EF60F3" w:rsidRDefault="00EF60F3" w:rsidP="00EF60F3">
      <w:pPr>
        <w:pStyle w:val="BodyTextIndent"/>
        <w:ind w:left="0"/>
        <w:rPr>
          <w:i w:val="0"/>
        </w:rPr>
      </w:pPr>
      <w:r>
        <w:rPr>
          <w:i w:val="0"/>
        </w:rPr>
        <w:tab/>
      </w:r>
      <w:r w:rsidR="001C5441">
        <w:rPr>
          <w:i w:val="0"/>
        </w:rPr>
        <w:t xml:space="preserve">the </w:t>
      </w:r>
      <w:r>
        <w:rPr>
          <w:i w:val="0"/>
        </w:rPr>
        <w:t>2020 Astrophysics Decadal,” contributed, 233</w:t>
      </w:r>
      <w:r w:rsidRPr="00EF60F3">
        <w:rPr>
          <w:i w:val="0"/>
          <w:vertAlign w:val="superscript"/>
        </w:rPr>
        <w:t>rd</w:t>
      </w:r>
      <w:r>
        <w:rPr>
          <w:i w:val="0"/>
        </w:rPr>
        <w:t xml:space="preserve"> meeting </w:t>
      </w:r>
    </w:p>
    <w:p w14:paraId="18BF492A" w14:textId="339B077C" w:rsidR="00EF60F3" w:rsidRDefault="00EF60F3" w:rsidP="00EF60F3">
      <w:pPr>
        <w:pStyle w:val="BodyTextIndent"/>
        <w:ind w:left="0"/>
        <w:rPr>
          <w:i w:val="0"/>
        </w:rPr>
      </w:pPr>
      <w:r>
        <w:rPr>
          <w:i w:val="0"/>
        </w:rPr>
        <w:tab/>
      </w:r>
      <w:r w:rsidR="001C5441">
        <w:rPr>
          <w:i w:val="0"/>
        </w:rPr>
        <w:t xml:space="preserve">of </w:t>
      </w:r>
      <w:r>
        <w:rPr>
          <w:i w:val="0"/>
        </w:rPr>
        <w:t>the American Astronomical Society, Seattle, WA</w:t>
      </w:r>
      <w:r>
        <w:rPr>
          <w:i w:val="0"/>
        </w:rPr>
        <w:tab/>
        <w:t xml:space="preserve"> </w:t>
      </w:r>
      <w:r>
        <w:rPr>
          <w:i w:val="0"/>
        </w:rPr>
        <w:tab/>
        <w:t>2019/01/</w:t>
      </w:r>
      <w:r w:rsidR="00EA090F">
        <w:rPr>
          <w:i w:val="0"/>
        </w:rPr>
        <w:t>09</w:t>
      </w:r>
    </w:p>
    <w:p w14:paraId="2ED5B02A" w14:textId="4AB25F17" w:rsidR="00EF60F3" w:rsidRDefault="001C5441" w:rsidP="00EF60F3">
      <w:pPr>
        <w:pStyle w:val="BodyTextIndent"/>
        <w:ind w:left="0"/>
        <w:rPr>
          <w:i w:val="0"/>
        </w:rPr>
      </w:pPr>
      <w:r>
        <w:rPr>
          <w:i w:val="0"/>
        </w:rPr>
        <w:t xml:space="preserve">53. </w:t>
      </w:r>
      <w:r w:rsidR="00EF60F3">
        <w:rPr>
          <w:i w:val="0"/>
        </w:rPr>
        <w:t xml:space="preserve">“EarthFinder: A Probe Mission Concept Study for the Precise Radial Velocity </w:t>
      </w:r>
    </w:p>
    <w:p w14:paraId="56D3F8D9" w14:textId="77777777" w:rsidR="00EF60F3" w:rsidRDefault="00EF60F3" w:rsidP="00EF60F3">
      <w:pPr>
        <w:pStyle w:val="BodyTextIndent"/>
        <w:ind w:left="0"/>
        <w:rPr>
          <w:i w:val="0"/>
        </w:rPr>
      </w:pPr>
      <w:r>
        <w:rPr>
          <w:i w:val="0"/>
        </w:rPr>
        <w:tab/>
        <w:t>Detection of Earth-Mass Exoplanets,” contributed, 42</w:t>
      </w:r>
      <w:r w:rsidRPr="00EF60F3">
        <w:rPr>
          <w:i w:val="0"/>
          <w:vertAlign w:val="superscript"/>
        </w:rPr>
        <w:t>nd</w:t>
      </w:r>
      <w:r>
        <w:rPr>
          <w:i w:val="0"/>
        </w:rPr>
        <w:t xml:space="preserve"> </w:t>
      </w:r>
    </w:p>
    <w:p w14:paraId="1CFE8283" w14:textId="77777777" w:rsidR="00EF60F3" w:rsidRDefault="00EF60F3" w:rsidP="00EF60F3">
      <w:pPr>
        <w:pStyle w:val="BodyTextIndent"/>
        <w:ind w:left="0"/>
        <w:rPr>
          <w:i w:val="0"/>
        </w:rPr>
      </w:pPr>
      <w:r>
        <w:rPr>
          <w:i w:val="0"/>
        </w:rPr>
        <w:tab/>
        <w:t>COSPAR Scientific Assembly, Pasadena, CA</w:t>
      </w:r>
      <w:r>
        <w:rPr>
          <w:i w:val="0"/>
        </w:rPr>
        <w:tab/>
      </w:r>
      <w:r>
        <w:rPr>
          <w:i w:val="0"/>
        </w:rPr>
        <w:tab/>
        <w:t>2019/07/14</w:t>
      </w:r>
    </w:p>
    <w:p w14:paraId="085AB511" w14:textId="5ED85BD5" w:rsidR="005A5C0B" w:rsidRDefault="001C5441" w:rsidP="005A5C0B">
      <w:pPr>
        <w:pStyle w:val="BodyTextIndent"/>
        <w:ind w:left="0"/>
        <w:rPr>
          <w:i w:val="0"/>
        </w:rPr>
      </w:pPr>
      <w:r>
        <w:rPr>
          <w:i w:val="0"/>
        </w:rPr>
        <w:t xml:space="preserve">52. </w:t>
      </w:r>
      <w:r w:rsidR="005A5C0B">
        <w:rPr>
          <w:i w:val="0"/>
        </w:rPr>
        <w:t>“Precise Radial Velocities with iSHELL update,” contributed, NASA IRTF</w:t>
      </w:r>
    </w:p>
    <w:p w14:paraId="0606FD81" w14:textId="7F59E393" w:rsidR="005A5C0B" w:rsidRDefault="005A5C0B" w:rsidP="005A5C0B">
      <w:pPr>
        <w:pStyle w:val="BodyTextIndent"/>
        <w:ind w:left="0"/>
        <w:rPr>
          <w:i w:val="0"/>
        </w:rPr>
      </w:pPr>
      <w:r>
        <w:rPr>
          <w:i w:val="0"/>
        </w:rPr>
        <w:tab/>
        <w:t>Future Directions Workshop, Biodome II, AZ</w:t>
      </w:r>
      <w:r>
        <w:rPr>
          <w:i w:val="0"/>
        </w:rPr>
        <w:tab/>
      </w:r>
      <w:r>
        <w:rPr>
          <w:i w:val="0"/>
        </w:rPr>
        <w:tab/>
        <w:t>2018/02/13</w:t>
      </w:r>
    </w:p>
    <w:p w14:paraId="55D50A86" w14:textId="2BBDB4D1" w:rsidR="0088389E" w:rsidRDefault="00B007AD" w:rsidP="007257ED">
      <w:pPr>
        <w:pStyle w:val="BodyTextIndent"/>
        <w:ind w:left="0"/>
        <w:rPr>
          <w:i w:val="0"/>
        </w:rPr>
      </w:pPr>
      <w:r>
        <w:rPr>
          <w:i w:val="0"/>
        </w:rPr>
        <w:t xml:space="preserve">51. </w:t>
      </w:r>
      <w:r w:rsidR="0088389E">
        <w:rPr>
          <w:i w:val="0"/>
        </w:rPr>
        <w:t>“EarthFinder,” contributed, Extreme Precise Radial Velocities III, Penn State</w:t>
      </w:r>
      <w:r w:rsidR="0088389E">
        <w:rPr>
          <w:i w:val="0"/>
        </w:rPr>
        <w:tab/>
        <w:t>201</w:t>
      </w:r>
      <w:r w:rsidR="00360FB9">
        <w:rPr>
          <w:i w:val="0"/>
        </w:rPr>
        <w:t>7</w:t>
      </w:r>
      <w:r w:rsidR="0088389E">
        <w:rPr>
          <w:i w:val="0"/>
        </w:rPr>
        <w:t>/08/16</w:t>
      </w:r>
    </w:p>
    <w:p w14:paraId="553D6E75" w14:textId="722F80CC" w:rsidR="0088389E" w:rsidRDefault="00B007AD" w:rsidP="0088389E">
      <w:pPr>
        <w:pStyle w:val="BodyTextIndent"/>
        <w:ind w:left="0"/>
        <w:rPr>
          <w:i w:val="0"/>
        </w:rPr>
      </w:pPr>
      <w:r>
        <w:rPr>
          <w:i w:val="0"/>
        </w:rPr>
        <w:t xml:space="preserve">50. </w:t>
      </w:r>
      <w:r w:rsidR="0088389E">
        <w:rPr>
          <w:i w:val="0"/>
        </w:rPr>
        <w:t>“StarSIM 2.0,” contributed, Extreme Precise Radial Velocities III, Penn State</w:t>
      </w:r>
      <w:r w:rsidR="0088389E">
        <w:rPr>
          <w:i w:val="0"/>
        </w:rPr>
        <w:tab/>
        <w:t>201</w:t>
      </w:r>
      <w:r w:rsidR="00360FB9">
        <w:rPr>
          <w:i w:val="0"/>
        </w:rPr>
        <w:t>7</w:t>
      </w:r>
      <w:r w:rsidR="0088389E">
        <w:rPr>
          <w:i w:val="0"/>
        </w:rPr>
        <w:t>/08/16</w:t>
      </w:r>
    </w:p>
    <w:p w14:paraId="3E010766" w14:textId="423C1430" w:rsidR="0088389E" w:rsidRDefault="00B007AD" w:rsidP="0088389E">
      <w:pPr>
        <w:pStyle w:val="BodyTextIndent"/>
        <w:ind w:left="0"/>
        <w:rPr>
          <w:i w:val="0"/>
        </w:rPr>
      </w:pPr>
      <w:r>
        <w:rPr>
          <w:i w:val="0"/>
        </w:rPr>
        <w:t xml:space="preserve">49. </w:t>
      </w:r>
      <w:r w:rsidR="0088389E">
        <w:rPr>
          <w:i w:val="0"/>
        </w:rPr>
        <w:t>“iSHELL,” contributed, Extreme Precise Radial Velocities III, Penn State</w:t>
      </w:r>
      <w:r w:rsidR="0088389E">
        <w:rPr>
          <w:i w:val="0"/>
        </w:rPr>
        <w:tab/>
        <w:t>201</w:t>
      </w:r>
      <w:r w:rsidR="00360FB9">
        <w:rPr>
          <w:i w:val="0"/>
        </w:rPr>
        <w:t>7</w:t>
      </w:r>
      <w:r w:rsidR="0088389E">
        <w:rPr>
          <w:i w:val="0"/>
        </w:rPr>
        <w:t>/08/15</w:t>
      </w:r>
    </w:p>
    <w:p w14:paraId="52D0B5BB" w14:textId="79EAA547" w:rsidR="00CD7BA4" w:rsidRDefault="00B007AD" w:rsidP="007257ED">
      <w:pPr>
        <w:pStyle w:val="BodyTextIndent"/>
        <w:ind w:left="0"/>
        <w:rPr>
          <w:i w:val="0"/>
        </w:rPr>
      </w:pPr>
      <w:r>
        <w:rPr>
          <w:i w:val="0"/>
        </w:rPr>
        <w:t xml:space="preserve">48. </w:t>
      </w:r>
      <w:r w:rsidR="00CD7BA4">
        <w:rPr>
          <w:i w:val="0"/>
        </w:rPr>
        <w:t xml:space="preserve">“EarthFinder,” contributed, “Exoplanet Science with Small Telescopes: </w:t>
      </w:r>
    </w:p>
    <w:p w14:paraId="42F95052" w14:textId="277627FD" w:rsidR="00CD7BA4" w:rsidRDefault="00CD7BA4" w:rsidP="007257ED">
      <w:pPr>
        <w:pStyle w:val="BodyTextIndent"/>
        <w:ind w:left="0"/>
        <w:rPr>
          <w:i w:val="0"/>
        </w:rPr>
      </w:pPr>
      <w:r>
        <w:rPr>
          <w:i w:val="0"/>
        </w:rPr>
        <w:tab/>
        <w:t>Precise Radial Velocities Conference,” U Penn</w:t>
      </w:r>
      <w:r>
        <w:rPr>
          <w:i w:val="0"/>
        </w:rPr>
        <w:tab/>
      </w:r>
      <w:r>
        <w:rPr>
          <w:i w:val="0"/>
        </w:rPr>
        <w:tab/>
        <w:t>2017/04/24</w:t>
      </w:r>
    </w:p>
    <w:p w14:paraId="0CE7B297" w14:textId="1807AC8A" w:rsidR="00CD7BA4" w:rsidRDefault="00E8578F" w:rsidP="00CD7BA4">
      <w:pPr>
        <w:pStyle w:val="BodyTextIndent"/>
        <w:ind w:left="0"/>
        <w:rPr>
          <w:i w:val="0"/>
        </w:rPr>
      </w:pPr>
      <w:r>
        <w:rPr>
          <w:i w:val="0"/>
        </w:rPr>
        <w:t xml:space="preserve">47. </w:t>
      </w:r>
      <w:r w:rsidR="00CD7BA4">
        <w:rPr>
          <w:i w:val="0"/>
        </w:rPr>
        <w:t xml:space="preserve">“MICRONERVA,” contributed, “Exoplanet Science with Small Telescopes: </w:t>
      </w:r>
    </w:p>
    <w:p w14:paraId="2FBB0873" w14:textId="77777777" w:rsidR="00CD7BA4" w:rsidRDefault="00CD7BA4" w:rsidP="00CD7BA4">
      <w:pPr>
        <w:pStyle w:val="BodyTextIndent"/>
        <w:ind w:left="0"/>
        <w:rPr>
          <w:i w:val="0"/>
        </w:rPr>
      </w:pPr>
      <w:r>
        <w:rPr>
          <w:i w:val="0"/>
        </w:rPr>
        <w:tab/>
        <w:t>Precise Radial Velocities Conference,” U Penn</w:t>
      </w:r>
      <w:r>
        <w:rPr>
          <w:i w:val="0"/>
        </w:rPr>
        <w:tab/>
      </w:r>
      <w:r>
        <w:rPr>
          <w:i w:val="0"/>
        </w:rPr>
        <w:tab/>
        <w:t>2017/04/24</w:t>
      </w:r>
    </w:p>
    <w:p w14:paraId="06DDDF77" w14:textId="77777777" w:rsidR="005A77A8" w:rsidRDefault="005A77A8" w:rsidP="000612D1">
      <w:pPr>
        <w:pStyle w:val="BodyTextIndent"/>
        <w:ind w:left="0"/>
        <w:rPr>
          <w:i w:val="0"/>
        </w:rPr>
      </w:pPr>
      <w:r>
        <w:rPr>
          <w:i w:val="0"/>
        </w:rPr>
        <w:t xml:space="preserve">46. </w:t>
      </w:r>
      <w:r w:rsidR="000612D1">
        <w:rPr>
          <w:i w:val="0"/>
        </w:rPr>
        <w:t>“Discovery of A Jovian Planet Candidate</w:t>
      </w:r>
      <w:r w:rsidR="000612D1" w:rsidRPr="000612D1">
        <w:rPr>
          <w:i w:val="0"/>
        </w:rPr>
        <w:t xml:space="preserve"> Around AU Mic</w:t>
      </w:r>
      <w:r w:rsidR="000612D1">
        <w:rPr>
          <w:i w:val="0"/>
        </w:rPr>
        <w:t>,” contributed,</w:t>
      </w:r>
      <w:r w:rsidR="000612D1" w:rsidRPr="000612D1">
        <w:rPr>
          <w:i w:val="0"/>
        </w:rPr>
        <w:t xml:space="preserve"> </w:t>
      </w:r>
    </w:p>
    <w:p w14:paraId="7814CB81" w14:textId="77777777" w:rsidR="005A77A8" w:rsidRDefault="005A77A8" w:rsidP="000612D1">
      <w:pPr>
        <w:pStyle w:val="BodyTextIndent"/>
        <w:ind w:left="0"/>
        <w:rPr>
          <w:i w:val="0"/>
        </w:rPr>
      </w:pPr>
      <w:r>
        <w:rPr>
          <w:i w:val="0"/>
        </w:rPr>
        <w:tab/>
      </w:r>
      <w:r w:rsidR="000612D1">
        <w:rPr>
          <w:i w:val="0"/>
        </w:rPr>
        <w:t>229</w:t>
      </w:r>
      <w:r w:rsidR="000612D1" w:rsidRPr="0052194C">
        <w:rPr>
          <w:i w:val="0"/>
          <w:vertAlign w:val="superscript"/>
        </w:rPr>
        <w:t>th</w:t>
      </w:r>
      <w:r w:rsidR="000612D1">
        <w:rPr>
          <w:i w:val="0"/>
        </w:rPr>
        <w:t xml:space="preserve"> meeting of the American Astronomical Society, </w:t>
      </w:r>
    </w:p>
    <w:p w14:paraId="3220E9CD" w14:textId="055F7088" w:rsidR="004C21F0" w:rsidRDefault="005A77A8" w:rsidP="004C21F0">
      <w:pPr>
        <w:pStyle w:val="BodyTextIndent"/>
        <w:ind w:left="0"/>
        <w:rPr>
          <w:i w:val="0"/>
        </w:rPr>
      </w:pPr>
      <w:r>
        <w:rPr>
          <w:i w:val="0"/>
        </w:rPr>
        <w:tab/>
      </w:r>
      <w:r w:rsidR="000612D1">
        <w:rPr>
          <w:i w:val="0"/>
        </w:rPr>
        <w:t>Grapevine, TX</w:t>
      </w:r>
      <w:r w:rsidR="000612D1">
        <w:rPr>
          <w:i w:val="0"/>
        </w:rPr>
        <w:tab/>
      </w:r>
      <w:r w:rsidR="000612D1">
        <w:rPr>
          <w:i w:val="0"/>
        </w:rPr>
        <w:tab/>
      </w:r>
      <w:r w:rsidR="000612D1">
        <w:rPr>
          <w:i w:val="0"/>
        </w:rPr>
        <w:tab/>
      </w:r>
      <w:r w:rsidR="000612D1">
        <w:rPr>
          <w:i w:val="0"/>
        </w:rPr>
        <w:tab/>
      </w:r>
      <w:r w:rsidR="000612D1">
        <w:rPr>
          <w:i w:val="0"/>
        </w:rPr>
        <w:tab/>
      </w:r>
      <w:r w:rsidR="000612D1">
        <w:rPr>
          <w:i w:val="0"/>
        </w:rPr>
        <w:tab/>
        <w:t>2017/01/06</w:t>
      </w:r>
    </w:p>
    <w:p w14:paraId="3079ECEF" w14:textId="771AC5D5" w:rsidR="00F52E37" w:rsidRDefault="005A77A8" w:rsidP="009167EC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 xml:space="preserve">45. </w:t>
      </w:r>
      <w:r w:rsidR="00945E81">
        <w:rPr>
          <w:bCs/>
          <w:i w:val="0"/>
        </w:rPr>
        <w:t>“The Promise of Multi-Wavelength Precise Radial Velocity Surveys for</w:t>
      </w:r>
    </w:p>
    <w:p w14:paraId="05227C51" w14:textId="28BED9E4" w:rsidR="00945E81" w:rsidRDefault="00945E81" w:rsidP="0052194C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lastRenderedPageBreak/>
        <w:tab/>
        <w:t>Exoplanets,” contributed, Caltech IPAC, Pasadena, CA</w:t>
      </w:r>
      <w:r>
        <w:rPr>
          <w:bCs/>
          <w:i w:val="0"/>
        </w:rPr>
        <w:tab/>
        <w:t>2016/06/08</w:t>
      </w:r>
    </w:p>
    <w:p w14:paraId="6F50B7C2" w14:textId="1EF161CA" w:rsidR="0052194C" w:rsidRDefault="00622AD5" w:rsidP="0052194C">
      <w:pPr>
        <w:pStyle w:val="BodyTextIndent"/>
        <w:ind w:left="0"/>
        <w:rPr>
          <w:i w:val="0"/>
        </w:rPr>
      </w:pPr>
      <w:r>
        <w:rPr>
          <w:i w:val="0"/>
        </w:rPr>
        <w:t xml:space="preserve">44. </w:t>
      </w:r>
      <w:r w:rsidR="0052194C" w:rsidRPr="0052194C">
        <w:rPr>
          <w:i w:val="0"/>
        </w:rPr>
        <w:t xml:space="preserve">“The Latest Results from Project NIRRVS: Precise Near Infrared Radial </w:t>
      </w:r>
    </w:p>
    <w:p w14:paraId="308E25D6" w14:textId="5F857BF5" w:rsidR="0052194C" w:rsidRDefault="0052194C" w:rsidP="0052194C">
      <w:pPr>
        <w:pStyle w:val="BodyTextIndent"/>
        <w:ind w:left="0"/>
        <w:rPr>
          <w:i w:val="0"/>
        </w:rPr>
      </w:pPr>
      <w:r>
        <w:rPr>
          <w:i w:val="0"/>
        </w:rPr>
        <w:tab/>
      </w:r>
      <w:r w:rsidR="00622AD5">
        <w:rPr>
          <w:i w:val="0"/>
        </w:rPr>
        <w:t xml:space="preserve">Velocity </w:t>
      </w:r>
      <w:r w:rsidRPr="0052194C">
        <w:rPr>
          <w:i w:val="0"/>
        </w:rPr>
        <w:t>Surveys</w:t>
      </w:r>
      <w:r>
        <w:rPr>
          <w:i w:val="0"/>
        </w:rPr>
        <w:t>,” contributed, 227</w:t>
      </w:r>
      <w:r w:rsidRPr="0052194C">
        <w:rPr>
          <w:i w:val="0"/>
          <w:vertAlign w:val="superscript"/>
        </w:rPr>
        <w:t>th</w:t>
      </w:r>
      <w:r>
        <w:rPr>
          <w:i w:val="0"/>
        </w:rPr>
        <w:t xml:space="preserve"> meeting of the</w:t>
      </w:r>
    </w:p>
    <w:p w14:paraId="2EC2BA56" w14:textId="63987BA6" w:rsidR="0031463F" w:rsidRDefault="0052194C" w:rsidP="00054C29">
      <w:pPr>
        <w:pStyle w:val="BodyTextIndent"/>
        <w:ind w:left="0"/>
        <w:rPr>
          <w:i w:val="0"/>
        </w:rPr>
      </w:pPr>
      <w:r>
        <w:rPr>
          <w:i w:val="0"/>
        </w:rPr>
        <w:tab/>
      </w:r>
      <w:r w:rsidR="00622AD5">
        <w:rPr>
          <w:i w:val="0"/>
        </w:rPr>
        <w:t xml:space="preserve">American </w:t>
      </w:r>
      <w:r>
        <w:rPr>
          <w:i w:val="0"/>
        </w:rPr>
        <w:t>Astronomical Society, Kissimmee, FL</w:t>
      </w:r>
      <w:r>
        <w:rPr>
          <w:i w:val="0"/>
        </w:rPr>
        <w:tab/>
      </w:r>
      <w:r w:rsidR="00622AD5">
        <w:rPr>
          <w:i w:val="0"/>
        </w:rPr>
        <w:tab/>
      </w:r>
      <w:r>
        <w:rPr>
          <w:i w:val="0"/>
        </w:rPr>
        <w:t xml:space="preserve">2016/01/06 </w:t>
      </w:r>
    </w:p>
    <w:p w14:paraId="1B72FF87" w14:textId="724A5F69" w:rsidR="00580515" w:rsidRDefault="00F35EAC" w:rsidP="00054C29">
      <w:pPr>
        <w:pStyle w:val="BodyTextIndent"/>
        <w:ind w:left="0"/>
        <w:rPr>
          <w:i w:val="0"/>
        </w:rPr>
      </w:pPr>
      <w:r>
        <w:rPr>
          <w:i w:val="0"/>
        </w:rPr>
        <w:t xml:space="preserve">43. </w:t>
      </w:r>
      <w:r w:rsidR="00580515">
        <w:rPr>
          <w:i w:val="0"/>
        </w:rPr>
        <w:t xml:space="preserve">“Precise Near-Infrared Radial Velocities with CSHELL, iSHELL and </w:t>
      </w:r>
    </w:p>
    <w:p w14:paraId="3A72F69F" w14:textId="55718836" w:rsidR="00580515" w:rsidRDefault="00580515" w:rsidP="00054C29">
      <w:pPr>
        <w:pStyle w:val="BodyTextIndent"/>
        <w:ind w:left="0"/>
        <w:rPr>
          <w:i w:val="0"/>
        </w:rPr>
      </w:pPr>
      <w:r>
        <w:rPr>
          <w:i w:val="0"/>
        </w:rPr>
        <w:t xml:space="preserve">                            </w:t>
      </w:r>
      <w:r>
        <w:rPr>
          <w:i w:val="0"/>
        </w:rPr>
        <w:tab/>
        <w:t>MINERVA-RED,” contributed, Pathways to Habitable</w:t>
      </w:r>
    </w:p>
    <w:p w14:paraId="3AA5F19B" w14:textId="10B80C61" w:rsidR="000443C3" w:rsidRDefault="00580515" w:rsidP="00D733F2">
      <w:pPr>
        <w:pStyle w:val="BodyTextIndent"/>
        <w:ind w:left="0"/>
        <w:rPr>
          <w:i w:val="0"/>
        </w:rPr>
      </w:pPr>
      <w:r>
        <w:rPr>
          <w:i w:val="0"/>
        </w:rPr>
        <w:t xml:space="preserve">                      </w:t>
      </w:r>
      <w:r>
        <w:rPr>
          <w:i w:val="0"/>
        </w:rPr>
        <w:tab/>
        <w:t>Exoplanets II, Bern, Switzerland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2015/07/15</w:t>
      </w:r>
    </w:p>
    <w:p w14:paraId="3C64BD64" w14:textId="77777777" w:rsidR="00F35EAC" w:rsidRDefault="00F35EAC" w:rsidP="00D733F2">
      <w:pPr>
        <w:pStyle w:val="BodyTextIndent"/>
        <w:ind w:left="0"/>
        <w:rPr>
          <w:i w:val="0"/>
        </w:rPr>
      </w:pPr>
      <w:r>
        <w:rPr>
          <w:i w:val="0"/>
        </w:rPr>
        <w:t xml:space="preserve">42. </w:t>
      </w:r>
      <w:r w:rsidR="00FF461B">
        <w:rPr>
          <w:i w:val="0"/>
        </w:rPr>
        <w:t>“Precise Radial Velocities and other Exoplanet Science Initiatives,”</w:t>
      </w:r>
      <w:r w:rsidR="00D733F2">
        <w:rPr>
          <w:i w:val="0"/>
        </w:rPr>
        <w:t xml:space="preserve"> </w:t>
      </w:r>
    </w:p>
    <w:p w14:paraId="28AC6910" w14:textId="77777777" w:rsidR="00F35EAC" w:rsidRDefault="00F35EAC" w:rsidP="00054C29">
      <w:pPr>
        <w:pStyle w:val="BodyTextIndent"/>
        <w:ind w:left="0"/>
        <w:rPr>
          <w:i w:val="0"/>
        </w:rPr>
      </w:pPr>
      <w:r>
        <w:rPr>
          <w:i w:val="0"/>
        </w:rPr>
        <w:tab/>
      </w:r>
      <w:r w:rsidR="00D733F2">
        <w:rPr>
          <w:i w:val="0"/>
        </w:rPr>
        <w:t>contributed,</w:t>
      </w:r>
      <w:r>
        <w:rPr>
          <w:i w:val="0"/>
        </w:rPr>
        <w:t xml:space="preserve"> </w:t>
      </w:r>
      <w:r w:rsidR="00FF461B">
        <w:rPr>
          <w:i w:val="0"/>
        </w:rPr>
        <w:t xml:space="preserve">Mid-American Regional Astrophysics </w:t>
      </w:r>
    </w:p>
    <w:p w14:paraId="24320FAB" w14:textId="4CCCC5B9" w:rsidR="00FF461B" w:rsidRDefault="00F35EAC" w:rsidP="00054C29">
      <w:pPr>
        <w:pStyle w:val="BodyTextIndent"/>
        <w:ind w:left="0"/>
        <w:rPr>
          <w:i w:val="0"/>
        </w:rPr>
      </w:pPr>
      <w:r>
        <w:rPr>
          <w:i w:val="0"/>
        </w:rPr>
        <w:tab/>
      </w:r>
      <w:r w:rsidR="00FF461B">
        <w:rPr>
          <w:i w:val="0"/>
        </w:rPr>
        <w:t>Conference</w:t>
      </w:r>
      <w:r w:rsidR="00FF461B"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 w:rsidR="00D733F2">
        <w:rPr>
          <w:i w:val="0"/>
        </w:rPr>
        <w:tab/>
      </w:r>
      <w:r w:rsidR="00FF461B">
        <w:rPr>
          <w:i w:val="0"/>
        </w:rPr>
        <w:t>2015/04/17</w:t>
      </w:r>
    </w:p>
    <w:p w14:paraId="7BAA0DE0" w14:textId="77777777" w:rsidR="003C7C18" w:rsidRDefault="00F35EAC" w:rsidP="00E23B24">
      <w:pPr>
        <w:pStyle w:val="BodyTextIndent"/>
        <w:ind w:left="0"/>
        <w:rPr>
          <w:i w:val="0"/>
        </w:rPr>
      </w:pPr>
      <w:r>
        <w:rPr>
          <w:i w:val="0"/>
        </w:rPr>
        <w:t xml:space="preserve">41. </w:t>
      </w:r>
      <w:r w:rsidR="005A60EC">
        <w:rPr>
          <w:i w:val="0"/>
        </w:rPr>
        <w:t xml:space="preserve">“Project NIRRVS: Precise Near-Infrared Radial Velocity Survey,” </w:t>
      </w:r>
    </w:p>
    <w:p w14:paraId="20C2D03A" w14:textId="747A9754" w:rsidR="005A60EC" w:rsidRDefault="003C7C18" w:rsidP="005A60EC">
      <w:pPr>
        <w:pStyle w:val="BodyTextIndent"/>
        <w:ind w:left="0"/>
        <w:rPr>
          <w:i w:val="0"/>
        </w:rPr>
      </w:pPr>
      <w:r>
        <w:rPr>
          <w:i w:val="0"/>
        </w:rPr>
        <w:tab/>
      </w:r>
      <w:r w:rsidR="005A60EC">
        <w:rPr>
          <w:i w:val="0"/>
        </w:rPr>
        <w:t>contributed, Greater IPAC Science Symposium, Caltech</w:t>
      </w:r>
      <w:r w:rsidR="005A60EC">
        <w:rPr>
          <w:i w:val="0"/>
        </w:rPr>
        <w:tab/>
        <w:t>2014/03/27</w:t>
      </w:r>
    </w:p>
    <w:p w14:paraId="651B82BF" w14:textId="1AF1061B" w:rsidR="007D6D12" w:rsidRDefault="00F35EAC" w:rsidP="00733CCB">
      <w:pPr>
        <w:pStyle w:val="BodyTextIndent"/>
        <w:ind w:left="0"/>
        <w:rPr>
          <w:i w:val="0"/>
        </w:rPr>
      </w:pPr>
      <w:r>
        <w:rPr>
          <w:i w:val="0"/>
        </w:rPr>
        <w:t xml:space="preserve">40. </w:t>
      </w:r>
      <w:r w:rsidR="002A519B">
        <w:rPr>
          <w:i w:val="0"/>
        </w:rPr>
        <w:t xml:space="preserve">“Precise Near-Infrared Radial Velocities,” </w:t>
      </w:r>
      <w:r w:rsidR="007D6D12">
        <w:rPr>
          <w:i w:val="0"/>
        </w:rPr>
        <w:t xml:space="preserve">contributed, </w:t>
      </w:r>
      <w:r w:rsidR="002A519B">
        <w:rPr>
          <w:i w:val="0"/>
        </w:rPr>
        <w:t xml:space="preserve">223rd Meeting of the </w:t>
      </w:r>
    </w:p>
    <w:p w14:paraId="21460388" w14:textId="28961282" w:rsidR="002A519B" w:rsidRDefault="007D6D12" w:rsidP="002A519B">
      <w:pPr>
        <w:pStyle w:val="BodyTextIndent"/>
        <w:ind w:left="0"/>
        <w:rPr>
          <w:i w:val="0"/>
        </w:rPr>
      </w:pPr>
      <w:r>
        <w:rPr>
          <w:i w:val="0"/>
        </w:rPr>
        <w:tab/>
      </w:r>
      <w:r w:rsidR="002A519B">
        <w:rPr>
          <w:i w:val="0"/>
        </w:rPr>
        <w:t>American Astronomical Society, Washington, DC</w:t>
      </w:r>
      <w:r>
        <w:rPr>
          <w:i w:val="0"/>
        </w:rPr>
        <w:tab/>
      </w:r>
      <w:r w:rsidR="00FA0A4F">
        <w:rPr>
          <w:i w:val="0"/>
        </w:rPr>
        <w:tab/>
        <w:t>2014/01/09</w:t>
      </w:r>
    </w:p>
    <w:p w14:paraId="2F96E2AF" w14:textId="6F61C6D5" w:rsidR="00E37D8C" w:rsidRDefault="00F35EAC" w:rsidP="002A519B">
      <w:pPr>
        <w:pStyle w:val="BodyTextIndent"/>
        <w:ind w:left="0"/>
        <w:rPr>
          <w:i w:val="0"/>
        </w:rPr>
      </w:pPr>
      <w:r>
        <w:rPr>
          <w:i w:val="0"/>
        </w:rPr>
        <w:t xml:space="preserve">39. </w:t>
      </w:r>
      <w:r w:rsidR="00E37D8C">
        <w:rPr>
          <w:i w:val="0"/>
        </w:rPr>
        <w:t>“</w:t>
      </w:r>
      <w:r w:rsidR="00E37D8C" w:rsidRPr="00E37D8C">
        <w:rPr>
          <w:i w:val="0"/>
        </w:rPr>
        <w:t xml:space="preserve">Investigation of Kepler Objects of Interest Stellar Parameters from Observed </w:t>
      </w:r>
    </w:p>
    <w:p w14:paraId="44984925" w14:textId="77777777" w:rsidR="00180B54" w:rsidRDefault="00E37D8C" w:rsidP="00A234BF">
      <w:pPr>
        <w:pStyle w:val="BodyTextIndent"/>
        <w:ind w:left="0"/>
        <w:rPr>
          <w:i w:val="0"/>
        </w:rPr>
      </w:pPr>
      <w:r>
        <w:rPr>
          <w:i w:val="0"/>
        </w:rPr>
        <w:tab/>
      </w:r>
      <w:r w:rsidRPr="00E37D8C">
        <w:rPr>
          <w:i w:val="0"/>
        </w:rPr>
        <w:t>Transit Durations</w:t>
      </w:r>
      <w:r>
        <w:rPr>
          <w:i w:val="0"/>
        </w:rPr>
        <w:t xml:space="preserve">,” </w:t>
      </w:r>
      <w:r w:rsidR="00180B54">
        <w:rPr>
          <w:i w:val="0"/>
        </w:rPr>
        <w:t xml:space="preserve">contributed, </w:t>
      </w:r>
      <w:r>
        <w:rPr>
          <w:i w:val="0"/>
        </w:rPr>
        <w:t xml:space="preserve">Kepler Science Conference </w:t>
      </w:r>
    </w:p>
    <w:p w14:paraId="0D8FEA65" w14:textId="49E4C5F3" w:rsidR="00E37D8C" w:rsidRDefault="00180B54" w:rsidP="00A234BF">
      <w:pPr>
        <w:pStyle w:val="BodyTextIndent"/>
        <w:ind w:left="0"/>
        <w:rPr>
          <w:i w:val="0"/>
        </w:rPr>
      </w:pPr>
      <w:r>
        <w:rPr>
          <w:i w:val="0"/>
        </w:rPr>
        <w:tab/>
      </w:r>
      <w:r w:rsidR="00E37D8C">
        <w:rPr>
          <w:i w:val="0"/>
        </w:rPr>
        <w:t>2, NASA</w:t>
      </w:r>
      <w:r>
        <w:rPr>
          <w:i w:val="0"/>
        </w:rPr>
        <w:t xml:space="preserve"> </w:t>
      </w:r>
      <w:r w:rsidR="00E37D8C">
        <w:rPr>
          <w:i w:val="0"/>
        </w:rPr>
        <w:t>Ames, CA</w:t>
      </w:r>
      <w:r w:rsidR="00E37D8C">
        <w:rPr>
          <w:i w:val="0"/>
        </w:rPr>
        <w:tab/>
      </w:r>
      <w:r w:rsidR="00E37D8C">
        <w:rPr>
          <w:i w:val="0"/>
        </w:rPr>
        <w:tab/>
      </w:r>
      <w:r w:rsidR="00E37D8C">
        <w:rPr>
          <w:i w:val="0"/>
        </w:rPr>
        <w:tab/>
      </w:r>
      <w:r w:rsidR="00E37D8C">
        <w:rPr>
          <w:i w:val="0"/>
        </w:rPr>
        <w:tab/>
      </w:r>
      <w:r w:rsidR="00E37D8C">
        <w:rPr>
          <w:i w:val="0"/>
        </w:rPr>
        <w:tab/>
        <w:t>2013/11/05</w:t>
      </w:r>
    </w:p>
    <w:p w14:paraId="7682DBA9" w14:textId="1EC3A78A" w:rsidR="002B6A34" w:rsidRDefault="00F35EAC" w:rsidP="002A519B">
      <w:pPr>
        <w:pStyle w:val="BodyTextIndent"/>
        <w:ind w:left="0"/>
        <w:rPr>
          <w:i w:val="0"/>
        </w:rPr>
      </w:pPr>
      <w:r>
        <w:rPr>
          <w:i w:val="0"/>
        </w:rPr>
        <w:t xml:space="preserve">38. </w:t>
      </w:r>
      <w:r w:rsidR="002B6A34">
        <w:rPr>
          <w:i w:val="0"/>
        </w:rPr>
        <w:t xml:space="preserve">“Precision Near-Infrared Radial Velocity Instrumentation II: Non-circular </w:t>
      </w:r>
    </w:p>
    <w:p w14:paraId="75D401BD" w14:textId="52FF147A" w:rsidR="00540614" w:rsidRDefault="002B6A34" w:rsidP="00A234BF">
      <w:pPr>
        <w:pStyle w:val="BodyTextIndent"/>
        <w:ind w:left="0"/>
        <w:rPr>
          <w:i w:val="0"/>
        </w:rPr>
      </w:pPr>
      <w:r>
        <w:rPr>
          <w:i w:val="0"/>
        </w:rPr>
        <w:tab/>
      </w:r>
      <w:r w:rsidR="003C7C18">
        <w:rPr>
          <w:i w:val="0"/>
        </w:rPr>
        <w:t xml:space="preserve">Core </w:t>
      </w:r>
      <w:r>
        <w:rPr>
          <w:i w:val="0"/>
        </w:rPr>
        <w:t xml:space="preserve">Fiber Scrambler,” SPIE, </w:t>
      </w:r>
      <w:r w:rsidR="00283257">
        <w:rPr>
          <w:i w:val="0"/>
        </w:rPr>
        <w:t xml:space="preserve">contributed, </w:t>
      </w:r>
      <w:r>
        <w:rPr>
          <w:i w:val="0"/>
        </w:rPr>
        <w:t>San Diego, CA</w:t>
      </w:r>
      <w:r>
        <w:rPr>
          <w:i w:val="0"/>
        </w:rPr>
        <w:tab/>
        <w:t>2013/08/27</w:t>
      </w:r>
    </w:p>
    <w:p w14:paraId="5684EB67" w14:textId="14CBDADE" w:rsidR="00A234BF" w:rsidRDefault="00F35EAC" w:rsidP="00A234BF">
      <w:pPr>
        <w:pStyle w:val="BodyTextIndent"/>
        <w:ind w:left="0"/>
        <w:rPr>
          <w:bCs/>
          <w:i w:val="0"/>
        </w:rPr>
      </w:pPr>
      <w:r>
        <w:rPr>
          <w:i w:val="0"/>
        </w:rPr>
        <w:t xml:space="preserve">37. </w:t>
      </w:r>
      <w:r w:rsidR="00A234BF" w:rsidRPr="00A234BF">
        <w:rPr>
          <w:i w:val="0"/>
        </w:rPr>
        <w:t>“</w:t>
      </w:r>
      <w:r w:rsidR="00A234BF" w:rsidRPr="00A234BF">
        <w:rPr>
          <w:bCs/>
          <w:i w:val="0"/>
        </w:rPr>
        <w:t xml:space="preserve">Precision Near-Infrared Radial Velocity Instrumentation and Exoplanet </w:t>
      </w:r>
    </w:p>
    <w:p w14:paraId="2CF4361A" w14:textId="77777777" w:rsidR="00325115" w:rsidRDefault="00325115" w:rsidP="00A234BF">
      <w:pPr>
        <w:pStyle w:val="BodyTextIndent"/>
        <w:ind w:left="0"/>
        <w:rPr>
          <w:i w:val="0"/>
        </w:rPr>
      </w:pPr>
      <w:r>
        <w:rPr>
          <w:bCs/>
          <w:i w:val="0"/>
        </w:rPr>
        <w:tab/>
      </w:r>
      <w:r w:rsidR="00A234BF" w:rsidRPr="00A234BF">
        <w:rPr>
          <w:bCs/>
          <w:i w:val="0"/>
        </w:rPr>
        <w:t>Survey</w:t>
      </w:r>
      <w:r w:rsidR="00A234BF" w:rsidRPr="00A234BF">
        <w:rPr>
          <w:i w:val="0"/>
        </w:rPr>
        <w:t>,”</w:t>
      </w:r>
      <w:r w:rsidR="00A234BF">
        <w:rPr>
          <w:i w:val="0"/>
        </w:rPr>
        <w:t xml:space="preserve"> contributed, 221st Meeting of the American </w:t>
      </w:r>
    </w:p>
    <w:p w14:paraId="5E68E420" w14:textId="6DA09420" w:rsidR="00967D50" w:rsidRDefault="00325115" w:rsidP="00B46564">
      <w:pPr>
        <w:pStyle w:val="BodyTextIndent"/>
        <w:ind w:left="0"/>
        <w:rPr>
          <w:i w:val="0"/>
        </w:rPr>
      </w:pPr>
      <w:r>
        <w:rPr>
          <w:i w:val="0"/>
        </w:rPr>
        <w:tab/>
      </w:r>
      <w:r w:rsidR="00A234BF">
        <w:rPr>
          <w:i w:val="0"/>
        </w:rPr>
        <w:t>Astronomical Society, Long Beach, CA</w:t>
      </w:r>
      <w:r w:rsidR="00A234BF">
        <w:rPr>
          <w:i w:val="0"/>
        </w:rPr>
        <w:tab/>
      </w:r>
      <w:r w:rsidR="00A234BF">
        <w:rPr>
          <w:i w:val="0"/>
        </w:rPr>
        <w:tab/>
      </w:r>
      <w:r w:rsidR="00A234BF">
        <w:rPr>
          <w:i w:val="0"/>
        </w:rPr>
        <w:tab/>
        <w:t>2013/01/07</w:t>
      </w:r>
    </w:p>
    <w:p w14:paraId="0A2934A4" w14:textId="62043720" w:rsidR="00812E1B" w:rsidRDefault="00F35EAC" w:rsidP="00B46564">
      <w:pPr>
        <w:pStyle w:val="BodyTextIndent"/>
        <w:ind w:left="0"/>
        <w:rPr>
          <w:i w:val="0"/>
        </w:rPr>
      </w:pPr>
      <w:r>
        <w:rPr>
          <w:i w:val="0"/>
        </w:rPr>
        <w:t xml:space="preserve">36. </w:t>
      </w:r>
      <w:r w:rsidR="00812E1B">
        <w:rPr>
          <w:i w:val="0"/>
        </w:rPr>
        <w:t>“Precision Near-Infrared Radial Velocities,” contributed, JPL, Astrophysics</w:t>
      </w:r>
    </w:p>
    <w:p w14:paraId="23323613" w14:textId="5BC2FB65" w:rsidR="00812E1B" w:rsidRDefault="00812E1B" w:rsidP="00B46564">
      <w:pPr>
        <w:pStyle w:val="BodyTextIndent"/>
        <w:ind w:left="0"/>
        <w:rPr>
          <w:i w:val="0"/>
        </w:rPr>
      </w:pPr>
      <w:r>
        <w:rPr>
          <w:i w:val="0"/>
        </w:rPr>
        <w:tab/>
        <w:t>Science Fair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2012/11/19</w:t>
      </w:r>
    </w:p>
    <w:p w14:paraId="3F50E853" w14:textId="58B23D51" w:rsidR="005F6D3E" w:rsidRDefault="00F35EAC" w:rsidP="00B46564">
      <w:pPr>
        <w:pStyle w:val="BodyTextIndent"/>
        <w:ind w:left="0"/>
        <w:rPr>
          <w:i w:val="0"/>
        </w:rPr>
      </w:pPr>
      <w:r>
        <w:rPr>
          <w:i w:val="0"/>
        </w:rPr>
        <w:t xml:space="preserve">35. </w:t>
      </w:r>
      <w:r w:rsidR="0043564C">
        <w:rPr>
          <w:i w:val="0"/>
        </w:rPr>
        <w:t>“</w:t>
      </w:r>
      <w:r w:rsidR="005F6D3E" w:rsidRPr="005F6D3E">
        <w:rPr>
          <w:i w:val="0"/>
        </w:rPr>
        <w:t>Near-Infrared Precision Radial Velocities Update</w:t>
      </w:r>
      <w:r w:rsidR="005F6D3E">
        <w:rPr>
          <w:i w:val="0"/>
        </w:rPr>
        <w:t>,” contributed, Greater</w:t>
      </w:r>
    </w:p>
    <w:p w14:paraId="1DED91D8" w14:textId="1B2DD27E" w:rsidR="005F6D3E" w:rsidRDefault="005F6D3E" w:rsidP="00B46564">
      <w:pPr>
        <w:pStyle w:val="BodyTextIndent"/>
        <w:ind w:left="0"/>
        <w:rPr>
          <w:i w:val="0"/>
        </w:rPr>
      </w:pPr>
      <w:r>
        <w:rPr>
          <w:i w:val="0"/>
        </w:rPr>
        <w:tab/>
      </w:r>
      <w:r w:rsidR="00F35EAC">
        <w:rPr>
          <w:i w:val="0"/>
        </w:rPr>
        <w:t xml:space="preserve">IPAC </w:t>
      </w:r>
      <w:r>
        <w:rPr>
          <w:i w:val="0"/>
        </w:rPr>
        <w:t>Science Symposium, Caltech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2012/03/19</w:t>
      </w:r>
    </w:p>
    <w:p w14:paraId="3E00CF34" w14:textId="0AFDEC1A" w:rsidR="00B46564" w:rsidRDefault="00F35EAC" w:rsidP="00B46564">
      <w:pPr>
        <w:pStyle w:val="BodyTextIndent"/>
        <w:ind w:left="0"/>
        <w:rPr>
          <w:i w:val="0"/>
        </w:rPr>
      </w:pPr>
      <w:r>
        <w:rPr>
          <w:i w:val="0"/>
        </w:rPr>
        <w:t xml:space="preserve">34. </w:t>
      </w:r>
      <w:r w:rsidR="00B46564">
        <w:rPr>
          <w:i w:val="0"/>
        </w:rPr>
        <w:t>“</w:t>
      </w:r>
      <w:r w:rsidR="00B46564" w:rsidRPr="00B46564">
        <w:rPr>
          <w:i w:val="0"/>
        </w:rPr>
        <w:t>Time Series Data Sets and Tools at the NASA Exoplanet Archive</w:t>
      </w:r>
      <w:r w:rsidR="00B46564">
        <w:rPr>
          <w:i w:val="0"/>
        </w:rPr>
        <w:t xml:space="preserve">,” </w:t>
      </w:r>
    </w:p>
    <w:p w14:paraId="4019DF86" w14:textId="77777777" w:rsidR="00B46564" w:rsidRDefault="00B46564" w:rsidP="00FE0D73">
      <w:pPr>
        <w:pStyle w:val="BodyTextIndent"/>
        <w:ind w:left="0"/>
        <w:rPr>
          <w:i w:val="0"/>
        </w:rPr>
      </w:pPr>
      <w:r>
        <w:rPr>
          <w:i w:val="0"/>
        </w:rPr>
        <w:tab/>
        <w:t>contributed, Caltech Time Domain Forum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2012/02/09</w:t>
      </w:r>
    </w:p>
    <w:p w14:paraId="315A1F57" w14:textId="0E430497" w:rsidR="00FE0D73" w:rsidRDefault="00F35EAC" w:rsidP="00FE0D73">
      <w:pPr>
        <w:pStyle w:val="BodyTextIndent"/>
        <w:ind w:left="0"/>
        <w:rPr>
          <w:i w:val="0"/>
        </w:rPr>
      </w:pPr>
      <w:r>
        <w:rPr>
          <w:i w:val="0"/>
        </w:rPr>
        <w:t xml:space="preserve">33. </w:t>
      </w:r>
      <w:r w:rsidR="00FE0D73">
        <w:rPr>
          <w:i w:val="0"/>
        </w:rPr>
        <w:t>“A Concept for an Extremely Large Telescope in Space,” contributed, JPL</w:t>
      </w:r>
    </w:p>
    <w:p w14:paraId="697129BD" w14:textId="77777777" w:rsidR="00FE0D73" w:rsidRDefault="00FE0D73" w:rsidP="00FE0D73">
      <w:pPr>
        <w:pStyle w:val="BodyTextIndent"/>
        <w:ind w:left="0"/>
        <w:rPr>
          <w:i w:val="0"/>
        </w:rPr>
      </w:pPr>
      <w:r>
        <w:rPr>
          <w:i w:val="0"/>
        </w:rPr>
        <w:tab/>
        <w:t>CubeSat Symposium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2011/08/15</w:t>
      </w:r>
    </w:p>
    <w:p w14:paraId="355B2F66" w14:textId="67B9556A" w:rsidR="00FE0D73" w:rsidRDefault="00F35EAC" w:rsidP="00FE0D73">
      <w:pPr>
        <w:pStyle w:val="BodyTextIndent"/>
        <w:ind w:left="0"/>
        <w:rPr>
          <w:i w:val="0"/>
        </w:rPr>
      </w:pPr>
      <w:r>
        <w:rPr>
          <w:i w:val="0"/>
        </w:rPr>
        <w:t xml:space="preserve">32. </w:t>
      </w:r>
      <w:r w:rsidR="00FE0D73">
        <w:rPr>
          <w:i w:val="0"/>
        </w:rPr>
        <w:t xml:space="preserve">“Near-Infrared Radial Velocities,” contributed, Greater IPAC Science  </w:t>
      </w:r>
    </w:p>
    <w:p w14:paraId="06361993" w14:textId="77777777" w:rsidR="00FE0D73" w:rsidRDefault="00FE0D73" w:rsidP="00FE0D73">
      <w:pPr>
        <w:pStyle w:val="BodyTextIndent"/>
        <w:ind w:left="0"/>
        <w:rPr>
          <w:i w:val="0"/>
        </w:rPr>
      </w:pPr>
      <w:r>
        <w:rPr>
          <w:i w:val="0"/>
        </w:rPr>
        <w:tab/>
        <w:t>Symposium, Caltech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2011/05/11</w:t>
      </w:r>
    </w:p>
    <w:p w14:paraId="26373515" w14:textId="77777777" w:rsidR="00F35EAC" w:rsidRDefault="00F35EAC" w:rsidP="00FE0D73">
      <w:pPr>
        <w:pStyle w:val="BodyTextIndent"/>
        <w:ind w:left="0"/>
        <w:rPr>
          <w:i w:val="0"/>
        </w:rPr>
      </w:pPr>
      <w:r>
        <w:rPr>
          <w:i w:val="0"/>
        </w:rPr>
        <w:t xml:space="preserve">31. </w:t>
      </w:r>
      <w:r w:rsidR="00FE0D73">
        <w:rPr>
          <w:i w:val="0"/>
        </w:rPr>
        <w:t xml:space="preserve">“Near-Infrared Radial Velocities,” contributed, </w:t>
      </w:r>
      <w:r w:rsidR="00FE0D73" w:rsidRPr="004F3C2C">
        <w:rPr>
          <w:i w:val="0"/>
        </w:rPr>
        <w:t xml:space="preserve">Exploring Strange New </w:t>
      </w:r>
    </w:p>
    <w:p w14:paraId="17119402" w14:textId="03E2D69D" w:rsidR="00FE0D73" w:rsidRDefault="00F35EAC" w:rsidP="00FE0D73">
      <w:pPr>
        <w:pStyle w:val="BodyTextIndent"/>
        <w:ind w:left="0"/>
        <w:rPr>
          <w:i w:val="0"/>
        </w:rPr>
      </w:pPr>
      <w:r>
        <w:rPr>
          <w:i w:val="0"/>
        </w:rPr>
        <w:tab/>
      </w:r>
      <w:r w:rsidR="00FE0D73" w:rsidRPr="004F3C2C">
        <w:rPr>
          <w:i w:val="0"/>
        </w:rPr>
        <w:t>Worlds:</w:t>
      </w:r>
      <w:r>
        <w:rPr>
          <w:i w:val="0"/>
        </w:rPr>
        <w:t xml:space="preserve"> </w:t>
      </w:r>
      <w:r w:rsidR="00FE0D73" w:rsidRPr="004F3C2C">
        <w:rPr>
          <w:i w:val="0"/>
        </w:rPr>
        <w:t>From Giant Planets to Super Earths</w:t>
      </w:r>
      <w:r w:rsidR="00FE0D73">
        <w:rPr>
          <w:i w:val="0"/>
        </w:rPr>
        <w:t>, Flagstaff, AZ</w:t>
      </w:r>
      <w:r w:rsidR="00FE0D73">
        <w:rPr>
          <w:i w:val="0"/>
        </w:rPr>
        <w:tab/>
        <w:t>2011/05/06</w:t>
      </w:r>
    </w:p>
    <w:p w14:paraId="1867C46E" w14:textId="228D06D1" w:rsidR="00FE0D73" w:rsidRDefault="00F35EAC" w:rsidP="00FE0D73">
      <w:pPr>
        <w:pStyle w:val="BodyTextIndent"/>
        <w:ind w:left="0"/>
        <w:rPr>
          <w:i w:val="0"/>
        </w:rPr>
      </w:pPr>
      <w:r>
        <w:rPr>
          <w:i w:val="0"/>
        </w:rPr>
        <w:t xml:space="preserve">30. </w:t>
      </w:r>
      <w:r w:rsidR="00FE0D73">
        <w:rPr>
          <w:i w:val="0"/>
        </w:rPr>
        <w:t xml:space="preserve">“Young Stars in the Time Domain,” Space Telescope Science Institute, Star </w:t>
      </w:r>
    </w:p>
    <w:p w14:paraId="5FE7702C" w14:textId="77777777" w:rsidR="00FE0D73" w:rsidRDefault="00FE0D73" w:rsidP="00FE0D73">
      <w:pPr>
        <w:pStyle w:val="BodyTextIndent"/>
        <w:ind w:left="0"/>
        <w:rPr>
          <w:i w:val="0"/>
        </w:rPr>
      </w:pPr>
      <w:r>
        <w:rPr>
          <w:i w:val="0"/>
        </w:rPr>
        <w:tab/>
        <w:t>and Planet Formation Journal Club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2010/12/13</w:t>
      </w:r>
    </w:p>
    <w:p w14:paraId="4CC73B60" w14:textId="481DBB74" w:rsidR="00FE0D73" w:rsidRDefault="00F35EAC" w:rsidP="00FE0D73">
      <w:pPr>
        <w:pStyle w:val="BodyTextIndent"/>
        <w:ind w:left="0"/>
        <w:rPr>
          <w:i w:val="0"/>
        </w:rPr>
      </w:pPr>
      <w:r>
        <w:rPr>
          <w:i w:val="0"/>
        </w:rPr>
        <w:t xml:space="preserve">29. </w:t>
      </w:r>
      <w:r w:rsidR="00FE0D73">
        <w:rPr>
          <w:i w:val="0"/>
        </w:rPr>
        <w:t xml:space="preserve">“Near-Infrared Radial Velocities with NIRSPEC,” contributed, Keck Science </w:t>
      </w:r>
    </w:p>
    <w:p w14:paraId="0756D685" w14:textId="50A6FAA5" w:rsidR="0065513B" w:rsidRDefault="00FE0D73" w:rsidP="00FE0D73">
      <w:pPr>
        <w:pStyle w:val="BodyTextIndent"/>
        <w:ind w:left="0"/>
        <w:rPr>
          <w:i w:val="0"/>
        </w:rPr>
      </w:pPr>
      <w:r>
        <w:rPr>
          <w:i w:val="0"/>
        </w:rPr>
        <w:tab/>
        <w:t>Meeting, UC Berkeley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2010/10/16</w:t>
      </w:r>
    </w:p>
    <w:p w14:paraId="615EEF42" w14:textId="3F59E017" w:rsidR="00FE0D73" w:rsidRDefault="00F35EAC" w:rsidP="00FE0D73">
      <w:pPr>
        <w:pStyle w:val="BodyTextIndent"/>
        <w:ind w:left="0"/>
        <w:rPr>
          <w:i w:val="0"/>
        </w:rPr>
      </w:pPr>
      <w:r>
        <w:rPr>
          <w:i w:val="0"/>
        </w:rPr>
        <w:t xml:space="preserve">28. </w:t>
      </w:r>
      <w:r w:rsidR="00FE0D73">
        <w:rPr>
          <w:i w:val="0"/>
        </w:rPr>
        <w:t>“The Future of Near-Infrared Radial Velocities,” JPL Exoplanet Program</w:t>
      </w:r>
    </w:p>
    <w:p w14:paraId="120D91DE" w14:textId="77777777" w:rsidR="00FE0D73" w:rsidRDefault="00FE0D73" w:rsidP="00FE0D73">
      <w:pPr>
        <w:pStyle w:val="BodyTextIndent"/>
        <w:ind w:left="0"/>
        <w:rPr>
          <w:i w:val="0"/>
        </w:rPr>
      </w:pPr>
      <w:r>
        <w:rPr>
          <w:i w:val="0"/>
        </w:rPr>
        <w:tab/>
        <w:t>Planning Retreat, Ventura, CA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2010/09/22</w:t>
      </w:r>
    </w:p>
    <w:p w14:paraId="2DA1B1CA" w14:textId="1852BDCE" w:rsidR="00FE0D73" w:rsidRDefault="00F35EAC" w:rsidP="00FE0D73">
      <w:pPr>
        <w:pStyle w:val="BodyTextIndent"/>
        <w:ind w:left="0"/>
        <w:rPr>
          <w:i w:val="0"/>
        </w:rPr>
      </w:pPr>
      <w:r>
        <w:rPr>
          <w:i w:val="0"/>
        </w:rPr>
        <w:t xml:space="preserve">27. </w:t>
      </w:r>
      <w:r w:rsidR="00FE0D73">
        <w:rPr>
          <w:i w:val="0"/>
        </w:rPr>
        <w:t>“M Dwarf Debris Disks,” contributed, Cool Stars 16, Seattle, WA</w:t>
      </w:r>
      <w:r w:rsidR="00FE0D73">
        <w:rPr>
          <w:i w:val="0"/>
        </w:rPr>
        <w:tab/>
      </w:r>
      <w:r w:rsidR="00FE0D73">
        <w:rPr>
          <w:i w:val="0"/>
        </w:rPr>
        <w:tab/>
        <w:t>2010/08/29</w:t>
      </w:r>
    </w:p>
    <w:p w14:paraId="2F2E5871" w14:textId="50D47C3A" w:rsidR="00FE0D73" w:rsidRDefault="00F35EAC" w:rsidP="00FE0D73">
      <w:pPr>
        <w:pStyle w:val="BodyTextIndent"/>
        <w:ind w:left="0"/>
        <w:rPr>
          <w:i w:val="0"/>
        </w:rPr>
      </w:pPr>
      <w:r>
        <w:rPr>
          <w:i w:val="0"/>
        </w:rPr>
        <w:t xml:space="preserve">26. </w:t>
      </w:r>
      <w:r w:rsidR="00FE0D73">
        <w:rPr>
          <w:i w:val="0"/>
        </w:rPr>
        <w:t>“</w:t>
      </w:r>
      <w:r w:rsidR="006D530C">
        <w:rPr>
          <w:i w:val="0"/>
        </w:rPr>
        <w:t>The Future of Near-Infrared Radial Velocities</w:t>
      </w:r>
      <w:r w:rsidR="00FE0D73">
        <w:rPr>
          <w:i w:val="0"/>
        </w:rPr>
        <w:t xml:space="preserve">,” contributed, Astronomy of </w:t>
      </w:r>
    </w:p>
    <w:p w14:paraId="28088C32" w14:textId="15568B85" w:rsidR="008D14F1" w:rsidRDefault="00054C29" w:rsidP="00FE0D73">
      <w:pPr>
        <w:pStyle w:val="BodyTextIndent"/>
        <w:ind w:left="0"/>
        <w:rPr>
          <w:i w:val="0"/>
        </w:rPr>
      </w:pPr>
      <w:r>
        <w:rPr>
          <w:i w:val="0"/>
        </w:rPr>
        <w:tab/>
      </w:r>
      <w:r w:rsidR="00FE0D73">
        <w:rPr>
          <w:i w:val="0"/>
        </w:rPr>
        <w:t>Exoplanets with Precise Radi</w:t>
      </w:r>
      <w:r>
        <w:rPr>
          <w:i w:val="0"/>
        </w:rPr>
        <w:t>al Velocities, Penn State, PA</w:t>
      </w:r>
      <w:r>
        <w:rPr>
          <w:i w:val="0"/>
        </w:rPr>
        <w:tab/>
      </w:r>
      <w:r w:rsidR="00FE0D73">
        <w:rPr>
          <w:i w:val="0"/>
        </w:rPr>
        <w:t>2010/08/19</w:t>
      </w:r>
    </w:p>
    <w:p w14:paraId="0119028E" w14:textId="1D949F99" w:rsidR="00FE0D73" w:rsidRDefault="00F35EAC" w:rsidP="00FE0D73">
      <w:pPr>
        <w:pStyle w:val="BodyTextIndent"/>
        <w:ind w:left="0"/>
        <w:rPr>
          <w:i w:val="0"/>
        </w:rPr>
      </w:pPr>
      <w:r>
        <w:rPr>
          <w:i w:val="0"/>
        </w:rPr>
        <w:t xml:space="preserve">25. </w:t>
      </w:r>
      <w:r w:rsidR="00FE0D73">
        <w:rPr>
          <w:i w:val="0"/>
        </w:rPr>
        <w:t>“</w:t>
      </w:r>
      <w:r w:rsidR="00FE0D73" w:rsidRPr="005927CC">
        <w:rPr>
          <w:i w:val="0"/>
        </w:rPr>
        <w:t>Adding</w:t>
      </w:r>
      <w:r w:rsidR="00FE0D73">
        <w:rPr>
          <w:b/>
          <w:i w:val="0"/>
          <w:color w:val="800000"/>
          <w:sz w:val="40"/>
        </w:rPr>
        <w:t xml:space="preserve"> </w:t>
      </w:r>
      <w:r w:rsidR="00FE0D73">
        <w:rPr>
          <w:i w:val="0"/>
        </w:rPr>
        <w:t xml:space="preserve">a </w:t>
      </w:r>
      <w:r w:rsidR="00FE0D73" w:rsidRPr="005927CC">
        <w:rPr>
          <w:i w:val="0"/>
        </w:rPr>
        <w:t>LASER</w:t>
      </w:r>
      <w:r w:rsidR="00FE0D73">
        <w:rPr>
          <w:b/>
          <w:i w:val="0"/>
          <w:color w:val="800000"/>
          <w:sz w:val="40"/>
        </w:rPr>
        <w:t xml:space="preserve"> </w:t>
      </w:r>
      <w:r w:rsidR="00FE0D73" w:rsidRPr="005927CC">
        <w:rPr>
          <w:i w:val="0"/>
        </w:rPr>
        <w:t>Frequency</w:t>
      </w:r>
      <w:r w:rsidR="00FE0D73">
        <w:rPr>
          <w:b/>
          <w:i w:val="0"/>
          <w:color w:val="800000"/>
          <w:sz w:val="40"/>
        </w:rPr>
        <w:t xml:space="preserve"> </w:t>
      </w:r>
      <w:r w:rsidR="00FE0D73" w:rsidRPr="005927CC">
        <w:rPr>
          <w:i w:val="0"/>
        </w:rPr>
        <w:t>Comb</w:t>
      </w:r>
      <w:r w:rsidR="00FE0D73">
        <w:rPr>
          <w:b/>
          <w:i w:val="0"/>
          <w:color w:val="800000"/>
          <w:sz w:val="40"/>
        </w:rPr>
        <w:t xml:space="preserve"> </w:t>
      </w:r>
      <w:r w:rsidR="00FE0D73" w:rsidRPr="005927CC">
        <w:rPr>
          <w:i w:val="0"/>
        </w:rPr>
        <w:t>to</w:t>
      </w:r>
      <w:r w:rsidR="00FE0D73">
        <w:rPr>
          <w:i w:val="0"/>
        </w:rPr>
        <w:t xml:space="preserve"> </w:t>
      </w:r>
      <w:r w:rsidR="00FE0D73" w:rsidRPr="005927CC">
        <w:rPr>
          <w:i w:val="0"/>
        </w:rPr>
        <w:t>NIRSPEC</w:t>
      </w:r>
      <w:r w:rsidR="00FE0D73">
        <w:rPr>
          <w:i w:val="0"/>
        </w:rPr>
        <w:t>,” Keck Science Meeting,</w:t>
      </w:r>
    </w:p>
    <w:p w14:paraId="29EF2F0C" w14:textId="3A880F41" w:rsidR="00EF1D30" w:rsidRDefault="00FE0D73" w:rsidP="00FE0D73">
      <w:pPr>
        <w:pStyle w:val="BodyTextIndent"/>
        <w:ind w:left="0"/>
        <w:rPr>
          <w:i w:val="0"/>
        </w:rPr>
      </w:pPr>
      <w:r>
        <w:rPr>
          <w:i w:val="0"/>
        </w:rPr>
        <w:tab/>
        <w:t>Caltech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2009/09/21</w:t>
      </w:r>
    </w:p>
    <w:p w14:paraId="4FC39B25" w14:textId="689F529B" w:rsidR="00FE0D73" w:rsidRDefault="00F35EAC" w:rsidP="00FE0D73">
      <w:pPr>
        <w:pStyle w:val="BodyTextIndent"/>
        <w:ind w:left="0"/>
        <w:rPr>
          <w:i w:val="0"/>
        </w:rPr>
      </w:pPr>
      <w:r>
        <w:rPr>
          <w:i w:val="0"/>
        </w:rPr>
        <w:t xml:space="preserve">24. </w:t>
      </w:r>
      <w:r w:rsidR="00FE0D73">
        <w:rPr>
          <w:i w:val="0"/>
        </w:rPr>
        <w:t>“</w:t>
      </w:r>
      <w:r w:rsidR="00FE0D73" w:rsidRPr="0083386D">
        <w:rPr>
          <w:i w:val="0"/>
        </w:rPr>
        <w:t>New M Dwarf Debris Disks Discovered with the Spitzer Space Telescope</w:t>
      </w:r>
      <w:r w:rsidR="00FE0D73">
        <w:rPr>
          <w:i w:val="0"/>
        </w:rPr>
        <w:t xml:space="preserve">,” </w:t>
      </w:r>
    </w:p>
    <w:p w14:paraId="1E23B734" w14:textId="77777777" w:rsidR="00FE0D73" w:rsidRDefault="00FE0D73" w:rsidP="00FE0D73">
      <w:pPr>
        <w:pStyle w:val="BodyTextIndent"/>
        <w:ind w:left="0"/>
        <w:rPr>
          <w:i w:val="0"/>
        </w:rPr>
      </w:pPr>
      <w:r>
        <w:rPr>
          <w:i w:val="0"/>
        </w:rPr>
        <w:tab/>
        <w:t xml:space="preserve">214th Meeting of the American Astronomical Society, </w:t>
      </w:r>
    </w:p>
    <w:p w14:paraId="5B381AC8" w14:textId="77777777" w:rsidR="00FE0D73" w:rsidRPr="0083386D" w:rsidRDefault="00FE0D73" w:rsidP="00FE0D73">
      <w:pPr>
        <w:pStyle w:val="BodyTextIndent"/>
        <w:ind w:left="0"/>
        <w:rPr>
          <w:b/>
          <w:i w:val="0"/>
          <w:color w:val="800000"/>
          <w:sz w:val="40"/>
        </w:rPr>
      </w:pPr>
      <w:r>
        <w:rPr>
          <w:i w:val="0"/>
        </w:rPr>
        <w:tab/>
        <w:t>Pasadena, CA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2009/06/11</w:t>
      </w:r>
    </w:p>
    <w:p w14:paraId="72E3874F" w14:textId="00FDC099" w:rsidR="00FE0D73" w:rsidRDefault="00F35EAC" w:rsidP="00FE0D73">
      <w:pPr>
        <w:pStyle w:val="BodyTextIndent"/>
        <w:ind w:left="0"/>
        <w:rPr>
          <w:i w:val="0"/>
        </w:rPr>
      </w:pPr>
      <w:r>
        <w:rPr>
          <w:i w:val="0"/>
        </w:rPr>
        <w:t xml:space="preserve">23. </w:t>
      </w:r>
      <w:r w:rsidR="00FE0D73">
        <w:rPr>
          <w:i w:val="0"/>
        </w:rPr>
        <w:t>“New M Dwarf Debris Disks,” University of Arizona</w:t>
      </w:r>
      <w:r w:rsidR="00FE0D73">
        <w:rPr>
          <w:i w:val="0"/>
        </w:rPr>
        <w:tab/>
      </w:r>
      <w:r w:rsidR="00FE0D73">
        <w:rPr>
          <w:i w:val="0"/>
        </w:rPr>
        <w:tab/>
      </w:r>
      <w:r w:rsidR="00FE0D73">
        <w:rPr>
          <w:i w:val="0"/>
        </w:rPr>
        <w:tab/>
        <w:t>2009/01/23</w:t>
      </w:r>
    </w:p>
    <w:p w14:paraId="1DCAE7D3" w14:textId="0556D68C" w:rsidR="00FE0D73" w:rsidRDefault="00F35EAC" w:rsidP="00FE0D73">
      <w:pPr>
        <w:pStyle w:val="BodyTextIndent"/>
        <w:ind w:left="0"/>
        <w:rPr>
          <w:i w:val="0"/>
        </w:rPr>
      </w:pPr>
      <w:r>
        <w:rPr>
          <w:i w:val="0"/>
        </w:rPr>
        <w:t xml:space="preserve">22. </w:t>
      </w:r>
      <w:r w:rsidR="00FE0D73">
        <w:rPr>
          <w:i w:val="0"/>
        </w:rPr>
        <w:t>“New M Dwarf Debris Disks,” Greater IPAC Science Symposium, Caltech</w:t>
      </w:r>
      <w:r w:rsidR="00FE0D73">
        <w:rPr>
          <w:i w:val="0"/>
        </w:rPr>
        <w:tab/>
        <w:t>2009/01/22</w:t>
      </w:r>
    </w:p>
    <w:p w14:paraId="0C2C4287" w14:textId="78EFBDA7" w:rsidR="00FE0D73" w:rsidRPr="00637C32" w:rsidRDefault="00F35EAC" w:rsidP="00FE0D73">
      <w:pPr>
        <w:pStyle w:val="BodyTextIndent"/>
        <w:ind w:left="0"/>
        <w:rPr>
          <w:i w:val="0"/>
        </w:rPr>
      </w:pPr>
      <w:r>
        <w:rPr>
          <w:i w:val="0"/>
        </w:rPr>
        <w:t xml:space="preserve">21. </w:t>
      </w:r>
      <w:r w:rsidR="00FE0D73">
        <w:rPr>
          <w:i w:val="0"/>
        </w:rPr>
        <w:t>“MIPS Discovery of New M Dwarf Debris Disks,” Spitzer Science Fair, JPL</w:t>
      </w:r>
      <w:r w:rsidR="00FE0D73">
        <w:rPr>
          <w:i w:val="0"/>
        </w:rPr>
        <w:tab/>
        <w:t>2008/10/21</w:t>
      </w:r>
    </w:p>
    <w:p w14:paraId="1900E35A" w14:textId="42E03CA1" w:rsidR="00FE0D73" w:rsidRPr="00661974" w:rsidRDefault="00F35EAC" w:rsidP="00FE0D73">
      <w:pPr>
        <w:pStyle w:val="BodyTextIndent"/>
        <w:ind w:left="0"/>
        <w:rPr>
          <w:i w:val="0"/>
        </w:rPr>
      </w:pPr>
      <w:r>
        <w:rPr>
          <w:i w:val="0"/>
        </w:rPr>
        <w:lastRenderedPageBreak/>
        <w:t xml:space="preserve">20. </w:t>
      </w:r>
      <w:r w:rsidR="00FE0D73">
        <w:rPr>
          <w:i w:val="0"/>
        </w:rPr>
        <w:t>“M Dwarf Disks,” Cool Stars 15, St Andrews, Scotland</w:t>
      </w:r>
      <w:r w:rsidR="00FE0D73">
        <w:rPr>
          <w:i w:val="0"/>
        </w:rPr>
        <w:tab/>
      </w:r>
      <w:r w:rsidR="00FE0D73">
        <w:rPr>
          <w:i w:val="0"/>
        </w:rPr>
        <w:tab/>
      </w:r>
      <w:r w:rsidR="00FE0D73">
        <w:rPr>
          <w:i w:val="0"/>
        </w:rPr>
        <w:tab/>
        <w:t>2008/07/24</w:t>
      </w:r>
    </w:p>
    <w:p w14:paraId="521EB0E9" w14:textId="102BC9E2" w:rsidR="00FE0D73" w:rsidRDefault="00F35EAC" w:rsidP="00FE0D73">
      <w:pPr>
        <w:pStyle w:val="BodyTextIndent"/>
        <w:ind w:left="0"/>
        <w:rPr>
          <w:i w:val="0"/>
        </w:rPr>
      </w:pPr>
      <w:r>
        <w:rPr>
          <w:i w:val="0"/>
        </w:rPr>
        <w:t xml:space="preserve">19. </w:t>
      </w:r>
      <w:r w:rsidR="00FE0D73" w:rsidRPr="008D7D81">
        <w:rPr>
          <w:i w:val="0"/>
        </w:rPr>
        <w:t>“Unveiling Disks Around M Dwarfs,”</w:t>
      </w:r>
      <w:r w:rsidR="00FE0D73">
        <w:rPr>
          <w:i w:val="0"/>
        </w:rPr>
        <w:t xml:space="preserve"> Stars and Brown Dwarfs Lunch Talk,</w:t>
      </w:r>
    </w:p>
    <w:p w14:paraId="7E75C3D7" w14:textId="77777777" w:rsidR="00FE0D73" w:rsidRDefault="00FE0D73" w:rsidP="00FE0D73">
      <w:pPr>
        <w:pStyle w:val="BodyTextIndent"/>
        <w:ind w:left="0"/>
        <w:rPr>
          <w:i w:val="0"/>
        </w:rPr>
      </w:pPr>
      <w:r>
        <w:rPr>
          <w:i w:val="0"/>
        </w:rPr>
        <w:tab/>
        <w:t>Caltech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2008/04/25</w:t>
      </w:r>
    </w:p>
    <w:p w14:paraId="5822C46A" w14:textId="440E8322" w:rsidR="00BC71DF" w:rsidRDefault="00F35EAC" w:rsidP="00FE0D73">
      <w:pPr>
        <w:pStyle w:val="BodyTextIndent"/>
        <w:ind w:left="0"/>
        <w:rPr>
          <w:i w:val="0"/>
        </w:rPr>
      </w:pPr>
      <w:r>
        <w:rPr>
          <w:i w:val="0"/>
        </w:rPr>
        <w:t xml:space="preserve">18. </w:t>
      </w:r>
      <w:r w:rsidR="00FE0D73">
        <w:rPr>
          <w:i w:val="0"/>
        </w:rPr>
        <w:t xml:space="preserve">“Unveiling Disks Around M Dwarfs,” Exoplanet Science Seminar, JPL </w:t>
      </w:r>
      <w:r>
        <w:rPr>
          <w:i w:val="0"/>
        </w:rPr>
        <w:tab/>
      </w:r>
      <w:r w:rsidR="00FE0D73">
        <w:rPr>
          <w:i w:val="0"/>
        </w:rPr>
        <w:t>2008/04/24</w:t>
      </w:r>
    </w:p>
    <w:p w14:paraId="696599E4" w14:textId="6B0DB832" w:rsidR="00FE0D73" w:rsidRDefault="00F35EAC" w:rsidP="00FE0D73">
      <w:pPr>
        <w:pStyle w:val="BodyTextIndent"/>
        <w:ind w:left="0"/>
        <w:rPr>
          <w:i w:val="0"/>
        </w:rPr>
      </w:pPr>
      <w:r>
        <w:rPr>
          <w:i w:val="0"/>
        </w:rPr>
        <w:t xml:space="preserve">17. </w:t>
      </w:r>
      <w:r w:rsidR="00FE0D73">
        <w:rPr>
          <w:i w:val="0"/>
        </w:rPr>
        <w:t xml:space="preserve">“The Peculiar Periodic YSO WL4 in Rho Ophiuchus,” Caltech-Carnegie </w:t>
      </w:r>
    </w:p>
    <w:p w14:paraId="79CDBB75" w14:textId="77777777" w:rsidR="00FE0D73" w:rsidRDefault="00FE0D73" w:rsidP="00FE0D73">
      <w:pPr>
        <w:pStyle w:val="BodyTextIndent"/>
        <w:ind w:left="0"/>
        <w:rPr>
          <w:i w:val="0"/>
        </w:rPr>
      </w:pPr>
      <w:r>
        <w:rPr>
          <w:i w:val="0"/>
        </w:rPr>
        <w:tab/>
        <w:t>Postdoc Retreat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2008/04/14</w:t>
      </w:r>
    </w:p>
    <w:p w14:paraId="31823349" w14:textId="78DB9CA7" w:rsidR="000443C3" w:rsidRDefault="00F35EAC" w:rsidP="00FE0D73">
      <w:pPr>
        <w:pStyle w:val="BodyTextIndent"/>
        <w:ind w:left="0"/>
        <w:rPr>
          <w:i w:val="0"/>
        </w:rPr>
      </w:pPr>
      <w:r>
        <w:rPr>
          <w:i w:val="0"/>
        </w:rPr>
        <w:t xml:space="preserve">16. </w:t>
      </w:r>
      <w:r w:rsidR="00FE0D73">
        <w:rPr>
          <w:i w:val="0"/>
        </w:rPr>
        <w:t>“The Peculiar Periodic YSO WL4,” Disk Workshop, Caltech</w:t>
      </w:r>
      <w:r w:rsidR="00FE0D73">
        <w:rPr>
          <w:i w:val="0"/>
        </w:rPr>
        <w:tab/>
      </w:r>
      <w:r w:rsidR="00FE0D73">
        <w:rPr>
          <w:i w:val="0"/>
        </w:rPr>
        <w:tab/>
      </w:r>
      <w:r w:rsidR="00FE0D73">
        <w:rPr>
          <w:i w:val="0"/>
        </w:rPr>
        <w:tab/>
        <w:t>2008/03/20</w:t>
      </w:r>
    </w:p>
    <w:p w14:paraId="0656FFE7" w14:textId="15433F4F" w:rsidR="00FE0D73" w:rsidRDefault="00F35EAC" w:rsidP="00FE0D73">
      <w:pPr>
        <w:pStyle w:val="BodyTextIndent"/>
        <w:ind w:left="0"/>
        <w:rPr>
          <w:i w:val="0"/>
        </w:rPr>
      </w:pPr>
      <w:r>
        <w:rPr>
          <w:i w:val="0"/>
        </w:rPr>
        <w:t xml:space="preserve">15. </w:t>
      </w:r>
      <w:r w:rsidR="00FE0D73">
        <w:rPr>
          <w:i w:val="0"/>
        </w:rPr>
        <w:t xml:space="preserve">“The Peculiar Periodic YSO WL4,” </w:t>
      </w:r>
      <w:r w:rsidR="00FE0D73" w:rsidRPr="00CD0FC2">
        <w:rPr>
          <w:i w:val="0"/>
        </w:rPr>
        <w:t>Exo</w:t>
      </w:r>
      <w:r w:rsidR="00FE0D73">
        <w:rPr>
          <w:i w:val="0"/>
        </w:rPr>
        <w:t>p</w:t>
      </w:r>
      <w:r w:rsidR="00FE0D73" w:rsidRPr="00CD0FC2">
        <w:rPr>
          <w:i w:val="0"/>
        </w:rPr>
        <w:t>lanet</w:t>
      </w:r>
      <w:r w:rsidR="00FE0D73">
        <w:rPr>
          <w:i w:val="0"/>
        </w:rPr>
        <w:t xml:space="preserve"> </w:t>
      </w:r>
      <w:r w:rsidR="00FE0D73" w:rsidRPr="00CD0FC2">
        <w:rPr>
          <w:i w:val="0"/>
        </w:rPr>
        <w:t>Science</w:t>
      </w:r>
      <w:r w:rsidR="00FE0D73">
        <w:rPr>
          <w:i w:val="0"/>
        </w:rPr>
        <w:t xml:space="preserve"> </w:t>
      </w:r>
      <w:r w:rsidR="00FE0D73" w:rsidRPr="00CD0FC2">
        <w:rPr>
          <w:i w:val="0"/>
        </w:rPr>
        <w:t>And</w:t>
      </w:r>
      <w:r w:rsidR="00FE0D73">
        <w:rPr>
          <w:i w:val="0"/>
        </w:rPr>
        <w:t xml:space="preserve"> </w:t>
      </w:r>
      <w:r w:rsidR="00FE0D73" w:rsidRPr="00CD0FC2">
        <w:rPr>
          <w:i w:val="0"/>
        </w:rPr>
        <w:t>Technology</w:t>
      </w:r>
      <w:r w:rsidR="00FE0D73">
        <w:rPr>
          <w:i w:val="0"/>
        </w:rPr>
        <w:t xml:space="preserve"> </w:t>
      </w:r>
      <w:r w:rsidR="00FE0D73" w:rsidRPr="00CD0FC2">
        <w:rPr>
          <w:i w:val="0"/>
        </w:rPr>
        <w:t>Fair</w:t>
      </w:r>
      <w:r w:rsidR="00FE0D73">
        <w:rPr>
          <w:i w:val="0"/>
        </w:rPr>
        <w:t xml:space="preserve">, </w:t>
      </w:r>
    </w:p>
    <w:p w14:paraId="52A3FF42" w14:textId="77777777" w:rsidR="00FE0D73" w:rsidRDefault="00FE0D73" w:rsidP="00FE0D73">
      <w:pPr>
        <w:pStyle w:val="BodyTextIndent"/>
        <w:ind w:left="0"/>
        <w:rPr>
          <w:i w:val="0"/>
        </w:rPr>
      </w:pPr>
      <w:r>
        <w:rPr>
          <w:i w:val="0"/>
        </w:rPr>
        <w:tab/>
      </w:r>
      <w:r w:rsidRPr="00CD0FC2">
        <w:rPr>
          <w:i w:val="0"/>
        </w:rPr>
        <w:t>JPL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 w:rsidRPr="00CD0FC2">
        <w:rPr>
          <w:i w:val="0"/>
        </w:rPr>
        <w:t>2008</w:t>
      </w:r>
      <w:r>
        <w:rPr>
          <w:i w:val="0"/>
        </w:rPr>
        <w:t>/</w:t>
      </w:r>
      <w:r w:rsidRPr="00CD0FC2">
        <w:rPr>
          <w:i w:val="0"/>
        </w:rPr>
        <w:t>02</w:t>
      </w:r>
      <w:r>
        <w:rPr>
          <w:i w:val="0"/>
        </w:rPr>
        <w:t>/</w:t>
      </w:r>
      <w:r w:rsidRPr="00CD0FC2">
        <w:rPr>
          <w:i w:val="0"/>
        </w:rPr>
        <w:t>22</w:t>
      </w:r>
    </w:p>
    <w:p w14:paraId="7884659C" w14:textId="64D7C44A" w:rsidR="00FE0D73" w:rsidRDefault="00F35EAC" w:rsidP="00FE0D73">
      <w:pPr>
        <w:pStyle w:val="BodyTextIndent"/>
        <w:ind w:left="0"/>
        <w:rPr>
          <w:i w:val="0"/>
        </w:rPr>
      </w:pPr>
      <w:r>
        <w:rPr>
          <w:i w:val="0"/>
        </w:rPr>
        <w:t xml:space="preserve">14. </w:t>
      </w:r>
      <w:r w:rsidR="00FE0D73">
        <w:rPr>
          <w:i w:val="0"/>
        </w:rPr>
        <w:t>“The Peculiar Periodic YSO WL4 in Rho Ophiuchus,” 211</w:t>
      </w:r>
      <w:r w:rsidR="00FE0D73" w:rsidRPr="00EF1213">
        <w:rPr>
          <w:i w:val="0"/>
          <w:vertAlign w:val="superscript"/>
        </w:rPr>
        <w:t>th</w:t>
      </w:r>
      <w:r w:rsidR="00FE0D73">
        <w:rPr>
          <w:i w:val="0"/>
        </w:rPr>
        <w:t xml:space="preserve"> Meeting of the </w:t>
      </w:r>
    </w:p>
    <w:p w14:paraId="0A3AFB53" w14:textId="77777777" w:rsidR="00FE0D73" w:rsidRDefault="00FE0D73" w:rsidP="00FE0D73">
      <w:pPr>
        <w:pStyle w:val="BodyTextIndent"/>
        <w:ind w:left="0"/>
        <w:rPr>
          <w:i w:val="0"/>
        </w:rPr>
      </w:pPr>
      <w:r>
        <w:rPr>
          <w:i w:val="0"/>
        </w:rPr>
        <w:tab/>
        <w:t>American Astronomical Society, Austin TX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2008/01/11</w:t>
      </w:r>
    </w:p>
    <w:p w14:paraId="13C85720" w14:textId="1ADAA14F" w:rsidR="00FE0D73" w:rsidRDefault="00F35EAC" w:rsidP="00FE0D73">
      <w:pPr>
        <w:pStyle w:val="BodyTextIndent"/>
        <w:ind w:left="0"/>
        <w:rPr>
          <w:i w:val="0"/>
        </w:rPr>
      </w:pPr>
      <w:r>
        <w:rPr>
          <w:i w:val="0"/>
        </w:rPr>
        <w:t xml:space="preserve">13. </w:t>
      </w:r>
      <w:r w:rsidR="00FE0D73">
        <w:rPr>
          <w:i w:val="0"/>
        </w:rPr>
        <w:t>“Unveiling Disks Around M Dwarfs,” CfA Journal Club, Harvard</w:t>
      </w:r>
      <w:r w:rsidR="00FE0D73">
        <w:rPr>
          <w:i w:val="0"/>
        </w:rPr>
        <w:tab/>
      </w:r>
      <w:r w:rsidR="00FE0D73">
        <w:rPr>
          <w:i w:val="0"/>
        </w:rPr>
        <w:tab/>
        <w:t>2007/10/03</w:t>
      </w:r>
    </w:p>
    <w:p w14:paraId="671FC5F2" w14:textId="77777777" w:rsidR="00F35EAC" w:rsidRDefault="00F35EAC" w:rsidP="00FE0D73">
      <w:pPr>
        <w:pStyle w:val="BodyTextIndent"/>
        <w:ind w:left="0"/>
        <w:rPr>
          <w:i w:val="0"/>
        </w:rPr>
      </w:pPr>
      <w:r>
        <w:rPr>
          <w:i w:val="0"/>
        </w:rPr>
        <w:t xml:space="preserve">12. </w:t>
      </w:r>
      <w:r w:rsidR="00FE0D73">
        <w:rPr>
          <w:i w:val="0"/>
        </w:rPr>
        <w:t>“</w:t>
      </w:r>
      <w:r w:rsidR="00FE0D73" w:rsidRPr="00FE647D">
        <w:rPr>
          <w:i w:val="0"/>
        </w:rPr>
        <w:t xml:space="preserve">New Debris Disks Around Young Solar Analogs Discovered With The </w:t>
      </w:r>
    </w:p>
    <w:p w14:paraId="7F1D400B" w14:textId="77777777" w:rsidR="00F35EAC" w:rsidRDefault="00F35EAC" w:rsidP="00FE0D73">
      <w:pPr>
        <w:pStyle w:val="BodyTextIndent"/>
        <w:ind w:left="0"/>
        <w:rPr>
          <w:i w:val="0"/>
        </w:rPr>
      </w:pPr>
      <w:r>
        <w:rPr>
          <w:i w:val="0"/>
        </w:rPr>
        <w:tab/>
      </w:r>
      <w:r w:rsidR="00FE0D73" w:rsidRPr="00FE647D">
        <w:rPr>
          <w:i w:val="0"/>
        </w:rPr>
        <w:t>Spitzer Space Telescope</w:t>
      </w:r>
      <w:r w:rsidR="00FE0D73">
        <w:rPr>
          <w:i w:val="0"/>
        </w:rPr>
        <w:t xml:space="preserve">,” </w:t>
      </w:r>
      <w:r w:rsidR="00FE0D73" w:rsidRPr="00FE647D">
        <w:rPr>
          <w:i w:val="0"/>
        </w:rPr>
        <w:t>IAU Symposium No. 249</w:t>
      </w:r>
      <w:r w:rsidR="00FE0D73">
        <w:rPr>
          <w:i w:val="0"/>
        </w:rPr>
        <w:t xml:space="preserve">, </w:t>
      </w:r>
    </w:p>
    <w:p w14:paraId="66BE1BB9" w14:textId="524D4FD0" w:rsidR="00FE0D73" w:rsidRDefault="00F35EAC" w:rsidP="00FE0D73">
      <w:pPr>
        <w:pStyle w:val="BodyTextIndent"/>
        <w:ind w:left="0"/>
        <w:rPr>
          <w:i w:val="0"/>
        </w:rPr>
      </w:pPr>
      <w:r>
        <w:rPr>
          <w:i w:val="0"/>
        </w:rPr>
        <w:tab/>
      </w:r>
      <w:r w:rsidR="00FE0D73">
        <w:rPr>
          <w:i w:val="0"/>
        </w:rPr>
        <w:t>Suzhou, China</w:t>
      </w:r>
      <w:r w:rsidR="00FE0D73"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 w:rsidR="00FE0D73">
        <w:rPr>
          <w:i w:val="0"/>
        </w:rPr>
        <w:t>2007/10/26</w:t>
      </w:r>
    </w:p>
    <w:p w14:paraId="71F2C7C1" w14:textId="77777777" w:rsidR="00F35EAC" w:rsidRDefault="00F35EAC" w:rsidP="00FE0D73">
      <w:pPr>
        <w:pStyle w:val="BodyTextIndent"/>
        <w:ind w:left="0"/>
        <w:rPr>
          <w:i w:val="0"/>
        </w:rPr>
      </w:pPr>
      <w:r>
        <w:rPr>
          <w:i w:val="0"/>
        </w:rPr>
        <w:t xml:space="preserve">11. </w:t>
      </w:r>
      <w:r w:rsidR="00FE0D73">
        <w:rPr>
          <w:i w:val="0"/>
        </w:rPr>
        <w:t xml:space="preserve">“Prospecting for Transits in 2MASS and Other Surveys,” NAOJ, Mitaka, </w:t>
      </w:r>
    </w:p>
    <w:p w14:paraId="6F6C2F76" w14:textId="6936C4A8" w:rsidR="005607FF" w:rsidRDefault="00F35EAC" w:rsidP="00FE0D73">
      <w:pPr>
        <w:pStyle w:val="BodyTextIndent"/>
        <w:ind w:left="0"/>
        <w:rPr>
          <w:i w:val="0"/>
        </w:rPr>
      </w:pPr>
      <w:r>
        <w:rPr>
          <w:i w:val="0"/>
        </w:rPr>
        <w:tab/>
      </w:r>
      <w:r w:rsidR="00FE0D73">
        <w:rPr>
          <w:i w:val="0"/>
        </w:rPr>
        <w:t>Japan</w:t>
      </w:r>
      <w:r w:rsidR="00FE0D73"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 w:rsidR="00FE0D73">
        <w:rPr>
          <w:i w:val="0"/>
        </w:rPr>
        <w:t>2007/10/15</w:t>
      </w:r>
    </w:p>
    <w:p w14:paraId="2A710548" w14:textId="53C076BF" w:rsidR="00FE0D73" w:rsidRDefault="00F35EAC" w:rsidP="00FE0D73">
      <w:pPr>
        <w:pStyle w:val="BodyTextIndent"/>
        <w:ind w:left="0"/>
        <w:rPr>
          <w:i w:val="0"/>
        </w:rPr>
      </w:pPr>
      <w:r>
        <w:rPr>
          <w:i w:val="0"/>
        </w:rPr>
        <w:t xml:space="preserve">10. </w:t>
      </w:r>
      <w:r w:rsidR="00FE0D73">
        <w:rPr>
          <w:i w:val="0"/>
        </w:rPr>
        <w:t xml:space="preserve">“Prospecting for Transits in 2MASS and Other Surveys,” Michelson Science </w:t>
      </w:r>
    </w:p>
    <w:p w14:paraId="4CE45E71" w14:textId="77777777" w:rsidR="00FE0D73" w:rsidRDefault="00FE0D73" w:rsidP="00FE0D73">
      <w:pPr>
        <w:pStyle w:val="BodyTextIndent"/>
        <w:ind w:left="0"/>
        <w:rPr>
          <w:i w:val="0"/>
        </w:rPr>
      </w:pPr>
      <w:r>
        <w:rPr>
          <w:i w:val="0"/>
        </w:rPr>
        <w:tab/>
        <w:t xml:space="preserve">Center Workshop, NASA Ames 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2007/07/27</w:t>
      </w:r>
    </w:p>
    <w:p w14:paraId="7007F33C" w14:textId="077B7F62" w:rsidR="00FE0D73" w:rsidRDefault="00F35EAC" w:rsidP="00FE0D73">
      <w:pPr>
        <w:pStyle w:val="BodyTextIndent"/>
        <w:ind w:left="0"/>
        <w:rPr>
          <w:i w:val="0"/>
        </w:rPr>
      </w:pPr>
      <w:r>
        <w:rPr>
          <w:i w:val="0"/>
        </w:rPr>
        <w:t xml:space="preserve">9. </w:t>
      </w:r>
      <w:r w:rsidR="00FE0D73">
        <w:rPr>
          <w:i w:val="0"/>
        </w:rPr>
        <w:t>“</w:t>
      </w:r>
      <w:r w:rsidR="00FE0D73" w:rsidRPr="00FE647D">
        <w:rPr>
          <w:i w:val="0"/>
        </w:rPr>
        <w:t xml:space="preserve">New </w:t>
      </w:r>
      <w:r w:rsidR="00FE0D73">
        <w:rPr>
          <w:i w:val="0"/>
        </w:rPr>
        <w:t xml:space="preserve">Spitzer </w:t>
      </w:r>
      <w:r w:rsidR="00FE0D73" w:rsidRPr="00FE647D">
        <w:rPr>
          <w:i w:val="0"/>
        </w:rPr>
        <w:t>Debris Disks Around Young Solar Analogs</w:t>
      </w:r>
      <w:r w:rsidR="00FE0D73">
        <w:rPr>
          <w:i w:val="0"/>
        </w:rPr>
        <w:t xml:space="preserve">,” Spitzer Science </w:t>
      </w:r>
    </w:p>
    <w:p w14:paraId="583E6227" w14:textId="44865667" w:rsidR="00245DB0" w:rsidRDefault="00FE0D73" w:rsidP="00FE0D73">
      <w:pPr>
        <w:pStyle w:val="BodyTextIndent"/>
        <w:ind w:left="0"/>
        <w:rPr>
          <w:i w:val="0"/>
        </w:rPr>
      </w:pPr>
      <w:r>
        <w:rPr>
          <w:i w:val="0"/>
        </w:rPr>
        <w:tab/>
        <w:t>Fair, JPL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2007/05/22</w:t>
      </w:r>
    </w:p>
    <w:p w14:paraId="537D6F8C" w14:textId="3D15BA78" w:rsidR="00FE0D73" w:rsidRDefault="00F35EAC" w:rsidP="00FE0D73">
      <w:pPr>
        <w:pStyle w:val="BodyTextIndent"/>
        <w:ind w:left="0"/>
        <w:rPr>
          <w:i w:val="0"/>
        </w:rPr>
      </w:pPr>
      <w:r>
        <w:rPr>
          <w:i w:val="0"/>
        </w:rPr>
        <w:t xml:space="preserve">8. </w:t>
      </w:r>
      <w:r w:rsidR="00FE0D73">
        <w:rPr>
          <w:i w:val="0"/>
        </w:rPr>
        <w:t>“M Dwarf Planetary Systems,” Caltech-Carnegie Postdoc Retreat</w:t>
      </w:r>
      <w:r w:rsidR="00FE0D73">
        <w:rPr>
          <w:i w:val="0"/>
        </w:rPr>
        <w:tab/>
      </w:r>
      <w:r w:rsidR="00FE0D73">
        <w:rPr>
          <w:i w:val="0"/>
        </w:rPr>
        <w:tab/>
        <w:t>2007/04/10</w:t>
      </w:r>
    </w:p>
    <w:p w14:paraId="59347244" w14:textId="38856C0A" w:rsidR="003F2DA9" w:rsidRDefault="00F35EAC" w:rsidP="00FE0D73">
      <w:pPr>
        <w:pStyle w:val="BodyTextIndent"/>
        <w:ind w:left="0"/>
        <w:rPr>
          <w:i w:val="0"/>
        </w:rPr>
      </w:pPr>
      <w:r>
        <w:rPr>
          <w:i w:val="0"/>
        </w:rPr>
        <w:t xml:space="preserve">7. </w:t>
      </w:r>
      <w:r w:rsidR="00FE0D73">
        <w:rPr>
          <w:i w:val="0"/>
        </w:rPr>
        <w:t>“M Dwarf Planetary Systems,” Monday Lunch Talks, JPL</w:t>
      </w:r>
      <w:r w:rsidR="00FE0D73">
        <w:rPr>
          <w:i w:val="0"/>
        </w:rPr>
        <w:tab/>
      </w:r>
      <w:r w:rsidR="00FE0D73">
        <w:rPr>
          <w:i w:val="0"/>
        </w:rPr>
        <w:tab/>
      </w:r>
      <w:r w:rsidR="00FE0D73">
        <w:rPr>
          <w:i w:val="0"/>
        </w:rPr>
        <w:tab/>
        <w:t>2007/02/26</w:t>
      </w:r>
    </w:p>
    <w:p w14:paraId="76DFBE1C" w14:textId="643C2E25" w:rsidR="00FE0D73" w:rsidRDefault="00F35EAC" w:rsidP="00FE0D73">
      <w:pPr>
        <w:pStyle w:val="BodyTextIndent"/>
        <w:ind w:left="0"/>
        <w:rPr>
          <w:i w:val="0"/>
        </w:rPr>
      </w:pPr>
      <w:r>
        <w:rPr>
          <w:i w:val="0"/>
        </w:rPr>
        <w:t xml:space="preserve">6. </w:t>
      </w:r>
      <w:r w:rsidR="00FE0D73">
        <w:rPr>
          <w:i w:val="0"/>
        </w:rPr>
        <w:t xml:space="preserve">“M Dwarf Planetary Systems: A Transit Search with the 2MASS Calibration </w:t>
      </w:r>
    </w:p>
    <w:p w14:paraId="008D208D" w14:textId="77777777" w:rsidR="00FE0D73" w:rsidRDefault="00FE0D73" w:rsidP="00FE0D73">
      <w:pPr>
        <w:pStyle w:val="BodyTextIndent"/>
        <w:ind w:left="0"/>
        <w:rPr>
          <w:i w:val="0"/>
        </w:rPr>
      </w:pPr>
      <w:r>
        <w:rPr>
          <w:i w:val="0"/>
        </w:rPr>
        <w:tab/>
        <w:t>Database,” 209</w:t>
      </w:r>
      <w:r w:rsidRPr="00EF1213">
        <w:rPr>
          <w:i w:val="0"/>
          <w:vertAlign w:val="superscript"/>
        </w:rPr>
        <w:t>th</w:t>
      </w:r>
      <w:r>
        <w:rPr>
          <w:i w:val="0"/>
        </w:rPr>
        <w:t xml:space="preserve"> Meeting of the American Astronomical </w:t>
      </w:r>
    </w:p>
    <w:p w14:paraId="412675BF" w14:textId="77777777" w:rsidR="00FE0D73" w:rsidRDefault="00FE0D73" w:rsidP="00FE0D73">
      <w:pPr>
        <w:pStyle w:val="BodyTextIndent"/>
        <w:ind w:left="0"/>
        <w:rPr>
          <w:i w:val="0"/>
        </w:rPr>
      </w:pPr>
      <w:r>
        <w:rPr>
          <w:i w:val="0"/>
        </w:rPr>
        <w:tab/>
        <w:t>Society, Seattle, WA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2007/01/10</w:t>
      </w:r>
    </w:p>
    <w:p w14:paraId="7B8006E3" w14:textId="2BD84227" w:rsidR="00FE0D73" w:rsidRDefault="00F35EAC" w:rsidP="00FE0D73">
      <w:pPr>
        <w:pStyle w:val="BodyTextIndent"/>
        <w:ind w:left="0"/>
        <w:rPr>
          <w:i w:val="0"/>
        </w:rPr>
      </w:pPr>
      <w:r>
        <w:rPr>
          <w:i w:val="0"/>
        </w:rPr>
        <w:t xml:space="preserve">5. </w:t>
      </w:r>
      <w:r w:rsidR="00FE0D73" w:rsidRPr="00D4061D">
        <w:rPr>
          <w:i w:val="0"/>
        </w:rPr>
        <w:t>“</w:t>
      </w:r>
      <w:r w:rsidR="00FE0D73" w:rsidRPr="00D4061D">
        <w:rPr>
          <w:bCs/>
          <w:i w:val="0"/>
        </w:rPr>
        <w:t>A Transit Search with the 2MASS Calibration Database</w:t>
      </w:r>
      <w:r w:rsidR="00FE0D73">
        <w:rPr>
          <w:bCs/>
          <w:i w:val="0"/>
        </w:rPr>
        <w:t>,</w:t>
      </w:r>
      <w:r w:rsidR="00FE0D73" w:rsidRPr="00D4061D">
        <w:rPr>
          <w:bCs/>
          <w:i w:val="0"/>
        </w:rPr>
        <w:t>”</w:t>
      </w:r>
      <w:r w:rsidR="00FE0D73">
        <w:rPr>
          <w:i w:val="0"/>
        </w:rPr>
        <w:t xml:space="preserve"> IPAC Science</w:t>
      </w:r>
    </w:p>
    <w:p w14:paraId="79952A59" w14:textId="77777777" w:rsidR="00FE0D73" w:rsidRDefault="00FE0D73" w:rsidP="00FE0D73">
      <w:pPr>
        <w:pStyle w:val="BodyTextIndent"/>
        <w:ind w:left="0"/>
        <w:rPr>
          <w:i w:val="0"/>
        </w:rPr>
      </w:pPr>
      <w:r>
        <w:rPr>
          <w:i w:val="0"/>
        </w:rPr>
        <w:tab/>
        <w:t xml:space="preserve">Seminar 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2006/10/03</w:t>
      </w:r>
    </w:p>
    <w:p w14:paraId="6A868A25" w14:textId="767FC5A2" w:rsidR="00FE0D73" w:rsidRDefault="00F35EAC" w:rsidP="00FE0D73">
      <w:pPr>
        <w:pStyle w:val="BodyTextIndent"/>
        <w:ind w:left="0"/>
        <w:rPr>
          <w:i w:val="0"/>
        </w:rPr>
      </w:pPr>
      <w:r>
        <w:rPr>
          <w:i w:val="0"/>
        </w:rPr>
        <w:t xml:space="preserve">4. </w:t>
      </w:r>
      <w:r w:rsidR="00FE0D73">
        <w:rPr>
          <w:i w:val="0"/>
        </w:rPr>
        <w:t>“Highlights from Protostars and Planets V,” Journal Club, UCLA</w:t>
      </w:r>
      <w:r w:rsidR="00FE0D73">
        <w:rPr>
          <w:i w:val="0"/>
        </w:rPr>
        <w:tab/>
      </w:r>
      <w:r w:rsidR="00FE0D73">
        <w:rPr>
          <w:i w:val="0"/>
        </w:rPr>
        <w:tab/>
        <w:t>2005/11/29</w:t>
      </w:r>
    </w:p>
    <w:p w14:paraId="466EAA59" w14:textId="6A397DD8" w:rsidR="00FE0D73" w:rsidRDefault="00F35EAC" w:rsidP="00FE0D73">
      <w:pPr>
        <w:pStyle w:val="BodyTextIndent"/>
        <w:ind w:left="0"/>
        <w:rPr>
          <w:i w:val="0"/>
        </w:rPr>
      </w:pPr>
      <w:r>
        <w:rPr>
          <w:i w:val="0"/>
        </w:rPr>
        <w:t xml:space="preserve">3. </w:t>
      </w:r>
      <w:r w:rsidR="00FE0D73">
        <w:rPr>
          <w:i w:val="0"/>
        </w:rPr>
        <w:t xml:space="preserve"> “</w:t>
      </w:r>
      <w:r w:rsidR="00FE0D73" w:rsidRPr="00EF2541">
        <w:rPr>
          <w:i w:val="0"/>
        </w:rPr>
        <w:t>An M Dwarf Transit Search using the 2MASS Calibration Fields</w:t>
      </w:r>
      <w:r w:rsidR="00FE0D73">
        <w:rPr>
          <w:i w:val="0"/>
        </w:rPr>
        <w:t xml:space="preserve">,” </w:t>
      </w:r>
      <w:r w:rsidR="00FE0D73" w:rsidRPr="003A6693">
        <w:rPr>
          <w:i w:val="0"/>
        </w:rPr>
        <w:t xml:space="preserve">Solar, </w:t>
      </w:r>
    </w:p>
    <w:p w14:paraId="1E89EA4E" w14:textId="77777777" w:rsidR="00FE0D73" w:rsidRDefault="00FE0D73" w:rsidP="00FE0D73">
      <w:pPr>
        <w:pStyle w:val="BodyTextIndent"/>
        <w:ind w:left="0"/>
        <w:rPr>
          <w:i w:val="0"/>
        </w:rPr>
      </w:pPr>
      <w:r>
        <w:rPr>
          <w:i w:val="0"/>
        </w:rPr>
        <w:tab/>
      </w:r>
      <w:r w:rsidRPr="003A6693">
        <w:rPr>
          <w:i w:val="0"/>
        </w:rPr>
        <w:t>Stellar and</w:t>
      </w:r>
      <w:r>
        <w:rPr>
          <w:i w:val="0"/>
        </w:rPr>
        <w:t xml:space="preserve"> </w:t>
      </w:r>
      <w:r w:rsidRPr="003A6693">
        <w:rPr>
          <w:i w:val="0"/>
        </w:rPr>
        <w:t xml:space="preserve">Planetary Sciences </w:t>
      </w:r>
      <w:r>
        <w:rPr>
          <w:i w:val="0"/>
        </w:rPr>
        <w:t>Seminar, CfA, Harvard</w:t>
      </w:r>
      <w:r w:rsidRPr="00EF2541">
        <w:rPr>
          <w:i w:val="0"/>
        </w:rPr>
        <w:t xml:space="preserve"> </w:t>
      </w:r>
      <w:r>
        <w:rPr>
          <w:i w:val="0"/>
        </w:rPr>
        <w:tab/>
        <w:t>2005/11/21</w:t>
      </w:r>
    </w:p>
    <w:p w14:paraId="2BEE813D" w14:textId="2C3FD80B" w:rsidR="00FE0D73" w:rsidRDefault="00F35EAC" w:rsidP="00FE0D73">
      <w:pPr>
        <w:pStyle w:val="BodyTextIndent"/>
        <w:ind w:left="0"/>
        <w:rPr>
          <w:i w:val="0"/>
        </w:rPr>
      </w:pPr>
      <w:r>
        <w:rPr>
          <w:i w:val="0"/>
        </w:rPr>
        <w:t xml:space="preserve">2. </w:t>
      </w:r>
      <w:r w:rsidR="00FE0D73">
        <w:rPr>
          <w:i w:val="0"/>
        </w:rPr>
        <w:t xml:space="preserve"> “</w:t>
      </w:r>
      <w:r w:rsidR="00FE0D73" w:rsidRPr="001702AD">
        <w:rPr>
          <w:i w:val="0"/>
        </w:rPr>
        <w:t>An Odyssey of Near-Infrared Variability: The 2MASS</w:t>
      </w:r>
      <w:r w:rsidR="00FE0D73">
        <w:rPr>
          <w:i w:val="0"/>
        </w:rPr>
        <w:t xml:space="preserve"> </w:t>
      </w:r>
      <w:r w:rsidR="00FE0D73" w:rsidRPr="001702AD">
        <w:rPr>
          <w:i w:val="0"/>
        </w:rPr>
        <w:t>Calibration Fields</w:t>
      </w:r>
      <w:r w:rsidR="00FE0D73">
        <w:rPr>
          <w:i w:val="0"/>
        </w:rPr>
        <w:t>,”</w:t>
      </w:r>
    </w:p>
    <w:p w14:paraId="77E0BEE6" w14:textId="77777777" w:rsidR="00FE0D73" w:rsidRPr="00FD4072" w:rsidRDefault="00FE0D73" w:rsidP="00FE0D73">
      <w:pPr>
        <w:pStyle w:val="BodyTextIndent"/>
        <w:ind w:left="0"/>
        <w:rPr>
          <w:i w:val="0"/>
        </w:rPr>
      </w:pPr>
      <w:r>
        <w:rPr>
          <w:i w:val="0"/>
        </w:rPr>
        <w:tab/>
        <w:t>Journal Club, UCLA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2005/11/08</w:t>
      </w:r>
    </w:p>
    <w:p w14:paraId="77E91C36" w14:textId="2CB9493B" w:rsidR="0098500C" w:rsidRDefault="00F35EAC" w:rsidP="00F35EAC">
      <w:pPr>
        <w:pStyle w:val="BodyTextIndent"/>
        <w:ind w:left="0"/>
        <w:rPr>
          <w:i w:val="0"/>
        </w:rPr>
      </w:pPr>
      <w:r>
        <w:rPr>
          <w:i w:val="0"/>
        </w:rPr>
        <w:t xml:space="preserve">1. </w:t>
      </w:r>
      <w:r w:rsidR="00FE0D73">
        <w:rPr>
          <w:i w:val="0"/>
        </w:rPr>
        <w:t>“See SPOT Run: The Spitzer Observation Planning Tool,” Journal Club, UCLA</w:t>
      </w:r>
      <w:r w:rsidR="00FE0D73">
        <w:rPr>
          <w:i w:val="0"/>
        </w:rPr>
        <w:tab/>
        <w:t>2003/11/04</w:t>
      </w:r>
    </w:p>
    <w:p w14:paraId="7A25FB26" w14:textId="77777777" w:rsidR="0098500C" w:rsidRDefault="0098500C">
      <w:pPr>
        <w:widowControl/>
        <w:rPr>
          <w:i w:val="0"/>
        </w:rPr>
      </w:pPr>
      <w:r>
        <w:rPr>
          <w:i w:val="0"/>
        </w:rPr>
        <w:br w:type="page"/>
      </w:r>
    </w:p>
    <w:p w14:paraId="1F18438C" w14:textId="3C96EAE1" w:rsidR="0098500C" w:rsidRDefault="0098500C" w:rsidP="0098500C">
      <w:pPr>
        <w:widowControl/>
        <w:rPr>
          <w:b/>
          <w:i w:val="0"/>
          <w:color w:val="000090"/>
          <w:sz w:val="40"/>
        </w:rPr>
      </w:pPr>
      <w:r>
        <w:rPr>
          <w:b/>
          <w:i w:val="0"/>
          <w:color w:val="000090"/>
          <w:sz w:val="40"/>
        </w:rPr>
        <w:lastRenderedPageBreak/>
        <w:t>Courses Taught</w:t>
      </w:r>
    </w:p>
    <w:p w14:paraId="48AFCD21" w14:textId="2244945A" w:rsidR="0098500C" w:rsidRPr="00FE570D" w:rsidRDefault="0098500C" w:rsidP="0098500C">
      <w:pPr>
        <w:widowControl/>
        <w:rPr>
          <w:b/>
          <w:i w:val="0"/>
          <w:color w:val="000090"/>
          <w:sz w:val="24"/>
          <w:szCs w:val="24"/>
        </w:rPr>
      </w:pPr>
    </w:p>
    <w:p w14:paraId="64B777E9" w14:textId="7BEEA5A7" w:rsidR="00FE6EC9" w:rsidRDefault="00FE6EC9" w:rsidP="0098500C">
      <w:pPr>
        <w:pStyle w:val="BodyTextIndent"/>
        <w:ind w:left="0"/>
        <w:rPr>
          <w:bCs/>
          <w:i w:val="0"/>
        </w:rPr>
      </w:pPr>
      <w:r w:rsidRPr="00FE6EC9">
        <w:rPr>
          <w:b/>
          <w:i w:val="0"/>
        </w:rPr>
        <w:t>Bold</w:t>
      </w:r>
      <w:r>
        <w:rPr>
          <w:bCs/>
          <w:i w:val="0"/>
        </w:rPr>
        <w:t xml:space="preserve"> = New course I created</w:t>
      </w:r>
      <w:r w:rsidR="00462F8D">
        <w:rPr>
          <w:bCs/>
          <w:i w:val="0"/>
        </w:rPr>
        <w:t>, or major course redesign</w:t>
      </w:r>
    </w:p>
    <w:p w14:paraId="3ADCBDEB" w14:textId="416EB052" w:rsidR="00691918" w:rsidRDefault="00691918" w:rsidP="0098500C">
      <w:pPr>
        <w:pStyle w:val="BodyTextIndent"/>
        <w:ind w:left="0"/>
        <w:rPr>
          <w:bCs/>
          <w:i w:val="0"/>
        </w:rPr>
      </w:pPr>
    </w:p>
    <w:p w14:paraId="4E6F0C5C" w14:textId="4373D0D3" w:rsidR="00691918" w:rsidRPr="00691918" w:rsidRDefault="00691918" w:rsidP="0098500C">
      <w:pPr>
        <w:pStyle w:val="BodyTextIndent"/>
        <w:ind w:left="0"/>
        <w:rPr>
          <w:bCs/>
          <w:i w:val="0"/>
          <w:u w:val="single"/>
        </w:rPr>
      </w:pPr>
      <w:r w:rsidRPr="00691918">
        <w:rPr>
          <w:bCs/>
          <w:i w:val="0"/>
          <w:u w:val="single"/>
        </w:rPr>
        <w:t>George Mason University:</w:t>
      </w:r>
    </w:p>
    <w:p w14:paraId="365ACD80" w14:textId="77777777" w:rsidR="00A65D92" w:rsidRDefault="00A65D92" w:rsidP="00170D7D">
      <w:pPr>
        <w:pStyle w:val="BodyTextIndent"/>
        <w:ind w:left="0"/>
        <w:rPr>
          <w:bCs/>
          <w:i w:val="0"/>
        </w:rPr>
      </w:pPr>
    </w:p>
    <w:p w14:paraId="79CC7BA2" w14:textId="1532EB37" w:rsidR="002211C8" w:rsidRPr="002211C8" w:rsidRDefault="002211C8" w:rsidP="002211C8">
      <w:pPr>
        <w:pStyle w:val="BodyTextIndent"/>
        <w:ind w:left="0"/>
        <w:rPr>
          <w:bCs/>
          <w:i w:val="0"/>
        </w:rPr>
      </w:pPr>
      <w:r w:rsidRPr="002211C8">
        <w:rPr>
          <w:bCs/>
          <w:i w:val="0"/>
        </w:rPr>
        <w:t>2024 Spring</w:t>
      </w:r>
      <w:r w:rsidRPr="002211C8">
        <w:rPr>
          <w:bCs/>
          <w:i w:val="0"/>
        </w:rPr>
        <w:tab/>
        <w:t>ASTR 111</w:t>
      </w:r>
      <w:r w:rsidRPr="002211C8">
        <w:rPr>
          <w:bCs/>
          <w:i w:val="0"/>
        </w:rPr>
        <w:tab/>
      </w:r>
      <w:r w:rsidRPr="002211C8">
        <w:rPr>
          <w:bCs/>
          <w:i w:val="0"/>
        </w:rPr>
        <w:tab/>
      </w:r>
      <w:r w:rsidRPr="002211C8">
        <w:rPr>
          <w:bCs/>
          <w:i w:val="0"/>
        </w:rPr>
        <w:tab/>
        <w:t>The Solar System</w:t>
      </w:r>
    </w:p>
    <w:p w14:paraId="38381D23" w14:textId="77777777" w:rsidR="002B1FC5" w:rsidRPr="00BD6131" w:rsidRDefault="002B1FC5" w:rsidP="002B1FC5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>2024 Spring</w:t>
      </w:r>
      <w:r>
        <w:rPr>
          <w:bCs/>
          <w:i w:val="0"/>
        </w:rPr>
        <w:tab/>
        <w:t>ASTR 124</w:t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</w:r>
      <w:r w:rsidRPr="00BD6131">
        <w:rPr>
          <w:bCs/>
          <w:i w:val="0"/>
        </w:rPr>
        <w:t>Introduction to Observational Astronomy</w:t>
      </w:r>
    </w:p>
    <w:p w14:paraId="3E808AE4" w14:textId="766604C1" w:rsidR="002211C8" w:rsidRDefault="002211C8" w:rsidP="002211C8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>2024 Spring</w:t>
      </w:r>
      <w:r>
        <w:rPr>
          <w:bCs/>
          <w:i w:val="0"/>
        </w:rPr>
        <w:tab/>
        <w:t>ASTR 620</w:t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  <w:t>Exoplanets</w:t>
      </w:r>
    </w:p>
    <w:p w14:paraId="645D2C82" w14:textId="77777777" w:rsidR="002211C8" w:rsidRDefault="002211C8" w:rsidP="002211C8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  <w:t>Cross-listed with ASTR 420</w:t>
      </w:r>
    </w:p>
    <w:p w14:paraId="658175B4" w14:textId="7260B816" w:rsidR="002211C8" w:rsidRDefault="002211C8" w:rsidP="002211C8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>2024 Spring</w:t>
      </w:r>
      <w:r>
        <w:rPr>
          <w:bCs/>
          <w:i w:val="0"/>
        </w:rPr>
        <w:tab/>
        <w:t>ASTR 420</w:t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  <w:t>Exoplanets</w:t>
      </w:r>
    </w:p>
    <w:p w14:paraId="65EB1A7A" w14:textId="4B9D9646" w:rsidR="002211C8" w:rsidRDefault="002211C8" w:rsidP="002211C8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>2023 Fall</w:t>
      </w:r>
      <w:r>
        <w:rPr>
          <w:bCs/>
          <w:i w:val="0"/>
        </w:rPr>
        <w:tab/>
        <w:t>ASTR 602</w:t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  <w:t xml:space="preserve">Methods of Observational Astronomy </w:t>
      </w:r>
    </w:p>
    <w:p w14:paraId="076396DC" w14:textId="77777777" w:rsidR="002211C8" w:rsidRDefault="002211C8" w:rsidP="002211C8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  <w:t>Cross-listed with ASTR 402</w:t>
      </w:r>
    </w:p>
    <w:p w14:paraId="129F35EA" w14:textId="2099AF0F" w:rsidR="002211C8" w:rsidRDefault="002211C8" w:rsidP="002211C8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>2023 Fall</w:t>
      </w:r>
      <w:r>
        <w:rPr>
          <w:bCs/>
          <w:i w:val="0"/>
        </w:rPr>
        <w:tab/>
        <w:t>ASTR 402</w:t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  <w:t xml:space="preserve">Methods of Observational Astronomy </w:t>
      </w:r>
    </w:p>
    <w:p w14:paraId="0C4C6082" w14:textId="47656FB3" w:rsidR="002211C8" w:rsidRPr="002211C8" w:rsidRDefault="002211C8" w:rsidP="00A7619C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  <w:t>Senior Lab and Capstone Course</w:t>
      </w:r>
    </w:p>
    <w:p w14:paraId="72F9DEE1" w14:textId="693E8823" w:rsidR="00462F8D" w:rsidRPr="00462F8D" w:rsidRDefault="00462F8D" w:rsidP="00A7619C">
      <w:pPr>
        <w:pStyle w:val="BodyTextIndent"/>
        <w:ind w:left="0"/>
        <w:rPr>
          <w:b/>
          <w:i w:val="0"/>
        </w:rPr>
      </w:pPr>
      <w:r w:rsidRPr="00462F8D">
        <w:rPr>
          <w:b/>
          <w:i w:val="0"/>
        </w:rPr>
        <w:t>2023 Spring</w:t>
      </w:r>
      <w:r w:rsidRPr="00462F8D">
        <w:rPr>
          <w:b/>
          <w:i w:val="0"/>
        </w:rPr>
        <w:tab/>
        <w:t>ASTR 111</w:t>
      </w:r>
      <w:r w:rsidRPr="00462F8D">
        <w:rPr>
          <w:b/>
          <w:i w:val="0"/>
        </w:rPr>
        <w:tab/>
      </w:r>
      <w:r w:rsidRPr="00462F8D">
        <w:rPr>
          <w:b/>
          <w:i w:val="0"/>
        </w:rPr>
        <w:tab/>
      </w:r>
      <w:r w:rsidRPr="00462F8D">
        <w:rPr>
          <w:b/>
          <w:i w:val="0"/>
        </w:rPr>
        <w:tab/>
        <w:t>The Solar System</w:t>
      </w:r>
    </w:p>
    <w:p w14:paraId="37CAC3E6" w14:textId="7BEA39FA" w:rsidR="00462F8D" w:rsidRPr="00BD6131" w:rsidRDefault="00462F8D" w:rsidP="00462F8D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>2023 Spring</w:t>
      </w:r>
      <w:r>
        <w:rPr>
          <w:bCs/>
          <w:i w:val="0"/>
        </w:rPr>
        <w:tab/>
        <w:t>ASTR 124</w:t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</w:r>
      <w:r w:rsidRPr="00BD6131">
        <w:rPr>
          <w:bCs/>
          <w:i w:val="0"/>
        </w:rPr>
        <w:t>Introduction to Observational Astronomy</w:t>
      </w:r>
    </w:p>
    <w:p w14:paraId="79DF0597" w14:textId="6E6D5244" w:rsidR="00A7619C" w:rsidRDefault="00A7619C" w:rsidP="00A7619C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>2022 Fall</w:t>
      </w:r>
      <w:r>
        <w:rPr>
          <w:bCs/>
          <w:i w:val="0"/>
        </w:rPr>
        <w:tab/>
        <w:t>ASTR 602</w:t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  <w:t xml:space="preserve">Methods of Observational Astronomy </w:t>
      </w:r>
    </w:p>
    <w:p w14:paraId="7BE662B2" w14:textId="77777777" w:rsidR="00A7619C" w:rsidRDefault="00A7619C" w:rsidP="00A7619C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  <w:t>Cross-listed with ASTR 402</w:t>
      </w:r>
    </w:p>
    <w:p w14:paraId="506535C8" w14:textId="3F9AD93B" w:rsidR="00A7619C" w:rsidRDefault="00A7619C" w:rsidP="00A7619C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>2022 Fall</w:t>
      </w:r>
      <w:r>
        <w:rPr>
          <w:bCs/>
          <w:i w:val="0"/>
        </w:rPr>
        <w:tab/>
        <w:t>ASTR 402</w:t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  <w:t xml:space="preserve">Methods of Observational Astronomy </w:t>
      </w:r>
    </w:p>
    <w:p w14:paraId="55CD21E1" w14:textId="77777777" w:rsidR="00A7619C" w:rsidRDefault="00A7619C" w:rsidP="00A7619C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  <w:t>Senior Lab and Capstone Course</w:t>
      </w:r>
    </w:p>
    <w:p w14:paraId="0503A8E0" w14:textId="128D096F" w:rsidR="00A7619C" w:rsidRPr="00BD6131" w:rsidRDefault="00A7619C" w:rsidP="00A7619C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>2022 Spring</w:t>
      </w:r>
      <w:r>
        <w:rPr>
          <w:bCs/>
          <w:i w:val="0"/>
        </w:rPr>
        <w:tab/>
        <w:t>ASTR 124</w:t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</w:r>
      <w:r w:rsidRPr="00BD6131">
        <w:rPr>
          <w:bCs/>
          <w:i w:val="0"/>
        </w:rPr>
        <w:t>Introduction to Observational Astronomy</w:t>
      </w:r>
    </w:p>
    <w:p w14:paraId="33BD2FE3" w14:textId="4BCEB4D4" w:rsidR="00A7619C" w:rsidRDefault="00A7619C" w:rsidP="00A7619C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>2022 Spring</w:t>
      </w:r>
      <w:r>
        <w:rPr>
          <w:bCs/>
          <w:i w:val="0"/>
        </w:rPr>
        <w:tab/>
        <w:t>ASTR 620</w:t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  <w:t>Exoplanets</w:t>
      </w:r>
    </w:p>
    <w:p w14:paraId="513C3D4E" w14:textId="77777777" w:rsidR="00A7619C" w:rsidRDefault="00A7619C" w:rsidP="00A7619C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  <w:t>Cross-listed with ASTR 420</w:t>
      </w:r>
    </w:p>
    <w:p w14:paraId="71625E86" w14:textId="0D14C600" w:rsidR="00A7619C" w:rsidRDefault="00A7619C" w:rsidP="00CD3588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>2022 Spring</w:t>
      </w:r>
      <w:r>
        <w:rPr>
          <w:bCs/>
          <w:i w:val="0"/>
        </w:rPr>
        <w:tab/>
        <w:t>ASTR 420</w:t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  <w:t>Exoplanets</w:t>
      </w:r>
    </w:p>
    <w:p w14:paraId="64E434D0" w14:textId="2323AC03" w:rsidR="00CD3588" w:rsidRDefault="00CD3588" w:rsidP="00CD3588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>202</w:t>
      </w:r>
      <w:r w:rsidR="00A7619C">
        <w:rPr>
          <w:bCs/>
          <w:i w:val="0"/>
        </w:rPr>
        <w:t>1</w:t>
      </w:r>
      <w:r>
        <w:rPr>
          <w:bCs/>
          <w:i w:val="0"/>
        </w:rPr>
        <w:t xml:space="preserve"> Fall</w:t>
      </w:r>
      <w:r>
        <w:rPr>
          <w:bCs/>
          <w:i w:val="0"/>
        </w:rPr>
        <w:tab/>
        <w:t>Paternity Leave</w:t>
      </w:r>
    </w:p>
    <w:p w14:paraId="0C1CBBCB" w14:textId="33372070" w:rsidR="00CD3588" w:rsidRPr="00BD6131" w:rsidRDefault="00CD3588" w:rsidP="00CD3588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>2021 Spring</w:t>
      </w:r>
      <w:r>
        <w:rPr>
          <w:bCs/>
          <w:i w:val="0"/>
        </w:rPr>
        <w:tab/>
        <w:t>ASTR 124</w:t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</w:r>
      <w:r w:rsidRPr="00BD6131">
        <w:rPr>
          <w:bCs/>
          <w:i w:val="0"/>
        </w:rPr>
        <w:t>Introduction to Observational Astronomy</w:t>
      </w:r>
    </w:p>
    <w:p w14:paraId="4D5B20D7" w14:textId="58CE106D" w:rsidR="001511BF" w:rsidRDefault="001511BF" w:rsidP="001511BF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>2020 Fall</w:t>
      </w:r>
      <w:r>
        <w:rPr>
          <w:bCs/>
          <w:i w:val="0"/>
        </w:rPr>
        <w:tab/>
        <w:t>ASTR 602</w:t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  <w:t xml:space="preserve">Methods of Observational Astronomy </w:t>
      </w:r>
    </w:p>
    <w:p w14:paraId="3C07BF95" w14:textId="77777777" w:rsidR="001511BF" w:rsidRDefault="001511BF" w:rsidP="001511BF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  <w:t>Cross-listed with ASTR 402</w:t>
      </w:r>
    </w:p>
    <w:p w14:paraId="7287E12A" w14:textId="77777777" w:rsidR="001511BF" w:rsidRDefault="001511BF" w:rsidP="001511BF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>2020 Fall</w:t>
      </w:r>
      <w:r>
        <w:rPr>
          <w:bCs/>
          <w:i w:val="0"/>
        </w:rPr>
        <w:tab/>
        <w:t>ASTR 402</w:t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  <w:t xml:space="preserve">Methods of Observational Astronomy </w:t>
      </w:r>
    </w:p>
    <w:p w14:paraId="2FFD7D8E" w14:textId="7C702DC8" w:rsidR="001511BF" w:rsidRDefault="001511BF" w:rsidP="00BD6131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  <w:t>Senior Lab and Capstone Course</w:t>
      </w:r>
    </w:p>
    <w:p w14:paraId="2B82ADDF" w14:textId="01D3A8C0" w:rsidR="00BD6131" w:rsidRDefault="00BD6131" w:rsidP="00BD6131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>2020 Spring</w:t>
      </w:r>
      <w:r>
        <w:rPr>
          <w:bCs/>
          <w:i w:val="0"/>
        </w:rPr>
        <w:tab/>
        <w:t>ASTR 620</w:t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  <w:t>Exoplanets</w:t>
      </w:r>
    </w:p>
    <w:p w14:paraId="13923841" w14:textId="79D0717D" w:rsidR="00BD6131" w:rsidRDefault="00BD6131" w:rsidP="00BD6131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  <w:t>Cross-listed with ASTR 420</w:t>
      </w:r>
    </w:p>
    <w:p w14:paraId="3865E69B" w14:textId="13D0590C" w:rsidR="00BD6131" w:rsidRDefault="00BD6131" w:rsidP="00170D7D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>2020 Spring</w:t>
      </w:r>
      <w:r>
        <w:rPr>
          <w:bCs/>
          <w:i w:val="0"/>
        </w:rPr>
        <w:tab/>
        <w:t>ASTR 420</w:t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  <w:t>Exoplanets</w:t>
      </w:r>
    </w:p>
    <w:p w14:paraId="11023313" w14:textId="788599B0" w:rsidR="00BD6131" w:rsidRPr="00BD6131" w:rsidRDefault="00BD6131" w:rsidP="00170D7D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>2020 Spring</w:t>
      </w:r>
      <w:r>
        <w:rPr>
          <w:bCs/>
          <w:i w:val="0"/>
        </w:rPr>
        <w:tab/>
        <w:t>ASTR 124</w:t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</w:r>
      <w:r w:rsidRPr="00BD6131">
        <w:rPr>
          <w:bCs/>
          <w:i w:val="0"/>
        </w:rPr>
        <w:t>Introduction to Observational Astronomy</w:t>
      </w:r>
    </w:p>
    <w:p w14:paraId="6711FCCF" w14:textId="5E6CDA5E" w:rsidR="00170D7D" w:rsidRDefault="00170D7D" w:rsidP="00170D7D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>2019 Fall</w:t>
      </w:r>
      <w:r>
        <w:rPr>
          <w:bCs/>
          <w:i w:val="0"/>
        </w:rPr>
        <w:tab/>
        <w:t>ASTR 60</w:t>
      </w:r>
      <w:r w:rsidR="00427CA8">
        <w:rPr>
          <w:bCs/>
          <w:i w:val="0"/>
        </w:rPr>
        <w:t>2</w:t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  <w:t xml:space="preserve">Methods of Observational Astronomy </w:t>
      </w:r>
    </w:p>
    <w:p w14:paraId="381C8857" w14:textId="77777777" w:rsidR="00170D7D" w:rsidRDefault="00170D7D" w:rsidP="00170D7D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  <w:t>Cross-listed with ASTR 402</w:t>
      </w:r>
    </w:p>
    <w:p w14:paraId="4EC7AC0B" w14:textId="6CADC599" w:rsidR="00FE6EC9" w:rsidRDefault="00FE6EC9" w:rsidP="00FE6EC9">
      <w:pPr>
        <w:pStyle w:val="BodyTextIndent"/>
        <w:ind w:left="1800" w:hanging="1800"/>
        <w:rPr>
          <w:bCs/>
          <w:i w:val="0"/>
        </w:rPr>
      </w:pPr>
      <w:r>
        <w:rPr>
          <w:bCs/>
          <w:i w:val="0"/>
        </w:rPr>
        <w:t>2019 Fall</w:t>
      </w:r>
      <w:r>
        <w:rPr>
          <w:bCs/>
          <w:i w:val="0"/>
        </w:rPr>
        <w:tab/>
        <w:t>PHYS 408</w:t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  <w:t xml:space="preserve">Senior </w:t>
      </w:r>
      <w:r w:rsidR="00BF101D">
        <w:rPr>
          <w:bCs/>
          <w:i w:val="0"/>
        </w:rPr>
        <w:t>Research</w:t>
      </w:r>
    </w:p>
    <w:p w14:paraId="426B04D9" w14:textId="77777777" w:rsidR="00BF101D" w:rsidRDefault="00FE6EC9" w:rsidP="00BF101D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>2019 Fall</w:t>
      </w:r>
      <w:r>
        <w:rPr>
          <w:bCs/>
          <w:i w:val="0"/>
        </w:rPr>
        <w:tab/>
        <w:t>ASTR 402</w:t>
      </w:r>
      <w:r w:rsidR="00BF101D"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</w:r>
      <w:r w:rsidR="00BF101D">
        <w:rPr>
          <w:bCs/>
          <w:i w:val="0"/>
        </w:rPr>
        <w:t xml:space="preserve">Methods of </w:t>
      </w:r>
      <w:r>
        <w:rPr>
          <w:bCs/>
          <w:i w:val="0"/>
        </w:rPr>
        <w:t xml:space="preserve">Observational Astronomy </w:t>
      </w:r>
    </w:p>
    <w:p w14:paraId="3F3CA16E" w14:textId="0371DDC0" w:rsidR="00FE6EC9" w:rsidRDefault="00BF101D" w:rsidP="00BF101D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</w:r>
      <w:r w:rsidR="00FE6EC9">
        <w:rPr>
          <w:bCs/>
          <w:i w:val="0"/>
        </w:rPr>
        <w:t>Senior Lab and Capstone Course</w:t>
      </w:r>
    </w:p>
    <w:p w14:paraId="054B2386" w14:textId="76D28F5E" w:rsidR="00BF101D" w:rsidRDefault="00BF101D" w:rsidP="00BF101D">
      <w:pPr>
        <w:pStyle w:val="BodyTextIndent"/>
        <w:ind w:left="1800" w:hanging="1800"/>
        <w:rPr>
          <w:bCs/>
          <w:i w:val="0"/>
        </w:rPr>
      </w:pPr>
      <w:r>
        <w:rPr>
          <w:bCs/>
          <w:i w:val="0"/>
        </w:rPr>
        <w:t>2019 Fall</w:t>
      </w:r>
      <w:r>
        <w:rPr>
          <w:bCs/>
          <w:i w:val="0"/>
        </w:rPr>
        <w:tab/>
        <w:t>ASTR 112</w:t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  <w:t>Introductory Astronomy Lab: The Solar System</w:t>
      </w:r>
    </w:p>
    <w:p w14:paraId="58E4EF63" w14:textId="472C959D" w:rsidR="00313AA3" w:rsidRDefault="00313AA3" w:rsidP="00313AA3">
      <w:pPr>
        <w:pStyle w:val="BodyTextIndent"/>
        <w:ind w:left="1800" w:hanging="1800"/>
        <w:rPr>
          <w:bCs/>
          <w:i w:val="0"/>
        </w:rPr>
      </w:pPr>
      <w:r>
        <w:rPr>
          <w:bCs/>
          <w:i w:val="0"/>
        </w:rPr>
        <w:t>2019 Spring</w:t>
      </w:r>
      <w:r>
        <w:rPr>
          <w:bCs/>
          <w:i w:val="0"/>
        </w:rPr>
        <w:tab/>
        <w:t>PHYS 796</w:t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  <w:t>Directed Reading and Research</w:t>
      </w:r>
    </w:p>
    <w:p w14:paraId="75A72C1B" w14:textId="1002DABC" w:rsidR="00FE6EC9" w:rsidRDefault="00FE6EC9" w:rsidP="00FE6EC9">
      <w:pPr>
        <w:pStyle w:val="BodyTextIndent"/>
        <w:ind w:left="1800" w:hanging="1800"/>
        <w:rPr>
          <w:bCs/>
          <w:i w:val="0"/>
        </w:rPr>
      </w:pPr>
      <w:r>
        <w:rPr>
          <w:bCs/>
          <w:i w:val="0"/>
        </w:rPr>
        <w:t>2019 Spring</w:t>
      </w:r>
      <w:r>
        <w:rPr>
          <w:bCs/>
          <w:i w:val="0"/>
        </w:rPr>
        <w:tab/>
        <w:t>PHYS 703</w:t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  <w:t>Department Seminar</w:t>
      </w:r>
    </w:p>
    <w:p w14:paraId="5CB73153" w14:textId="6CBBE8D6" w:rsidR="00FE6EC9" w:rsidRDefault="00FE6EC9" w:rsidP="00FE6EC9">
      <w:pPr>
        <w:pStyle w:val="BodyTextIndent"/>
        <w:ind w:left="1800" w:hanging="1800"/>
        <w:rPr>
          <w:bCs/>
          <w:i w:val="0"/>
        </w:rPr>
      </w:pPr>
      <w:r>
        <w:rPr>
          <w:bCs/>
          <w:i w:val="0"/>
        </w:rPr>
        <w:t>2019 Spring</w:t>
      </w:r>
      <w:r>
        <w:rPr>
          <w:bCs/>
          <w:i w:val="0"/>
        </w:rPr>
        <w:tab/>
        <w:t>PHYS 408</w:t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  <w:t xml:space="preserve">Senior </w:t>
      </w:r>
      <w:r w:rsidR="00BF101D">
        <w:rPr>
          <w:bCs/>
          <w:i w:val="0"/>
        </w:rPr>
        <w:t>Research</w:t>
      </w:r>
    </w:p>
    <w:p w14:paraId="22A8424D" w14:textId="77777777" w:rsidR="00170D7D" w:rsidRPr="00FE6EC9" w:rsidRDefault="00170D7D" w:rsidP="00170D7D">
      <w:pPr>
        <w:pStyle w:val="BodyTextIndent"/>
        <w:ind w:left="0"/>
        <w:rPr>
          <w:b/>
          <w:i w:val="0"/>
        </w:rPr>
      </w:pPr>
      <w:r w:rsidRPr="00FE6EC9">
        <w:rPr>
          <w:b/>
          <w:i w:val="0"/>
        </w:rPr>
        <w:t>2019 Spring</w:t>
      </w:r>
      <w:r w:rsidRPr="00FE6EC9">
        <w:rPr>
          <w:b/>
          <w:i w:val="0"/>
        </w:rPr>
        <w:tab/>
        <w:t>ASTR 124 / ASTR 390</w:t>
      </w:r>
      <w:r w:rsidRPr="00FE6EC9">
        <w:rPr>
          <w:b/>
          <w:i w:val="0"/>
        </w:rPr>
        <w:tab/>
        <w:t>Introduction to Observational Astronomy</w:t>
      </w:r>
    </w:p>
    <w:p w14:paraId="684B7034" w14:textId="5EFFBBB9" w:rsidR="00313AA3" w:rsidRDefault="00313AA3" w:rsidP="00313AA3">
      <w:pPr>
        <w:pStyle w:val="BodyTextIndent"/>
        <w:ind w:left="1800" w:hanging="1800"/>
        <w:rPr>
          <w:bCs/>
          <w:i w:val="0"/>
        </w:rPr>
      </w:pPr>
      <w:r>
        <w:rPr>
          <w:bCs/>
          <w:i w:val="0"/>
        </w:rPr>
        <w:t>2018 Fall</w:t>
      </w:r>
      <w:r>
        <w:rPr>
          <w:bCs/>
          <w:i w:val="0"/>
        </w:rPr>
        <w:tab/>
        <w:t>PHYS 796</w:t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  <w:t>Directed Reading and Research</w:t>
      </w:r>
    </w:p>
    <w:p w14:paraId="6A9BB3D1" w14:textId="77777777" w:rsidR="00313AA3" w:rsidRDefault="00313AA3" w:rsidP="00313AA3">
      <w:pPr>
        <w:pStyle w:val="BodyTextIndent"/>
        <w:ind w:left="1800" w:hanging="1800"/>
        <w:rPr>
          <w:bCs/>
          <w:i w:val="0"/>
        </w:rPr>
      </w:pPr>
      <w:r>
        <w:rPr>
          <w:bCs/>
          <w:i w:val="0"/>
        </w:rPr>
        <w:t>2018 Fall</w:t>
      </w:r>
      <w:r>
        <w:rPr>
          <w:bCs/>
          <w:i w:val="0"/>
        </w:rPr>
        <w:tab/>
        <w:t>PHYS 703</w:t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  <w:t>Department Seminar</w:t>
      </w:r>
    </w:p>
    <w:p w14:paraId="613C52F8" w14:textId="77777777" w:rsidR="00170D7D" w:rsidRDefault="00170D7D" w:rsidP="00170D7D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>2018 Fall</w:t>
      </w:r>
      <w:r>
        <w:rPr>
          <w:bCs/>
          <w:i w:val="0"/>
        </w:rPr>
        <w:tab/>
        <w:t>ASTR 602</w:t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  <w:t xml:space="preserve">Methods of Observational Astronomy </w:t>
      </w:r>
    </w:p>
    <w:p w14:paraId="6247E3F6" w14:textId="77777777" w:rsidR="00170D7D" w:rsidRDefault="00170D7D" w:rsidP="00170D7D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  <w:t>Cross-listed with ASTR 402</w:t>
      </w:r>
    </w:p>
    <w:p w14:paraId="7E5D8957" w14:textId="1EC8D6D5" w:rsidR="00BF101D" w:rsidRDefault="00BF101D" w:rsidP="00BF101D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>2018 Fall</w:t>
      </w:r>
      <w:r>
        <w:rPr>
          <w:bCs/>
          <w:i w:val="0"/>
        </w:rPr>
        <w:tab/>
        <w:t>ASTR 402</w:t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  <w:t xml:space="preserve">Methods of Observational Astronomy </w:t>
      </w:r>
    </w:p>
    <w:p w14:paraId="656AC644" w14:textId="77777777" w:rsidR="00BF101D" w:rsidRDefault="00BF101D" w:rsidP="00BF101D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lastRenderedPageBreak/>
        <w:tab/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  <w:t>Senior Lab and Capstone Course</w:t>
      </w:r>
    </w:p>
    <w:p w14:paraId="58BABC3D" w14:textId="77777777" w:rsidR="00177AE7" w:rsidRPr="00FE6EC9" w:rsidRDefault="00177AE7" w:rsidP="00177AE7">
      <w:pPr>
        <w:pStyle w:val="BodyTextIndent"/>
        <w:ind w:left="0"/>
        <w:rPr>
          <w:b/>
          <w:i w:val="0"/>
        </w:rPr>
      </w:pPr>
      <w:r w:rsidRPr="00FE6EC9">
        <w:rPr>
          <w:b/>
          <w:i w:val="0"/>
        </w:rPr>
        <w:t>201</w:t>
      </w:r>
      <w:r>
        <w:rPr>
          <w:b/>
          <w:i w:val="0"/>
        </w:rPr>
        <w:t>8</w:t>
      </w:r>
      <w:r w:rsidRPr="00FE6EC9">
        <w:rPr>
          <w:b/>
          <w:i w:val="0"/>
        </w:rPr>
        <w:t xml:space="preserve"> Spring</w:t>
      </w:r>
      <w:r w:rsidRPr="00FE6EC9">
        <w:rPr>
          <w:b/>
          <w:i w:val="0"/>
        </w:rPr>
        <w:tab/>
        <w:t xml:space="preserve">ASTR </w:t>
      </w:r>
      <w:r>
        <w:rPr>
          <w:b/>
          <w:i w:val="0"/>
        </w:rPr>
        <w:t>620</w:t>
      </w:r>
      <w:r w:rsidRPr="00FE6EC9">
        <w:rPr>
          <w:b/>
          <w:i w:val="0"/>
        </w:rPr>
        <w:t xml:space="preserve"> / ASTR </w:t>
      </w:r>
      <w:r>
        <w:rPr>
          <w:b/>
          <w:i w:val="0"/>
        </w:rPr>
        <w:t>5</w:t>
      </w:r>
      <w:r w:rsidRPr="00FE6EC9">
        <w:rPr>
          <w:b/>
          <w:i w:val="0"/>
        </w:rPr>
        <w:t>90</w:t>
      </w:r>
      <w:r w:rsidRPr="00FE6EC9">
        <w:rPr>
          <w:b/>
          <w:i w:val="0"/>
        </w:rPr>
        <w:tab/>
      </w:r>
      <w:r>
        <w:rPr>
          <w:b/>
          <w:i w:val="0"/>
        </w:rPr>
        <w:t>Exoplanets</w:t>
      </w:r>
    </w:p>
    <w:p w14:paraId="64784549" w14:textId="411DDDD0" w:rsidR="00170D7D" w:rsidRDefault="00170D7D" w:rsidP="00170D7D">
      <w:pPr>
        <w:pStyle w:val="BodyTextIndent"/>
        <w:ind w:left="0"/>
        <w:rPr>
          <w:b/>
          <w:i w:val="0"/>
        </w:rPr>
      </w:pPr>
      <w:r w:rsidRPr="00FE6EC9">
        <w:rPr>
          <w:b/>
          <w:i w:val="0"/>
        </w:rPr>
        <w:t>201</w:t>
      </w:r>
      <w:r>
        <w:rPr>
          <w:b/>
          <w:i w:val="0"/>
        </w:rPr>
        <w:t>8</w:t>
      </w:r>
      <w:r w:rsidRPr="00FE6EC9">
        <w:rPr>
          <w:b/>
          <w:i w:val="0"/>
        </w:rPr>
        <w:t xml:space="preserve"> Spring</w:t>
      </w:r>
      <w:r w:rsidRPr="00FE6EC9">
        <w:rPr>
          <w:b/>
          <w:i w:val="0"/>
        </w:rPr>
        <w:tab/>
        <w:t xml:space="preserve">ASTR </w:t>
      </w:r>
      <w:r>
        <w:rPr>
          <w:b/>
          <w:i w:val="0"/>
        </w:rPr>
        <w:t>420</w:t>
      </w:r>
      <w:r w:rsidRPr="00FE6EC9">
        <w:rPr>
          <w:b/>
          <w:i w:val="0"/>
        </w:rPr>
        <w:t xml:space="preserve"> / ASTR </w:t>
      </w:r>
      <w:r>
        <w:rPr>
          <w:b/>
          <w:i w:val="0"/>
        </w:rPr>
        <w:t>3</w:t>
      </w:r>
      <w:r w:rsidRPr="00FE6EC9">
        <w:rPr>
          <w:b/>
          <w:i w:val="0"/>
        </w:rPr>
        <w:t>90</w:t>
      </w:r>
      <w:r w:rsidRPr="00FE6EC9">
        <w:rPr>
          <w:b/>
          <w:i w:val="0"/>
        </w:rPr>
        <w:tab/>
      </w:r>
      <w:r>
        <w:rPr>
          <w:b/>
          <w:i w:val="0"/>
        </w:rPr>
        <w:t>Exoplanets</w:t>
      </w:r>
    </w:p>
    <w:p w14:paraId="31D357EB" w14:textId="448D99A6" w:rsidR="00313AA3" w:rsidRPr="00313AA3" w:rsidRDefault="00313AA3" w:rsidP="00313AA3">
      <w:pPr>
        <w:pStyle w:val="BodyTextIndent"/>
        <w:ind w:left="1800" w:hanging="1800"/>
        <w:rPr>
          <w:bCs/>
          <w:i w:val="0"/>
        </w:rPr>
      </w:pPr>
      <w:r>
        <w:rPr>
          <w:bCs/>
          <w:i w:val="0"/>
        </w:rPr>
        <w:t>2018 Spring</w:t>
      </w:r>
      <w:r>
        <w:rPr>
          <w:bCs/>
          <w:i w:val="0"/>
        </w:rPr>
        <w:tab/>
        <w:t>PHYS 408</w:t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  <w:t>Senior Research</w:t>
      </w:r>
    </w:p>
    <w:p w14:paraId="1127E5AE" w14:textId="009D7145" w:rsidR="004A6592" w:rsidRDefault="004A6592" w:rsidP="004A6592">
      <w:pPr>
        <w:pStyle w:val="BodyTextIndent"/>
        <w:ind w:left="1800" w:hanging="1800"/>
        <w:rPr>
          <w:bCs/>
          <w:i w:val="0"/>
        </w:rPr>
      </w:pPr>
      <w:r>
        <w:rPr>
          <w:bCs/>
          <w:i w:val="0"/>
        </w:rPr>
        <w:t>2017 Fall</w:t>
      </w:r>
      <w:r>
        <w:rPr>
          <w:bCs/>
          <w:i w:val="0"/>
        </w:rPr>
        <w:tab/>
        <w:t>PHYS 796</w:t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  <w:t>Directed Reading and Research</w:t>
      </w:r>
    </w:p>
    <w:p w14:paraId="102176B6" w14:textId="540E61CF" w:rsidR="00177AE7" w:rsidRDefault="00177AE7" w:rsidP="00177AE7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>2017 Fall</w:t>
      </w:r>
      <w:r>
        <w:rPr>
          <w:bCs/>
          <w:i w:val="0"/>
        </w:rPr>
        <w:tab/>
        <w:t>ASTR 602</w:t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  <w:t xml:space="preserve">Methods of Observational Astronomy </w:t>
      </w:r>
    </w:p>
    <w:p w14:paraId="6ED3DAAA" w14:textId="77777777" w:rsidR="00177AE7" w:rsidRDefault="00177AE7" w:rsidP="00177AE7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  <w:t>Cross-listed with ASTR 402</w:t>
      </w:r>
    </w:p>
    <w:p w14:paraId="50788E96" w14:textId="7C9A33CA" w:rsidR="00177AE7" w:rsidRDefault="00177AE7" w:rsidP="00177AE7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>2017 Fall</w:t>
      </w:r>
      <w:r>
        <w:rPr>
          <w:bCs/>
          <w:i w:val="0"/>
        </w:rPr>
        <w:tab/>
        <w:t>ASTR 402</w:t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  <w:t xml:space="preserve">Methods of Observational Astronomy </w:t>
      </w:r>
    </w:p>
    <w:p w14:paraId="3C0300CF" w14:textId="77777777" w:rsidR="00177AE7" w:rsidRDefault="00177AE7" w:rsidP="00177AE7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  <w:t>Senior Lab and Capstone Course</w:t>
      </w:r>
    </w:p>
    <w:p w14:paraId="1CFB2909" w14:textId="55BB212C" w:rsidR="00177AE7" w:rsidRDefault="00177AE7" w:rsidP="00177AE7">
      <w:pPr>
        <w:pStyle w:val="BodyTextIndent"/>
        <w:ind w:left="1800" w:hanging="1800"/>
        <w:rPr>
          <w:bCs/>
          <w:i w:val="0"/>
        </w:rPr>
      </w:pPr>
      <w:r>
        <w:rPr>
          <w:bCs/>
          <w:i w:val="0"/>
        </w:rPr>
        <w:t>2017 Fall</w:t>
      </w:r>
      <w:r>
        <w:rPr>
          <w:bCs/>
          <w:i w:val="0"/>
        </w:rPr>
        <w:tab/>
        <w:t>ASTR 112</w:t>
      </w:r>
      <w:r>
        <w:rPr>
          <w:bCs/>
          <w:i w:val="0"/>
        </w:rPr>
        <w:tab/>
      </w:r>
      <w:r>
        <w:rPr>
          <w:bCs/>
          <w:i w:val="0"/>
        </w:rPr>
        <w:tab/>
      </w:r>
      <w:r>
        <w:rPr>
          <w:bCs/>
          <w:i w:val="0"/>
        </w:rPr>
        <w:tab/>
        <w:t>Introductory Astronomy Lab: The Solar System</w:t>
      </w:r>
    </w:p>
    <w:p w14:paraId="06F4896D" w14:textId="153F6749" w:rsidR="00691918" w:rsidRDefault="00691918" w:rsidP="00177AE7">
      <w:pPr>
        <w:pStyle w:val="BodyTextIndent"/>
        <w:ind w:left="1800" w:hanging="1800"/>
        <w:rPr>
          <w:bCs/>
          <w:i w:val="0"/>
        </w:rPr>
      </w:pPr>
    </w:p>
    <w:p w14:paraId="3C6A1524" w14:textId="38066AD3" w:rsidR="00691918" w:rsidRPr="00691918" w:rsidRDefault="00691918" w:rsidP="00177AE7">
      <w:pPr>
        <w:pStyle w:val="BodyTextIndent"/>
        <w:ind w:left="1800" w:hanging="1800"/>
        <w:rPr>
          <w:bCs/>
          <w:i w:val="0"/>
          <w:u w:val="single"/>
        </w:rPr>
      </w:pPr>
      <w:r w:rsidRPr="00691918">
        <w:rPr>
          <w:bCs/>
          <w:i w:val="0"/>
          <w:u w:val="single"/>
        </w:rPr>
        <w:t>Missouri State University:</w:t>
      </w:r>
    </w:p>
    <w:p w14:paraId="431D4E9E" w14:textId="167F1A9C" w:rsidR="00691918" w:rsidRDefault="00691918" w:rsidP="00177AE7">
      <w:pPr>
        <w:pStyle w:val="BodyTextIndent"/>
        <w:ind w:left="1800" w:hanging="1800"/>
        <w:rPr>
          <w:bCs/>
          <w:i w:val="0"/>
        </w:rPr>
      </w:pPr>
    </w:p>
    <w:p w14:paraId="539879AB" w14:textId="6C49E74F" w:rsidR="004C7FF7" w:rsidRPr="000461E2" w:rsidRDefault="001A3649" w:rsidP="004C7FF7">
      <w:pPr>
        <w:pStyle w:val="BodyTextIndent"/>
        <w:ind w:left="1800" w:hanging="1800"/>
        <w:rPr>
          <w:b/>
          <w:i w:val="0"/>
        </w:rPr>
      </w:pPr>
      <w:r>
        <w:rPr>
          <w:b/>
          <w:i w:val="0"/>
        </w:rPr>
        <w:t xml:space="preserve">2017 </w:t>
      </w:r>
      <w:r w:rsidR="004C7FF7" w:rsidRPr="000461E2">
        <w:rPr>
          <w:b/>
          <w:i w:val="0"/>
        </w:rPr>
        <w:t>Spring</w:t>
      </w:r>
      <w:r w:rsidR="004C7FF7" w:rsidRPr="000461E2">
        <w:rPr>
          <w:b/>
          <w:i w:val="0"/>
        </w:rPr>
        <w:tab/>
        <w:t>AST 698</w:t>
      </w:r>
      <w:r w:rsidR="004C7FF7" w:rsidRPr="000461E2">
        <w:rPr>
          <w:b/>
          <w:i w:val="0"/>
        </w:rPr>
        <w:tab/>
      </w:r>
      <w:r w:rsidR="004C7FF7" w:rsidRPr="000461E2">
        <w:rPr>
          <w:b/>
          <w:i w:val="0"/>
        </w:rPr>
        <w:tab/>
      </w:r>
      <w:r w:rsidR="004C7FF7" w:rsidRPr="000461E2">
        <w:rPr>
          <w:b/>
          <w:i w:val="0"/>
        </w:rPr>
        <w:tab/>
        <w:t>Astronomy Seminar</w:t>
      </w:r>
    </w:p>
    <w:p w14:paraId="1B808810" w14:textId="1B2CCF4B" w:rsidR="004C7FF7" w:rsidRPr="000461E2" w:rsidRDefault="001A3649" w:rsidP="004C7FF7">
      <w:pPr>
        <w:pStyle w:val="BodyTextIndent"/>
        <w:ind w:left="1800" w:hanging="1800"/>
        <w:rPr>
          <w:b/>
          <w:i w:val="0"/>
        </w:rPr>
      </w:pPr>
      <w:r>
        <w:rPr>
          <w:b/>
          <w:i w:val="0"/>
        </w:rPr>
        <w:t xml:space="preserve">2017 </w:t>
      </w:r>
      <w:r w:rsidR="004C7FF7" w:rsidRPr="000461E2">
        <w:rPr>
          <w:b/>
          <w:i w:val="0"/>
        </w:rPr>
        <w:t>Spring</w:t>
      </w:r>
      <w:r w:rsidR="004C7FF7" w:rsidRPr="000461E2">
        <w:rPr>
          <w:b/>
          <w:i w:val="0"/>
        </w:rPr>
        <w:tab/>
        <w:t>AST 398</w:t>
      </w:r>
      <w:r w:rsidR="004C7FF7" w:rsidRPr="000461E2">
        <w:rPr>
          <w:b/>
          <w:i w:val="0"/>
        </w:rPr>
        <w:tab/>
      </w:r>
      <w:r w:rsidR="004C7FF7" w:rsidRPr="000461E2">
        <w:rPr>
          <w:b/>
          <w:i w:val="0"/>
        </w:rPr>
        <w:tab/>
      </w:r>
      <w:r w:rsidR="004C7FF7" w:rsidRPr="000461E2">
        <w:rPr>
          <w:b/>
          <w:i w:val="0"/>
        </w:rPr>
        <w:tab/>
        <w:t>Astronomy Seminar</w:t>
      </w:r>
    </w:p>
    <w:p w14:paraId="244BA332" w14:textId="773DECB5" w:rsidR="004C7FF7" w:rsidRDefault="001A3649" w:rsidP="004C7FF7">
      <w:pPr>
        <w:pStyle w:val="BodyTextIndent"/>
        <w:ind w:left="1800" w:hanging="1800"/>
        <w:rPr>
          <w:bCs/>
          <w:i w:val="0"/>
        </w:rPr>
      </w:pPr>
      <w:r>
        <w:rPr>
          <w:bCs/>
          <w:i w:val="0"/>
        </w:rPr>
        <w:t xml:space="preserve">2017 </w:t>
      </w:r>
      <w:r w:rsidR="004C7FF7">
        <w:rPr>
          <w:bCs/>
          <w:i w:val="0"/>
        </w:rPr>
        <w:t>Spring</w:t>
      </w:r>
      <w:r w:rsidR="004C7FF7">
        <w:rPr>
          <w:bCs/>
          <w:i w:val="0"/>
        </w:rPr>
        <w:tab/>
        <w:t>PHY 386/486</w:t>
      </w:r>
      <w:r w:rsidR="004C7FF7">
        <w:rPr>
          <w:bCs/>
          <w:i w:val="0"/>
        </w:rPr>
        <w:tab/>
      </w:r>
      <w:r w:rsidR="004C7FF7">
        <w:rPr>
          <w:bCs/>
          <w:i w:val="0"/>
        </w:rPr>
        <w:tab/>
        <w:t>Senior Thesis Research</w:t>
      </w:r>
    </w:p>
    <w:p w14:paraId="732F46DE" w14:textId="16170776" w:rsidR="00423493" w:rsidRDefault="001A3649" w:rsidP="00177AE7">
      <w:pPr>
        <w:pStyle w:val="BodyTextIndent"/>
        <w:ind w:left="1800" w:hanging="1800"/>
        <w:rPr>
          <w:bCs/>
          <w:i w:val="0"/>
        </w:rPr>
      </w:pPr>
      <w:r>
        <w:rPr>
          <w:bCs/>
          <w:i w:val="0"/>
        </w:rPr>
        <w:t xml:space="preserve">2017 </w:t>
      </w:r>
      <w:r w:rsidR="00423493">
        <w:rPr>
          <w:bCs/>
          <w:i w:val="0"/>
        </w:rPr>
        <w:t>Spring</w:t>
      </w:r>
      <w:r w:rsidR="00C51664">
        <w:rPr>
          <w:bCs/>
          <w:i w:val="0"/>
        </w:rPr>
        <w:tab/>
        <w:t>AST 113 (2 lectures)</w:t>
      </w:r>
      <w:r w:rsidR="000461E2">
        <w:rPr>
          <w:bCs/>
          <w:i w:val="0"/>
        </w:rPr>
        <w:tab/>
        <w:t>Modern Astronomy</w:t>
      </w:r>
    </w:p>
    <w:p w14:paraId="2C44E4F5" w14:textId="0FC3645A" w:rsidR="00C51664" w:rsidRPr="00C51664" w:rsidRDefault="001A3649" w:rsidP="00C51664">
      <w:pPr>
        <w:pStyle w:val="BodyTextIndent"/>
        <w:ind w:left="1800" w:hanging="1800"/>
        <w:rPr>
          <w:b/>
          <w:i w:val="0"/>
        </w:rPr>
      </w:pPr>
      <w:r>
        <w:rPr>
          <w:b/>
          <w:i w:val="0"/>
        </w:rPr>
        <w:t xml:space="preserve">2016 </w:t>
      </w:r>
      <w:r w:rsidR="00C51664" w:rsidRPr="00C51664">
        <w:rPr>
          <w:b/>
          <w:i w:val="0"/>
        </w:rPr>
        <w:t>Fall</w:t>
      </w:r>
      <w:r w:rsidR="00C51664" w:rsidRPr="00C51664">
        <w:rPr>
          <w:b/>
          <w:i w:val="0"/>
        </w:rPr>
        <w:tab/>
        <w:t>AST 613</w:t>
      </w:r>
      <w:r w:rsidR="00C51664" w:rsidRPr="00C51664">
        <w:rPr>
          <w:b/>
          <w:i w:val="0"/>
        </w:rPr>
        <w:tab/>
      </w:r>
      <w:r w:rsidR="00C51664" w:rsidRPr="00C51664">
        <w:rPr>
          <w:b/>
          <w:i w:val="0"/>
        </w:rPr>
        <w:tab/>
      </w:r>
      <w:r w:rsidR="00C51664" w:rsidRPr="00C51664">
        <w:rPr>
          <w:b/>
          <w:i w:val="0"/>
        </w:rPr>
        <w:tab/>
        <w:t>Exoplanets</w:t>
      </w:r>
    </w:p>
    <w:p w14:paraId="52BC8FA7" w14:textId="53E20E2D" w:rsidR="00664FEB" w:rsidRDefault="001A3649" w:rsidP="00664FEB">
      <w:pPr>
        <w:pStyle w:val="BodyTextIndent"/>
        <w:ind w:left="1800" w:hanging="1800"/>
        <w:rPr>
          <w:bCs/>
          <w:i w:val="0"/>
        </w:rPr>
      </w:pPr>
      <w:r>
        <w:rPr>
          <w:bCs/>
          <w:i w:val="0"/>
        </w:rPr>
        <w:t xml:space="preserve">2016 </w:t>
      </w:r>
      <w:r w:rsidR="00664FEB">
        <w:rPr>
          <w:bCs/>
          <w:i w:val="0"/>
        </w:rPr>
        <w:t>Fall</w:t>
      </w:r>
      <w:r w:rsidR="00664FEB">
        <w:rPr>
          <w:bCs/>
          <w:i w:val="0"/>
        </w:rPr>
        <w:tab/>
        <w:t>PHY 386/486</w:t>
      </w:r>
      <w:r w:rsidR="00664FEB">
        <w:rPr>
          <w:bCs/>
          <w:i w:val="0"/>
        </w:rPr>
        <w:tab/>
      </w:r>
      <w:r w:rsidR="00664FEB">
        <w:rPr>
          <w:bCs/>
          <w:i w:val="0"/>
        </w:rPr>
        <w:tab/>
        <w:t>Senior Thesis Research</w:t>
      </w:r>
    </w:p>
    <w:p w14:paraId="12AD78A3" w14:textId="0D010A02" w:rsidR="00423493" w:rsidRPr="00C51664" w:rsidRDefault="001A3649" w:rsidP="00C51664">
      <w:pPr>
        <w:pStyle w:val="BodyTextIndent"/>
        <w:ind w:left="0"/>
        <w:rPr>
          <w:b/>
          <w:i w:val="0"/>
        </w:rPr>
      </w:pPr>
      <w:r>
        <w:rPr>
          <w:b/>
          <w:i w:val="0"/>
        </w:rPr>
        <w:t xml:space="preserve">2016 </w:t>
      </w:r>
      <w:r w:rsidR="00423493" w:rsidRPr="00C51664">
        <w:rPr>
          <w:b/>
          <w:i w:val="0"/>
        </w:rPr>
        <w:t>Fall</w:t>
      </w:r>
      <w:r w:rsidR="00C51664" w:rsidRPr="00C51664">
        <w:rPr>
          <w:b/>
          <w:i w:val="0"/>
        </w:rPr>
        <w:tab/>
        <w:t>AST 112</w:t>
      </w:r>
      <w:r w:rsidR="00C51664" w:rsidRPr="00C51664">
        <w:rPr>
          <w:b/>
          <w:i w:val="0"/>
        </w:rPr>
        <w:tab/>
      </w:r>
      <w:r w:rsidR="00C51664" w:rsidRPr="00C51664">
        <w:rPr>
          <w:b/>
          <w:i w:val="0"/>
        </w:rPr>
        <w:tab/>
      </w:r>
      <w:r w:rsidR="00C51664" w:rsidRPr="00C51664">
        <w:rPr>
          <w:b/>
          <w:i w:val="0"/>
        </w:rPr>
        <w:tab/>
        <w:t>Life in the Universe</w:t>
      </w:r>
    </w:p>
    <w:p w14:paraId="090B954F" w14:textId="749FA18C" w:rsidR="00664FEB" w:rsidRDefault="001A3649" w:rsidP="00664FEB">
      <w:pPr>
        <w:pStyle w:val="BodyTextIndent"/>
        <w:ind w:left="1800" w:hanging="1800"/>
        <w:rPr>
          <w:bCs/>
          <w:i w:val="0"/>
        </w:rPr>
      </w:pPr>
      <w:r>
        <w:rPr>
          <w:bCs/>
          <w:i w:val="0"/>
        </w:rPr>
        <w:t xml:space="preserve">2016 </w:t>
      </w:r>
      <w:r w:rsidR="00664FEB">
        <w:rPr>
          <w:bCs/>
          <w:i w:val="0"/>
        </w:rPr>
        <w:t>Spring</w:t>
      </w:r>
      <w:r w:rsidR="00664FEB">
        <w:rPr>
          <w:bCs/>
          <w:i w:val="0"/>
        </w:rPr>
        <w:tab/>
        <w:t>PHY 386/486</w:t>
      </w:r>
      <w:r w:rsidR="00664FEB">
        <w:rPr>
          <w:bCs/>
          <w:i w:val="0"/>
        </w:rPr>
        <w:tab/>
      </w:r>
      <w:r w:rsidR="00664FEB">
        <w:rPr>
          <w:bCs/>
          <w:i w:val="0"/>
        </w:rPr>
        <w:tab/>
        <w:t>Senior Thesis Research</w:t>
      </w:r>
    </w:p>
    <w:p w14:paraId="6BD377C2" w14:textId="4EF07C31" w:rsidR="00C51664" w:rsidRDefault="001A3649" w:rsidP="00C51664">
      <w:pPr>
        <w:pStyle w:val="BodyTextIndent"/>
        <w:ind w:left="1800" w:hanging="1800"/>
        <w:rPr>
          <w:bCs/>
          <w:i w:val="0"/>
        </w:rPr>
      </w:pPr>
      <w:r>
        <w:rPr>
          <w:bCs/>
          <w:i w:val="0"/>
        </w:rPr>
        <w:t xml:space="preserve">2016 </w:t>
      </w:r>
      <w:r w:rsidR="00C51664">
        <w:rPr>
          <w:bCs/>
          <w:i w:val="0"/>
        </w:rPr>
        <w:t>Spring</w:t>
      </w:r>
      <w:r w:rsidR="00C51664">
        <w:rPr>
          <w:bCs/>
          <w:i w:val="0"/>
        </w:rPr>
        <w:tab/>
        <w:t>AST 115H</w:t>
      </w:r>
      <w:r w:rsidR="00C51664">
        <w:rPr>
          <w:bCs/>
          <w:i w:val="0"/>
        </w:rPr>
        <w:tab/>
      </w:r>
      <w:r w:rsidR="00C51664">
        <w:rPr>
          <w:bCs/>
          <w:i w:val="0"/>
        </w:rPr>
        <w:tab/>
      </w:r>
      <w:r w:rsidR="00C51664">
        <w:rPr>
          <w:bCs/>
          <w:i w:val="0"/>
        </w:rPr>
        <w:tab/>
        <w:t>Basic Astronomy</w:t>
      </w:r>
    </w:p>
    <w:p w14:paraId="5611D50D" w14:textId="10E65F68" w:rsidR="00423493" w:rsidRDefault="001A3649" w:rsidP="00177AE7">
      <w:pPr>
        <w:pStyle w:val="BodyTextIndent"/>
        <w:ind w:left="1800" w:hanging="1800"/>
        <w:rPr>
          <w:bCs/>
          <w:i w:val="0"/>
        </w:rPr>
      </w:pPr>
      <w:r>
        <w:rPr>
          <w:bCs/>
          <w:i w:val="0"/>
        </w:rPr>
        <w:t xml:space="preserve">2016 </w:t>
      </w:r>
      <w:r w:rsidR="00423493">
        <w:rPr>
          <w:bCs/>
          <w:i w:val="0"/>
        </w:rPr>
        <w:t>Spring</w:t>
      </w:r>
      <w:r w:rsidR="00C51664">
        <w:rPr>
          <w:bCs/>
          <w:i w:val="0"/>
        </w:rPr>
        <w:tab/>
        <w:t>AST 113</w:t>
      </w:r>
      <w:r w:rsidR="00C51664">
        <w:rPr>
          <w:bCs/>
          <w:i w:val="0"/>
        </w:rPr>
        <w:tab/>
      </w:r>
      <w:r w:rsidR="00C51664">
        <w:rPr>
          <w:bCs/>
          <w:i w:val="0"/>
        </w:rPr>
        <w:tab/>
      </w:r>
      <w:r w:rsidR="00C51664">
        <w:rPr>
          <w:bCs/>
          <w:i w:val="0"/>
        </w:rPr>
        <w:tab/>
        <w:t>Modern Astronomy</w:t>
      </w:r>
    </w:p>
    <w:p w14:paraId="45CFD5C3" w14:textId="16FBDC29" w:rsidR="00664FEB" w:rsidRDefault="001A3649" w:rsidP="00664FEB">
      <w:pPr>
        <w:pStyle w:val="BodyTextIndent"/>
        <w:ind w:left="1800" w:hanging="1800"/>
        <w:rPr>
          <w:bCs/>
          <w:i w:val="0"/>
        </w:rPr>
      </w:pPr>
      <w:r>
        <w:rPr>
          <w:bCs/>
          <w:i w:val="0"/>
        </w:rPr>
        <w:t xml:space="preserve">2015 </w:t>
      </w:r>
      <w:r w:rsidR="00664FEB">
        <w:rPr>
          <w:bCs/>
          <w:i w:val="0"/>
        </w:rPr>
        <w:t>Fall</w:t>
      </w:r>
      <w:r w:rsidR="00664FEB">
        <w:rPr>
          <w:bCs/>
          <w:i w:val="0"/>
        </w:rPr>
        <w:tab/>
        <w:t>PHY 386/486</w:t>
      </w:r>
      <w:r w:rsidR="00664FEB">
        <w:rPr>
          <w:bCs/>
          <w:i w:val="0"/>
        </w:rPr>
        <w:tab/>
      </w:r>
      <w:r w:rsidR="00664FEB">
        <w:rPr>
          <w:bCs/>
          <w:i w:val="0"/>
        </w:rPr>
        <w:tab/>
        <w:t>Senior Thesis Research</w:t>
      </w:r>
    </w:p>
    <w:p w14:paraId="158ADC59" w14:textId="77C29042" w:rsidR="00C51664" w:rsidRDefault="001A3649" w:rsidP="00C51664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 xml:space="preserve">2015 </w:t>
      </w:r>
      <w:r w:rsidR="00C51664">
        <w:rPr>
          <w:bCs/>
          <w:i w:val="0"/>
        </w:rPr>
        <w:t>Fall</w:t>
      </w:r>
      <w:r w:rsidR="00C51664">
        <w:rPr>
          <w:bCs/>
          <w:i w:val="0"/>
        </w:rPr>
        <w:tab/>
        <w:t>AST 311</w:t>
      </w:r>
      <w:r w:rsidR="00C51664">
        <w:rPr>
          <w:bCs/>
          <w:i w:val="0"/>
        </w:rPr>
        <w:tab/>
      </w:r>
      <w:r w:rsidR="00C51664">
        <w:rPr>
          <w:bCs/>
          <w:i w:val="0"/>
        </w:rPr>
        <w:tab/>
      </w:r>
      <w:r w:rsidR="00C51664">
        <w:rPr>
          <w:bCs/>
          <w:i w:val="0"/>
        </w:rPr>
        <w:tab/>
        <w:t>Astronomical Techn</w:t>
      </w:r>
      <w:r w:rsidR="000461E2">
        <w:rPr>
          <w:bCs/>
          <w:i w:val="0"/>
        </w:rPr>
        <w:t>i</w:t>
      </w:r>
      <w:r w:rsidR="00C51664">
        <w:rPr>
          <w:bCs/>
          <w:i w:val="0"/>
        </w:rPr>
        <w:t>ques</w:t>
      </w:r>
    </w:p>
    <w:p w14:paraId="033ADDA4" w14:textId="5E869CFC" w:rsidR="00423493" w:rsidRDefault="001A3649" w:rsidP="00C51664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 xml:space="preserve">2015 </w:t>
      </w:r>
      <w:r w:rsidR="00423493">
        <w:rPr>
          <w:bCs/>
          <w:i w:val="0"/>
        </w:rPr>
        <w:t>Fall</w:t>
      </w:r>
      <w:r w:rsidR="00C51664">
        <w:rPr>
          <w:bCs/>
          <w:i w:val="0"/>
        </w:rPr>
        <w:tab/>
        <w:t>AST 113</w:t>
      </w:r>
      <w:r w:rsidR="00C51664">
        <w:rPr>
          <w:bCs/>
          <w:i w:val="0"/>
        </w:rPr>
        <w:tab/>
      </w:r>
      <w:r w:rsidR="00C51664">
        <w:rPr>
          <w:bCs/>
          <w:i w:val="0"/>
        </w:rPr>
        <w:tab/>
      </w:r>
      <w:r w:rsidR="00C51664">
        <w:rPr>
          <w:bCs/>
          <w:i w:val="0"/>
        </w:rPr>
        <w:tab/>
        <w:t>Modern Astronomy</w:t>
      </w:r>
    </w:p>
    <w:p w14:paraId="35F5C8AE" w14:textId="02911FF0" w:rsidR="00664FEB" w:rsidRDefault="001A3649" w:rsidP="00664FEB">
      <w:pPr>
        <w:pStyle w:val="BodyTextIndent"/>
        <w:ind w:left="1800" w:hanging="1800"/>
        <w:rPr>
          <w:bCs/>
          <w:i w:val="0"/>
        </w:rPr>
      </w:pPr>
      <w:r>
        <w:rPr>
          <w:bCs/>
          <w:i w:val="0"/>
        </w:rPr>
        <w:t xml:space="preserve">2015 </w:t>
      </w:r>
      <w:r w:rsidR="00664FEB">
        <w:rPr>
          <w:bCs/>
          <w:i w:val="0"/>
        </w:rPr>
        <w:t>Spring</w:t>
      </w:r>
      <w:r w:rsidR="00664FEB">
        <w:rPr>
          <w:bCs/>
          <w:i w:val="0"/>
        </w:rPr>
        <w:tab/>
        <w:t>PHY 386/486</w:t>
      </w:r>
      <w:r w:rsidR="00664FEB">
        <w:rPr>
          <w:bCs/>
          <w:i w:val="0"/>
        </w:rPr>
        <w:tab/>
      </w:r>
      <w:r w:rsidR="00664FEB">
        <w:rPr>
          <w:bCs/>
          <w:i w:val="0"/>
        </w:rPr>
        <w:tab/>
        <w:t>Senior Thesis Research</w:t>
      </w:r>
    </w:p>
    <w:p w14:paraId="7E84B650" w14:textId="25C12BD1" w:rsidR="00423493" w:rsidRDefault="001A3649" w:rsidP="00177AE7">
      <w:pPr>
        <w:pStyle w:val="BodyTextIndent"/>
        <w:ind w:left="1800" w:hanging="1800"/>
        <w:rPr>
          <w:bCs/>
          <w:i w:val="0"/>
        </w:rPr>
      </w:pPr>
      <w:r>
        <w:rPr>
          <w:bCs/>
          <w:i w:val="0"/>
        </w:rPr>
        <w:t xml:space="preserve">2015 </w:t>
      </w:r>
      <w:r w:rsidR="00423493">
        <w:rPr>
          <w:bCs/>
          <w:i w:val="0"/>
        </w:rPr>
        <w:t>Spring</w:t>
      </w:r>
      <w:r w:rsidR="00C51664">
        <w:rPr>
          <w:bCs/>
          <w:i w:val="0"/>
        </w:rPr>
        <w:tab/>
        <w:t>AST 114</w:t>
      </w:r>
      <w:r w:rsidR="00C51664">
        <w:rPr>
          <w:bCs/>
          <w:i w:val="0"/>
        </w:rPr>
        <w:tab/>
      </w:r>
      <w:r w:rsidR="00C51664">
        <w:rPr>
          <w:bCs/>
          <w:i w:val="0"/>
        </w:rPr>
        <w:tab/>
      </w:r>
      <w:r w:rsidR="00C51664">
        <w:rPr>
          <w:bCs/>
          <w:i w:val="0"/>
        </w:rPr>
        <w:tab/>
        <w:t>Survey of Astronomy</w:t>
      </w:r>
    </w:p>
    <w:p w14:paraId="52359AC2" w14:textId="3F0C5F41" w:rsidR="00664FEB" w:rsidRDefault="001A3649" w:rsidP="00664FEB">
      <w:pPr>
        <w:pStyle w:val="BodyTextIndent"/>
        <w:ind w:left="1800" w:hanging="1800"/>
        <w:rPr>
          <w:bCs/>
          <w:i w:val="0"/>
        </w:rPr>
      </w:pPr>
      <w:r>
        <w:rPr>
          <w:bCs/>
          <w:i w:val="0"/>
        </w:rPr>
        <w:t xml:space="preserve">2014 </w:t>
      </w:r>
      <w:r w:rsidR="00664FEB">
        <w:rPr>
          <w:bCs/>
          <w:i w:val="0"/>
        </w:rPr>
        <w:t>Fall</w:t>
      </w:r>
      <w:r w:rsidR="00664FEB">
        <w:rPr>
          <w:bCs/>
          <w:i w:val="0"/>
        </w:rPr>
        <w:tab/>
        <w:t>PHY 386</w:t>
      </w:r>
      <w:r w:rsidR="00664FEB">
        <w:rPr>
          <w:bCs/>
          <w:i w:val="0"/>
        </w:rPr>
        <w:tab/>
      </w:r>
      <w:r w:rsidR="00664FEB">
        <w:rPr>
          <w:bCs/>
          <w:i w:val="0"/>
        </w:rPr>
        <w:tab/>
      </w:r>
      <w:r w:rsidR="00664FEB">
        <w:rPr>
          <w:bCs/>
          <w:i w:val="0"/>
        </w:rPr>
        <w:tab/>
        <w:t>Senior Thesis Research</w:t>
      </w:r>
    </w:p>
    <w:p w14:paraId="252C8553" w14:textId="778F4A24" w:rsidR="00423493" w:rsidRDefault="001A3649" w:rsidP="00C51664">
      <w:pPr>
        <w:pStyle w:val="BodyTextIndent"/>
        <w:ind w:left="1800" w:hanging="1800"/>
        <w:rPr>
          <w:bCs/>
          <w:i w:val="0"/>
        </w:rPr>
      </w:pPr>
      <w:r>
        <w:rPr>
          <w:bCs/>
          <w:i w:val="0"/>
        </w:rPr>
        <w:t xml:space="preserve">2014 </w:t>
      </w:r>
      <w:r w:rsidR="00423493">
        <w:rPr>
          <w:bCs/>
          <w:i w:val="0"/>
        </w:rPr>
        <w:t>Fall</w:t>
      </w:r>
      <w:r w:rsidR="00C51664">
        <w:rPr>
          <w:bCs/>
          <w:i w:val="0"/>
        </w:rPr>
        <w:tab/>
        <w:t>AST 114</w:t>
      </w:r>
      <w:r w:rsidR="00C51664">
        <w:rPr>
          <w:bCs/>
          <w:i w:val="0"/>
        </w:rPr>
        <w:tab/>
      </w:r>
      <w:r w:rsidR="00C51664">
        <w:rPr>
          <w:bCs/>
          <w:i w:val="0"/>
        </w:rPr>
        <w:tab/>
      </w:r>
      <w:r w:rsidR="00C51664">
        <w:rPr>
          <w:bCs/>
          <w:i w:val="0"/>
        </w:rPr>
        <w:tab/>
        <w:t>Survey of Astronomy</w:t>
      </w:r>
    </w:p>
    <w:p w14:paraId="7C2761E9" w14:textId="77777777" w:rsidR="00423493" w:rsidRDefault="00423493" w:rsidP="00177AE7">
      <w:pPr>
        <w:pStyle w:val="BodyTextIndent"/>
        <w:ind w:left="1800" w:hanging="1800"/>
        <w:rPr>
          <w:bCs/>
          <w:i w:val="0"/>
        </w:rPr>
      </w:pPr>
    </w:p>
    <w:p w14:paraId="1B743783" w14:textId="4617AC72" w:rsidR="00691918" w:rsidRPr="00691918" w:rsidRDefault="00691918" w:rsidP="00177AE7">
      <w:pPr>
        <w:pStyle w:val="BodyTextIndent"/>
        <w:ind w:left="1800" w:hanging="1800"/>
        <w:rPr>
          <w:bCs/>
          <w:i w:val="0"/>
          <w:u w:val="single"/>
        </w:rPr>
      </w:pPr>
      <w:r w:rsidRPr="00691918">
        <w:rPr>
          <w:bCs/>
          <w:i w:val="0"/>
          <w:u w:val="single"/>
        </w:rPr>
        <w:t>Cerritos College:</w:t>
      </w:r>
    </w:p>
    <w:p w14:paraId="2A120223" w14:textId="1276FD73" w:rsidR="00691918" w:rsidRDefault="00691918" w:rsidP="00177AE7">
      <w:pPr>
        <w:pStyle w:val="BodyTextIndent"/>
        <w:ind w:left="1800" w:hanging="1800"/>
        <w:rPr>
          <w:bCs/>
          <w:i w:val="0"/>
        </w:rPr>
      </w:pPr>
    </w:p>
    <w:p w14:paraId="79E5E477" w14:textId="58119E30" w:rsidR="00691918" w:rsidRDefault="001A3649" w:rsidP="00177AE7">
      <w:pPr>
        <w:pStyle w:val="BodyTextIndent"/>
        <w:ind w:left="1800" w:hanging="1800"/>
        <w:rPr>
          <w:bCs/>
          <w:i w:val="0"/>
        </w:rPr>
      </w:pPr>
      <w:r>
        <w:rPr>
          <w:bCs/>
          <w:i w:val="0"/>
        </w:rPr>
        <w:t xml:space="preserve">2014 </w:t>
      </w:r>
      <w:r w:rsidR="00691918">
        <w:rPr>
          <w:bCs/>
          <w:i w:val="0"/>
        </w:rPr>
        <w:t>Spring</w:t>
      </w:r>
      <w:r w:rsidR="00691918">
        <w:rPr>
          <w:bCs/>
          <w:i w:val="0"/>
        </w:rPr>
        <w:tab/>
        <w:t>ASTR 102 (3 lectures)</w:t>
      </w:r>
      <w:r w:rsidR="00691918">
        <w:rPr>
          <w:bCs/>
          <w:i w:val="0"/>
        </w:rPr>
        <w:tab/>
        <w:t>Stars and Galaxies</w:t>
      </w:r>
    </w:p>
    <w:p w14:paraId="1047C12A" w14:textId="77777777" w:rsidR="00691918" w:rsidRDefault="00691918" w:rsidP="00177AE7">
      <w:pPr>
        <w:pStyle w:val="BodyTextIndent"/>
        <w:ind w:left="1800" w:hanging="1800"/>
        <w:rPr>
          <w:bCs/>
          <w:i w:val="0"/>
        </w:rPr>
      </w:pPr>
    </w:p>
    <w:p w14:paraId="40255F58" w14:textId="67E4E9F6" w:rsidR="00691918" w:rsidRPr="00691918" w:rsidRDefault="00691918" w:rsidP="00177AE7">
      <w:pPr>
        <w:pStyle w:val="BodyTextIndent"/>
        <w:ind w:left="1800" w:hanging="1800"/>
        <w:rPr>
          <w:bCs/>
          <w:i w:val="0"/>
          <w:u w:val="single"/>
        </w:rPr>
      </w:pPr>
      <w:r w:rsidRPr="00691918">
        <w:rPr>
          <w:bCs/>
          <w:i w:val="0"/>
          <w:u w:val="single"/>
        </w:rPr>
        <w:t>UCLA:</w:t>
      </w:r>
    </w:p>
    <w:p w14:paraId="6C5CA2DD" w14:textId="60DD1EE3" w:rsidR="00691918" w:rsidRDefault="00691918" w:rsidP="00691918">
      <w:pPr>
        <w:pStyle w:val="BodyTextIndent"/>
        <w:ind w:left="0"/>
        <w:rPr>
          <w:bCs/>
          <w:i w:val="0"/>
        </w:rPr>
      </w:pPr>
    </w:p>
    <w:p w14:paraId="7E9F7054" w14:textId="3FBDE3DE" w:rsidR="00691918" w:rsidRDefault="001A3649" w:rsidP="00177AE7">
      <w:pPr>
        <w:pStyle w:val="BodyTextIndent"/>
        <w:ind w:left="1800" w:hanging="1800"/>
        <w:rPr>
          <w:bCs/>
          <w:i w:val="0"/>
        </w:rPr>
      </w:pPr>
      <w:r>
        <w:rPr>
          <w:bCs/>
          <w:i w:val="0"/>
        </w:rPr>
        <w:t xml:space="preserve">2010 </w:t>
      </w:r>
      <w:r w:rsidR="00691918">
        <w:rPr>
          <w:bCs/>
          <w:i w:val="0"/>
        </w:rPr>
        <w:t>Summer</w:t>
      </w:r>
      <w:r w:rsidR="00691918">
        <w:rPr>
          <w:bCs/>
          <w:i w:val="0"/>
        </w:rPr>
        <w:tab/>
        <w:t>ASTR 5</w:t>
      </w:r>
      <w:r w:rsidR="00691918">
        <w:rPr>
          <w:bCs/>
          <w:i w:val="0"/>
        </w:rPr>
        <w:tab/>
      </w:r>
      <w:r w:rsidR="00691918">
        <w:rPr>
          <w:bCs/>
          <w:i w:val="0"/>
        </w:rPr>
        <w:tab/>
      </w:r>
      <w:r w:rsidR="00691918">
        <w:rPr>
          <w:bCs/>
          <w:i w:val="0"/>
        </w:rPr>
        <w:tab/>
        <w:t>Life in the Universe</w:t>
      </w:r>
    </w:p>
    <w:p w14:paraId="1F70EF07" w14:textId="1226D4C7" w:rsidR="00691918" w:rsidRDefault="001A3649" w:rsidP="00177AE7">
      <w:pPr>
        <w:pStyle w:val="BodyTextIndent"/>
        <w:ind w:left="1800" w:hanging="1800"/>
        <w:rPr>
          <w:bCs/>
          <w:i w:val="0"/>
        </w:rPr>
      </w:pPr>
      <w:r>
        <w:rPr>
          <w:bCs/>
          <w:i w:val="0"/>
        </w:rPr>
        <w:t xml:space="preserve">2010 </w:t>
      </w:r>
      <w:r w:rsidR="00691918">
        <w:rPr>
          <w:bCs/>
          <w:i w:val="0"/>
        </w:rPr>
        <w:t>Spring</w:t>
      </w:r>
      <w:r w:rsidR="00691918">
        <w:rPr>
          <w:bCs/>
          <w:i w:val="0"/>
        </w:rPr>
        <w:tab/>
        <w:t>ASTR 4</w:t>
      </w:r>
      <w:r w:rsidR="00691918">
        <w:rPr>
          <w:bCs/>
          <w:i w:val="0"/>
        </w:rPr>
        <w:tab/>
      </w:r>
      <w:r w:rsidR="00691918">
        <w:rPr>
          <w:bCs/>
          <w:i w:val="0"/>
        </w:rPr>
        <w:tab/>
      </w:r>
      <w:r w:rsidR="00691918">
        <w:rPr>
          <w:bCs/>
          <w:i w:val="0"/>
        </w:rPr>
        <w:tab/>
        <w:t>Black Holes and Cosmic Catastrophes</w:t>
      </w:r>
    </w:p>
    <w:p w14:paraId="7179E872" w14:textId="77777777" w:rsidR="00691918" w:rsidRDefault="00691918" w:rsidP="00177AE7">
      <w:pPr>
        <w:pStyle w:val="BodyTextIndent"/>
        <w:ind w:left="1800" w:hanging="1800"/>
        <w:rPr>
          <w:bCs/>
          <w:i w:val="0"/>
        </w:rPr>
      </w:pPr>
    </w:p>
    <w:p w14:paraId="74C7D75E" w14:textId="28E9ABE0" w:rsidR="00691918" w:rsidRPr="00691918" w:rsidRDefault="00691918" w:rsidP="00177AE7">
      <w:pPr>
        <w:pStyle w:val="BodyTextIndent"/>
        <w:ind w:left="1800" w:hanging="1800"/>
        <w:rPr>
          <w:bCs/>
          <w:i w:val="0"/>
          <w:u w:val="single"/>
        </w:rPr>
      </w:pPr>
      <w:r w:rsidRPr="00691918">
        <w:rPr>
          <w:bCs/>
          <w:i w:val="0"/>
          <w:u w:val="single"/>
        </w:rPr>
        <w:t xml:space="preserve">University of Judaism </w:t>
      </w:r>
      <w:r>
        <w:rPr>
          <w:bCs/>
          <w:i w:val="0"/>
          <w:u w:val="single"/>
        </w:rPr>
        <w:t xml:space="preserve">(now known as </w:t>
      </w:r>
      <w:r w:rsidRPr="00691918">
        <w:rPr>
          <w:bCs/>
          <w:i w:val="0"/>
          <w:u w:val="single"/>
        </w:rPr>
        <w:t>American Jewish University</w:t>
      </w:r>
      <w:r>
        <w:rPr>
          <w:bCs/>
          <w:i w:val="0"/>
          <w:u w:val="single"/>
        </w:rPr>
        <w:t>)</w:t>
      </w:r>
      <w:r w:rsidRPr="00691918">
        <w:rPr>
          <w:bCs/>
          <w:i w:val="0"/>
          <w:u w:val="single"/>
        </w:rPr>
        <w:t>:</w:t>
      </w:r>
    </w:p>
    <w:p w14:paraId="16C30B33" w14:textId="77777777" w:rsidR="00691918" w:rsidRDefault="00691918" w:rsidP="00691918">
      <w:pPr>
        <w:pStyle w:val="BodyTextIndent"/>
        <w:ind w:left="0"/>
        <w:rPr>
          <w:bCs/>
          <w:i w:val="0"/>
        </w:rPr>
      </w:pPr>
    </w:p>
    <w:p w14:paraId="7BA32EB9" w14:textId="19BCDF8D" w:rsidR="00691918" w:rsidRDefault="001A3649" w:rsidP="00691918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 xml:space="preserve">2006 </w:t>
      </w:r>
      <w:r w:rsidR="00691918">
        <w:rPr>
          <w:bCs/>
          <w:i w:val="0"/>
        </w:rPr>
        <w:t>Spring</w:t>
      </w:r>
      <w:r w:rsidR="00691918">
        <w:rPr>
          <w:bCs/>
          <w:i w:val="0"/>
        </w:rPr>
        <w:tab/>
        <w:t>NSC 18</w:t>
      </w:r>
      <w:r w:rsidR="00602152">
        <w:rPr>
          <w:bCs/>
          <w:i w:val="0"/>
        </w:rPr>
        <w:t>0</w:t>
      </w:r>
      <w:r w:rsidR="00691918">
        <w:rPr>
          <w:bCs/>
          <w:i w:val="0"/>
        </w:rPr>
        <w:tab/>
      </w:r>
      <w:r w:rsidR="00691918">
        <w:rPr>
          <w:bCs/>
          <w:i w:val="0"/>
        </w:rPr>
        <w:tab/>
      </w:r>
      <w:r w:rsidR="00691918">
        <w:rPr>
          <w:bCs/>
          <w:i w:val="0"/>
        </w:rPr>
        <w:tab/>
      </w:r>
      <w:r w:rsidR="00602152">
        <w:rPr>
          <w:bCs/>
          <w:i w:val="0"/>
        </w:rPr>
        <w:t>Elementary Astronomy</w:t>
      </w:r>
    </w:p>
    <w:p w14:paraId="415671CE" w14:textId="0E03231A" w:rsidR="00104A97" w:rsidRDefault="001A3649" w:rsidP="00691918">
      <w:pPr>
        <w:pStyle w:val="BodyTextIndent"/>
        <w:ind w:left="0"/>
        <w:rPr>
          <w:bCs/>
          <w:i w:val="0"/>
        </w:rPr>
      </w:pPr>
      <w:r>
        <w:rPr>
          <w:bCs/>
          <w:i w:val="0"/>
        </w:rPr>
        <w:t xml:space="preserve">2004 </w:t>
      </w:r>
      <w:r w:rsidR="00602152">
        <w:rPr>
          <w:bCs/>
          <w:i w:val="0"/>
        </w:rPr>
        <w:t>Fall</w:t>
      </w:r>
      <w:r w:rsidR="00104A97">
        <w:rPr>
          <w:bCs/>
          <w:i w:val="0"/>
        </w:rPr>
        <w:tab/>
        <w:t>NSC 18</w:t>
      </w:r>
      <w:r w:rsidR="00602152">
        <w:rPr>
          <w:bCs/>
          <w:i w:val="0"/>
        </w:rPr>
        <w:t>0</w:t>
      </w:r>
      <w:r w:rsidR="00602152">
        <w:rPr>
          <w:bCs/>
          <w:i w:val="0"/>
        </w:rPr>
        <w:tab/>
      </w:r>
      <w:r w:rsidR="00602152">
        <w:rPr>
          <w:bCs/>
          <w:i w:val="0"/>
        </w:rPr>
        <w:tab/>
      </w:r>
      <w:r w:rsidR="00602152">
        <w:rPr>
          <w:bCs/>
          <w:i w:val="0"/>
        </w:rPr>
        <w:tab/>
        <w:t>Elementary Astronomy</w:t>
      </w:r>
    </w:p>
    <w:p w14:paraId="7FE03886" w14:textId="77777777" w:rsidR="00BF101D" w:rsidRDefault="00BF101D" w:rsidP="00FE6EC9">
      <w:pPr>
        <w:pStyle w:val="BodyTextIndent"/>
        <w:ind w:left="1800" w:hanging="1800"/>
        <w:rPr>
          <w:bCs/>
          <w:i w:val="0"/>
        </w:rPr>
      </w:pPr>
    </w:p>
    <w:p w14:paraId="588E0DE0" w14:textId="77777777" w:rsidR="00FE6EC9" w:rsidRDefault="00FE6EC9" w:rsidP="00FE6EC9">
      <w:pPr>
        <w:pStyle w:val="BodyTextIndent"/>
        <w:ind w:left="1800" w:hanging="1800"/>
        <w:rPr>
          <w:bCs/>
          <w:i w:val="0"/>
        </w:rPr>
      </w:pPr>
    </w:p>
    <w:p w14:paraId="7CD40AF9" w14:textId="77777777" w:rsidR="00FE6EC9" w:rsidRPr="00FE6EC9" w:rsidRDefault="00FE6EC9" w:rsidP="0098500C">
      <w:pPr>
        <w:pStyle w:val="BodyTextIndent"/>
        <w:ind w:left="0"/>
        <w:rPr>
          <w:bCs/>
          <w:i w:val="0"/>
        </w:rPr>
      </w:pPr>
    </w:p>
    <w:sectPr w:rsidR="00FE6EC9" w:rsidRPr="00FE6EC9" w:rsidSect="004F0090">
      <w:type w:val="continuous"/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oefler Text">
    <w:panose1 w:val="02030602050506020203"/>
    <w:charset w:val="4D"/>
    <w:family w:val="roman"/>
    <w:pitch w:val="variable"/>
    <w:sig w:usb0="800002FF" w:usb1="5000204B" w:usb2="00000004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3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DEE3AA3"/>
    <w:multiLevelType w:val="hybridMultilevel"/>
    <w:tmpl w:val="9E802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A76CE"/>
    <w:multiLevelType w:val="hybridMultilevel"/>
    <w:tmpl w:val="248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90AF8"/>
    <w:multiLevelType w:val="hybridMultilevel"/>
    <w:tmpl w:val="A8FC4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22111"/>
    <w:multiLevelType w:val="multilevel"/>
    <w:tmpl w:val="9E8025B8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E1E7A"/>
    <w:multiLevelType w:val="hybridMultilevel"/>
    <w:tmpl w:val="A5F421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1E28AA"/>
    <w:multiLevelType w:val="hybridMultilevel"/>
    <w:tmpl w:val="EDC09A20"/>
    <w:lvl w:ilvl="0" w:tplc="0409000F">
      <w:start w:val="8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7D6615"/>
    <w:multiLevelType w:val="hybridMultilevel"/>
    <w:tmpl w:val="8BA0E256"/>
    <w:lvl w:ilvl="0" w:tplc="E572FEF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646737">
    <w:abstractNumId w:val="5"/>
  </w:num>
  <w:num w:numId="2" w16cid:durableId="52973441">
    <w:abstractNumId w:val="0"/>
  </w:num>
  <w:num w:numId="3" w16cid:durableId="146169711">
    <w:abstractNumId w:val="7"/>
  </w:num>
  <w:num w:numId="4" w16cid:durableId="1503886182">
    <w:abstractNumId w:val="3"/>
  </w:num>
  <w:num w:numId="5" w16cid:durableId="65887391">
    <w:abstractNumId w:val="1"/>
  </w:num>
  <w:num w:numId="6" w16cid:durableId="1374380916">
    <w:abstractNumId w:val="4"/>
  </w:num>
  <w:num w:numId="7" w16cid:durableId="569197303">
    <w:abstractNumId w:val="2"/>
  </w:num>
  <w:num w:numId="8" w16cid:durableId="21411453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HorizontalDrawingGridEvery w:val="0"/>
  <w:displayVerticalDrawingGridEvery w:val="0"/>
  <w:doNotShadeFormData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FAE"/>
    <w:rsid w:val="0000135C"/>
    <w:rsid w:val="0000137B"/>
    <w:rsid w:val="00004C6B"/>
    <w:rsid w:val="00004DD4"/>
    <w:rsid w:val="000119A1"/>
    <w:rsid w:val="0001205B"/>
    <w:rsid w:val="00013D79"/>
    <w:rsid w:val="00014D12"/>
    <w:rsid w:val="00016BBF"/>
    <w:rsid w:val="0002028B"/>
    <w:rsid w:val="0002350B"/>
    <w:rsid w:val="000242E8"/>
    <w:rsid w:val="000247C9"/>
    <w:rsid w:val="00027A49"/>
    <w:rsid w:val="000309DE"/>
    <w:rsid w:val="00031D63"/>
    <w:rsid w:val="00031F2B"/>
    <w:rsid w:val="0003798A"/>
    <w:rsid w:val="000443C3"/>
    <w:rsid w:val="000461E2"/>
    <w:rsid w:val="0004645E"/>
    <w:rsid w:val="0004646E"/>
    <w:rsid w:val="00050CEE"/>
    <w:rsid w:val="00053886"/>
    <w:rsid w:val="00054514"/>
    <w:rsid w:val="00054C29"/>
    <w:rsid w:val="000612D1"/>
    <w:rsid w:val="00061F4C"/>
    <w:rsid w:val="000661CF"/>
    <w:rsid w:val="000663AA"/>
    <w:rsid w:val="000676E6"/>
    <w:rsid w:val="00070417"/>
    <w:rsid w:val="00072EFC"/>
    <w:rsid w:val="00073D93"/>
    <w:rsid w:val="000771E5"/>
    <w:rsid w:val="0008173D"/>
    <w:rsid w:val="00081BE0"/>
    <w:rsid w:val="00082A46"/>
    <w:rsid w:val="00084BB0"/>
    <w:rsid w:val="00085572"/>
    <w:rsid w:val="00086F3F"/>
    <w:rsid w:val="00092E4F"/>
    <w:rsid w:val="00095201"/>
    <w:rsid w:val="000B09DA"/>
    <w:rsid w:val="000B1E3C"/>
    <w:rsid w:val="000B203E"/>
    <w:rsid w:val="000B2DCC"/>
    <w:rsid w:val="000B5066"/>
    <w:rsid w:val="000B7390"/>
    <w:rsid w:val="000C2242"/>
    <w:rsid w:val="000C3987"/>
    <w:rsid w:val="000C39F2"/>
    <w:rsid w:val="000C3E40"/>
    <w:rsid w:val="000C3F6D"/>
    <w:rsid w:val="000C5D65"/>
    <w:rsid w:val="000C60A7"/>
    <w:rsid w:val="000D0F14"/>
    <w:rsid w:val="000D32E1"/>
    <w:rsid w:val="000D54A6"/>
    <w:rsid w:val="000D5858"/>
    <w:rsid w:val="000D7915"/>
    <w:rsid w:val="000E22E5"/>
    <w:rsid w:val="000E3B6E"/>
    <w:rsid w:val="000E41D4"/>
    <w:rsid w:val="000F24E9"/>
    <w:rsid w:val="00100D9E"/>
    <w:rsid w:val="00101E81"/>
    <w:rsid w:val="00104A97"/>
    <w:rsid w:val="0010596F"/>
    <w:rsid w:val="001111CA"/>
    <w:rsid w:val="00112FDF"/>
    <w:rsid w:val="001144A0"/>
    <w:rsid w:val="0011499D"/>
    <w:rsid w:val="0011559E"/>
    <w:rsid w:val="00116B94"/>
    <w:rsid w:val="00116B97"/>
    <w:rsid w:val="0011770F"/>
    <w:rsid w:val="001203AF"/>
    <w:rsid w:val="001205B2"/>
    <w:rsid w:val="00122046"/>
    <w:rsid w:val="00122D80"/>
    <w:rsid w:val="001232D7"/>
    <w:rsid w:val="00124A53"/>
    <w:rsid w:val="00134188"/>
    <w:rsid w:val="00134863"/>
    <w:rsid w:val="00134C95"/>
    <w:rsid w:val="00136A1C"/>
    <w:rsid w:val="00142444"/>
    <w:rsid w:val="001429A3"/>
    <w:rsid w:val="001453FA"/>
    <w:rsid w:val="00147010"/>
    <w:rsid w:val="0014749E"/>
    <w:rsid w:val="001502B2"/>
    <w:rsid w:val="001511BF"/>
    <w:rsid w:val="00153BAE"/>
    <w:rsid w:val="00154179"/>
    <w:rsid w:val="00156150"/>
    <w:rsid w:val="0015642F"/>
    <w:rsid w:val="001613C7"/>
    <w:rsid w:val="00161AA3"/>
    <w:rsid w:val="00161C74"/>
    <w:rsid w:val="00164751"/>
    <w:rsid w:val="00167CEE"/>
    <w:rsid w:val="00170497"/>
    <w:rsid w:val="00170D7D"/>
    <w:rsid w:val="00171443"/>
    <w:rsid w:val="0017150A"/>
    <w:rsid w:val="00171DEE"/>
    <w:rsid w:val="001734D5"/>
    <w:rsid w:val="00173F76"/>
    <w:rsid w:val="001751D9"/>
    <w:rsid w:val="00176151"/>
    <w:rsid w:val="00176D14"/>
    <w:rsid w:val="00177AE7"/>
    <w:rsid w:val="00180B54"/>
    <w:rsid w:val="00183312"/>
    <w:rsid w:val="001841B7"/>
    <w:rsid w:val="001865B4"/>
    <w:rsid w:val="001964F7"/>
    <w:rsid w:val="001972D9"/>
    <w:rsid w:val="001A073C"/>
    <w:rsid w:val="001A3625"/>
    <w:rsid w:val="001A3649"/>
    <w:rsid w:val="001A37E8"/>
    <w:rsid w:val="001B0614"/>
    <w:rsid w:val="001B1933"/>
    <w:rsid w:val="001B1E3A"/>
    <w:rsid w:val="001B2501"/>
    <w:rsid w:val="001B286D"/>
    <w:rsid w:val="001B3C0E"/>
    <w:rsid w:val="001B3D74"/>
    <w:rsid w:val="001B6A2D"/>
    <w:rsid w:val="001B7A60"/>
    <w:rsid w:val="001C013E"/>
    <w:rsid w:val="001C0D3E"/>
    <w:rsid w:val="001C138D"/>
    <w:rsid w:val="001C1ACA"/>
    <w:rsid w:val="001C2F56"/>
    <w:rsid w:val="001C5441"/>
    <w:rsid w:val="001C64B9"/>
    <w:rsid w:val="001D12DB"/>
    <w:rsid w:val="001D42B6"/>
    <w:rsid w:val="001D44F8"/>
    <w:rsid w:val="001D4CA2"/>
    <w:rsid w:val="001D50B6"/>
    <w:rsid w:val="001E4869"/>
    <w:rsid w:val="001E6984"/>
    <w:rsid w:val="001F04F1"/>
    <w:rsid w:val="001F0CD1"/>
    <w:rsid w:val="001F12B7"/>
    <w:rsid w:val="001F210F"/>
    <w:rsid w:val="001F2720"/>
    <w:rsid w:val="00200A4A"/>
    <w:rsid w:val="00200CBC"/>
    <w:rsid w:val="00201F9A"/>
    <w:rsid w:val="00202A0D"/>
    <w:rsid w:val="002062D5"/>
    <w:rsid w:val="00206E70"/>
    <w:rsid w:val="00207B5E"/>
    <w:rsid w:val="002117FF"/>
    <w:rsid w:val="002118E7"/>
    <w:rsid w:val="0021200B"/>
    <w:rsid w:val="0021562D"/>
    <w:rsid w:val="00216253"/>
    <w:rsid w:val="002211C8"/>
    <w:rsid w:val="00221D97"/>
    <w:rsid w:val="00221EAD"/>
    <w:rsid w:val="00221F21"/>
    <w:rsid w:val="0022285F"/>
    <w:rsid w:val="00227FAF"/>
    <w:rsid w:val="00234A29"/>
    <w:rsid w:val="00235E4B"/>
    <w:rsid w:val="002419BC"/>
    <w:rsid w:val="0024447C"/>
    <w:rsid w:val="00244518"/>
    <w:rsid w:val="00245DB0"/>
    <w:rsid w:val="00251487"/>
    <w:rsid w:val="00251C3B"/>
    <w:rsid w:val="00254791"/>
    <w:rsid w:val="00254F06"/>
    <w:rsid w:val="0025510C"/>
    <w:rsid w:val="00255C9A"/>
    <w:rsid w:val="00255DBB"/>
    <w:rsid w:val="00261EFB"/>
    <w:rsid w:val="00262372"/>
    <w:rsid w:val="00264190"/>
    <w:rsid w:val="002651A1"/>
    <w:rsid w:val="00276925"/>
    <w:rsid w:val="002775C8"/>
    <w:rsid w:val="002803BD"/>
    <w:rsid w:val="00283257"/>
    <w:rsid w:val="00284192"/>
    <w:rsid w:val="002850A1"/>
    <w:rsid w:val="00287374"/>
    <w:rsid w:val="00287D0B"/>
    <w:rsid w:val="0029050A"/>
    <w:rsid w:val="00296371"/>
    <w:rsid w:val="00296459"/>
    <w:rsid w:val="002A0944"/>
    <w:rsid w:val="002A3E45"/>
    <w:rsid w:val="002A4B7B"/>
    <w:rsid w:val="002A519B"/>
    <w:rsid w:val="002A5EDA"/>
    <w:rsid w:val="002A753D"/>
    <w:rsid w:val="002B19FC"/>
    <w:rsid w:val="002B1FC5"/>
    <w:rsid w:val="002B2BA4"/>
    <w:rsid w:val="002B43B2"/>
    <w:rsid w:val="002B4FB1"/>
    <w:rsid w:val="002B685B"/>
    <w:rsid w:val="002B6A34"/>
    <w:rsid w:val="002C0543"/>
    <w:rsid w:val="002C085F"/>
    <w:rsid w:val="002C11C4"/>
    <w:rsid w:val="002C16E4"/>
    <w:rsid w:val="002C23AB"/>
    <w:rsid w:val="002C4894"/>
    <w:rsid w:val="002C4E84"/>
    <w:rsid w:val="002C5106"/>
    <w:rsid w:val="002C60D3"/>
    <w:rsid w:val="002C75E3"/>
    <w:rsid w:val="002D0E04"/>
    <w:rsid w:val="002D4066"/>
    <w:rsid w:val="002D40A8"/>
    <w:rsid w:val="002D439F"/>
    <w:rsid w:val="002D642E"/>
    <w:rsid w:val="002E110A"/>
    <w:rsid w:val="002E2FA9"/>
    <w:rsid w:val="002E3E47"/>
    <w:rsid w:val="002E4689"/>
    <w:rsid w:val="002E7602"/>
    <w:rsid w:val="002F054C"/>
    <w:rsid w:val="002F065D"/>
    <w:rsid w:val="00302777"/>
    <w:rsid w:val="00302C1D"/>
    <w:rsid w:val="00304B55"/>
    <w:rsid w:val="003061D0"/>
    <w:rsid w:val="00311220"/>
    <w:rsid w:val="00313AA3"/>
    <w:rsid w:val="0031454C"/>
    <w:rsid w:val="0031463F"/>
    <w:rsid w:val="0032030E"/>
    <w:rsid w:val="003216A2"/>
    <w:rsid w:val="0032374A"/>
    <w:rsid w:val="00325115"/>
    <w:rsid w:val="003276F9"/>
    <w:rsid w:val="00330139"/>
    <w:rsid w:val="00335D56"/>
    <w:rsid w:val="003365E3"/>
    <w:rsid w:val="0034189F"/>
    <w:rsid w:val="003418F0"/>
    <w:rsid w:val="0034262C"/>
    <w:rsid w:val="00343192"/>
    <w:rsid w:val="0035097C"/>
    <w:rsid w:val="00352242"/>
    <w:rsid w:val="00352460"/>
    <w:rsid w:val="0035407E"/>
    <w:rsid w:val="003552E5"/>
    <w:rsid w:val="00360FB9"/>
    <w:rsid w:val="00362120"/>
    <w:rsid w:val="00362C19"/>
    <w:rsid w:val="003647EB"/>
    <w:rsid w:val="0036481D"/>
    <w:rsid w:val="00370D40"/>
    <w:rsid w:val="003735F6"/>
    <w:rsid w:val="00373623"/>
    <w:rsid w:val="00373DDD"/>
    <w:rsid w:val="00380970"/>
    <w:rsid w:val="0038310D"/>
    <w:rsid w:val="00387D4E"/>
    <w:rsid w:val="00392C4D"/>
    <w:rsid w:val="00395686"/>
    <w:rsid w:val="00396372"/>
    <w:rsid w:val="00397C10"/>
    <w:rsid w:val="00397DEC"/>
    <w:rsid w:val="003A1F91"/>
    <w:rsid w:val="003A2EB5"/>
    <w:rsid w:val="003A396B"/>
    <w:rsid w:val="003A651E"/>
    <w:rsid w:val="003A66BE"/>
    <w:rsid w:val="003A6947"/>
    <w:rsid w:val="003B0543"/>
    <w:rsid w:val="003B097E"/>
    <w:rsid w:val="003B20A4"/>
    <w:rsid w:val="003B2DF6"/>
    <w:rsid w:val="003C1C58"/>
    <w:rsid w:val="003C20A5"/>
    <w:rsid w:val="003C213E"/>
    <w:rsid w:val="003C287C"/>
    <w:rsid w:val="003C7C18"/>
    <w:rsid w:val="003D1B5C"/>
    <w:rsid w:val="003D30A5"/>
    <w:rsid w:val="003D34BF"/>
    <w:rsid w:val="003D374E"/>
    <w:rsid w:val="003D4314"/>
    <w:rsid w:val="003D4AA4"/>
    <w:rsid w:val="003D4FDE"/>
    <w:rsid w:val="003D577F"/>
    <w:rsid w:val="003D5C18"/>
    <w:rsid w:val="003D648E"/>
    <w:rsid w:val="003D7A41"/>
    <w:rsid w:val="003E1275"/>
    <w:rsid w:val="003E2515"/>
    <w:rsid w:val="003E4BED"/>
    <w:rsid w:val="003E654C"/>
    <w:rsid w:val="003E71E6"/>
    <w:rsid w:val="003F2DA9"/>
    <w:rsid w:val="003F30A5"/>
    <w:rsid w:val="003F4DCE"/>
    <w:rsid w:val="003F5058"/>
    <w:rsid w:val="003F5FDA"/>
    <w:rsid w:val="00400443"/>
    <w:rsid w:val="0040117E"/>
    <w:rsid w:val="004016C1"/>
    <w:rsid w:val="0040291D"/>
    <w:rsid w:val="00404613"/>
    <w:rsid w:val="00405B0A"/>
    <w:rsid w:val="004065F0"/>
    <w:rsid w:val="00407382"/>
    <w:rsid w:val="00411298"/>
    <w:rsid w:val="00415533"/>
    <w:rsid w:val="00416099"/>
    <w:rsid w:val="00417F49"/>
    <w:rsid w:val="00422241"/>
    <w:rsid w:val="004231AB"/>
    <w:rsid w:val="00423493"/>
    <w:rsid w:val="00425453"/>
    <w:rsid w:val="00425AC5"/>
    <w:rsid w:val="0042621D"/>
    <w:rsid w:val="00427CA8"/>
    <w:rsid w:val="0043564C"/>
    <w:rsid w:val="00435848"/>
    <w:rsid w:val="00436B6B"/>
    <w:rsid w:val="00437B7B"/>
    <w:rsid w:val="00440603"/>
    <w:rsid w:val="00440E56"/>
    <w:rsid w:val="00442E95"/>
    <w:rsid w:val="00443ACC"/>
    <w:rsid w:val="00445D28"/>
    <w:rsid w:val="00446BC3"/>
    <w:rsid w:val="00451F49"/>
    <w:rsid w:val="00452FB6"/>
    <w:rsid w:val="00455AD6"/>
    <w:rsid w:val="004628B2"/>
    <w:rsid w:val="00462F8D"/>
    <w:rsid w:val="00467739"/>
    <w:rsid w:val="0047094E"/>
    <w:rsid w:val="0047478D"/>
    <w:rsid w:val="00474B74"/>
    <w:rsid w:val="00475457"/>
    <w:rsid w:val="004776EB"/>
    <w:rsid w:val="004802F1"/>
    <w:rsid w:val="00482153"/>
    <w:rsid w:val="00484593"/>
    <w:rsid w:val="00485B1A"/>
    <w:rsid w:val="00493791"/>
    <w:rsid w:val="00496920"/>
    <w:rsid w:val="004978AE"/>
    <w:rsid w:val="004A1186"/>
    <w:rsid w:val="004A2699"/>
    <w:rsid w:val="004A6592"/>
    <w:rsid w:val="004B33B1"/>
    <w:rsid w:val="004B7582"/>
    <w:rsid w:val="004B793C"/>
    <w:rsid w:val="004C0F17"/>
    <w:rsid w:val="004C1FD2"/>
    <w:rsid w:val="004C21F0"/>
    <w:rsid w:val="004C2335"/>
    <w:rsid w:val="004C2510"/>
    <w:rsid w:val="004C2792"/>
    <w:rsid w:val="004C410C"/>
    <w:rsid w:val="004C7FF7"/>
    <w:rsid w:val="004D0DBE"/>
    <w:rsid w:val="004D19A7"/>
    <w:rsid w:val="004D2BAD"/>
    <w:rsid w:val="004E44D5"/>
    <w:rsid w:val="004E5E32"/>
    <w:rsid w:val="004F0090"/>
    <w:rsid w:val="004F64E5"/>
    <w:rsid w:val="004F64EE"/>
    <w:rsid w:val="00501323"/>
    <w:rsid w:val="005019C0"/>
    <w:rsid w:val="00503B63"/>
    <w:rsid w:val="005044E9"/>
    <w:rsid w:val="00507E1C"/>
    <w:rsid w:val="00510222"/>
    <w:rsid w:val="00511824"/>
    <w:rsid w:val="00514E50"/>
    <w:rsid w:val="00516F0B"/>
    <w:rsid w:val="0051745B"/>
    <w:rsid w:val="005203B8"/>
    <w:rsid w:val="0052194C"/>
    <w:rsid w:val="0052199E"/>
    <w:rsid w:val="00523FCF"/>
    <w:rsid w:val="00525349"/>
    <w:rsid w:val="005306DC"/>
    <w:rsid w:val="005318CE"/>
    <w:rsid w:val="00532E0E"/>
    <w:rsid w:val="00534E8B"/>
    <w:rsid w:val="0053728B"/>
    <w:rsid w:val="00540311"/>
    <w:rsid w:val="00540614"/>
    <w:rsid w:val="005465A4"/>
    <w:rsid w:val="005467F1"/>
    <w:rsid w:val="00547A1A"/>
    <w:rsid w:val="00551921"/>
    <w:rsid w:val="00556804"/>
    <w:rsid w:val="005607FF"/>
    <w:rsid w:val="00567107"/>
    <w:rsid w:val="00567129"/>
    <w:rsid w:val="00571F71"/>
    <w:rsid w:val="005726BF"/>
    <w:rsid w:val="00580515"/>
    <w:rsid w:val="005816BB"/>
    <w:rsid w:val="00581B85"/>
    <w:rsid w:val="00581E99"/>
    <w:rsid w:val="00584C71"/>
    <w:rsid w:val="005875D2"/>
    <w:rsid w:val="00592DF4"/>
    <w:rsid w:val="00594F86"/>
    <w:rsid w:val="00595E11"/>
    <w:rsid w:val="005A0BE0"/>
    <w:rsid w:val="005A0D50"/>
    <w:rsid w:val="005A1732"/>
    <w:rsid w:val="005A3DAD"/>
    <w:rsid w:val="005A44D3"/>
    <w:rsid w:val="005A5C0B"/>
    <w:rsid w:val="005A60EC"/>
    <w:rsid w:val="005A77A8"/>
    <w:rsid w:val="005B0DF4"/>
    <w:rsid w:val="005B1C37"/>
    <w:rsid w:val="005B328D"/>
    <w:rsid w:val="005B5512"/>
    <w:rsid w:val="005C4C8E"/>
    <w:rsid w:val="005C4DDC"/>
    <w:rsid w:val="005D0CBC"/>
    <w:rsid w:val="005D25FA"/>
    <w:rsid w:val="005D399E"/>
    <w:rsid w:val="005D3E35"/>
    <w:rsid w:val="005D5120"/>
    <w:rsid w:val="005D5A76"/>
    <w:rsid w:val="005D7A7F"/>
    <w:rsid w:val="005E1BAD"/>
    <w:rsid w:val="005E2888"/>
    <w:rsid w:val="005F0CFB"/>
    <w:rsid w:val="005F4065"/>
    <w:rsid w:val="005F6D3E"/>
    <w:rsid w:val="00602152"/>
    <w:rsid w:val="00602FEC"/>
    <w:rsid w:val="00607353"/>
    <w:rsid w:val="006078A9"/>
    <w:rsid w:val="0061056D"/>
    <w:rsid w:val="00611A2A"/>
    <w:rsid w:val="0061294A"/>
    <w:rsid w:val="0061509C"/>
    <w:rsid w:val="00615893"/>
    <w:rsid w:val="00616F12"/>
    <w:rsid w:val="00622AD5"/>
    <w:rsid w:val="00626A9D"/>
    <w:rsid w:val="00626E5E"/>
    <w:rsid w:val="006323E9"/>
    <w:rsid w:val="00633A9E"/>
    <w:rsid w:val="006369EF"/>
    <w:rsid w:val="00640170"/>
    <w:rsid w:val="00641E5F"/>
    <w:rsid w:val="0065513B"/>
    <w:rsid w:val="00656004"/>
    <w:rsid w:val="006564F2"/>
    <w:rsid w:val="00657AFB"/>
    <w:rsid w:val="00657CFA"/>
    <w:rsid w:val="006641C6"/>
    <w:rsid w:val="00664FEB"/>
    <w:rsid w:val="00667F7B"/>
    <w:rsid w:val="00672A84"/>
    <w:rsid w:val="00672E45"/>
    <w:rsid w:val="00673D04"/>
    <w:rsid w:val="00673D28"/>
    <w:rsid w:val="00675E54"/>
    <w:rsid w:val="00676594"/>
    <w:rsid w:val="006827EF"/>
    <w:rsid w:val="0069091A"/>
    <w:rsid w:val="00691918"/>
    <w:rsid w:val="006925C7"/>
    <w:rsid w:val="006A54D9"/>
    <w:rsid w:val="006B3E52"/>
    <w:rsid w:val="006B4D59"/>
    <w:rsid w:val="006B584F"/>
    <w:rsid w:val="006B6D9F"/>
    <w:rsid w:val="006C11F7"/>
    <w:rsid w:val="006C1800"/>
    <w:rsid w:val="006C1BF9"/>
    <w:rsid w:val="006C37E3"/>
    <w:rsid w:val="006C7225"/>
    <w:rsid w:val="006C7F19"/>
    <w:rsid w:val="006D039E"/>
    <w:rsid w:val="006D19F2"/>
    <w:rsid w:val="006D205E"/>
    <w:rsid w:val="006D2BDE"/>
    <w:rsid w:val="006D530C"/>
    <w:rsid w:val="006D5716"/>
    <w:rsid w:val="006E07EE"/>
    <w:rsid w:val="006E09E8"/>
    <w:rsid w:val="006E1921"/>
    <w:rsid w:val="006E1EFE"/>
    <w:rsid w:val="006E31FF"/>
    <w:rsid w:val="006E455B"/>
    <w:rsid w:val="006E590E"/>
    <w:rsid w:val="006F27E6"/>
    <w:rsid w:val="0070178B"/>
    <w:rsid w:val="00704EE4"/>
    <w:rsid w:val="00706214"/>
    <w:rsid w:val="00706AC9"/>
    <w:rsid w:val="00706D11"/>
    <w:rsid w:val="00707230"/>
    <w:rsid w:val="007079B5"/>
    <w:rsid w:val="00711B99"/>
    <w:rsid w:val="00713FB8"/>
    <w:rsid w:val="0071718B"/>
    <w:rsid w:val="00721B50"/>
    <w:rsid w:val="00722C73"/>
    <w:rsid w:val="0072546A"/>
    <w:rsid w:val="007257ED"/>
    <w:rsid w:val="00726EB3"/>
    <w:rsid w:val="0073277D"/>
    <w:rsid w:val="00733CCB"/>
    <w:rsid w:val="00733D8B"/>
    <w:rsid w:val="00734840"/>
    <w:rsid w:val="007349A5"/>
    <w:rsid w:val="00734ABC"/>
    <w:rsid w:val="00736D12"/>
    <w:rsid w:val="00740BBF"/>
    <w:rsid w:val="0074161A"/>
    <w:rsid w:val="00742BBC"/>
    <w:rsid w:val="0074456B"/>
    <w:rsid w:val="007532DA"/>
    <w:rsid w:val="00757745"/>
    <w:rsid w:val="00760959"/>
    <w:rsid w:val="007726A9"/>
    <w:rsid w:val="0077327A"/>
    <w:rsid w:val="00786970"/>
    <w:rsid w:val="00786B44"/>
    <w:rsid w:val="00794FE0"/>
    <w:rsid w:val="00795481"/>
    <w:rsid w:val="007A2323"/>
    <w:rsid w:val="007A5CD0"/>
    <w:rsid w:val="007A6249"/>
    <w:rsid w:val="007A6BD2"/>
    <w:rsid w:val="007A6D0F"/>
    <w:rsid w:val="007A6F4C"/>
    <w:rsid w:val="007A72E0"/>
    <w:rsid w:val="007B50A5"/>
    <w:rsid w:val="007B698D"/>
    <w:rsid w:val="007C1493"/>
    <w:rsid w:val="007C24F1"/>
    <w:rsid w:val="007C5582"/>
    <w:rsid w:val="007C5FEF"/>
    <w:rsid w:val="007C7123"/>
    <w:rsid w:val="007C7844"/>
    <w:rsid w:val="007D153C"/>
    <w:rsid w:val="007D277E"/>
    <w:rsid w:val="007D6CDD"/>
    <w:rsid w:val="007D6D12"/>
    <w:rsid w:val="007D7993"/>
    <w:rsid w:val="007D7FAC"/>
    <w:rsid w:val="007E0C30"/>
    <w:rsid w:val="007E264D"/>
    <w:rsid w:val="007E27BB"/>
    <w:rsid w:val="007E34AB"/>
    <w:rsid w:val="007E5CC2"/>
    <w:rsid w:val="007E7182"/>
    <w:rsid w:val="007E7ED3"/>
    <w:rsid w:val="007F2BD7"/>
    <w:rsid w:val="007F39CE"/>
    <w:rsid w:val="007F508A"/>
    <w:rsid w:val="0080102E"/>
    <w:rsid w:val="008013D7"/>
    <w:rsid w:val="008024BF"/>
    <w:rsid w:val="00802AFC"/>
    <w:rsid w:val="00804EEA"/>
    <w:rsid w:val="00805D50"/>
    <w:rsid w:val="00810D7C"/>
    <w:rsid w:val="00812E1B"/>
    <w:rsid w:val="00813CBA"/>
    <w:rsid w:val="008147A0"/>
    <w:rsid w:val="00815E90"/>
    <w:rsid w:val="0081715D"/>
    <w:rsid w:val="00821FB8"/>
    <w:rsid w:val="00822FCE"/>
    <w:rsid w:val="00825099"/>
    <w:rsid w:val="00832091"/>
    <w:rsid w:val="00834B4D"/>
    <w:rsid w:val="00835947"/>
    <w:rsid w:val="00836BA2"/>
    <w:rsid w:val="00840A9A"/>
    <w:rsid w:val="00844F7A"/>
    <w:rsid w:val="00851216"/>
    <w:rsid w:val="0085382C"/>
    <w:rsid w:val="00853A58"/>
    <w:rsid w:val="00854B6C"/>
    <w:rsid w:val="00856A5B"/>
    <w:rsid w:val="00857A38"/>
    <w:rsid w:val="0086445A"/>
    <w:rsid w:val="00865154"/>
    <w:rsid w:val="00865268"/>
    <w:rsid w:val="008674DF"/>
    <w:rsid w:val="00867CD4"/>
    <w:rsid w:val="00870B40"/>
    <w:rsid w:val="00872D7A"/>
    <w:rsid w:val="00874B11"/>
    <w:rsid w:val="008778C7"/>
    <w:rsid w:val="00880C02"/>
    <w:rsid w:val="00880D3A"/>
    <w:rsid w:val="008822EB"/>
    <w:rsid w:val="00882491"/>
    <w:rsid w:val="0088386C"/>
    <w:rsid w:val="0088389E"/>
    <w:rsid w:val="00883C83"/>
    <w:rsid w:val="008858C0"/>
    <w:rsid w:val="0088636D"/>
    <w:rsid w:val="00886F25"/>
    <w:rsid w:val="0089202B"/>
    <w:rsid w:val="008B027A"/>
    <w:rsid w:val="008B142A"/>
    <w:rsid w:val="008B19E9"/>
    <w:rsid w:val="008B46AB"/>
    <w:rsid w:val="008B49F4"/>
    <w:rsid w:val="008B60D3"/>
    <w:rsid w:val="008B69D4"/>
    <w:rsid w:val="008B6C98"/>
    <w:rsid w:val="008B6CEC"/>
    <w:rsid w:val="008B729E"/>
    <w:rsid w:val="008B79A5"/>
    <w:rsid w:val="008B7DA1"/>
    <w:rsid w:val="008C075E"/>
    <w:rsid w:val="008C226F"/>
    <w:rsid w:val="008C334E"/>
    <w:rsid w:val="008C3C0F"/>
    <w:rsid w:val="008C3C87"/>
    <w:rsid w:val="008C5E03"/>
    <w:rsid w:val="008C630E"/>
    <w:rsid w:val="008D02AC"/>
    <w:rsid w:val="008D0813"/>
    <w:rsid w:val="008D14F1"/>
    <w:rsid w:val="008D2227"/>
    <w:rsid w:val="008D34F3"/>
    <w:rsid w:val="008D5197"/>
    <w:rsid w:val="008E17B2"/>
    <w:rsid w:val="008E21BD"/>
    <w:rsid w:val="008E2C61"/>
    <w:rsid w:val="008F1A61"/>
    <w:rsid w:val="008F26B4"/>
    <w:rsid w:val="008F3A77"/>
    <w:rsid w:val="008F6A83"/>
    <w:rsid w:val="00902353"/>
    <w:rsid w:val="00905F3F"/>
    <w:rsid w:val="009077CD"/>
    <w:rsid w:val="00907FC9"/>
    <w:rsid w:val="00910594"/>
    <w:rsid w:val="009124AD"/>
    <w:rsid w:val="009167EC"/>
    <w:rsid w:val="00920B2B"/>
    <w:rsid w:val="00923C3B"/>
    <w:rsid w:val="0092496A"/>
    <w:rsid w:val="0093072C"/>
    <w:rsid w:val="00932D43"/>
    <w:rsid w:val="00933FAE"/>
    <w:rsid w:val="00937997"/>
    <w:rsid w:val="00945E81"/>
    <w:rsid w:val="00946124"/>
    <w:rsid w:val="00946259"/>
    <w:rsid w:val="0094666E"/>
    <w:rsid w:val="00952380"/>
    <w:rsid w:val="0095517C"/>
    <w:rsid w:val="00961417"/>
    <w:rsid w:val="0096347E"/>
    <w:rsid w:val="00966E81"/>
    <w:rsid w:val="00967D50"/>
    <w:rsid w:val="009711D7"/>
    <w:rsid w:val="00971F42"/>
    <w:rsid w:val="009726F1"/>
    <w:rsid w:val="00975E17"/>
    <w:rsid w:val="00980326"/>
    <w:rsid w:val="00980D69"/>
    <w:rsid w:val="00982D30"/>
    <w:rsid w:val="009836A4"/>
    <w:rsid w:val="00984BF5"/>
    <w:rsid w:val="0098500C"/>
    <w:rsid w:val="00997EEF"/>
    <w:rsid w:val="009A72F8"/>
    <w:rsid w:val="009A7993"/>
    <w:rsid w:val="009B0013"/>
    <w:rsid w:val="009B2AD2"/>
    <w:rsid w:val="009B3C11"/>
    <w:rsid w:val="009C0433"/>
    <w:rsid w:val="009C18E9"/>
    <w:rsid w:val="009C1BAF"/>
    <w:rsid w:val="009C2C49"/>
    <w:rsid w:val="009C38BC"/>
    <w:rsid w:val="009C3993"/>
    <w:rsid w:val="009C3E61"/>
    <w:rsid w:val="009C4571"/>
    <w:rsid w:val="009C4683"/>
    <w:rsid w:val="009C57DE"/>
    <w:rsid w:val="009C644C"/>
    <w:rsid w:val="009C6F3D"/>
    <w:rsid w:val="009C7638"/>
    <w:rsid w:val="009C7A60"/>
    <w:rsid w:val="009D0FB1"/>
    <w:rsid w:val="009D1D6E"/>
    <w:rsid w:val="009D7598"/>
    <w:rsid w:val="009E18C5"/>
    <w:rsid w:val="009E4EC7"/>
    <w:rsid w:val="009E7C02"/>
    <w:rsid w:val="009F1A6A"/>
    <w:rsid w:val="009F2A35"/>
    <w:rsid w:val="009F2B4D"/>
    <w:rsid w:val="00A018B0"/>
    <w:rsid w:val="00A01E32"/>
    <w:rsid w:val="00A01FD6"/>
    <w:rsid w:val="00A03DB9"/>
    <w:rsid w:val="00A04ED1"/>
    <w:rsid w:val="00A0595D"/>
    <w:rsid w:val="00A12071"/>
    <w:rsid w:val="00A2170E"/>
    <w:rsid w:val="00A22623"/>
    <w:rsid w:val="00A22D0D"/>
    <w:rsid w:val="00A22F78"/>
    <w:rsid w:val="00A234BF"/>
    <w:rsid w:val="00A236AE"/>
    <w:rsid w:val="00A24C12"/>
    <w:rsid w:val="00A26B0E"/>
    <w:rsid w:val="00A31244"/>
    <w:rsid w:val="00A33A89"/>
    <w:rsid w:val="00A34B34"/>
    <w:rsid w:val="00A34B4A"/>
    <w:rsid w:val="00A35FAE"/>
    <w:rsid w:val="00A36D29"/>
    <w:rsid w:val="00A42975"/>
    <w:rsid w:val="00A4395D"/>
    <w:rsid w:val="00A52906"/>
    <w:rsid w:val="00A53332"/>
    <w:rsid w:val="00A549B7"/>
    <w:rsid w:val="00A65D92"/>
    <w:rsid w:val="00A670B4"/>
    <w:rsid w:val="00A70551"/>
    <w:rsid w:val="00A71607"/>
    <w:rsid w:val="00A724AC"/>
    <w:rsid w:val="00A726C9"/>
    <w:rsid w:val="00A73B5D"/>
    <w:rsid w:val="00A75BCF"/>
    <w:rsid w:val="00A7619C"/>
    <w:rsid w:val="00A77457"/>
    <w:rsid w:val="00A77776"/>
    <w:rsid w:val="00A82900"/>
    <w:rsid w:val="00A83578"/>
    <w:rsid w:val="00A839B1"/>
    <w:rsid w:val="00A83D6F"/>
    <w:rsid w:val="00A84CE3"/>
    <w:rsid w:val="00A85575"/>
    <w:rsid w:val="00A85A7E"/>
    <w:rsid w:val="00A863F1"/>
    <w:rsid w:val="00A92811"/>
    <w:rsid w:val="00A92CBA"/>
    <w:rsid w:val="00AA4384"/>
    <w:rsid w:val="00AB16D7"/>
    <w:rsid w:val="00AB4072"/>
    <w:rsid w:val="00AB5006"/>
    <w:rsid w:val="00AB5C72"/>
    <w:rsid w:val="00AC04C3"/>
    <w:rsid w:val="00AC17E6"/>
    <w:rsid w:val="00AC2CFC"/>
    <w:rsid w:val="00AC390E"/>
    <w:rsid w:val="00AC586F"/>
    <w:rsid w:val="00AC59B9"/>
    <w:rsid w:val="00AC623B"/>
    <w:rsid w:val="00AD07F3"/>
    <w:rsid w:val="00AD21DF"/>
    <w:rsid w:val="00AD3567"/>
    <w:rsid w:val="00AD446D"/>
    <w:rsid w:val="00AD53FC"/>
    <w:rsid w:val="00AD6B86"/>
    <w:rsid w:val="00AD7820"/>
    <w:rsid w:val="00AE04DB"/>
    <w:rsid w:val="00AE2733"/>
    <w:rsid w:val="00AE4A18"/>
    <w:rsid w:val="00AE7365"/>
    <w:rsid w:val="00AF0224"/>
    <w:rsid w:val="00AF1A4A"/>
    <w:rsid w:val="00AF2822"/>
    <w:rsid w:val="00AF47C0"/>
    <w:rsid w:val="00AF73CD"/>
    <w:rsid w:val="00B007AD"/>
    <w:rsid w:val="00B10799"/>
    <w:rsid w:val="00B11E0E"/>
    <w:rsid w:val="00B1290F"/>
    <w:rsid w:val="00B25A41"/>
    <w:rsid w:val="00B26715"/>
    <w:rsid w:val="00B270E0"/>
    <w:rsid w:val="00B32CFC"/>
    <w:rsid w:val="00B343D5"/>
    <w:rsid w:val="00B34AD9"/>
    <w:rsid w:val="00B34D4E"/>
    <w:rsid w:val="00B35B72"/>
    <w:rsid w:val="00B36F56"/>
    <w:rsid w:val="00B37414"/>
    <w:rsid w:val="00B46564"/>
    <w:rsid w:val="00B474F0"/>
    <w:rsid w:val="00B4779D"/>
    <w:rsid w:val="00B57859"/>
    <w:rsid w:val="00B60320"/>
    <w:rsid w:val="00B60CEF"/>
    <w:rsid w:val="00B6215F"/>
    <w:rsid w:val="00B65E40"/>
    <w:rsid w:val="00B67EBC"/>
    <w:rsid w:val="00B75234"/>
    <w:rsid w:val="00B759FD"/>
    <w:rsid w:val="00B84BB6"/>
    <w:rsid w:val="00B86BF4"/>
    <w:rsid w:val="00B87DA3"/>
    <w:rsid w:val="00B9150A"/>
    <w:rsid w:val="00B97342"/>
    <w:rsid w:val="00BA2B7D"/>
    <w:rsid w:val="00BA38FB"/>
    <w:rsid w:val="00BA63B4"/>
    <w:rsid w:val="00BB300C"/>
    <w:rsid w:val="00BB3EBE"/>
    <w:rsid w:val="00BB64C5"/>
    <w:rsid w:val="00BB674E"/>
    <w:rsid w:val="00BC00A3"/>
    <w:rsid w:val="00BC19F9"/>
    <w:rsid w:val="00BC6ED4"/>
    <w:rsid w:val="00BC71DF"/>
    <w:rsid w:val="00BC7F80"/>
    <w:rsid w:val="00BD0692"/>
    <w:rsid w:val="00BD2226"/>
    <w:rsid w:val="00BD3869"/>
    <w:rsid w:val="00BD3895"/>
    <w:rsid w:val="00BD5A5E"/>
    <w:rsid w:val="00BD6008"/>
    <w:rsid w:val="00BD6131"/>
    <w:rsid w:val="00BD6D9A"/>
    <w:rsid w:val="00BD75AC"/>
    <w:rsid w:val="00BE1BBD"/>
    <w:rsid w:val="00BE65E2"/>
    <w:rsid w:val="00BF101D"/>
    <w:rsid w:val="00BF1569"/>
    <w:rsid w:val="00BF59D9"/>
    <w:rsid w:val="00C00518"/>
    <w:rsid w:val="00C0096A"/>
    <w:rsid w:val="00C02264"/>
    <w:rsid w:val="00C02369"/>
    <w:rsid w:val="00C03912"/>
    <w:rsid w:val="00C07D98"/>
    <w:rsid w:val="00C1079D"/>
    <w:rsid w:val="00C10938"/>
    <w:rsid w:val="00C14C35"/>
    <w:rsid w:val="00C15474"/>
    <w:rsid w:val="00C236A9"/>
    <w:rsid w:val="00C24A83"/>
    <w:rsid w:val="00C25A4D"/>
    <w:rsid w:val="00C403B1"/>
    <w:rsid w:val="00C41128"/>
    <w:rsid w:val="00C42710"/>
    <w:rsid w:val="00C44355"/>
    <w:rsid w:val="00C459B4"/>
    <w:rsid w:val="00C503DC"/>
    <w:rsid w:val="00C51664"/>
    <w:rsid w:val="00C51981"/>
    <w:rsid w:val="00C53E5A"/>
    <w:rsid w:val="00C60859"/>
    <w:rsid w:val="00C6112B"/>
    <w:rsid w:val="00C624FF"/>
    <w:rsid w:val="00C636A9"/>
    <w:rsid w:val="00C63A13"/>
    <w:rsid w:val="00C64783"/>
    <w:rsid w:val="00C65EAB"/>
    <w:rsid w:val="00C7331F"/>
    <w:rsid w:val="00C75AAB"/>
    <w:rsid w:val="00C8111E"/>
    <w:rsid w:val="00C82E6E"/>
    <w:rsid w:val="00C86287"/>
    <w:rsid w:val="00C913AF"/>
    <w:rsid w:val="00C917E6"/>
    <w:rsid w:val="00C917F4"/>
    <w:rsid w:val="00C922CC"/>
    <w:rsid w:val="00C93740"/>
    <w:rsid w:val="00C94F67"/>
    <w:rsid w:val="00C97CF4"/>
    <w:rsid w:val="00CA328D"/>
    <w:rsid w:val="00CA4B77"/>
    <w:rsid w:val="00CA6435"/>
    <w:rsid w:val="00CB0333"/>
    <w:rsid w:val="00CB16A6"/>
    <w:rsid w:val="00CB34A8"/>
    <w:rsid w:val="00CB7103"/>
    <w:rsid w:val="00CB7291"/>
    <w:rsid w:val="00CC1D10"/>
    <w:rsid w:val="00CD110A"/>
    <w:rsid w:val="00CD3588"/>
    <w:rsid w:val="00CD5DF7"/>
    <w:rsid w:val="00CD72F9"/>
    <w:rsid w:val="00CD7BA4"/>
    <w:rsid w:val="00CE13DE"/>
    <w:rsid w:val="00CE282B"/>
    <w:rsid w:val="00CE794E"/>
    <w:rsid w:val="00CF23EC"/>
    <w:rsid w:val="00CF4955"/>
    <w:rsid w:val="00CF5344"/>
    <w:rsid w:val="00CF542A"/>
    <w:rsid w:val="00CF5A18"/>
    <w:rsid w:val="00D01414"/>
    <w:rsid w:val="00D03A26"/>
    <w:rsid w:val="00D10F7D"/>
    <w:rsid w:val="00D12F70"/>
    <w:rsid w:val="00D155C8"/>
    <w:rsid w:val="00D15F00"/>
    <w:rsid w:val="00D179FD"/>
    <w:rsid w:val="00D21C8C"/>
    <w:rsid w:val="00D2248F"/>
    <w:rsid w:val="00D22EAC"/>
    <w:rsid w:val="00D23BE5"/>
    <w:rsid w:val="00D25D0F"/>
    <w:rsid w:val="00D2636D"/>
    <w:rsid w:val="00D328D9"/>
    <w:rsid w:val="00D459A2"/>
    <w:rsid w:val="00D47013"/>
    <w:rsid w:val="00D4704A"/>
    <w:rsid w:val="00D511D6"/>
    <w:rsid w:val="00D54B93"/>
    <w:rsid w:val="00D563D8"/>
    <w:rsid w:val="00D56705"/>
    <w:rsid w:val="00D5671A"/>
    <w:rsid w:val="00D63EF5"/>
    <w:rsid w:val="00D640D9"/>
    <w:rsid w:val="00D64694"/>
    <w:rsid w:val="00D70EEE"/>
    <w:rsid w:val="00D733F2"/>
    <w:rsid w:val="00D74147"/>
    <w:rsid w:val="00D804DD"/>
    <w:rsid w:val="00D81311"/>
    <w:rsid w:val="00D8134D"/>
    <w:rsid w:val="00D82EEA"/>
    <w:rsid w:val="00D83E5E"/>
    <w:rsid w:val="00D84F61"/>
    <w:rsid w:val="00D8543C"/>
    <w:rsid w:val="00D90E70"/>
    <w:rsid w:val="00D911BA"/>
    <w:rsid w:val="00D92CBA"/>
    <w:rsid w:val="00D94390"/>
    <w:rsid w:val="00D9526B"/>
    <w:rsid w:val="00D954E8"/>
    <w:rsid w:val="00D97057"/>
    <w:rsid w:val="00D97F43"/>
    <w:rsid w:val="00DA0CCA"/>
    <w:rsid w:val="00DA4B3A"/>
    <w:rsid w:val="00DA4B53"/>
    <w:rsid w:val="00DA4DD5"/>
    <w:rsid w:val="00DA67BD"/>
    <w:rsid w:val="00DB507E"/>
    <w:rsid w:val="00DB663D"/>
    <w:rsid w:val="00DB68BA"/>
    <w:rsid w:val="00DB6CA4"/>
    <w:rsid w:val="00DB7187"/>
    <w:rsid w:val="00DD226D"/>
    <w:rsid w:val="00DD308F"/>
    <w:rsid w:val="00DD324F"/>
    <w:rsid w:val="00DD4BEF"/>
    <w:rsid w:val="00DD61FB"/>
    <w:rsid w:val="00DD6DD2"/>
    <w:rsid w:val="00DE3E3C"/>
    <w:rsid w:val="00DE7214"/>
    <w:rsid w:val="00DF4A5B"/>
    <w:rsid w:val="00DF62D6"/>
    <w:rsid w:val="00E00060"/>
    <w:rsid w:val="00E01507"/>
    <w:rsid w:val="00E03356"/>
    <w:rsid w:val="00E05141"/>
    <w:rsid w:val="00E070EE"/>
    <w:rsid w:val="00E177BF"/>
    <w:rsid w:val="00E213F7"/>
    <w:rsid w:val="00E23B24"/>
    <w:rsid w:val="00E26DA1"/>
    <w:rsid w:val="00E277BC"/>
    <w:rsid w:val="00E301E3"/>
    <w:rsid w:val="00E30429"/>
    <w:rsid w:val="00E30C9C"/>
    <w:rsid w:val="00E35651"/>
    <w:rsid w:val="00E35780"/>
    <w:rsid w:val="00E35907"/>
    <w:rsid w:val="00E36B3E"/>
    <w:rsid w:val="00E37D8C"/>
    <w:rsid w:val="00E512E5"/>
    <w:rsid w:val="00E5323D"/>
    <w:rsid w:val="00E54994"/>
    <w:rsid w:val="00E578CA"/>
    <w:rsid w:val="00E5792A"/>
    <w:rsid w:val="00E60B9C"/>
    <w:rsid w:val="00E61964"/>
    <w:rsid w:val="00E620C6"/>
    <w:rsid w:val="00E63F63"/>
    <w:rsid w:val="00E64167"/>
    <w:rsid w:val="00E65DC3"/>
    <w:rsid w:val="00E74E25"/>
    <w:rsid w:val="00E81CE4"/>
    <w:rsid w:val="00E833F0"/>
    <w:rsid w:val="00E8578F"/>
    <w:rsid w:val="00E866D5"/>
    <w:rsid w:val="00E93199"/>
    <w:rsid w:val="00E949C2"/>
    <w:rsid w:val="00E9618A"/>
    <w:rsid w:val="00EA090F"/>
    <w:rsid w:val="00EA331D"/>
    <w:rsid w:val="00EA3455"/>
    <w:rsid w:val="00EB1600"/>
    <w:rsid w:val="00EB3423"/>
    <w:rsid w:val="00EB4193"/>
    <w:rsid w:val="00EC0EF7"/>
    <w:rsid w:val="00EC342B"/>
    <w:rsid w:val="00EC37CB"/>
    <w:rsid w:val="00EC38EF"/>
    <w:rsid w:val="00EC3B79"/>
    <w:rsid w:val="00EC45EB"/>
    <w:rsid w:val="00ED14E7"/>
    <w:rsid w:val="00ED3DD9"/>
    <w:rsid w:val="00ED3E1C"/>
    <w:rsid w:val="00ED4EAB"/>
    <w:rsid w:val="00ED5E14"/>
    <w:rsid w:val="00ED767B"/>
    <w:rsid w:val="00ED79E9"/>
    <w:rsid w:val="00EE158C"/>
    <w:rsid w:val="00EE1A59"/>
    <w:rsid w:val="00EE3ABF"/>
    <w:rsid w:val="00EE3AD3"/>
    <w:rsid w:val="00EF1D30"/>
    <w:rsid w:val="00EF36EE"/>
    <w:rsid w:val="00EF4AE6"/>
    <w:rsid w:val="00EF60F3"/>
    <w:rsid w:val="00F05248"/>
    <w:rsid w:val="00F100F1"/>
    <w:rsid w:val="00F13B40"/>
    <w:rsid w:val="00F13CF1"/>
    <w:rsid w:val="00F164C2"/>
    <w:rsid w:val="00F16863"/>
    <w:rsid w:val="00F24224"/>
    <w:rsid w:val="00F24480"/>
    <w:rsid w:val="00F251AA"/>
    <w:rsid w:val="00F25AF6"/>
    <w:rsid w:val="00F267E3"/>
    <w:rsid w:val="00F26F56"/>
    <w:rsid w:val="00F3192F"/>
    <w:rsid w:val="00F34BB5"/>
    <w:rsid w:val="00F35EAC"/>
    <w:rsid w:val="00F369A9"/>
    <w:rsid w:val="00F4240C"/>
    <w:rsid w:val="00F42921"/>
    <w:rsid w:val="00F437C3"/>
    <w:rsid w:val="00F44234"/>
    <w:rsid w:val="00F45376"/>
    <w:rsid w:val="00F500C8"/>
    <w:rsid w:val="00F50752"/>
    <w:rsid w:val="00F51614"/>
    <w:rsid w:val="00F51EBB"/>
    <w:rsid w:val="00F52E37"/>
    <w:rsid w:val="00F53EF8"/>
    <w:rsid w:val="00F61CE5"/>
    <w:rsid w:val="00F62E7B"/>
    <w:rsid w:val="00F65197"/>
    <w:rsid w:val="00F668E9"/>
    <w:rsid w:val="00F7020A"/>
    <w:rsid w:val="00F7239F"/>
    <w:rsid w:val="00F753DB"/>
    <w:rsid w:val="00F8073F"/>
    <w:rsid w:val="00F97414"/>
    <w:rsid w:val="00F978EB"/>
    <w:rsid w:val="00FA0901"/>
    <w:rsid w:val="00FA0A4F"/>
    <w:rsid w:val="00FA1F48"/>
    <w:rsid w:val="00FA6635"/>
    <w:rsid w:val="00FB19D9"/>
    <w:rsid w:val="00FB3621"/>
    <w:rsid w:val="00FB7A42"/>
    <w:rsid w:val="00FC23E6"/>
    <w:rsid w:val="00FC361C"/>
    <w:rsid w:val="00FC565C"/>
    <w:rsid w:val="00FC58B9"/>
    <w:rsid w:val="00FC599C"/>
    <w:rsid w:val="00FD3D97"/>
    <w:rsid w:val="00FD52FB"/>
    <w:rsid w:val="00FE0D73"/>
    <w:rsid w:val="00FE570D"/>
    <w:rsid w:val="00FE599B"/>
    <w:rsid w:val="00FE6EC9"/>
    <w:rsid w:val="00FE767D"/>
    <w:rsid w:val="00FE7BB8"/>
    <w:rsid w:val="00FE7EF5"/>
    <w:rsid w:val="00FF1E72"/>
    <w:rsid w:val="00FF461B"/>
    <w:rsid w:val="00FF5DBA"/>
    <w:rsid w:val="00FF5F62"/>
    <w:rsid w:val="00FF68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048E4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/>
      <w:i/>
      <w:kern w:val="28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Edwardian Script ITC" w:hAnsi="Edwardian Script ITC"/>
      <w:b/>
      <w:color w:val="800000"/>
      <w:sz w:val="5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ascii="Edwardian Script ITC" w:hAnsi="Edwardian Script ITC"/>
      <w:b/>
      <w:color w:val="800000"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tabs>
        <w:tab w:val="left" w:pos="1800"/>
      </w:tabs>
      <w:ind w:left="720"/>
    </w:pPr>
    <w:rPr>
      <w:b/>
    </w:rPr>
  </w:style>
  <w:style w:type="paragraph" w:styleId="BodyTextIndent">
    <w:name w:val="Body Text Indent"/>
    <w:basedOn w:val="Normal"/>
    <w:link w:val="BodyTextIndentChar"/>
    <w:pPr>
      <w:tabs>
        <w:tab w:val="left" w:pos="1800"/>
      </w:tabs>
      <w:ind w:left="720"/>
    </w:pPr>
  </w:style>
  <w:style w:type="paragraph" w:styleId="BodyText3">
    <w:name w:val="Body Text 3"/>
    <w:basedOn w:val="Normal"/>
    <w:pPr>
      <w:spacing w:after="120"/>
      <w:ind w:left="1800"/>
    </w:p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jc w:val="center"/>
    </w:pPr>
    <w:rPr>
      <w:b/>
      <w:i w:val="0"/>
      <w:color w:val="800000"/>
      <w:sz w:val="40"/>
    </w:rPr>
  </w:style>
  <w:style w:type="paragraph" w:styleId="HTMLPreformatted">
    <w:name w:val="HTML Preformatted"/>
    <w:basedOn w:val="Normal"/>
    <w:link w:val="HTMLPreformattedChar"/>
    <w:rsid w:val="00B46564"/>
    <w:rPr>
      <w:rFonts w:ascii="Courier" w:hAnsi="Courier"/>
      <w:sz w:val="20"/>
    </w:rPr>
  </w:style>
  <w:style w:type="character" w:customStyle="1" w:styleId="HTMLPreformattedChar">
    <w:name w:val="HTML Preformatted Char"/>
    <w:link w:val="HTMLPreformatted"/>
    <w:rsid w:val="00B46564"/>
    <w:rPr>
      <w:rFonts w:ascii="Courier" w:eastAsia="Times New Roman" w:hAnsi="Courier"/>
      <w:i/>
      <w:kern w:val="28"/>
    </w:rPr>
  </w:style>
  <w:style w:type="character" w:customStyle="1" w:styleId="BodyTextIndentChar">
    <w:name w:val="Body Text Indent Char"/>
    <w:basedOn w:val="DefaultParagraphFont"/>
    <w:link w:val="BodyTextIndent"/>
    <w:rsid w:val="00AF1A4A"/>
    <w:rPr>
      <w:rFonts w:ascii="Times New Roman" w:eastAsia="Times New Roman" w:hAnsi="Times New Roman"/>
      <w:i/>
      <w:kern w:val="28"/>
      <w:sz w:val="22"/>
    </w:rPr>
  </w:style>
  <w:style w:type="paragraph" w:styleId="DocumentMap">
    <w:name w:val="Document Map"/>
    <w:basedOn w:val="Normal"/>
    <w:link w:val="DocumentMapChar"/>
    <w:semiHidden/>
    <w:unhideWhenUsed/>
    <w:rsid w:val="002775C8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2775C8"/>
    <w:rPr>
      <w:rFonts w:ascii="Times New Roman" w:eastAsia="Times New Roman" w:hAnsi="Times New Roman"/>
      <w:i/>
      <w:kern w:val="28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10594"/>
    <w:rPr>
      <w:rFonts w:ascii="Edwardian Script ITC" w:eastAsia="Times New Roman" w:hAnsi="Edwardian Script ITC"/>
      <w:b/>
      <w:i/>
      <w:color w:val="800000"/>
      <w:kern w:val="28"/>
      <w:sz w:val="56"/>
    </w:rPr>
  </w:style>
  <w:style w:type="character" w:customStyle="1" w:styleId="Heading2Char">
    <w:name w:val="Heading 2 Char"/>
    <w:basedOn w:val="DefaultParagraphFont"/>
    <w:link w:val="Heading2"/>
    <w:uiPriority w:val="9"/>
    <w:rsid w:val="003D374E"/>
    <w:rPr>
      <w:rFonts w:ascii="Edwardian Script ITC" w:eastAsia="Times New Roman" w:hAnsi="Edwardian Script ITC"/>
      <w:b/>
      <w:i/>
      <w:color w:val="800000"/>
      <w:kern w:val="28"/>
      <w:sz w:val="40"/>
    </w:rPr>
  </w:style>
  <w:style w:type="character" w:styleId="UnresolvedMention">
    <w:name w:val="Unresolved Mention"/>
    <w:basedOn w:val="DefaultParagraphFont"/>
    <w:rsid w:val="004978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8F6A83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7F39CE"/>
    <w:pPr>
      <w:numPr>
        <w:numId w:val="6"/>
      </w:numPr>
    </w:pPr>
  </w:style>
  <w:style w:type="paragraph" w:styleId="ListParagraph">
    <w:name w:val="List Paragraph"/>
    <w:basedOn w:val="Normal"/>
    <w:rsid w:val="00F24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8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2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5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0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5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9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ndiatimes.com/technology/news/kids-forgetting-files-and-folders-in-real-life-550467.html" TargetMode="External"/><Relationship Id="rId21" Type="http://schemas.openxmlformats.org/officeDocument/2006/relationships/hyperlink" Target="https://www.gmu.edu/news/2022-05/mason-students-alumna-awarded-prestigious-nsf-fellowships" TargetMode="External"/><Relationship Id="rId42" Type="http://schemas.openxmlformats.org/officeDocument/2006/relationships/hyperlink" Target="https://www.express.co.uk/news/science/1300760/nasa-discovery-planet-reveal-solar-system-space-news" TargetMode="External"/><Relationship Id="rId47" Type="http://schemas.openxmlformats.org/officeDocument/2006/relationships/hyperlink" Target="https://www.eurekalert.org/pub_releases/2020-06/uom-dae062320.php" TargetMode="External"/><Relationship Id="rId63" Type="http://schemas.openxmlformats.org/officeDocument/2006/relationships/hyperlink" Target="http://www.wirenewsfax.com/they-find-a-planet-the-size-of-neptune-around-a-young-star-nearby" TargetMode="External"/><Relationship Id="rId68" Type="http://schemas.openxmlformats.org/officeDocument/2006/relationships/hyperlink" Target="https://www.narcity.com/news/ca/qc-en/montreal-en/exoplanet-discovery-made-possible-with-help-from-a-canadian-scientist" TargetMode="External"/><Relationship Id="rId84" Type="http://schemas.openxmlformats.org/officeDocument/2006/relationships/hyperlink" Target="http://www.the-standard.org/life/spotlight-series-msu-team-funded-by-nasa-researching-exoplanets/article_259a90d0-2ee5-11e7-b4f7-33f2608de1f8.html" TargetMode="External"/><Relationship Id="rId89" Type="http://schemas.openxmlformats.org/officeDocument/2006/relationships/hyperlink" Target="http://ksmu.org/post/planets-formed-dust-gas-and-some-luck" TargetMode="External"/><Relationship Id="rId16" Type="http://schemas.openxmlformats.org/officeDocument/2006/relationships/hyperlink" Target="https://www.nytimes.com/2022/12/19/us/james-webb-telescope-gay-rights.html" TargetMode="External"/><Relationship Id="rId11" Type="http://schemas.openxmlformats.org/officeDocument/2006/relationships/hyperlink" Target="https://www.universetoday.com/165096/since-interstellar-objects-crashed-into-earth-in-the-past-could-they-have-brought-life/" TargetMode="External"/><Relationship Id="rId32" Type="http://schemas.openxmlformats.org/officeDocument/2006/relationships/hyperlink" Target="https://exoplanets.nasa.gov/resources/2237/flares-of-fury-poster/" TargetMode="External"/><Relationship Id="rId37" Type="http://schemas.openxmlformats.org/officeDocument/2006/relationships/hyperlink" Target="https://www.msn.com/en-us/news/technology/neptune-size-exoplanet-found-zooming-around-nearby-young-star/ar-BB15VzRJ?li=BBnbcA1" TargetMode="External"/><Relationship Id="rId53" Type="http://schemas.openxmlformats.org/officeDocument/2006/relationships/hyperlink" Target="https://manoa.hawaii.edu/news/article.php?aId=10739" TargetMode="External"/><Relationship Id="rId58" Type="http://schemas.openxmlformats.org/officeDocument/2006/relationships/hyperlink" Target="https://dailygalaxy.com/2020/06/nasa-astronomers-witness-birth-of-red-dwarf-star-system-orbited-by-its-planet-in-a-week/" TargetMode="External"/><Relationship Id="rId74" Type="http://schemas.openxmlformats.org/officeDocument/2006/relationships/hyperlink" Target="https://time.com/5763768/toi-700-d-goldilocks-planet/" TargetMode="External"/><Relationship Id="rId79" Type="http://schemas.openxmlformats.org/officeDocument/2006/relationships/hyperlink" Target="http://astrobiology.com/2019/03/ground-based-radial-velocity-as-critical-support-for-future-nasa-earth-finding-missions.html" TargetMode="External"/><Relationship Id="rId102" Type="http://schemas.openxmlformats.org/officeDocument/2006/relationships/hyperlink" Target="https://ui.adsabs.harvard.edu/abs/2023arXiv230412442P/abstract" TargetMode="External"/><Relationship Id="rId5" Type="http://schemas.openxmlformats.org/officeDocument/2006/relationships/hyperlink" Target="http://exo.gmu.edu" TargetMode="External"/><Relationship Id="rId90" Type="http://schemas.openxmlformats.org/officeDocument/2006/relationships/hyperlink" Target="https://twitter.com/PlavchanPeter/status/830268723130990593" TargetMode="External"/><Relationship Id="rId95" Type="http://schemas.openxmlformats.org/officeDocument/2006/relationships/hyperlink" Target="https://news.missouristate.edu/2015/03/23/professoreyesearthlikeplanet/" TargetMode="External"/><Relationship Id="rId22" Type="http://schemas.openxmlformats.org/officeDocument/2006/relationships/hyperlink" Target="https://www.bizjournals.com/washington/news/2022/08/29/george-mason-space-talent.html" TargetMode="External"/><Relationship Id="rId27" Type="http://schemas.openxmlformats.org/officeDocument/2006/relationships/hyperlink" Target="https://boingboing.net/2021/09/25/students-dont-organize-files-anymore.html" TargetMode="External"/><Relationship Id="rId43" Type="http://schemas.openxmlformats.org/officeDocument/2006/relationships/hyperlink" Target="https://news.ucr.edu/articles/2020/06/24/newly-discovered-planet-zips-around-baby-star-week" TargetMode="External"/><Relationship Id="rId48" Type="http://schemas.openxmlformats.org/officeDocument/2006/relationships/hyperlink" Target="https://news.umbc.edu/umbcs-tom-barclay-and-nasa-team-discover-neptune-sized-planet-orbiting-young-nearby-star/" TargetMode="External"/><Relationship Id="rId64" Type="http://schemas.openxmlformats.org/officeDocument/2006/relationships/hyperlink" Target="https://www.sciencecodex.com/infant-planet-discovered-uh-astronomers-maunakea-telescope-650363" TargetMode="External"/><Relationship Id="rId69" Type="http://schemas.openxmlformats.org/officeDocument/2006/relationships/hyperlink" Target="https://www.mtlblog.com/news/canada/qc/montreal/a-new-exoplanet-the-size-of-neptune-has-been-discovered-thanks-to-a-montreal-scientist" TargetMode="External"/><Relationship Id="rId80" Type="http://schemas.openxmlformats.org/officeDocument/2006/relationships/hyperlink" Target="http://astrobiology.com/2019/03/toward-finding-earth-20-masses-and-orbits-of-small-planets-with-extreme-radial-velocity-precision.html" TargetMode="External"/><Relationship Id="rId85" Type="http://schemas.openxmlformats.org/officeDocument/2006/relationships/hyperlink" Target="http://fivethirtyeight.com/features/is-that-an-alien-signal-please-answer-on-a-scale-of-1-to-10/" TargetMode="External"/><Relationship Id="rId12" Type="http://schemas.openxmlformats.org/officeDocument/2006/relationships/hyperlink" Target="https://www.youtube.com/watch?v=Pgp7o_o5I0Y" TargetMode="External"/><Relationship Id="rId17" Type="http://schemas.openxmlformats.org/officeDocument/2006/relationships/hyperlink" Target="https://quillette.com/2022/12/25/character-assassination-social-justice-physics/" TargetMode="External"/><Relationship Id="rId33" Type="http://schemas.openxmlformats.org/officeDocument/2006/relationships/hyperlink" Target="https://www.jpl.nasa.gov/news/news.php?release=2020-117" TargetMode="External"/><Relationship Id="rId38" Type="http://schemas.openxmlformats.org/officeDocument/2006/relationships/hyperlink" Target="https://finance.yahoo.com/news/exoplanet-whizzes-around-star-once-170750586.html" TargetMode="External"/><Relationship Id="rId59" Type="http://schemas.openxmlformats.org/officeDocument/2006/relationships/hyperlink" Target="https://cosmosmagazine.com/space/astrophysics/astrophysicists-find-the-exoplanet-they-wanted/" TargetMode="External"/><Relationship Id="rId103" Type="http://schemas.openxmlformats.org/officeDocument/2006/relationships/hyperlink" Target="https://ui.adsabs.harvard.edu/abs/2023SPIE12680E..07K/abstract" TargetMode="External"/><Relationship Id="rId20" Type="http://schemas.openxmlformats.org/officeDocument/2006/relationships/hyperlink" Target="https://www.insidenova.com/news/fairfax/in-great-falls-dark-skies-at-night-are-not-everyones-delight/article_7ae016e2-3aa5-11ed-abca-4b2b267a5b7c.html" TargetMode="External"/><Relationship Id="rId41" Type="http://schemas.openxmlformats.org/officeDocument/2006/relationships/hyperlink" Target="https://www.dailymail.co.uk/sciencetech/article-8455533/Neptune-sized-planet-orbiting-young-star-32-light-years-Earth.html" TargetMode="External"/><Relationship Id="rId54" Type="http://schemas.openxmlformats.org/officeDocument/2006/relationships/hyperlink" Target="https://www.hawaii.edu/news/2020/06/24/infant-planet-discovered/" TargetMode="External"/><Relationship Id="rId62" Type="http://schemas.openxmlformats.org/officeDocument/2006/relationships/hyperlink" Target="https://www.publimetro.com.mx/mx/noticias/2020/06/24/ciencia-un-planeta-tamano-neptuno-hallado-orbitando-una-joven-estrella-vecina.html" TargetMode="External"/><Relationship Id="rId70" Type="http://schemas.openxmlformats.org/officeDocument/2006/relationships/hyperlink" Target="https://translate.google.com/translate?sl=auto&amp;tl=en&amp;u=https%3A%2F%2Fwww.numerama.com%2Fsciences%2F633228-ce-bebe-planete-peut-nous-apprendre-comment-la-terre-sest-formee.html" TargetMode="External"/><Relationship Id="rId75" Type="http://schemas.openxmlformats.org/officeDocument/2006/relationships/hyperlink" Target="https://www.forbes.com/sites/jamiecartereurope/2020/01/07/welcome-to-toi-700-d-the-first-earth-size-habitable-zone-world-found-by-nasas-planet-hunter/" TargetMode="External"/><Relationship Id="rId83" Type="http://schemas.openxmlformats.org/officeDocument/2006/relationships/hyperlink" Target="https://news.missouristate.edu/2017/03/23/age-old-question-earths/" TargetMode="External"/><Relationship Id="rId88" Type="http://schemas.openxmlformats.org/officeDocument/2006/relationships/hyperlink" Target="http://ksmu.org/post/how-microvae-helped-find-new-galaxies" TargetMode="External"/><Relationship Id="rId91" Type="http://schemas.openxmlformats.org/officeDocument/2006/relationships/hyperlink" Target="https://soundcloud.com/surely-youre-joking/peter-plavchan" TargetMode="External"/><Relationship Id="rId96" Type="http://schemas.openxmlformats.org/officeDocument/2006/relationships/hyperlink" Target="https://exoplanets.nasa.gov/exep/NNExplore/EPRV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witter.com/PlavchanPeter/" TargetMode="External"/><Relationship Id="rId15" Type="http://schemas.openxmlformats.org/officeDocument/2006/relationships/hyperlink" Target="https://www.quantamagazine.org/rogue-worlds-throw-planetary-ideas-out-of-orbit-20231113/" TargetMode="External"/><Relationship Id="rId23" Type="http://schemas.openxmlformats.org/officeDocument/2006/relationships/hyperlink" Target="https://science.gmu.edu/spaceday" TargetMode="External"/><Relationship Id="rId28" Type="http://schemas.openxmlformats.org/officeDocument/2006/relationships/hyperlink" Target="https://www.pcgamer.com/students-dont-know-what-files-and-folders-are-professors-say/" TargetMode="External"/><Relationship Id="rId36" Type="http://schemas.openxmlformats.org/officeDocument/2006/relationships/hyperlink" Target="https://skyandtelescope.org/astronomy-news/three-nearby-exoplanets-to-explore/" TargetMode="External"/><Relationship Id="rId49" Type="http://schemas.openxmlformats.org/officeDocument/2006/relationships/hyperlink" Target="http://www.spitzer.caltech.edu/news/2289-ssc2020-13-NASA-s-TESS-Spitzer-Missions-Discover-a-World-Orbiting-a-Unique-Young-Star" TargetMode="External"/><Relationship Id="rId57" Type="http://schemas.openxmlformats.org/officeDocument/2006/relationships/hyperlink" Target="https://www.henryherald.com/news/world_nation/neptune-size-exoplanet-found-zooming-around-nearby-young-star/article_8b997a5e-50ae-54b9-875c-782e2a1c540f.html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www.smithsonianmag.com/blogs/smithsonian-associates/2020/11/28/cooking-alex-guarnaschelli-and-25-other-smithsonian-associates-programs-streaming-december/" TargetMode="External"/><Relationship Id="rId31" Type="http://schemas.openxmlformats.org/officeDocument/2006/relationships/hyperlink" Target="https://www.nasa.gov/feature/goddard/2020/nasa-s-tess-spitzer-missions-discover-a-world-orbiting-a-unique-young-star" TargetMode="External"/><Relationship Id="rId44" Type="http://schemas.openxmlformats.org/officeDocument/2006/relationships/hyperlink" Target="https://news.vanderbilt.edu/2020/06/24/vanderbilt-astronomers-among-nasas-tess-mission-team-to-discover-a-rare-newly-formed-planet/" TargetMode="External"/><Relationship Id="rId52" Type="http://schemas.openxmlformats.org/officeDocument/2006/relationships/hyperlink" Target="http://news.unm.edu/news/nasas-tess-spitzer-missions-discover-a-world-orbiting-a-unique-young-star" TargetMode="External"/><Relationship Id="rId60" Type="http://schemas.openxmlformats.org/officeDocument/2006/relationships/hyperlink" Target="https://www.plymouthherald.co.uk/news/uk-world-news/exoplanet-size-neptune-discovered-orbiting-4258960" TargetMode="External"/><Relationship Id="rId65" Type="http://schemas.openxmlformats.org/officeDocument/2006/relationships/hyperlink" Target="https://www.irishexaminer.com/breakingnews/world/neptune-sized-exoplanet-discovered-orbiting-young-star-not-far-from-earth-1007173.html" TargetMode="External"/><Relationship Id="rId73" Type="http://schemas.openxmlformats.org/officeDocument/2006/relationships/hyperlink" Target="https://www.nasa.gov/feature/goddard/2020/nasa-planet-hunter-finds-its-1st-earth-size-habitable-zone-world" TargetMode="External"/><Relationship Id="rId78" Type="http://schemas.openxmlformats.org/officeDocument/2006/relationships/hyperlink" Target="http://www.spaceref.com/news/viewsr.html?pid=52529" TargetMode="External"/><Relationship Id="rId81" Type="http://schemas.openxmlformats.org/officeDocument/2006/relationships/hyperlink" Target="https://exoplanets.nasa.gov/news/1510/taking-the-astronomical-road-less-traveled/" TargetMode="External"/><Relationship Id="rId86" Type="http://schemas.openxmlformats.org/officeDocument/2006/relationships/hyperlink" Target="http://ksmu.org/post/eclipse-it-doesnt-block-our-love-science" TargetMode="External"/><Relationship Id="rId94" Type="http://schemas.openxmlformats.org/officeDocument/2006/relationships/hyperlink" Target="http://ksmu.org/post/msu-professor-explores-heavens-find-next-earth" TargetMode="External"/><Relationship Id="rId99" Type="http://schemas.openxmlformats.org/officeDocument/2006/relationships/hyperlink" Target="https://ui.adsabs.harvard.edu/abs/2024arXiv240102039P/abstract" TargetMode="External"/><Relationship Id="rId101" Type="http://schemas.openxmlformats.org/officeDocument/2006/relationships/hyperlink" Target="https://ui.adsabs.harvard.edu/abs/2023arXiv231017043W/abstrac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ience.gmu.edu/spaceday" TargetMode="External"/><Relationship Id="rId13" Type="http://schemas.openxmlformats.org/officeDocument/2006/relationships/hyperlink" Target="https://www.youtube.com/watch?v=BuFFGSiDUqY" TargetMode="External"/><Relationship Id="rId18" Type="http://schemas.openxmlformats.org/officeDocument/2006/relationships/hyperlink" Target="https://www.thecollegefix.com/black-physicist-canceled-for-challenging-narrative-of-homophobic-nasa-telescope/" TargetMode="External"/><Relationship Id="rId39" Type="http://schemas.openxmlformats.org/officeDocument/2006/relationships/hyperlink" Target="https://www.cnet.com/news/nasas-planet-hunting-probe-just-discovered-a-world-hidden-in-a-debris-disk/" TargetMode="External"/><Relationship Id="rId34" Type="http://schemas.openxmlformats.org/officeDocument/2006/relationships/hyperlink" Target="https://www.youtube.com/watch?v=u7VnZL5wJfk" TargetMode="External"/><Relationship Id="rId50" Type="http://schemas.openxmlformats.org/officeDocument/2006/relationships/hyperlink" Target="https://www.usq.edu.au/news/2020/06/australia-helping-nasa" TargetMode="External"/><Relationship Id="rId55" Type="http://schemas.openxmlformats.org/officeDocument/2006/relationships/hyperlink" Target="https://montreal.ctvnews.ca/montrealer-helps-discover-an-exoplanet-the-size-of-neptune-1.5001242" TargetMode="External"/><Relationship Id="rId76" Type="http://schemas.openxmlformats.org/officeDocument/2006/relationships/hyperlink" Target="https://www.scientificamerican.com/article/astronomers-just-found-another-potentially-habitable-exoplanet-what-happens-next/" TargetMode="External"/><Relationship Id="rId97" Type="http://schemas.openxmlformats.org/officeDocument/2006/relationships/hyperlink" Target="https://ui.adsabs.harvard.edu/search/q=author%3A(%22Plavchan%2C%20P%22)&amp;sort=date%20desc%2C%20bibcode%20desc&amp;p_=0" TargetMode="External"/><Relationship Id="rId104" Type="http://schemas.openxmlformats.org/officeDocument/2006/relationships/hyperlink" Target="https://ui.adsabs.harvard.edu/abs/2022SPIE12182E..2ZL/abstract" TargetMode="External"/><Relationship Id="rId7" Type="http://schemas.openxmlformats.org/officeDocument/2006/relationships/hyperlink" Target="https://schar.gmu.edu/programs/executive-education/young-scholars-data-science-fall-internship-machine-learning-chatgpt" TargetMode="External"/><Relationship Id="rId71" Type="http://schemas.openxmlformats.org/officeDocument/2006/relationships/hyperlink" Target="https://www2.gmu.edu/news/587191" TargetMode="External"/><Relationship Id="rId92" Type="http://schemas.openxmlformats.org/officeDocument/2006/relationships/hyperlink" Target="http://ksmu.org/post/planets-formed-dust-gas-and-some-luck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mu.edu/news/2020-12/mason-researcher-helps-lead-search-new-exoplanets" TargetMode="External"/><Relationship Id="rId24" Type="http://schemas.openxmlformats.org/officeDocument/2006/relationships/hyperlink" Target="https://scitechdaily.com/failed-stars-caught-speeding-astronomers-clock-the-fastest-spinning-brown-dwarfs/" TargetMode="External"/><Relationship Id="rId40" Type="http://schemas.openxmlformats.org/officeDocument/2006/relationships/hyperlink" Target="https://uk.yahoo.com/?err=404&amp;err_url=https%3a%2f%2fuk.news.yahoo.com%2fneptune-sized-exoplanet-discovered-orbiting-150000340.html" TargetMode="External"/><Relationship Id="rId45" Type="http://schemas.openxmlformats.org/officeDocument/2006/relationships/hyperlink" Target="https://www.msstate.edu/newsroom/article/2020/06/msu-stargazers-tanner-geneser-part-new-planet-discovery" TargetMode="External"/><Relationship Id="rId66" Type="http://schemas.openxmlformats.org/officeDocument/2006/relationships/hyperlink" Target="https://www.jacksonprogress-argus.com/news/world_nation/neptune-size-exoplanet-found-zooming-around-nearby-young-star/article_01210a5c-e182-5525-967a-f9d726ae635a.html" TargetMode="External"/><Relationship Id="rId87" Type="http://schemas.openxmlformats.org/officeDocument/2006/relationships/hyperlink" Target="http://ksmu.org/post/trappist-1-system-now-it-getting-close-home" TargetMode="External"/><Relationship Id="rId61" Type="http://schemas.openxmlformats.org/officeDocument/2006/relationships/hyperlink" Target="https://www.lavanguardia.com/vida/20200624/481940351094/descubren-un-planeta-en-formacion-alrededor-de-la-estrella-au-mic.html" TargetMode="External"/><Relationship Id="rId82" Type="http://schemas.openxmlformats.org/officeDocument/2006/relationships/hyperlink" Target="https://exoplanets.nasa.gov/news/1425/nasa-selects-medium-scale-space-mission-concepts-to-study-for-2020-astrophysics-decadal-survey/" TargetMode="External"/><Relationship Id="rId19" Type="http://schemas.openxmlformats.org/officeDocument/2006/relationships/hyperlink" Target="http://www.connectionnewspapers.com/news/2022/sep/28/proposal-dark-sky-preserve/" TargetMode="External"/><Relationship Id="rId14" Type="http://schemas.openxmlformats.org/officeDocument/2006/relationships/hyperlink" Target="https://www.npr.org/2023/03/19/1164620433/light-pollution-frustrates-astronomers-looking-for-discoveries" TargetMode="External"/><Relationship Id="rId30" Type="http://schemas.openxmlformats.org/officeDocument/2006/relationships/hyperlink" Target="https://www.nature.com/articles/s41586-020-2400-z" TargetMode="External"/><Relationship Id="rId35" Type="http://schemas.openxmlformats.org/officeDocument/2006/relationships/hyperlink" Target="https://www.space.com/tess-spots-fast-planet-around-small-star-au-mic-b.html" TargetMode="External"/><Relationship Id="rId56" Type="http://schemas.openxmlformats.org/officeDocument/2006/relationships/hyperlink" Target="https://www.syfy.com/syfywire/neptune-sized-exoplanet-found-spinning-around-a-hyperactive-star" TargetMode="External"/><Relationship Id="rId77" Type="http://schemas.openxmlformats.org/officeDocument/2006/relationships/hyperlink" Target="https://news.stonybrook.edu/student-spotlight/perri-zilberman-21-probes-the-nature-of-matter/" TargetMode="External"/><Relationship Id="rId100" Type="http://schemas.openxmlformats.org/officeDocument/2006/relationships/hyperlink" Target="https://ui.adsabs.harvard.edu/link_gateway/2024arXiv240113574O/arxiv:2401.13574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science.gmu.edu/academics/departments-units/physics-and-astronomy-department/observatory/schar-astro-scholars" TargetMode="External"/><Relationship Id="rId51" Type="http://schemas.openxmlformats.org/officeDocument/2006/relationships/hyperlink" Target="http://www.exoplanetes.umontreal.ca/discovering-an-exoplanet-the-size-of-neptune/?lang=en" TargetMode="External"/><Relationship Id="rId72" Type="http://schemas.openxmlformats.org/officeDocument/2006/relationships/hyperlink" Target="https://www.youtube.com/watch?v=21azRWh4-ok" TargetMode="External"/><Relationship Id="rId93" Type="http://schemas.openxmlformats.org/officeDocument/2006/relationships/hyperlink" Target="https://www.eurekalert.org/news-releases/518477" TargetMode="External"/><Relationship Id="rId98" Type="http://schemas.openxmlformats.org/officeDocument/2006/relationships/hyperlink" Target="https://ui.adsabs.harvard.edu/abs/2024arXiv240102390C/abstract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theverge.com/22684730/students-file-folder-directory-structure-education-gen-z" TargetMode="External"/><Relationship Id="rId46" Type="http://schemas.openxmlformats.org/officeDocument/2006/relationships/hyperlink" Target="https://news.uchicago.edu/story/nasas-tess-spitzer-missions-discover-world-orbiting-unique-young-star-near-us" TargetMode="External"/><Relationship Id="rId67" Type="http://schemas.openxmlformats.org/officeDocument/2006/relationships/hyperlink" Target="https://scitechdaily.com/astonomers-discover-infant-neptune-sized-planet-that-zips-around-its-star-in-8-day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2489</TotalTime>
  <Pages>50</Pages>
  <Words>31251</Words>
  <Characters>178135</Characters>
  <Application>Microsoft Office Word</Application>
  <DocSecurity>0</DocSecurity>
  <Lines>1484</Lines>
  <Paragraphs>417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Microsoft</Company>
  <LinksUpToDate>false</LinksUpToDate>
  <CharactersWithSpaces>208969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Peter Plavchan</dc:creator>
  <cp:keywords/>
  <cp:lastModifiedBy>Peter Plavchan</cp:lastModifiedBy>
  <cp:revision>1143</cp:revision>
  <cp:lastPrinted>2024-01-15T18:56:00Z</cp:lastPrinted>
  <dcterms:created xsi:type="dcterms:W3CDTF">2012-06-08T19:39:00Z</dcterms:created>
  <dcterms:modified xsi:type="dcterms:W3CDTF">2024-03-30T19:13:00Z</dcterms:modified>
</cp:coreProperties>
</file>