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7F0B" w14:textId="3711FB02" w:rsidR="00E660A4" w:rsidRDefault="00834354" w:rsidP="00E660A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B9972" wp14:editId="6568D3F3">
                <wp:simplePos x="0" y="0"/>
                <wp:positionH relativeFrom="column">
                  <wp:posOffset>1586230</wp:posOffset>
                </wp:positionH>
                <wp:positionV relativeFrom="paragraph">
                  <wp:posOffset>-290830</wp:posOffset>
                </wp:positionV>
                <wp:extent cx="3886200" cy="589915"/>
                <wp:effectExtent l="0" t="4445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E6805" w14:textId="77777777" w:rsidR="00601EE2" w:rsidRPr="005B7A6C" w:rsidRDefault="00601EE2" w:rsidP="000A653A">
                            <w:pPr>
                              <w:spacing w:after="120"/>
                              <w:rPr>
                                <w:rFonts w:ascii="Helvetica" w:hAnsi="Helvetica"/>
                                <w:sz w:val="22"/>
                              </w:rPr>
                            </w:pPr>
                            <w:r w:rsidRPr="005B7A6C">
                              <w:rPr>
                                <w:rFonts w:ascii="Helvetica" w:hAnsi="Helvetica"/>
                                <w:sz w:val="22"/>
                              </w:rPr>
                              <w:t xml:space="preserve">Department of </w:t>
                            </w:r>
                            <w:r>
                              <w:rPr>
                                <w:rFonts w:ascii="Helvetica" w:hAnsi="Helvetica"/>
                                <w:sz w:val="22"/>
                              </w:rPr>
                              <w:t>Atmospheric, Oceanic, and Earth Sciences</w:t>
                            </w:r>
                          </w:p>
                          <w:p w14:paraId="18798147" w14:textId="77777777" w:rsidR="00601EE2" w:rsidRPr="005B7A6C" w:rsidRDefault="00601EE2" w:rsidP="000A653A">
                            <w:pPr>
                              <w:spacing w:line="200" w:lineRule="exact"/>
                              <w:rPr>
                                <w:rFonts w:ascii="Helvetica" w:hAnsi="Helvetica"/>
                                <w:sz w:val="17"/>
                              </w:rPr>
                            </w:pPr>
                            <w:r w:rsidRPr="005B7A6C">
                              <w:rPr>
                                <w:rFonts w:ascii="Helvetica" w:hAnsi="Helvetica"/>
                                <w:sz w:val="17"/>
                              </w:rPr>
                              <w:t>4400 University Drive, Fairfax, Virginia 22030</w:t>
                            </w:r>
                          </w:p>
                          <w:p w14:paraId="08614522" w14:textId="77777777" w:rsidR="00601EE2" w:rsidRPr="005B7A6C" w:rsidRDefault="00601EE2" w:rsidP="000A653A">
                            <w:pPr>
                              <w:spacing w:line="200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7"/>
                              </w:rPr>
                              <w:t>http://aoes.gmu.edu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B99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9pt;margin-top:-22.9pt;width:306pt;height:4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ktdt1gEAAJEDAAAOAAAAZHJzL2Uyb0RvYy54bWysU9tu2zAMfR+wfxD0vjjp0CI14hRdiw4D&#13;&#10;uq1Atw9gZMkWZosapcTOvn6UHKe7vA17EWiKOjznkN7cjH0nDpqCRVfJ1WIphXYKa+uaSn798vBm&#13;&#10;LUWI4Gro0OlKHnWQN9vXrzaDL/UFttjVmgSDuFAOvpJtjL4siqBa3UNYoNeOLw1SD5E/qSlqgoHR&#13;&#10;+664WC6vigGp9oRKh8DZ++lSbjO+MVrFz8YEHUVXSeYW80n53KWz2G6gbAh8a9WJBvwDix6s46Zn&#13;&#10;qHuIIPZk/4LqrSIMaOJCYV+gMVbprIHVrJZ/qHluweushc0J/mxT+H+w6tPh2T+RiOM7HHmAWUTw&#13;&#10;j6i+BeHwrgXX6FsiHFoNNTdeJcuKwYfy9DRZHcqQQHbDR6x5yLCPmIFGQ31yhXUKRucBHM+m6zEK&#13;&#10;xcm36/UVT1IKxXeX6+vr1WVuAeX82lOI7zX2IgWVJB5qRofDY4iJDZRzSWrm8MF2XR5s535LcGHK&#13;&#10;ZPaJ8EQ9jruRq5OKHdZH1kE47QnvNQct0g8pBt6RSobveyAtRffBsRdpoeaA5mA3B+AUP61klGIK&#13;&#10;7+K0eHtPtmkZeXLb4S37ZWyW8sLixJPnnhWedjQt1q/fuerlT9r+BAAA//8DAFBLAwQUAAYACAAA&#13;&#10;ACEAcIFGw+UAAAAPAQAADwAAAGRycy9kb3ducmV2LnhtbEyPT2/CMAzF75P4DpGRdoO0qOugNEVo&#13;&#10;f06TJkp32DFtQhvROF0ToPv2807bxXqW7effy3eT7dlVj944FBAvI2AaG6cMtgI+qtfFGpgPEpXs&#13;&#10;HWoB39rDrpjd5TJT7oalvh5Dy8gEfSYFdCEMGee+6bSVfukGjTQ7udHKQO3YcjXKG5nbnq+iKOVW&#13;&#10;GqQPnRz0U6eb8/FiBew/sXwxX+/1oTyVpqo2Eb6lZyHu59Pzlsp+CyzoKfxdwG8G4oeCwGp3QeVZ&#13;&#10;L2CVbIg/CFgkDyRoY53GJGoByWMMvMj5/xzFDwAAAP//AwBQSwECLQAUAAYACAAAACEAtoM4kv4A&#13;&#10;AADhAQAAEwAAAAAAAAAAAAAAAAAAAAAAW0NvbnRlbnRfVHlwZXNdLnhtbFBLAQItABQABgAIAAAA&#13;&#10;IQA4/SH/1gAAAJQBAAALAAAAAAAAAAAAAAAAAC8BAABfcmVscy8ucmVsc1BLAQItABQABgAIAAAA&#13;&#10;IQC8ktdt1gEAAJEDAAAOAAAAAAAAAAAAAAAAAC4CAABkcnMvZTJvRG9jLnhtbFBLAQItABQABgAI&#13;&#10;AAAAIQBwgUbD5QAAAA8BAAAPAAAAAAAAAAAAAAAAADAEAABkcnMvZG93bnJldi54bWxQSwUGAAAA&#13;&#10;AAQABADzAAAAQgUAAAAA&#13;&#10;" filled="f" stroked="f">
                <v:textbox inset="0,0,0,0">
                  <w:txbxContent>
                    <w:p w14:paraId="5BCE6805" w14:textId="77777777" w:rsidR="00601EE2" w:rsidRPr="005B7A6C" w:rsidRDefault="00601EE2" w:rsidP="000A653A">
                      <w:pPr>
                        <w:spacing w:after="120"/>
                        <w:rPr>
                          <w:rFonts w:ascii="Helvetica" w:hAnsi="Helvetica"/>
                          <w:sz w:val="22"/>
                        </w:rPr>
                      </w:pPr>
                      <w:r w:rsidRPr="005B7A6C">
                        <w:rPr>
                          <w:rFonts w:ascii="Helvetica" w:hAnsi="Helvetica"/>
                          <w:sz w:val="22"/>
                        </w:rPr>
                        <w:t xml:space="preserve">Department of </w:t>
                      </w:r>
                      <w:r>
                        <w:rPr>
                          <w:rFonts w:ascii="Helvetica" w:hAnsi="Helvetica"/>
                          <w:sz w:val="22"/>
                        </w:rPr>
                        <w:t>Atmospheric, Oceanic, and Earth Sciences</w:t>
                      </w:r>
                    </w:p>
                    <w:p w14:paraId="18798147" w14:textId="77777777" w:rsidR="00601EE2" w:rsidRPr="005B7A6C" w:rsidRDefault="00601EE2" w:rsidP="000A653A">
                      <w:pPr>
                        <w:spacing w:line="200" w:lineRule="exact"/>
                        <w:rPr>
                          <w:rFonts w:ascii="Helvetica" w:hAnsi="Helvetica"/>
                          <w:sz w:val="17"/>
                        </w:rPr>
                      </w:pPr>
                      <w:r w:rsidRPr="005B7A6C">
                        <w:rPr>
                          <w:rFonts w:ascii="Helvetica" w:hAnsi="Helvetica"/>
                          <w:sz w:val="17"/>
                        </w:rPr>
                        <w:t>4400 University Drive, Fairfax, Virginia 22030</w:t>
                      </w:r>
                    </w:p>
                    <w:p w14:paraId="08614522" w14:textId="77777777" w:rsidR="00601EE2" w:rsidRPr="005B7A6C" w:rsidRDefault="00601EE2" w:rsidP="000A653A">
                      <w:pPr>
                        <w:spacing w:line="200" w:lineRule="exact"/>
                        <w:rPr>
                          <w:sz w:val="17"/>
                        </w:rPr>
                      </w:pPr>
                      <w:r>
                        <w:rPr>
                          <w:rFonts w:ascii="Helvetica" w:hAnsi="Helvetica"/>
                          <w:sz w:val="17"/>
                        </w:rPr>
                        <w:t>http://aoes.gmu.edu</w:t>
                      </w:r>
                    </w:p>
                  </w:txbxContent>
                </v:textbox>
              </v:shape>
            </w:pict>
          </mc:Fallback>
        </mc:AlternateContent>
      </w:r>
      <w:r w:rsidR="007605A4">
        <w:rPr>
          <w:noProof/>
        </w:rPr>
        <w:drawing>
          <wp:anchor distT="0" distB="0" distL="114300" distR="114300" simplePos="0" relativeHeight="251663360" behindDoc="0" locked="0" layoutInCell="1" allowOverlap="1" wp14:anchorId="443D518E" wp14:editId="3C57C78C">
            <wp:simplePos x="0" y="0"/>
            <wp:positionH relativeFrom="column">
              <wp:posOffset>19050</wp:posOffset>
            </wp:positionH>
            <wp:positionV relativeFrom="paragraph">
              <wp:posOffset>-657225</wp:posOffset>
            </wp:positionV>
            <wp:extent cx="1353312" cy="101498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12" cy="1014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69593" w14:textId="77777777" w:rsidR="00E660A4" w:rsidRDefault="00E660A4" w:rsidP="00E660A4"/>
    <w:p w14:paraId="59D4F44E" w14:textId="77777777" w:rsidR="007605A4" w:rsidRDefault="007605A4" w:rsidP="002616FC">
      <w:pPr>
        <w:pStyle w:val="Heading3"/>
        <w:spacing w:before="0" w:line="268" w:lineRule="exact"/>
        <w:ind w:left="720" w:right="720"/>
        <w:rPr>
          <w:sz w:val="24"/>
        </w:rPr>
      </w:pPr>
    </w:p>
    <w:p w14:paraId="59AD2E40" w14:textId="692BFD06" w:rsidR="00980E7A" w:rsidRDefault="00B317CA" w:rsidP="000F1626">
      <w:pPr>
        <w:pStyle w:val="Heading1"/>
      </w:pPr>
      <w:r>
        <w:t>DISSERTATION</w:t>
      </w:r>
      <w:r w:rsidR="00980E7A" w:rsidRPr="006D6167">
        <w:t xml:space="preserve"> </w:t>
      </w:r>
      <w:r w:rsidR="003E47E6">
        <w:t>COMMITTEE</w:t>
      </w:r>
    </w:p>
    <w:p w14:paraId="3368F78F" w14:textId="387C74B5" w:rsidR="003D3AAB" w:rsidRPr="003D3AAB" w:rsidRDefault="003D3AAB" w:rsidP="003D3AAB">
      <w:pPr>
        <w:jc w:val="center"/>
        <w:rPr>
          <w:rFonts w:ascii="Garamond" w:hAnsi="Garamond"/>
        </w:rPr>
      </w:pPr>
      <w:r w:rsidRPr="003D3AAB">
        <w:rPr>
          <w:rFonts w:ascii="Garamond" w:hAnsi="Garamond"/>
        </w:rPr>
        <w:t xml:space="preserve">Climate Dynamics </w:t>
      </w:r>
      <w:r w:rsidR="00B317CA">
        <w:rPr>
          <w:rFonts w:ascii="Garamond" w:hAnsi="Garamond"/>
        </w:rPr>
        <w:t>Program</w:t>
      </w:r>
    </w:p>
    <w:p w14:paraId="5124C8E9" w14:textId="77777777" w:rsidR="00AB12D7" w:rsidRPr="00AB12D7" w:rsidRDefault="00AB12D7" w:rsidP="00AB12D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50"/>
        <w:gridCol w:w="4405"/>
      </w:tblGrid>
      <w:tr w:rsidR="00E261ED" w14:paraId="38AAC270" w14:textId="77777777" w:rsidTr="005E202C">
        <w:tc>
          <w:tcPr>
            <w:tcW w:w="44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A367C8" w14:textId="296336B5" w:rsidR="00E261ED" w:rsidRPr="00E261ED" w:rsidRDefault="00E261ED" w:rsidP="0063331E">
            <w:pPr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14:paraId="4005FE8E" w14:textId="77777777" w:rsidR="00E261ED" w:rsidRPr="00E261ED" w:rsidRDefault="00E261ED" w:rsidP="0063331E">
            <w:pPr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D118A1" w14:textId="066B82EC" w:rsidR="00E261ED" w:rsidRPr="00AB12D7" w:rsidRDefault="00E261ED" w:rsidP="0063331E">
            <w:pPr>
              <w:rPr>
                <w:rFonts w:asciiTheme="minorHAnsi" w:hAnsiTheme="minorHAnsi"/>
                <w:bCs/>
                <w:sz w:val="32"/>
                <w:szCs w:val="32"/>
              </w:rPr>
            </w:pPr>
          </w:p>
        </w:tc>
      </w:tr>
      <w:tr w:rsidR="00E261ED" w14:paraId="7D27B2D5" w14:textId="77777777" w:rsidTr="005E202C">
        <w:tc>
          <w:tcPr>
            <w:tcW w:w="4495" w:type="dxa"/>
            <w:tcBorders>
              <w:top w:val="single" w:sz="4" w:space="0" w:color="auto"/>
            </w:tcBorders>
          </w:tcPr>
          <w:p w14:paraId="0D847026" w14:textId="52676B36" w:rsidR="00E261ED" w:rsidRPr="000F1626" w:rsidRDefault="005F7FA9" w:rsidP="0063331E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Student Name</w:t>
            </w:r>
          </w:p>
          <w:p w14:paraId="09F21663" w14:textId="2AF4D462" w:rsidR="0003272A" w:rsidRPr="0003272A" w:rsidRDefault="0003272A" w:rsidP="0063331E">
            <w:pPr>
              <w:rPr>
                <w:rFonts w:ascii="Garamond" w:hAnsi="Garamond"/>
                <w:b/>
                <w:bCs/>
                <w:sz w:val="8"/>
                <w:szCs w:val="8"/>
              </w:rPr>
            </w:pPr>
          </w:p>
        </w:tc>
        <w:tc>
          <w:tcPr>
            <w:tcW w:w="450" w:type="dxa"/>
          </w:tcPr>
          <w:p w14:paraId="1E174C59" w14:textId="77777777" w:rsidR="00E261ED" w:rsidRDefault="00E261ED" w:rsidP="0063331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3892AA11" w14:textId="2CCF0C4A" w:rsidR="0003272A" w:rsidRPr="0003272A" w:rsidRDefault="0003272A" w:rsidP="0063331E">
            <w:pPr>
              <w:rPr>
                <w:rFonts w:ascii="Garamond" w:hAnsi="Garamond"/>
                <w:b/>
                <w:bCs/>
                <w:sz w:val="8"/>
                <w:szCs w:val="8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14:paraId="496FE76E" w14:textId="12F7C115" w:rsidR="00E261ED" w:rsidRPr="000F1626" w:rsidRDefault="005F7FA9" w:rsidP="0063331E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G#</w:t>
            </w:r>
          </w:p>
          <w:p w14:paraId="27518352" w14:textId="04BFB42D" w:rsidR="00E261ED" w:rsidRPr="0003272A" w:rsidRDefault="00E261ED" w:rsidP="0063331E">
            <w:pPr>
              <w:rPr>
                <w:rFonts w:ascii="Garamond" w:hAnsi="Garamond"/>
                <w:b/>
                <w:bCs/>
                <w:sz w:val="8"/>
                <w:szCs w:val="8"/>
              </w:rPr>
            </w:pPr>
          </w:p>
        </w:tc>
      </w:tr>
      <w:tr w:rsidR="00E261ED" w14:paraId="5979D379" w14:textId="77777777" w:rsidTr="00814F60">
        <w:tc>
          <w:tcPr>
            <w:tcW w:w="44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04919B" w14:textId="5D050CCB" w:rsidR="00E261ED" w:rsidRPr="00AB12D7" w:rsidRDefault="00E261ED" w:rsidP="0063331E">
            <w:pPr>
              <w:rPr>
                <w:rFonts w:asciiTheme="minorHAnsi" w:hAnsiTheme="minorHAnsi"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14:paraId="4008C36C" w14:textId="77777777" w:rsidR="00E261ED" w:rsidRPr="00E261ED" w:rsidRDefault="00E261ED" w:rsidP="0063331E">
            <w:pPr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52EDCF" w14:textId="6A2133AB" w:rsidR="00E261ED" w:rsidRPr="00AB12D7" w:rsidRDefault="00E261ED" w:rsidP="0063331E">
            <w:pPr>
              <w:rPr>
                <w:rFonts w:asciiTheme="minorHAnsi" w:hAnsiTheme="minorHAnsi"/>
                <w:bCs/>
                <w:sz w:val="32"/>
                <w:szCs w:val="32"/>
              </w:rPr>
            </w:pPr>
          </w:p>
        </w:tc>
      </w:tr>
      <w:tr w:rsidR="00E261ED" w14:paraId="7E1C00D8" w14:textId="77777777" w:rsidTr="000F0566">
        <w:tc>
          <w:tcPr>
            <w:tcW w:w="4495" w:type="dxa"/>
            <w:tcBorders>
              <w:top w:val="single" w:sz="4" w:space="0" w:color="auto"/>
            </w:tcBorders>
          </w:tcPr>
          <w:p w14:paraId="31B2A86B" w14:textId="7E437BD9" w:rsidR="00E261ED" w:rsidRPr="000F1626" w:rsidRDefault="002F5788" w:rsidP="0063331E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GMU Email</w:t>
            </w:r>
          </w:p>
        </w:tc>
        <w:tc>
          <w:tcPr>
            <w:tcW w:w="450" w:type="dxa"/>
          </w:tcPr>
          <w:p w14:paraId="7D0CAA20" w14:textId="2256C8DB" w:rsidR="0003272A" w:rsidRPr="000F1626" w:rsidRDefault="0003272A" w:rsidP="0063331E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14:paraId="2DF3D415" w14:textId="32346D07" w:rsidR="00E261ED" w:rsidRPr="000F1626" w:rsidRDefault="000F0566" w:rsidP="0063331E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“New” or “Revised” [insert one]</w:t>
            </w:r>
          </w:p>
        </w:tc>
      </w:tr>
      <w:tr w:rsidR="00E261ED" w14:paraId="60E72C66" w14:textId="77777777" w:rsidTr="000F0566">
        <w:tc>
          <w:tcPr>
            <w:tcW w:w="4495" w:type="dxa"/>
          </w:tcPr>
          <w:p w14:paraId="410D0FFC" w14:textId="0018D3E0" w:rsidR="00E261ED" w:rsidRPr="000F1626" w:rsidRDefault="00E261ED" w:rsidP="0063331E">
            <w:pPr>
              <w:rPr>
                <w:rFonts w:asciiTheme="minorHAnsi" w:hAnsiTheme="minorHAnsi" w:cstheme="minorHAnsi"/>
                <w:bCs/>
                <w:sz w:val="20"/>
              </w:rPr>
            </w:pPr>
          </w:p>
          <w:p w14:paraId="2DF4FEAB" w14:textId="0248E1DA" w:rsidR="00E261ED" w:rsidRPr="0003272A" w:rsidRDefault="00E261ED" w:rsidP="0063331E">
            <w:pPr>
              <w:rPr>
                <w:rFonts w:ascii="Garamond" w:hAnsi="Garamond"/>
                <w:b/>
                <w:bCs/>
                <w:sz w:val="8"/>
                <w:szCs w:val="8"/>
              </w:rPr>
            </w:pPr>
          </w:p>
        </w:tc>
        <w:tc>
          <w:tcPr>
            <w:tcW w:w="450" w:type="dxa"/>
          </w:tcPr>
          <w:p w14:paraId="5D6B4DAC" w14:textId="77777777" w:rsidR="00E261ED" w:rsidRDefault="00E261ED" w:rsidP="0063331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2ADAAA75" w14:textId="7ED8C786" w:rsidR="0003272A" w:rsidRPr="0003272A" w:rsidRDefault="0003272A" w:rsidP="0063331E">
            <w:pPr>
              <w:rPr>
                <w:rFonts w:ascii="Garamond" w:hAnsi="Garamond"/>
                <w:b/>
                <w:bCs/>
                <w:sz w:val="8"/>
                <w:szCs w:val="8"/>
              </w:rPr>
            </w:pPr>
          </w:p>
        </w:tc>
        <w:tc>
          <w:tcPr>
            <w:tcW w:w="4405" w:type="dxa"/>
          </w:tcPr>
          <w:p w14:paraId="3BB42BE3" w14:textId="672B0325" w:rsidR="0003272A" w:rsidRPr="000F1626" w:rsidRDefault="0003272A" w:rsidP="0063331E">
            <w:pPr>
              <w:rPr>
                <w:rFonts w:asciiTheme="minorHAnsi" w:hAnsiTheme="minorHAnsi" w:cstheme="minorHAnsi"/>
                <w:bCs/>
                <w:sz w:val="20"/>
              </w:rPr>
            </w:pPr>
          </w:p>
          <w:p w14:paraId="21CA1728" w14:textId="2D2AFB56" w:rsidR="00E261ED" w:rsidRPr="0003272A" w:rsidRDefault="00E261ED" w:rsidP="0063331E">
            <w:pPr>
              <w:rPr>
                <w:rFonts w:ascii="Garamond" w:hAnsi="Garamond"/>
                <w:b/>
                <w:bCs/>
                <w:sz w:val="8"/>
                <w:szCs w:val="8"/>
              </w:rPr>
            </w:pPr>
          </w:p>
        </w:tc>
      </w:tr>
      <w:tr w:rsidR="00E261ED" w14:paraId="5DB23AF0" w14:textId="77777777" w:rsidTr="00931538"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675198" w14:textId="0E99AF67" w:rsidR="0066608B" w:rsidRPr="005E202C" w:rsidRDefault="0066608B" w:rsidP="0063331E">
            <w:pPr>
              <w:rPr>
                <w:rFonts w:asciiTheme="minorHAnsi" w:hAnsiTheme="minorHAnsi"/>
                <w:bCs/>
                <w:sz w:val="32"/>
                <w:szCs w:val="32"/>
              </w:rPr>
            </w:pPr>
          </w:p>
        </w:tc>
      </w:tr>
      <w:tr w:rsidR="00931538" w14:paraId="3F7156FA" w14:textId="77777777" w:rsidTr="00931538">
        <w:tc>
          <w:tcPr>
            <w:tcW w:w="93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3E6339" w14:textId="75961352" w:rsidR="00931538" w:rsidRPr="005E202C" w:rsidRDefault="00931538" w:rsidP="0063331E">
            <w:pPr>
              <w:rPr>
                <w:rFonts w:asciiTheme="minorHAnsi" w:hAnsiTheme="minorHAnsi"/>
                <w:bCs/>
                <w:sz w:val="32"/>
                <w:szCs w:val="32"/>
              </w:rPr>
            </w:pPr>
          </w:p>
        </w:tc>
      </w:tr>
      <w:tr w:rsidR="00E261ED" w14:paraId="7CAA6060" w14:textId="77777777" w:rsidTr="00931538">
        <w:tc>
          <w:tcPr>
            <w:tcW w:w="4495" w:type="dxa"/>
            <w:tcBorders>
              <w:top w:val="single" w:sz="4" w:space="0" w:color="auto"/>
            </w:tcBorders>
          </w:tcPr>
          <w:p w14:paraId="198BF9CF" w14:textId="1DF6E6C5" w:rsidR="00E261ED" w:rsidRPr="000F1626" w:rsidRDefault="003E47E6" w:rsidP="0063331E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0F1626">
              <w:rPr>
                <w:rFonts w:asciiTheme="minorHAnsi" w:hAnsiTheme="minorHAnsi" w:cstheme="minorHAnsi"/>
                <w:bCs/>
                <w:sz w:val="20"/>
              </w:rPr>
              <w:t>If revision, state nature &amp; reason for change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9FB2DE7" w14:textId="77777777" w:rsidR="00E261ED" w:rsidRPr="00E261ED" w:rsidRDefault="00E261ED" w:rsidP="0063331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14:paraId="241CB722" w14:textId="77777777" w:rsidR="00E261ED" w:rsidRPr="00E261ED" w:rsidRDefault="00E261ED" w:rsidP="0063331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</w:tr>
    </w:tbl>
    <w:p w14:paraId="6D285716" w14:textId="31B7EC36" w:rsidR="00B6656F" w:rsidRDefault="00B6656F" w:rsidP="0063331E">
      <w:pPr>
        <w:rPr>
          <w:rFonts w:ascii="Garamond" w:hAnsi="Garamond"/>
          <w:b/>
          <w:bCs/>
          <w:sz w:val="22"/>
          <w:szCs w:val="22"/>
        </w:rPr>
      </w:pPr>
    </w:p>
    <w:p w14:paraId="77EDA570" w14:textId="77777777" w:rsidR="005E202C" w:rsidRPr="00814F60" w:rsidRDefault="005E202C" w:rsidP="0063331E">
      <w:pPr>
        <w:rPr>
          <w:rFonts w:ascii="Garamond" w:hAnsi="Garamond"/>
          <w:b/>
          <w:bCs/>
          <w:sz w:val="22"/>
          <w:szCs w:val="22"/>
        </w:rPr>
      </w:pPr>
    </w:p>
    <w:p w14:paraId="24948CE6" w14:textId="37976C08" w:rsidR="00980E7A" w:rsidRDefault="00C3784F" w:rsidP="000F1626">
      <w:pPr>
        <w:pStyle w:val="Heading3"/>
      </w:pPr>
      <w:r>
        <w:t>Dissertation</w:t>
      </w:r>
      <w:r w:rsidR="007A122C">
        <w:t xml:space="preserve"> Committee</w:t>
      </w:r>
      <w:r w:rsidR="00B6656F">
        <w:t xml:space="preserve"> Membership</w:t>
      </w:r>
    </w:p>
    <w:p w14:paraId="569F2F4E" w14:textId="77777777" w:rsidR="00B6656F" w:rsidRPr="00B6656F" w:rsidRDefault="00B6656F" w:rsidP="00B665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610"/>
        <w:gridCol w:w="270"/>
        <w:gridCol w:w="2250"/>
        <w:gridCol w:w="270"/>
        <w:gridCol w:w="2785"/>
      </w:tblGrid>
      <w:tr w:rsidR="00490769" w14:paraId="59871071" w14:textId="77777777" w:rsidTr="00490769">
        <w:tc>
          <w:tcPr>
            <w:tcW w:w="1165" w:type="dxa"/>
          </w:tcPr>
          <w:p w14:paraId="5209E62A" w14:textId="77777777" w:rsidR="00490769" w:rsidRDefault="00490769" w:rsidP="002616FC"/>
        </w:tc>
        <w:tc>
          <w:tcPr>
            <w:tcW w:w="2610" w:type="dxa"/>
          </w:tcPr>
          <w:p w14:paraId="60CFB7AA" w14:textId="2CD0F52B" w:rsidR="00490769" w:rsidRPr="00AB12D7" w:rsidRDefault="00490769" w:rsidP="002616FC">
            <w:pPr>
              <w:rPr>
                <w:rFonts w:ascii="Garamond" w:hAnsi="Garamond"/>
              </w:rPr>
            </w:pPr>
            <w:r w:rsidRPr="00AB12D7">
              <w:rPr>
                <w:rFonts w:ascii="Garamond" w:hAnsi="Garamond"/>
              </w:rPr>
              <w:t>Name</w:t>
            </w:r>
            <w:r w:rsidR="00AB7338" w:rsidRPr="00AB12D7">
              <w:rPr>
                <w:rFonts w:ascii="Garamond" w:hAnsi="Garamond"/>
              </w:rPr>
              <w:t xml:space="preserve"> (printed)</w:t>
            </w:r>
          </w:p>
        </w:tc>
        <w:tc>
          <w:tcPr>
            <w:tcW w:w="270" w:type="dxa"/>
          </w:tcPr>
          <w:p w14:paraId="1BC5EFDE" w14:textId="77777777" w:rsidR="00490769" w:rsidRPr="00AB12D7" w:rsidRDefault="00490769" w:rsidP="002616FC">
            <w:pPr>
              <w:rPr>
                <w:rFonts w:ascii="Garamond" w:hAnsi="Garamond"/>
              </w:rPr>
            </w:pPr>
          </w:p>
        </w:tc>
        <w:tc>
          <w:tcPr>
            <w:tcW w:w="2250" w:type="dxa"/>
          </w:tcPr>
          <w:p w14:paraId="138FDBD6" w14:textId="32F2CC8D" w:rsidR="00490769" w:rsidRPr="00AB12D7" w:rsidRDefault="00490769" w:rsidP="002616FC">
            <w:pPr>
              <w:rPr>
                <w:rFonts w:ascii="Garamond" w:hAnsi="Garamond"/>
              </w:rPr>
            </w:pPr>
            <w:r w:rsidRPr="00AB12D7">
              <w:rPr>
                <w:rFonts w:ascii="Garamond" w:hAnsi="Garamond"/>
              </w:rPr>
              <w:t>Affiliation</w:t>
            </w:r>
          </w:p>
        </w:tc>
        <w:tc>
          <w:tcPr>
            <w:tcW w:w="270" w:type="dxa"/>
          </w:tcPr>
          <w:p w14:paraId="10F15F76" w14:textId="77777777" w:rsidR="00490769" w:rsidRPr="00AB12D7" w:rsidRDefault="00490769" w:rsidP="002616FC">
            <w:pPr>
              <w:rPr>
                <w:rFonts w:ascii="Garamond" w:hAnsi="Garamond"/>
              </w:rPr>
            </w:pPr>
          </w:p>
        </w:tc>
        <w:tc>
          <w:tcPr>
            <w:tcW w:w="2785" w:type="dxa"/>
          </w:tcPr>
          <w:p w14:paraId="16E7E69F" w14:textId="5D115D46" w:rsidR="00490769" w:rsidRPr="00AB12D7" w:rsidRDefault="00490769" w:rsidP="002616FC">
            <w:pPr>
              <w:rPr>
                <w:rFonts w:ascii="Garamond" w:hAnsi="Garamond"/>
              </w:rPr>
            </w:pPr>
            <w:r w:rsidRPr="00AB12D7">
              <w:rPr>
                <w:rFonts w:ascii="Garamond" w:hAnsi="Garamond"/>
              </w:rPr>
              <w:t>Signature</w:t>
            </w:r>
          </w:p>
        </w:tc>
      </w:tr>
      <w:tr w:rsidR="00AB7338" w14:paraId="1E851DE2" w14:textId="77777777" w:rsidTr="00AB7338">
        <w:tc>
          <w:tcPr>
            <w:tcW w:w="1165" w:type="dxa"/>
          </w:tcPr>
          <w:p w14:paraId="4283D851" w14:textId="1A2B6114" w:rsidR="000736D9" w:rsidRPr="00AB12D7" w:rsidRDefault="003E47E6" w:rsidP="002616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Chair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570E6FB8" w14:textId="7007D591" w:rsidR="000736D9" w:rsidRPr="00AB12D7" w:rsidRDefault="000736D9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5FE0CCF2" w14:textId="77777777" w:rsidR="000736D9" w:rsidRPr="00AB12D7" w:rsidRDefault="000736D9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4E23375B" w14:textId="582595E8" w:rsidR="000736D9" w:rsidRPr="00AB12D7" w:rsidRDefault="000736D9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380F76ED" w14:textId="77777777" w:rsidR="000736D9" w:rsidRPr="00AB12D7" w:rsidRDefault="000736D9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445225E8" w14:textId="022A0AF4" w:rsidR="000736D9" w:rsidRPr="00AB12D7" w:rsidRDefault="000736D9" w:rsidP="00814F60">
            <w:pPr>
              <w:rPr>
                <w:rFonts w:ascii="Lucida Calligraphy" w:hAnsi="Lucida Calligraphy"/>
                <w:sz w:val="32"/>
                <w:szCs w:val="32"/>
              </w:rPr>
            </w:pPr>
          </w:p>
        </w:tc>
      </w:tr>
      <w:tr w:rsidR="000736D9" w14:paraId="4156BC8A" w14:textId="77777777" w:rsidTr="00490769">
        <w:tc>
          <w:tcPr>
            <w:tcW w:w="1165" w:type="dxa"/>
          </w:tcPr>
          <w:p w14:paraId="73D83074" w14:textId="77777777" w:rsidR="000736D9" w:rsidRPr="00AB12D7" w:rsidRDefault="000736D9" w:rsidP="002616F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14:paraId="47C7CBAD" w14:textId="77777777" w:rsidR="000736D9" w:rsidRPr="00AB12D7" w:rsidRDefault="000736D9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56DD774D" w14:textId="77777777" w:rsidR="000736D9" w:rsidRPr="00AB12D7" w:rsidRDefault="000736D9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auto"/>
          </w:tcPr>
          <w:p w14:paraId="09369B72" w14:textId="77777777" w:rsidR="000736D9" w:rsidRPr="00AB12D7" w:rsidRDefault="000736D9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0EF6090F" w14:textId="77777777" w:rsidR="000736D9" w:rsidRPr="00AB12D7" w:rsidRDefault="000736D9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5" w:type="dxa"/>
            <w:shd w:val="clear" w:color="auto" w:fill="auto"/>
          </w:tcPr>
          <w:p w14:paraId="0FC6311C" w14:textId="77777777" w:rsidR="000736D9" w:rsidRPr="00AB12D7" w:rsidRDefault="000736D9" w:rsidP="002616FC">
            <w:pPr>
              <w:rPr>
                <w:rFonts w:ascii="Lucida Calligraphy" w:hAnsi="Lucida Calligraphy"/>
                <w:sz w:val="16"/>
                <w:szCs w:val="16"/>
              </w:rPr>
            </w:pPr>
          </w:p>
        </w:tc>
      </w:tr>
      <w:tr w:rsidR="00AB7338" w14:paraId="1448F8B1" w14:textId="77777777" w:rsidTr="00AB7338">
        <w:tc>
          <w:tcPr>
            <w:tcW w:w="1165" w:type="dxa"/>
          </w:tcPr>
          <w:p w14:paraId="378BCAE8" w14:textId="7A9A972A" w:rsidR="000736D9" w:rsidRPr="00AB12D7" w:rsidRDefault="00490769" w:rsidP="002616FC">
            <w:pPr>
              <w:rPr>
                <w:rFonts w:ascii="Garamond" w:hAnsi="Garamond"/>
              </w:rPr>
            </w:pPr>
            <w:r w:rsidRPr="00AB12D7">
              <w:rPr>
                <w:rFonts w:ascii="Garamond" w:hAnsi="Garamond"/>
              </w:rPr>
              <w:t>Member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08F3F8C8" w14:textId="77777777" w:rsidR="000736D9" w:rsidRPr="00AB12D7" w:rsidRDefault="000736D9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129BC39C" w14:textId="77777777" w:rsidR="000736D9" w:rsidRPr="00AB12D7" w:rsidRDefault="000736D9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7CABFEED" w14:textId="77777777" w:rsidR="000736D9" w:rsidRPr="00AB12D7" w:rsidRDefault="000736D9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6D5FC055" w14:textId="77777777" w:rsidR="000736D9" w:rsidRPr="00AB12D7" w:rsidRDefault="000736D9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0D626F00" w14:textId="2225DA4F" w:rsidR="000736D9" w:rsidRPr="00AB12D7" w:rsidRDefault="000736D9" w:rsidP="002616FC">
            <w:pPr>
              <w:rPr>
                <w:rFonts w:ascii="Lucida Calligraphy" w:hAnsi="Lucida Calligraphy"/>
                <w:sz w:val="32"/>
                <w:szCs w:val="32"/>
              </w:rPr>
            </w:pPr>
          </w:p>
        </w:tc>
      </w:tr>
      <w:tr w:rsidR="000736D9" w14:paraId="4EEF7B74" w14:textId="77777777" w:rsidTr="00490769">
        <w:tc>
          <w:tcPr>
            <w:tcW w:w="1165" w:type="dxa"/>
          </w:tcPr>
          <w:p w14:paraId="4E795FCA" w14:textId="77777777" w:rsidR="000736D9" w:rsidRPr="00AB12D7" w:rsidRDefault="000736D9" w:rsidP="002616F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14:paraId="215C98C8" w14:textId="77777777" w:rsidR="000736D9" w:rsidRPr="00AB12D7" w:rsidRDefault="000736D9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785E06AC" w14:textId="77777777" w:rsidR="000736D9" w:rsidRPr="00AB12D7" w:rsidRDefault="000736D9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auto"/>
          </w:tcPr>
          <w:p w14:paraId="4A32E267" w14:textId="77777777" w:rsidR="000736D9" w:rsidRPr="00AB12D7" w:rsidRDefault="000736D9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1D24753E" w14:textId="77777777" w:rsidR="000736D9" w:rsidRPr="00AB12D7" w:rsidRDefault="000736D9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5" w:type="dxa"/>
            <w:shd w:val="clear" w:color="auto" w:fill="auto"/>
          </w:tcPr>
          <w:p w14:paraId="1AB28D9D" w14:textId="77777777" w:rsidR="000736D9" w:rsidRPr="00AB12D7" w:rsidRDefault="000736D9" w:rsidP="002616FC">
            <w:pPr>
              <w:rPr>
                <w:rFonts w:ascii="Lucida Calligraphy" w:hAnsi="Lucida Calligraphy"/>
                <w:sz w:val="16"/>
                <w:szCs w:val="16"/>
              </w:rPr>
            </w:pPr>
          </w:p>
        </w:tc>
      </w:tr>
      <w:tr w:rsidR="00AB7338" w14:paraId="0FD04E69" w14:textId="77777777" w:rsidTr="00AB7338">
        <w:tc>
          <w:tcPr>
            <w:tcW w:w="1165" w:type="dxa"/>
          </w:tcPr>
          <w:p w14:paraId="545FEC8D" w14:textId="1D9FB068" w:rsidR="000736D9" w:rsidRPr="00AB12D7" w:rsidRDefault="00490769" w:rsidP="002616FC">
            <w:pPr>
              <w:rPr>
                <w:rFonts w:ascii="Garamond" w:hAnsi="Garamond"/>
              </w:rPr>
            </w:pPr>
            <w:r w:rsidRPr="00AB12D7">
              <w:rPr>
                <w:rFonts w:ascii="Garamond" w:hAnsi="Garamond"/>
              </w:rPr>
              <w:t>Member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7F02CE23" w14:textId="77777777" w:rsidR="000736D9" w:rsidRPr="00AB12D7" w:rsidRDefault="000736D9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29AB0AA7" w14:textId="77777777" w:rsidR="000736D9" w:rsidRPr="00AB12D7" w:rsidRDefault="000736D9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21C47EEA" w14:textId="77777777" w:rsidR="000736D9" w:rsidRPr="00AB12D7" w:rsidRDefault="000736D9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0A458D1C" w14:textId="77777777" w:rsidR="000736D9" w:rsidRPr="00AB12D7" w:rsidRDefault="000736D9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29432432" w14:textId="75CA4286" w:rsidR="000736D9" w:rsidRPr="00AB12D7" w:rsidRDefault="000736D9" w:rsidP="002616FC">
            <w:pPr>
              <w:rPr>
                <w:rFonts w:ascii="Lucida Calligraphy" w:hAnsi="Lucida Calligraphy"/>
                <w:sz w:val="32"/>
                <w:szCs w:val="32"/>
              </w:rPr>
            </w:pPr>
          </w:p>
        </w:tc>
      </w:tr>
      <w:tr w:rsidR="003E47E6" w14:paraId="32C374AD" w14:textId="77777777" w:rsidTr="00490769">
        <w:tc>
          <w:tcPr>
            <w:tcW w:w="1165" w:type="dxa"/>
          </w:tcPr>
          <w:p w14:paraId="3476CCC3" w14:textId="77777777" w:rsidR="003E47E6" w:rsidRPr="00AB12D7" w:rsidRDefault="003E47E6" w:rsidP="002616F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14:paraId="4C9A1E32" w14:textId="77777777" w:rsidR="003E47E6" w:rsidRPr="00AB12D7" w:rsidRDefault="003E47E6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4F853755" w14:textId="77777777" w:rsidR="003E47E6" w:rsidRPr="00AB12D7" w:rsidRDefault="003E47E6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auto"/>
          </w:tcPr>
          <w:p w14:paraId="44A8A98C" w14:textId="77777777" w:rsidR="003E47E6" w:rsidRPr="00AB12D7" w:rsidRDefault="003E47E6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157D2865" w14:textId="77777777" w:rsidR="003E47E6" w:rsidRPr="00AB12D7" w:rsidRDefault="003E47E6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5" w:type="dxa"/>
            <w:shd w:val="clear" w:color="auto" w:fill="auto"/>
          </w:tcPr>
          <w:p w14:paraId="7D835792" w14:textId="77777777" w:rsidR="003E47E6" w:rsidRPr="00AB12D7" w:rsidRDefault="003E47E6" w:rsidP="002616FC">
            <w:pPr>
              <w:rPr>
                <w:rFonts w:ascii="Lucida Calligraphy" w:hAnsi="Lucida Calligraphy"/>
                <w:sz w:val="16"/>
                <w:szCs w:val="16"/>
              </w:rPr>
            </w:pPr>
          </w:p>
        </w:tc>
      </w:tr>
      <w:tr w:rsidR="003E47E6" w14:paraId="3D4AC791" w14:textId="77777777" w:rsidTr="003E47E6">
        <w:tc>
          <w:tcPr>
            <w:tcW w:w="1165" w:type="dxa"/>
          </w:tcPr>
          <w:p w14:paraId="0F5FD569" w14:textId="39468CC7" w:rsidR="003E47E6" w:rsidRPr="003E47E6" w:rsidRDefault="003E47E6" w:rsidP="002616FC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Member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6A8AD856" w14:textId="77777777" w:rsidR="003E47E6" w:rsidRPr="003E47E6" w:rsidRDefault="003E47E6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6B9A481C" w14:textId="77777777" w:rsidR="003E47E6" w:rsidRPr="00AB12D7" w:rsidRDefault="003E47E6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18CD5774" w14:textId="77777777" w:rsidR="003E47E6" w:rsidRPr="003E47E6" w:rsidRDefault="003E47E6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18A0CB98" w14:textId="77777777" w:rsidR="003E47E6" w:rsidRPr="00AB12D7" w:rsidRDefault="003E47E6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6BAF4083" w14:textId="77777777" w:rsidR="003E47E6" w:rsidRPr="003E47E6" w:rsidRDefault="003E47E6" w:rsidP="002616FC">
            <w:pPr>
              <w:rPr>
                <w:rFonts w:ascii="Lucida Calligraphy" w:hAnsi="Lucida Calligraphy"/>
                <w:sz w:val="32"/>
                <w:szCs w:val="32"/>
              </w:rPr>
            </w:pPr>
          </w:p>
        </w:tc>
      </w:tr>
      <w:tr w:rsidR="000736D9" w14:paraId="4FAD87DD" w14:textId="77777777" w:rsidTr="00490769">
        <w:tc>
          <w:tcPr>
            <w:tcW w:w="1165" w:type="dxa"/>
          </w:tcPr>
          <w:p w14:paraId="455CC71E" w14:textId="77777777" w:rsidR="000736D9" w:rsidRPr="00AB12D7" w:rsidRDefault="000736D9" w:rsidP="002616F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14:paraId="134FB3DA" w14:textId="77777777" w:rsidR="000736D9" w:rsidRPr="00AB12D7" w:rsidRDefault="000736D9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73B35F86" w14:textId="77777777" w:rsidR="000736D9" w:rsidRPr="00AB12D7" w:rsidRDefault="000736D9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auto"/>
          </w:tcPr>
          <w:p w14:paraId="436493C3" w14:textId="77777777" w:rsidR="000736D9" w:rsidRPr="00AB12D7" w:rsidRDefault="000736D9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048571E4" w14:textId="77777777" w:rsidR="000736D9" w:rsidRPr="00AB12D7" w:rsidRDefault="000736D9" w:rsidP="002616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5" w:type="dxa"/>
            <w:shd w:val="clear" w:color="auto" w:fill="auto"/>
          </w:tcPr>
          <w:p w14:paraId="0E6EE756" w14:textId="77777777" w:rsidR="000736D9" w:rsidRPr="00AB12D7" w:rsidRDefault="000736D9" w:rsidP="002616FC">
            <w:pPr>
              <w:rPr>
                <w:rFonts w:ascii="Lucida Calligraphy" w:hAnsi="Lucida Calligraphy"/>
                <w:sz w:val="16"/>
                <w:szCs w:val="16"/>
              </w:rPr>
            </w:pPr>
          </w:p>
        </w:tc>
      </w:tr>
      <w:tr w:rsidR="00AB7338" w14:paraId="4D38FD32" w14:textId="77777777" w:rsidTr="00AB7338">
        <w:tc>
          <w:tcPr>
            <w:tcW w:w="1165" w:type="dxa"/>
          </w:tcPr>
          <w:p w14:paraId="4F41F6E9" w14:textId="527D5FC7" w:rsidR="000736D9" w:rsidRPr="00AB12D7" w:rsidRDefault="003E47E6" w:rsidP="002616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Member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30AA2961" w14:textId="77777777" w:rsidR="000736D9" w:rsidRPr="00AB12D7" w:rsidRDefault="000736D9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0B0234D3" w14:textId="77777777" w:rsidR="000736D9" w:rsidRPr="00AB12D7" w:rsidRDefault="000736D9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6EB13A2C" w14:textId="77777777" w:rsidR="000736D9" w:rsidRPr="00AB12D7" w:rsidRDefault="000736D9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20119AAE" w14:textId="77777777" w:rsidR="000736D9" w:rsidRPr="00AB12D7" w:rsidRDefault="000736D9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5E67BFE1" w14:textId="7683A981" w:rsidR="000736D9" w:rsidRPr="00AB12D7" w:rsidRDefault="000736D9" w:rsidP="002616FC">
            <w:pPr>
              <w:rPr>
                <w:rFonts w:ascii="Lucida Calligraphy" w:hAnsi="Lucida Calligraphy"/>
                <w:sz w:val="32"/>
                <w:szCs w:val="32"/>
              </w:rPr>
            </w:pPr>
          </w:p>
        </w:tc>
      </w:tr>
    </w:tbl>
    <w:p w14:paraId="2B957E81" w14:textId="2122D84F" w:rsidR="000736D9" w:rsidRDefault="000736D9" w:rsidP="002616FC"/>
    <w:p w14:paraId="145DDC84" w14:textId="77777777" w:rsidR="005E202C" w:rsidRDefault="005E202C" w:rsidP="002616F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4410"/>
        <w:gridCol w:w="270"/>
        <w:gridCol w:w="2250"/>
      </w:tblGrid>
      <w:tr w:rsidR="000736D9" w14:paraId="19A13FFC" w14:textId="77777777" w:rsidTr="004A7645">
        <w:tc>
          <w:tcPr>
            <w:tcW w:w="2430" w:type="dxa"/>
          </w:tcPr>
          <w:p w14:paraId="5BEAF4F9" w14:textId="6D6BB779" w:rsidR="000736D9" w:rsidRPr="00D12D00" w:rsidRDefault="000736D9" w:rsidP="002616FC">
            <w:pPr>
              <w:rPr>
                <w:b/>
                <w:sz w:val="20"/>
              </w:rPr>
            </w:pPr>
          </w:p>
        </w:tc>
        <w:tc>
          <w:tcPr>
            <w:tcW w:w="4410" w:type="dxa"/>
          </w:tcPr>
          <w:p w14:paraId="5FC4EBAB" w14:textId="312283D5" w:rsidR="000736D9" w:rsidRPr="0066608B" w:rsidRDefault="00B6656F" w:rsidP="00D12D00">
            <w:pPr>
              <w:jc w:val="center"/>
              <w:rPr>
                <w:rFonts w:ascii="Garamond" w:hAnsi="Garamond"/>
                <w:szCs w:val="24"/>
              </w:rPr>
            </w:pPr>
            <w:r w:rsidRPr="0066608B">
              <w:rPr>
                <w:rFonts w:ascii="Garamond" w:hAnsi="Garamond"/>
                <w:szCs w:val="24"/>
              </w:rPr>
              <w:t>Signature</w:t>
            </w:r>
          </w:p>
        </w:tc>
        <w:tc>
          <w:tcPr>
            <w:tcW w:w="270" w:type="dxa"/>
          </w:tcPr>
          <w:p w14:paraId="1845E0C7" w14:textId="77777777" w:rsidR="000736D9" w:rsidRPr="0066608B" w:rsidRDefault="000736D9" w:rsidP="00D12D00">
            <w:pPr>
              <w:jc w:val="center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2250" w:type="dxa"/>
          </w:tcPr>
          <w:p w14:paraId="2091EF97" w14:textId="4E6B089A" w:rsidR="000736D9" w:rsidRPr="0066608B" w:rsidRDefault="000736D9" w:rsidP="00B6656F">
            <w:pPr>
              <w:jc w:val="center"/>
              <w:rPr>
                <w:rFonts w:ascii="Garamond" w:hAnsi="Garamond"/>
                <w:szCs w:val="24"/>
              </w:rPr>
            </w:pPr>
            <w:r w:rsidRPr="0066608B">
              <w:rPr>
                <w:rFonts w:ascii="Garamond" w:hAnsi="Garamond"/>
                <w:szCs w:val="24"/>
              </w:rPr>
              <w:t>D</w:t>
            </w:r>
            <w:r w:rsidR="00B6656F" w:rsidRPr="0066608B">
              <w:rPr>
                <w:rFonts w:ascii="Garamond" w:hAnsi="Garamond"/>
                <w:szCs w:val="24"/>
              </w:rPr>
              <w:t>ate</w:t>
            </w:r>
          </w:p>
        </w:tc>
      </w:tr>
      <w:tr w:rsidR="000736D9" w14:paraId="758D667D" w14:textId="77777777" w:rsidTr="004A7645">
        <w:tc>
          <w:tcPr>
            <w:tcW w:w="2430" w:type="dxa"/>
          </w:tcPr>
          <w:p w14:paraId="5A206F00" w14:textId="32DDBB55" w:rsidR="000736D9" w:rsidRPr="0066608B" w:rsidRDefault="000736D9" w:rsidP="0039477B">
            <w:pPr>
              <w:jc w:val="right"/>
              <w:rPr>
                <w:rFonts w:ascii="Garamond" w:hAnsi="Garamond"/>
              </w:rPr>
            </w:pPr>
            <w:r w:rsidRPr="0066608B">
              <w:rPr>
                <w:rFonts w:ascii="Garamond" w:hAnsi="Garamond"/>
              </w:rPr>
              <w:t>Student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4F45A4" w14:textId="2ABB7945" w:rsidR="000736D9" w:rsidRPr="00231F75" w:rsidRDefault="000736D9" w:rsidP="002616FC">
            <w:pPr>
              <w:rPr>
                <w:rFonts w:ascii="Lucida Calligraphy" w:hAnsi="Lucida Calligraphy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0FECE0E2" w14:textId="77777777" w:rsidR="000736D9" w:rsidRPr="00231F75" w:rsidRDefault="000736D9" w:rsidP="002616F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2F7AF8" w14:textId="4BCCEEAB" w:rsidR="000736D9" w:rsidRPr="0066608B" w:rsidRDefault="000736D9" w:rsidP="002616FC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B6656F" w14:paraId="2E269132" w14:textId="77777777" w:rsidTr="004A7645">
        <w:tc>
          <w:tcPr>
            <w:tcW w:w="2430" w:type="dxa"/>
          </w:tcPr>
          <w:p w14:paraId="6DEAFB1C" w14:textId="77777777" w:rsidR="00B6656F" w:rsidRPr="0066608B" w:rsidRDefault="00B6656F" w:rsidP="0039477B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14:paraId="6AB05755" w14:textId="77777777" w:rsidR="00B6656F" w:rsidRPr="00231F75" w:rsidRDefault="00B6656F" w:rsidP="002616FC">
            <w:pPr>
              <w:rPr>
                <w:rFonts w:ascii="Lucida Calligraphy" w:hAnsi="Lucida Calligraphy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0A1342F4" w14:textId="77777777" w:rsidR="00B6656F" w:rsidRPr="00B6656F" w:rsidRDefault="00B6656F" w:rsidP="002616F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14:paraId="1FFC53C6" w14:textId="77777777" w:rsidR="00B6656F" w:rsidRPr="00B6656F" w:rsidRDefault="00B6656F" w:rsidP="002616FC">
            <w:pPr>
              <w:rPr>
                <w:sz w:val="16"/>
                <w:szCs w:val="16"/>
              </w:rPr>
            </w:pPr>
          </w:p>
        </w:tc>
      </w:tr>
      <w:tr w:rsidR="000736D9" w14:paraId="015B9827" w14:textId="77777777" w:rsidTr="004A7645">
        <w:tc>
          <w:tcPr>
            <w:tcW w:w="2430" w:type="dxa"/>
          </w:tcPr>
          <w:p w14:paraId="175BD99D" w14:textId="30C88915" w:rsidR="000736D9" w:rsidRPr="0066608B" w:rsidRDefault="000736D9" w:rsidP="0039477B">
            <w:pPr>
              <w:jc w:val="right"/>
              <w:rPr>
                <w:rFonts w:ascii="Garamond" w:hAnsi="Garamond"/>
              </w:rPr>
            </w:pPr>
            <w:r w:rsidRPr="0066608B">
              <w:rPr>
                <w:rFonts w:ascii="Garamond" w:hAnsi="Garamond"/>
              </w:rPr>
              <w:t>Graduate Coordinator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B809BE" w14:textId="1465DB0D" w:rsidR="000736D9" w:rsidRPr="00231F75" w:rsidRDefault="000736D9" w:rsidP="002616FC">
            <w:pPr>
              <w:rPr>
                <w:rFonts w:ascii="Lucida Calligraphy" w:hAnsi="Lucida Calligraphy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29F1F593" w14:textId="77777777" w:rsidR="000736D9" w:rsidRPr="00231F75" w:rsidRDefault="000736D9" w:rsidP="002616F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5A9038" w14:textId="20B70253" w:rsidR="000736D9" w:rsidRPr="00231F75" w:rsidRDefault="000736D9" w:rsidP="002616FC">
            <w:pPr>
              <w:rPr>
                <w:sz w:val="32"/>
                <w:szCs w:val="32"/>
              </w:rPr>
            </w:pPr>
          </w:p>
        </w:tc>
      </w:tr>
      <w:tr w:rsidR="00B6656F" w14:paraId="7ED6B9EA" w14:textId="77777777" w:rsidTr="004A7645">
        <w:tc>
          <w:tcPr>
            <w:tcW w:w="2430" w:type="dxa"/>
            <w:shd w:val="clear" w:color="auto" w:fill="auto"/>
          </w:tcPr>
          <w:p w14:paraId="5DF065D0" w14:textId="77777777" w:rsidR="00B6656F" w:rsidRPr="0066608B" w:rsidRDefault="00B6656F" w:rsidP="0039477B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14:paraId="6A7EBEA4" w14:textId="77777777" w:rsidR="00B6656F" w:rsidRPr="00231F75" w:rsidRDefault="00B6656F" w:rsidP="002616FC">
            <w:pPr>
              <w:rPr>
                <w:rFonts w:ascii="Lucida Calligraphy" w:hAnsi="Lucida Calligraphy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1B6490DE" w14:textId="77777777" w:rsidR="00B6656F" w:rsidRPr="00B6656F" w:rsidRDefault="00B6656F" w:rsidP="002616F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14:paraId="7C164EB7" w14:textId="77777777" w:rsidR="00B6656F" w:rsidRPr="00B6656F" w:rsidRDefault="00B6656F" w:rsidP="002616FC">
            <w:pPr>
              <w:rPr>
                <w:sz w:val="16"/>
                <w:szCs w:val="16"/>
              </w:rPr>
            </w:pPr>
          </w:p>
        </w:tc>
      </w:tr>
      <w:tr w:rsidR="000736D9" w14:paraId="4AF16C55" w14:textId="77777777" w:rsidTr="004A7645">
        <w:tc>
          <w:tcPr>
            <w:tcW w:w="2430" w:type="dxa"/>
          </w:tcPr>
          <w:p w14:paraId="31E8C18C" w14:textId="50DE8B56" w:rsidR="000736D9" w:rsidRPr="0066608B" w:rsidRDefault="000736D9" w:rsidP="0039477B">
            <w:pPr>
              <w:jc w:val="right"/>
              <w:rPr>
                <w:rFonts w:ascii="Garamond" w:hAnsi="Garamond"/>
              </w:rPr>
            </w:pPr>
            <w:r w:rsidRPr="0066608B">
              <w:rPr>
                <w:rFonts w:ascii="Garamond" w:hAnsi="Garamond"/>
              </w:rPr>
              <w:t>COS Dean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55E63C" w14:textId="77777777" w:rsidR="000736D9" w:rsidRPr="00231F75" w:rsidRDefault="000736D9" w:rsidP="002616FC">
            <w:pPr>
              <w:rPr>
                <w:rFonts w:ascii="Lucida Calligraphy" w:hAnsi="Lucida Calligraphy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7FC8B8C7" w14:textId="77777777" w:rsidR="000736D9" w:rsidRPr="00231F75" w:rsidRDefault="000736D9" w:rsidP="002616FC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6E70FC" w14:textId="4266E0BE" w:rsidR="000736D9" w:rsidRPr="00231F75" w:rsidRDefault="000736D9" w:rsidP="002616FC">
            <w:pPr>
              <w:rPr>
                <w:sz w:val="32"/>
                <w:szCs w:val="32"/>
              </w:rPr>
            </w:pPr>
          </w:p>
        </w:tc>
      </w:tr>
    </w:tbl>
    <w:p w14:paraId="59C2E2CF" w14:textId="78248D23" w:rsidR="000C3B9B" w:rsidRDefault="000C3B9B" w:rsidP="0063331E">
      <w:pPr>
        <w:spacing w:line="200" w:lineRule="exact"/>
        <w:rPr>
          <w:rFonts w:ascii="Garamond" w:hAnsi="Garamond"/>
          <w:szCs w:val="24"/>
        </w:rPr>
      </w:pPr>
    </w:p>
    <w:p w14:paraId="4F73FF10" w14:textId="5BA2C12D" w:rsidR="00B6719F" w:rsidRPr="005E202C" w:rsidRDefault="00B6719F" w:rsidP="00982B78">
      <w:pPr>
        <w:rPr>
          <w:rFonts w:ascii="Garamond" w:hAnsi="Garamond"/>
          <w:szCs w:val="24"/>
        </w:rPr>
      </w:pPr>
    </w:p>
    <w:sectPr w:rsidR="00B6719F" w:rsidRPr="005E202C" w:rsidSect="00980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1C7B" w14:textId="77777777" w:rsidR="00C0232C" w:rsidRDefault="00C0232C">
      <w:r>
        <w:separator/>
      </w:r>
    </w:p>
  </w:endnote>
  <w:endnote w:type="continuationSeparator" w:id="0">
    <w:p w14:paraId="199711CE" w14:textId="77777777" w:rsidR="00C0232C" w:rsidRDefault="00C0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92FA" w14:textId="77777777" w:rsidR="00D81AAD" w:rsidRDefault="00D81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CE3D" w14:textId="75AE2E2B" w:rsidR="00601EE2" w:rsidRPr="005E202C" w:rsidRDefault="00601EE2">
    <w:pPr>
      <w:pStyle w:val="Footer"/>
      <w:rPr>
        <w:rFonts w:ascii="Garamond" w:hAnsi="Garamond"/>
      </w:rPr>
    </w:pPr>
    <w:r w:rsidRPr="005E202C">
      <w:rPr>
        <w:rFonts w:ascii="Garamond" w:hAnsi="Garamond"/>
      </w:rPr>
      <w:t>Summer 202</w:t>
    </w:r>
    <w:r w:rsidR="00D81AAD">
      <w:rPr>
        <w:rFonts w:ascii="Garamond" w:hAnsi="Garamond"/>
      </w:rPr>
      <w:t>2</w:t>
    </w:r>
    <w:r w:rsidRPr="005E202C">
      <w:rPr>
        <w:rFonts w:ascii="Garamond" w:hAnsi="Garamond"/>
      </w:rPr>
      <w:t xml:space="preserve"> Revision</w:t>
    </w:r>
  </w:p>
  <w:p w14:paraId="5FA7754A" w14:textId="06613B4E" w:rsidR="00601EE2" w:rsidRDefault="00601E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9AFD" w14:textId="77777777" w:rsidR="00601EE2" w:rsidRDefault="00601EE2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FA06" w14:textId="77777777" w:rsidR="00C0232C" w:rsidRDefault="00C0232C">
      <w:r>
        <w:separator/>
      </w:r>
    </w:p>
  </w:footnote>
  <w:footnote w:type="continuationSeparator" w:id="0">
    <w:p w14:paraId="7BFD0521" w14:textId="77777777" w:rsidR="00C0232C" w:rsidRDefault="00C0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668C" w14:textId="77777777" w:rsidR="00D81AAD" w:rsidRDefault="00D81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DEE3" w14:textId="77777777" w:rsidR="00D81AAD" w:rsidRDefault="00D81A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93B4" w14:textId="77777777" w:rsidR="00D81AAD" w:rsidRDefault="00D81A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A4"/>
    <w:rsid w:val="00010AFC"/>
    <w:rsid w:val="000219C9"/>
    <w:rsid w:val="00022490"/>
    <w:rsid w:val="000242F1"/>
    <w:rsid w:val="0003272A"/>
    <w:rsid w:val="000452ED"/>
    <w:rsid w:val="000578D1"/>
    <w:rsid w:val="000736D9"/>
    <w:rsid w:val="00081A3B"/>
    <w:rsid w:val="00083F5A"/>
    <w:rsid w:val="00092873"/>
    <w:rsid w:val="000A653A"/>
    <w:rsid w:val="000C3B9B"/>
    <w:rsid w:val="000E626A"/>
    <w:rsid w:val="000F0566"/>
    <w:rsid w:val="000F0B28"/>
    <w:rsid w:val="000F1626"/>
    <w:rsid w:val="001373AE"/>
    <w:rsid w:val="0014731E"/>
    <w:rsid w:val="001907A7"/>
    <w:rsid w:val="001B709C"/>
    <w:rsid w:val="001F4DC6"/>
    <w:rsid w:val="00221EB6"/>
    <w:rsid w:val="00227917"/>
    <w:rsid w:val="00231F75"/>
    <w:rsid w:val="00242F1E"/>
    <w:rsid w:val="002616FC"/>
    <w:rsid w:val="00294006"/>
    <w:rsid w:val="002A044C"/>
    <w:rsid w:val="002A1ABB"/>
    <w:rsid w:val="002A3049"/>
    <w:rsid w:val="002F1108"/>
    <w:rsid w:val="002F5788"/>
    <w:rsid w:val="00300653"/>
    <w:rsid w:val="00303E41"/>
    <w:rsid w:val="003270DA"/>
    <w:rsid w:val="00330A9F"/>
    <w:rsid w:val="00344F2C"/>
    <w:rsid w:val="00352DDF"/>
    <w:rsid w:val="00383840"/>
    <w:rsid w:val="0039477B"/>
    <w:rsid w:val="003C4F41"/>
    <w:rsid w:val="003D3AAB"/>
    <w:rsid w:val="003E47E6"/>
    <w:rsid w:val="00490769"/>
    <w:rsid w:val="004947A0"/>
    <w:rsid w:val="004A7645"/>
    <w:rsid w:val="004B1FDE"/>
    <w:rsid w:val="004C3A89"/>
    <w:rsid w:val="004D514E"/>
    <w:rsid w:val="004E6420"/>
    <w:rsid w:val="00525426"/>
    <w:rsid w:val="00525C29"/>
    <w:rsid w:val="00526A88"/>
    <w:rsid w:val="00532E10"/>
    <w:rsid w:val="00537B2E"/>
    <w:rsid w:val="00541262"/>
    <w:rsid w:val="00555AF3"/>
    <w:rsid w:val="005764BB"/>
    <w:rsid w:val="005A69A4"/>
    <w:rsid w:val="005B3A89"/>
    <w:rsid w:val="005B48CC"/>
    <w:rsid w:val="005B6848"/>
    <w:rsid w:val="005C19C7"/>
    <w:rsid w:val="005D3B06"/>
    <w:rsid w:val="005E202C"/>
    <w:rsid w:val="005F7FA9"/>
    <w:rsid w:val="00601EE2"/>
    <w:rsid w:val="006129BC"/>
    <w:rsid w:val="0063331E"/>
    <w:rsid w:val="00640109"/>
    <w:rsid w:val="006532D5"/>
    <w:rsid w:val="0066608B"/>
    <w:rsid w:val="00674082"/>
    <w:rsid w:val="00694B3E"/>
    <w:rsid w:val="006A657C"/>
    <w:rsid w:val="006C3A69"/>
    <w:rsid w:val="006C3F14"/>
    <w:rsid w:val="006D12CB"/>
    <w:rsid w:val="006D6167"/>
    <w:rsid w:val="006F6B64"/>
    <w:rsid w:val="007605A4"/>
    <w:rsid w:val="00794949"/>
    <w:rsid w:val="007A122C"/>
    <w:rsid w:val="00814F60"/>
    <w:rsid w:val="008216B4"/>
    <w:rsid w:val="0082412A"/>
    <w:rsid w:val="00834354"/>
    <w:rsid w:val="00841200"/>
    <w:rsid w:val="0089462C"/>
    <w:rsid w:val="008D3E28"/>
    <w:rsid w:val="008F6A1F"/>
    <w:rsid w:val="009144EE"/>
    <w:rsid w:val="00931538"/>
    <w:rsid w:val="00932FE2"/>
    <w:rsid w:val="00980E7A"/>
    <w:rsid w:val="00982B78"/>
    <w:rsid w:val="009A5AE0"/>
    <w:rsid w:val="009F4984"/>
    <w:rsid w:val="00A72546"/>
    <w:rsid w:val="00AB12D7"/>
    <w:rsid w:val="00AB7338"/>
    <w:rsid w:val="00AD73A7"/>
    <w:rsid w:val="00B317CA"/>
    <w:rsid w:val="00B6656F"/>
    <w:rsid w:val="00B6719F"/>
    <w:rsid w:val="00C0232C"/>
    <w:rsid w:val="00C3784F"/>
    <w:rsid w:val="00C70F1D"/>
    <w:rsid w:val="00CC7738"/>
    <w:rsid w:val="00D12291"/>
    <w:rsid w:val="00D12D00"/>
    <w:rsid w:val="00D36FE5"/>
    <w:rsid w:val="00D754C2"/>
    <w:rsid w:val="00D81AAD"/>
    <w:rsid w:val="00E05221"/>
    <w:rsid w:val="00E2102F"/>
    <w:rsid w:val="00E2355C"/>
    <w:rsid w:val="00E261ED"/>
    <w:rsid w:val="00E30866"/>
    <w:rsid w:val="00E660A4"/>
    <w:rsid w:val="00E76D48"/>
    <w:rsid w:val="00E9281E"/>
    <w:rsid w:val="00ED0D19"/>
    <w:rsid w:val="00EE0B9E"/>
    <w:rsid w:val="00F341FD"/>
    <w:rsid w:val="00F41A74"/>
    <w:rsid w:val="00F47DB2"/>
    <w:rsid w:val="00F6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5757A"/>
  <w15:docId w15:val="{55DB3AC7-046A-E34C-BEAF-233344B1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0A4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0F1626"/>
    <w:pPr>
      <w:keepNext/>
      <w:keepLines/>
      <w:spacing w:before="240"/>
      <w:jc w:val="center"/>
      <w:outlineLvl w:val="0"/>
    </w:pPr>
    <w:rPr>
      <w:rFonts w:ascii="Garamond" w:eastAsiaTheme="majorEastAsia" w:hAnsi="Garamond" w:cstheme="majorBidi"/>
      <w:b/>
      <w:color w:val="000000" w:themeColor="text1"/>
      <w:sz w:val="28"/>
      <w:szCs w:val="32"/>
      <w:u w:val="single"/>
    </w:rPr>
  </w:style>
  <w:style w:type="paragraph" w:styleId="Heading3">
    <w:name w:val="heading 3"/>
    <w:basedOn w:val="Normal"/>
    <w:next w:val="Normal"/>
    <w:qFormat/>
    <w:rsid w:val="000F1626"/>
    <w:pPr>
      <w:keepNext/>
      <w:spacing w:before="206" w:line="259" w:lineRule="exact"/>
      <w:jc w:val="center"/>
      <w:outlineLvl w:val="2"/>
    </w:pPr>
    <w:rPr>
      <w:rFonts w:ascii="Garamond" w:eastAsia="Times New Roman" w:hAnsi="Garamond"/>
      <w:b/>
      <w:snapToGrid w:val="0"/>
      <w:sz w:val="28"/>
    </w:rPr>
  </w:style>
  <w:style w:type="paragraph" w:styleId="Heading5">
    <w:name w:val="heading 5"/>
    <w:basedOn w:val="Normal"/>
    <w:next w:val="Normal"/>
    <w:qFormat/>
    <w:rsid w:val="007A122C"/>
    <w:pPr>
      <w:keepNext/>
      <w:spacing w:line="259" w:lineRule="exact"/>
      <w:ind w:left="1440" w:right="1440"/>
      <w:outlineLvl w:val="4"/>
    </w:pPr>
    <w:rPr>
      <w:rFonts w:ascii="Times New Roman" w:eastAsia="Times New Roman" w:hAnsi="Times New Roman"/>
      <w:snapToGrid w:val="0"/>
      <w:sz w:val="22"/>
      <w:u w:val="single"/>
    </w:rPr>
  </w:style>
  <w:style w:type="paragraph" w:styleId="Heading7">
    <w:name w:val="heading 7"/>
    <w:basedOn w:val="Normal"/>
    <w:next w:val="Normal"/>
    <w:qFormat/>
    <w:rsid w:val="007A122C"/>
    <w:pPr>
      <w:keepNext/>
      <w:ind w:left="1440" w:right="1440"/>
      <w:jc w:val="center"/>
      <w:outlineLvl w:val="6"/>
    </w:pPr>
    <w:rPr>
      <w:rFonts w:ascii="Times New Roman" w:eastAsia="Times New Roman" w:hAnsi="Times New Roman"/>
      <w:b/>
      <w:snapToGrid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660A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660A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street-address">
    <w:name w:val="street-address"/>
    <w:basedOn w:val="DefaultParagraphFont"/>
    <w:rsid w:val="00E660A4"/>
  </w:style>
  <w:style w:type="character" w:customStyle="1" w:styleId="locality">
    <w:name w:val="locality"/>
    <w:basedOn w:val="DefaultParagraphFont"/>
    <w:rsid w:val="00E660A4"/>
  </w:style>
  <w:style w:type="character" w:customStyle="1" w:styleId="region">
    <w:name w:val="region"/>
    <w:basedOn w:val="DefaultParagraphFont"/>
    <w:rsid w:val="00E660A4"/>
  </w:style>
  <w:style w:type="character" w:customStyle="1" w:styleId="postal-code">
    <w:name w:val="postal-code"/>
    <w:basedOn w:val="DefaultParagraphFont"/>
    <w:rsid w:val="00E660A4"/>
  </w:style>
  <w:style w:type="paragraph" w:styleId="BalloonText">
    <w:name w:val="Balloon Text"/>
    <w:basedOn w:val="Normal"/>
    <w:link w:val="BalloonTextChar"/>
    <w:rsid w:val="002A1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1ABB"/>
    <w:rPr>
      <w:rFonts w:ascii="Tahoma" w:eastAsia="Times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4F2C"/>
    <w:rPr>
      <w:color w:val="808080"/>
    </w:rPr>
  </w:style>
  <w:style w:type="table" w:styleId="TableGrid">
    <w:name w:val="Table Grid"/>
    <w:basedOn w:val="TableNormal"/>
    <w:rsid w:val="00525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E2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202C"/>
    <w:rPr>
      <w:rFonts w:ascii="Times" w:eastAsia="Times" w:hAnsi="Times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E202C"/>
    <w:rPr>
      <w:rFonts w:ascii="Times" w:eastAsia="Times" w:hAnsi="Times"/>
      <w:sz w:val="24"/>
    </w:rPr>
  </w:style>
  <w:style w:type="character" w:customStyle="1" w:styleId="Heading1Char">
    <w:name w:val="Heading 1 Char"/>
    <w:basedOn w:val="DefaultParagraphFont"/>
    <w:link w:val="Heading1"/>
    <w:rsid w:val="000F1626"/>
    <w:rPr>
      <w:rFonts w:ascii="Garamond" w:eastAsiaTheme="majorEastAsia" w:hAnsi="Garamond" w:cstheme="majorBidi"/>
      <w:b/>
      <w:color w:val="000000" w:themeColor="text1"/>
      <w:sz w:val="28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5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9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8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8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9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76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06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6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19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40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GMU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jmaloney</dc:creator>
  <cp:lastModifiedBy>Faith Hye-ji Kim</cp:lastModifiedBy>
  <cp:revision>2</cp:revision>
  <cp:lastPrinted>2020-09-23T15:55:00Z</cp:lastPrinted>
  <dcterms:created xsi:type="dcterms:W3CDTF">2023-05-30T23:54:00Z</dcterms:created>
  <dcterms:modified xsi:type="dcterms:W3CDTF">2023-05-30T23:54:00Z</dcterms:modified>
</cp:coreProperties>
</file>