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B395" w14:textId="0F0A4066" w:rsidR="00E15C34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AACOMAS – Course Grade Entry Guidelines</w:t>
      </w:r>
    </w:p>
    <w:p w14:paraId="17553AE3" w14:textId="77777777" w:rsidR="007E5D38" w:rsidRPr="007E5D38" w:rsidRDefault="007E5D38" w:rsidP="007E5D38">
      <w:pPr>
        <w:rPr>
          <w:sz w:val="28"/>
          <w:u w:val="single"/>
        </w:rPr>
      </w:pPr>
    </w:p>
    <w:p w14:paraId="0364DEB7" w14:textId="77777777" w:rsidR="007E5D38" w:rsidRDefault="007E5D38" w:rsidP="007E5D38">
      <w:pPr>
        <w:rPr>
          <w:sz w:val="28"/>
        </w:rPr>
      </w:pPr>
      <w:r w:rsidRPr="007E5D38">
        <w:rPr>
          <w:sz w:val="28"/>
        </w:rPr>
        <w:t>-AACOMAS calculates a GPA for each academic year</w:t>
      </w:r>
      <w:r>
        <w:rPr>
          <w:sz w:val="28"/>
        </w:rPr>
        <w:t>.</w:t>
      </w:r>
    </w:p>
    <w:p w14:paraId="24CFBF88" w14:textId="7777777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Freshman</w:t>
      </w:r>
    </w:p>
    <w:p w14:paraId="590AC3F3" w14:textId="7777777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Sophomore</w:t>
      </w:r>
    </w:p>
    <w:p w14:paraId="60F08DA8" w14:textId="7777777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Junior</w:t>
      </w:r>
    </w:p>
    <w:p w14:paraId="6D206615" w14:textId="7777777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Senior</w:t>
      </w:r>
    </w:p>
    <w:p w14:paraId="24DC0237" w14:textId="4C8172C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Post-Baccalaureate</w:t>
      </w:r>
    </w:p>
    <w:p w14:paraId="0DB01D2A" w14:textId="7777777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Cumulative Undergraduate</w:t>
      </w:r>
    </w:p>
    <w:p w14:paraId="1217343D" w14:textId="77777777" w:rsid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Graduate</w:t>
      </w:r>
    </w:p>
    <w:p w14:paraId="2BE5A74A" w14:textId="1F3BC29B" w:rsidR="007E5D38" w:rsidRPr="007E5D38" w:rsidRDefault="007E5D38" w:rsidP="007E5D38">
      <w:pPr>
        <w:ind w:firstLine="720"/>
        <w:rPr>
          <w:sz w:val="28"/>
        </w:rPr>
      </w:pPr>
      <w:r>
        <w:rPr>
          <w:sz w:val="28"/>
        </w:rPr>
        <w:t>-</w:t>
      </w:r>
      <w:r w:rsidRPr="007E5D38">
        <w:rPr>
          <w:sz w:val="28"/>
        </w:rPr>
        <w:t>Overall</w:t>
      </w:r>
    </w:p>
    <w:p w14:paraId="244F8F96" w14:textId="1D1D1888" w:rsidR="007E5D38" w:rsidRPr="007E5D38" w:rsidRDefault="007E5D38" w:rsidP="007E5D38">
      <w:pPr>
        <w:rPr>
          <w:sz w:val="28"/>
        </w:rPr>
      </w:pPr>
      <w:r w:rsidRPr="007E5D38">
        <w:rPr>
          <w:sz w:val="28"/>
        </w:rPr>
        <w:t>-AACOMAS calculates subject GPA’s</w:t>
      </w:r>
    </w:p>
    <w:p w14:paraId="1B442ED5" w14:textId="5C17BA38" w:rsidR="007E5D38" w:rsidRPr="007E5D38" w:rsidRDefault="007E5D38" w:rsidP="007E5D38">
      <w:pPr>
        <w:ind w:firstLine="720"/>
        <w:rPr>
          <w:sz w:val="28"/>
        </w:rPr>
      </w:pPr>
      <w:r w:rsidRPr="007E5D38">
        <w:rPr>
          <w:sz w:val="28"/>
        </w:rPr>
        <w:t>-Bio</w:t>
      </w:r>
      <w:r>
        <w:rPr>
          <w:sz w:val="28"/>
        </w:rPr>
        <w:t>logy</w:t>
      </w:r>
      <w:r w:rsidRPr="007E5D38">
        <w:rPr>
          <w:sz w:val="28"/>
        </w:rPr>
        <w:t>/Chem</w:t>
      </w:r>
      <w:r>
        <w:rPr>
          <w:sz w:val="28"/>
        </w:rPr>
        <w:t>istry</w:t>
      </w:r>
      <w:r w:rsidRPr="007E5D38">
        <w:rPr>
          <w:sz w:val="28"/>
        </w:rPr>
        <w:t>/Phys</w:t>
      </w:r>
      <w:r>
        <w:rPr>
          <w:sz w:val="28"/>
        </w:rPr>
        <w:t>ics</w:t>
      </w:r>
    </w:p>
    <w:p w14:paraId="21C563D8" w14:textId="77777777" w:rsidR="007E5D38" w:rsidRPr="007E5D38" w:rsidRDefault="007E5D38" w:rsidP="007E5D38">
      <w:pPr>
        <w:ind w:firstLine="720"/>
        <w:rPr>
          <w:sz w:val="28"/>
        </w:rPr>
      </w:pPr>
      <w:r w:rsidRPr="007E5D38">
        <w:rPr>
          <w:sz w:val="28"/>
        </w:rPr>
        <w:t>-Math</w:t>
      </w:r>
    </w:p>
    <w:p w14:paraId="2C940D5E" w14:textId="77777777" w:rsidR="007E5D38" w:rsidRPr="007E5D38" w:rsidRDefault="007E5D38" w:rsidP="007E5D38">
      <w:pPr>
        <w:ind w:firstLine="720"/>
        <w:rPr>
          <w:sz w:val="28"/>
        </w:rPr>
      </w:pPr>
      <w:r w:rsidRPr="007E5D38">
        <w:rPr>
          <w:sz w:val="28"/>
        </w:rPr>
        <w:t>-English</w:t>
      </w:r>
    </w:p>
    <w:p w14:paraId="46D195F5" w14:textId="77777777" w:rsidR="007E5D38" w:rsidRPr="007E5D38" w:rsidRDefault="007E5D38" w:rsidP="007E5D38">
      <w:pPr>
        <w:ind w:firstLine="720"/>
        <w:rPr>
          <w:sz w:val="28"/>
        </w:rPr>
      </w:pPr>
      <w:r w:rsidRPr="007E5D38">
        <w:rPr>
          <w:sz w:val="28"/>
        </w:rPr>
        <w:t>-Other Science</w:t>
      </w:r>
    </w:p>
    <w:p w14:paraId="7172A46E" w14:textId="77777777" w:rsidR="007E5D38" w:rsidRPr="007E5D38" w:rsidRDefault="007E5D38" w:rsidP="007E5D38">
      <w:pPr>
        <w:rPr>
          <w:sz w:val="28"/>
        </w:rPr>
      </w:pPr>
      <w:r w:rsidRPr="007E5D38">
        <w:rPr>
          <w:sz w:val="28"/>
        </w:rPr>
        <w:t>-AACOMAS calculates a science and a non-science GPA</w:t>
      </w:r>
    </w:p>
    <w:p w14:paraId="561AF44A" w14:textId="77777777" w:rsidR="007E5D38" w:rsidRPr="007E5D38" w:rsidRDefault="007E5D38" w:rsidP="007E5D38">
      <w:pPr>
        <w:ind w:left="720"/>
        <w:rPr>
          <w:sz w:val="28"/>
        </w:rPr>
      </w:pPr>
      <w:r w:rsidRPr="007E5D38">
        <w:rPr>
          <w:sz w:val="28"/>
        </w:rPr>
        <w:t>-Science: Biochemistry, Biology/Zoology, Inorganic Chemistry, Organic Chemistry, Other Sciences, Physics</w:t>
      </w:r>
    </w:p>
    <w:p w14:paraId="631A9D1D" w14:textId="7FF399D5" w:rsidR="007E5D38" w:rsidRDefault="007E5D38" w:rsidP="007E5D38">
      <w:pPr>
        <w:ind w:left="720"/>
        <w:rPr>
          <w:sz w:val="28"/>
        </w:rPr>
      </w:pPr>
      <w:r w:rsidRPr="007E5D38">
        <w:rPr>
          <w:sz w:val="28"/>
        </w:rPr>
        <w:t>-Non-Science: Behavioral Sciences, English, Math, Other</w:t>
      </w:r>
    </w:p>
    <w:p w14:paraId="3F6183F4" w14:textId="1B0FFFFC" w:rsidR="007E5D38" w:rsidRDefault="007E5D38" w:rsidP="007E5D38">
      <w:pPr>
        <w:ind w:left="720"/>
        <w:rPr>
          <w:sz w:val="28"/>
        </w:rPr>
      </w:pPr>
    </w:p>
    <w:p w14:paraId="4FDC1FF1" w14:textId="4AC23FA2" w:rsidR="007E5D38" w:rsidRDefault="007E5D38" w:rsidP="007E5D38">
      <w:pPr>
        <w:ind w:left="720"/>
        <w:rPr>
          <w:sz w:val="28"/>
        </w:rPr>
      </w:pPr>
    </w:p>
    <w:p w14:paraId="191016F3" w14:textId="194D2DBD" w:rsidR="007E5D38" w:rsidRDefault="007E5D38" w:rsidP="007E5D38">
      <w:pPr>
        <w:ind w:left="720"/>
        <w:rPr>
          <w:sz w:val="28"/>
        </w:rPr>
      </w:pPr>
    </w:p>
    <w:p w14:paraId="40E06DBF" w14:textId="7CDF1A2A" w:rsidR="007E5D38" w:rsidRDefault="007E5D38" w:rsidP="007E5D38">
      <w:pPr>
        <w:ind w:left="720"/>
        <w:rPr>
          <w:sz w:val="28"/>
        </w:rPr>
      </w:pPr>
    </w:p>
    <w:p w14:paraId="15FBBF09" w14:textId="75DC86D2" w:rsidR="007E5D38" w:rsidRDefault="007E5D38" w:rsidP="007E5D38">
      <w:pPr>
        <w:ind w:left="720"/>
        <w:rPr>
          <w:sz w:val="28"/>
        </w:rPr>
      </w:pPr>
    </w:p>
    <w:p w14:paraId="282D1C3A" w14:textId="65A0B350" w:rsidR="007E5D38" w:rsidRDefault="007E5D38" w:rsidP="007E5D38">
      <w:pPr>
        <w:ind w:left="720"/>
        <w:rPr>
          <w:sz w:val="28"/>
        </w:rPr>
      </w:pPr>
    </w:p>
    <w:p w14:paraId="610BE086" w14:textId="1FB15411" w:rsidR="007E5D38" w:rsidRDefault="007E5D38" w:rsidP="007E5D38">
      <w:pPr>
        <w:ind w:left="720"/>
        <w:rPr>
          <w:sz w:val="28"/>
        </w:rPr>
      </w:pPr>
    </w:p>
    <w:p w14:paraId="70F2CC6A" w14:textId="2D990036" w:rsidR="007E5D38" w:rsidRDefault="007E5D38" w:rsidP="007E5D38">
      <w:pPr>
        <w:ind w:left="720"/>
        <w:rPr>
          <w:sz w:val="28"/>
        </w:rPr>
      </w:pPr>
    </w:p>
    <w:p w14:paraId="61A9DB47" w14:textId="4C4E0D75" w:rsidR="007E5D38" w:rsidRDefault="007E5D38" w:rsidP="007E5D38">
      <w:pPr>
        <w:ind w:left="720"/>
        <w:rPr>
          <w:sz w:val="28"/>
        </w:rPr>
      </w:pPr>
    </w:p>
    <w:p w14:paraId="69671319" w14:textId="32549EDE" w:rsidR="007E5D38" w:rsidRDefault="007E5D38" w:rsidP="007E5D38">
      <w:pPr>
        <w:ind w:left="720"/>
        <w:rPr>
          <w:sz w:val="28"/>
        </w:rPr>
      </w:pPr>
    </w:p>
    <w:p w14:paraId="735F7CFE" w14:textId="314B0E04" w:rsidR="007E5D38" w:rsidRDefault="007E5D38" w:rsidP="007E5D38">
      <w:pPr>
        <w:ind w:left="720"/>
        <w:rPr>
          <w:sz w:val="28"/>
        </w:rPr>
      </w:pPr>
    </w:p>
    <w:p w14:paraId="27657F1B" w14:textId="7BC9E581" w:rsidR="007E5D38" w:rsidRDefault="007E5D38" w:rsidP="007E5D38">
      <w:pPr>
        <w:ind w:left="720"/>
        <w:rPr>
          <w:sz w:val="28"/>
        </w:rPr>
      </w:pPr>
    </w:p>
    <w:p w14:paraId="0B7676A2" w14:textId="5AB1E690" w:rsidR="007E5D38" w:rsidRDefault="007E5D38" w:rsidP="007E5D38">
      <w:pPr>
        <w:ind w:left="720"/>
        <w:rPr>
          <w:sz w:val="28"/>
        </w:rPr>
      </w:pPr>
    </w:p>
    <w:p w14:paraId="75E7079D" w14:textId="3B1C020E" w:rsidR="007E5D38" w:rsidRDefault="007E5D38" w:rsidP="007E5D38">
      <w:pPr>
        <w:ind w:left="720"/>
        <w:rPr>
          <w:sz w:val="28"/>
        </w:rPr>
      </w:pPr>
    </w:p>
    <w:p w14:paraId="3C879BD8" w14:textId="39726F42" w:rsidR="007E5D38" w:rsidRDefault="007E5D38" w:rsidP="007E5D38">
      <w:pPr>
        <w:ind w:left="720"/>
        <w:rPr>
          <w:sz w:val="28"/>
        </w:rPr>
      </w:pPr>
    </w:p>
    <w:p w14:paraId="7622FCE2" w14:textId="374C5600" w:rsidR="007E5D38" w:rsidRDefault="007E5D38" w:rsidP="007E5D38">
      <w:pPr>
        <w:ind w:left="720"/>
        <w:rPr>
          <w:sz w:val="28"/>
        </w:rPr>
      </w:pPr>
    </w:p>
    <w:p w14:paraId="068C070F" w14:textId="77777777" w:rsidR="007E5D38" w:rsidRDefault="007E5D38" w:rsidP="007E5D38">
      <w:pPr>
        <w:ind w:left="720"/>
        <w:rPr>
          <w:sz w:val="28"/>
        </w:rPr>
      </w:pPr>
    </w:p>
    <w:p w14:paraId="41D6924A" w14:textId="5FB6ED15" w:rsidR="007E5D38" w:rsidRDefault="007E5D38" w:rsidP="007E5D38"/>
    <w:p w14:paraId="6639582C" w14:textId="77777777" w:rsidR="007E5D38" w:rsidRDefault="007E5D38" w:rsidP="007E5D38">
      <w:pPr>
        <w:rPr>
          <w:sz w:val="28"/>
        </w:rPr>
      </w:pPr>
    </w:p>
    <w:p w14:paraId="17EED393" w14:textId="77777777" w:rsidR="007E5D38" w:rsidRDefault="007E5D38" w:rsidP="007E5D38">
      <w:pPr>
        <w:rPr>
          <w:sz w:val="28"/>
        </w:rPr>
      </w:pPr>
    </w:p>
    <w:p w14:paraId="276AE9A5" w14:textId="77777777" w:rsidR="007E5D38" w:rsidRDefault="007E5D38" w:rsidP="007E5D38">
      <w:pPr>
        <w:rPr>
          <w:sz w:val="28"/>
        </w:rPr>
      </w:pPr>
    </w:p>
    <w:p w14:paraId="41B917ED" w14:textId="77777777" w:rsidR="007E5D38" w:rsidRDefault="007E5D38" w:rsidP="007E5D38">
      <w:pPr>
        <w:rPr>
          <w:sz w:val="28"/>
        </w:rPr>
      </w:pPr>
    </w:p>
    <w:p w14:paraId="127445A6" w14:textId="77777777" w:rsidR="007E5D38" w:rsidRDefault="007E5D38" w:rsidP="007E5D38">
      <w:pPr>
        <w:rPr>
          <w:sz w:val="28"/>
        </w:rPr>
      </w:pPr>
    </w:p>
    <w:p w14:paraId="5AAAA0A8" w14:textId="77777777" w:rsidR="007E5D38" w:rsidRDefault="007E5D38" w:rsidP="007E5D38">
      <w:pPr>
        <w:rPr>
          <w:sz w:val="28"/>
        </w:rPr>
      </w:pPr>
    </w:p>
    <w:p w14:paraId="24870FDC" w14:textId="77777777" w:rsidR="007E5D38" w:rsidRDefault="007E5D38" w:rsidP="007E5D38">
      <w:pPr>
        <w:rPr>
          <w:sz w:val="28"/>
        </w:rPr>
      </w:pPr>
    </w:p>
    <w:p w14:paraId="58D6ADD8" w14:textId="77777777" w:rsidR="007E5D38" w:rsidRDefault="007E5D38" w:rsidP="007E5D38">
      <w:pPr>
        <w:rPr>
          <w:sz w:val="28"/>
        </w:rPr>
      </w:pPr>
    </w:p>
    <w:p w14:paraId="03DD4133" w14:textId="77777777" w:rsidR="007E5D38" w:rsidRDefault="007E5D38" w:rsidP="007E5D38">
      <w:pPr>
        <w:rPr>
          <w:sz w:val="28"/>
        </w:rPr>
      </w:pPr>
    </w:p>
    <w:p w14:paraId="588929C6" w14:textId="77777777" w:rsidR="007E5D38" w:rsidRDefault="007E5D38" w:rsidP="007E5D38">
      <w:pPr>
        <w:rPr>
          <w:sz w:val="28"/>
        </w:rPr>
      </w:pPr>
    </w:p>
    <w:p w14:paraId="291CC48C" w14:textId="77777777" w:rsidR="007E5D38" w:rsidRDefault="007E5D38" w:rsidP="007E5D38">
      <w:pPr>
        <w:rPr>
          <w:sz w:val="28"/>
        </w:rPr>
      </w:pPr>
    </w:p>
    <w:p w14:paraId="3B0E59E4" w14:textId="77777777" w:rsidR="007E5D38" w:rsidRDefault="007E5D38" w:rsidP="007E5D38">
      <w:pPr>
        <w:rPr>
          <w:sz w:val="28"/>
        </w:rPr>
      </w:pPr>
    </w:p>
    <w:p w14:paraId="527B4A6A" w14:textId="77777777" w:rsidR="007E5D38" w:rsidRDefault="007E5D38" w:rsidP="007E5D38">
      <w:pPr>
        <w:rPr>
          <w:sz w:val="28"/>
        </w:rPr>
      </w:pPr>
    </w:p>
    <w:p w14:paraId="36DBCE43" w14:textId="77777777" w:rsidR="007E5D38" w:rsidRDefault="007E5D38" w:rsidP="007E5D38">
      <w:pPr>
        <w:rPr>
          <w:sz w:val="28"/>
        </w:rPr>
      </w:pPr>
    </w:p>
    <w:p w14:paraId="65123AEE" w14:textId="77777777" w:rsidR="007E5D38" w:rsidRDefault="007E5D38" w:rsidP="007E5D38">
      <w:pPr>
        <w:rPr>
          <w:sz w:val="28"/>
        </w:rPr>
      </w:pPr>
    </w:p>
    <w:p w14:paraId="4A236396" w14:textId="77777777" w:rsidR="007E5D38" w:rsidRDefault="007E5D38" w:rsidP="007E5D38">
      <w:pPr>
        <w:rPr>
          <w:sz w:val="28"/>
        </w:rPr>
      </w:pPr>
    </w:p>
    <w:p w14:paraId="68C547DC" w14:textId="77777777" w:rsidR="007E5D38" w:rsidRDefault="007E5D38" w:rsidP="007E5D38">
      <w:pPr>
        <w:rPr>
          <w:sz w:val="28"/>
        </w:rPr>
      </w:pPr>
    </w:p>
    <w:p w14:paraId="2AA5E52F" w14:textId="77777777" w:rsidR="007E5D38" w:rsidRDefault="007E5D38" w:rsidP="007E5D38">
      <w:pPr>
        <w:rPr>
          <w:sz w:val="28"/>
        </w:rPr>
      </w:pPr>
    </w:p>
    <w:p w14:paraId="343D9E95" w14:textId="77777777" w:rsidR="007E5D38" w:rsidRDefault="007E5D38" w:rsidP="007E5D38">
      <w:pPr>
        <w:rPr>
          <w:sz w:val="28"/>
        </w:rPr>
      </w:pPr>
    </w:p>
    <w:p w14:paraId="0FD74F00" w14:textId="77777777" w:rsidR="007E5D38" w:rsidRDefault="007E5D38" w:rsidP="007E5D38">
      <w:pPr>
        <w:rPr>
          <w:sz w:val="28"/>
        </w:rPr>
      </w:pPr>
    </w:p>
    <w:p w14:paraId="261BBA1A" w14:textId="77777777" w:rsidR="007E5D38" w:rsidRDefault="007E5D38" w:rsidP="007E5D38">
      <w:pPr>
        <w:rPr>
          <w:sz w:val="28"/>
        </w:rPr>
      </w:pPr>
    </w:p>
    <w:p w14:paraId="1106AF99" w14:textId="77777777" w:rsidR="007E5D38" w:rsidRDefault="007E5D38" w:rsidP="007E5D38">
      <w:pPr>
        <w:rPr>
          <w:sz w:val="28"/>
        </w:rPr>
      </w:pPr>
    </w:p>
    <w:p w14:paraId="2221D50D" w14:textId="77777777" w:rsidR="007E5D38" w:rsidRDefault="007E5D38" w:rsidP="007E5D38">
      <w:pPr>
        <w:rPr>
          <w:sz w:val="28"/>
        </w:rPr>
      </w:pPr>
    </w:p>
    <w:p w14:paraId="4FDBAA2E" w14:textId="77777777" w:rsidR="007E5D38" w:rsidRDefault="007E5D38" w:rsidP="007E5D38">
      <w:pPr>
        <w:rPr>
          <w:sz w:val="28"/>
        </w:rPr>
      </w:pPr>
    </w:p>
    <w:p w14:paraId="14B8FBB1" w14:textId="77777777" w:rsidR="007E5D38" w:rsidRDefault="007E5D38" w:rsidP="007E5D38">
      <w:pPr>
        <w:rPr>
          <w:sz w:val="28"/>
        </w:rPr>
      </w:pPr>
    </w:p>
    <w:p w14:paraId="681B9890" w14:textId="77777777" w:rsidR="007E5D38" w:rsidRDefault="007E5D38" w:rsidP="007E5D38">
      <w:pPr>
        <w:rPr>
          <w:sz w:val="28"/>
        </w:rPr>
      </w:pPr>
    </w:p>
    <w:p w14:paraId="1CD2BDE7" w14:textId="77777777" w:rsidR="007E5D38" w:rsidRDefault="007E5D38" w:rsidP="007E5D38">
      <w:pPr>
        <w:rPr>
          <w:sz w:val="28"/>
        </w:rPr>
      </w:pPr>
    </w:p>
    <w:p w14:paraId="40484D34" w14:textId="77777777" w:rsidR="007E5D38" w:rsidRDefault="007E5D38" w:rsidP="007E5D38">
      <w:pPr>
        <w:rPr>
          <w:sz w:val="28"/>
        </w:rPr>
      </w:pPr>
    </w:p>
    <w:p w14:paraId="4BC98132" w14:textId="77777777" w:rsidR="007E5D38" w:rsidRDefault="007E5D38" w:rsidP="007E5D38">
      <w:pPr>
        <w:rPr>
          <w:sz w:val="28"/>
        </w:rPr>
      </w:pPr>
    </w:p>
    <w:p w14:paraId="7B4A7527" w14:textId="77777777" w:rsidR="007E5D38" w:rsidRDefault="007E5D38" w:rsidP="007E5D38">
      <w:pPr>
        <w:rPr>
          <w:sz w:val="28"/>
        </w:rPr>
      </w:pPr>
    </w:p>
    <w:p w14:paraId="212D4413" w14:textId="77777777" w:rsidR="007E5D38" w:rsidRDefault="007E5D38" w:rsidP="007E5D38">
      <w:pPr>
        <w:rPr>
          <w:sz w:val="28"/>
        </w:rPr>
      </w:pPr>
    </w:p>
    <w:p w14:paraId="07B2346C" w14:textId="0042E3E4" w:rsidR="007E5D38" w:rsidRPr="007E5D38" w:rsidRDefault="007E5D38" w:rsidP="007E5D38">
      <w:pPr>
        <w:rPr>
          <w:b/>
          <w:sz w:val="28"/>
          <w:u w:val="single"/>
        </w:rPr>
      </w:pPr>
      <w:r w:rsidRPr="007E5D38">
        <w:rPr>
          <w:b/>
          <w:sz w:val="28"/>
          <w:u w:val="single"/>
        </w:rPr>
        <w:lastRenderedPageBreak/>
        <w:t xml:space="preserve">AACOMAS Subject Category: </w:t>
      </w:r>
      <w:bookmarkStart w:id="0" w:name="_GoBack"/>
      <w:bookmarkEnd w:id="0"/>
    </w:p>
    <w:p w14:paraId="5C3D0495" w14:textId="77777777" w:rsidR="007E5D38" w:rsidRPr="007E5D38" w:rsidRDefault="007E5D38" w:rsidP="007E5D38">
      <w:pPr>
        <w:jc w:val="center"/>
        <w:rPr>
          <w:sz w:val="28"/>
        </w:rPr>
      </w:pPr>
    </w:p>
    <w:p w14:paraId="59A1CCF6" w14:textId="75FD7654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Behavioral Sciences=Non-Science GPA</w:t>
      </w:r>
    </w:p>
    <w:p w14:paraId="2F40CCEA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Abnormal Psychology</w:t>
      </w:r>
    </w:p>
    <w:p w14:paraId="6401F4CA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Adolescent Psychology</w:t>
      </w:r>
    </w:p>
    <w:p w14:paraId="3A18C3AC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Anthropology</w:t>
      </w:r>
    </w:p>
    <w:p w14:paraId="6317729A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Behavioral Sciences</w:t>
      </w:r>
    </w:p>
    <w:p w14:paraId="159464FA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Bilingual/Bicultural Studies</w:t>
      </w:r>
    </w:p>
    <w:p w14:paraId="78F274ED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Biological Psychology</w:t>
      </w:r>
    </w:p>
    <w:p w14:paraId="087CAB73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Brain and Behavior</w:t>
      </w:r>
    </w:p>
    <w:p w14:paraId="31CA1E4A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Child Psychology</w:t>
      </w:r>
    </w:p>
    <w:p w14:paraId="31F8C99C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Cognitive Psychology</w:t>
      </w:r>
    </w:p>
    <w:p w14:paraId="305B3F83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Cognitive Science</w:t>
      </w:r>
    </w:p>
    <w:p w14:paraId="37A05643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Community Health</w:t>
      </w:r>
    </w:p>
    <w:p w14:paraId="1D1A21BB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Counseling</w:t>
      </w:r>
    </w:p>
    <w:p w14:paraId="0E8CD129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Criminal Justice</w:t>
      </w:r>
    </w:p>
    <w:p w14:paraId="4B40DDA6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Criminology</w:t>
      </w:r>
    </w:p>
    <w:p w14:paraId="1283F549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Cultural Geography</w:t>
      </w:r>
    </w:p>
    <w:p w14:paraId="6B65AC09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Cultural Studies</w:t>
      </w:r>
    </w:p>
    <w:p w14:paraId="3685D027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Death &amp; Dying</w:t>
      </w:r>
    </w:p>
    <w:p w14:paraId="468F3DD0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Developmental Biology</w:t>
      </w:r>
    </w:p>
    <w:p w14:paraId="00431FA5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Developmental Psychology</w:t>
      </w:r>
    </w:p>
    <w:p w14:paraId="2A21B092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Educational Psychology</w:t>
      </w:r>
    </w:p>
    <w:p w14:paraId="697F8A49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Ethnic Studies</w:t>
      </w:r>
    </w:p>
    <w:p w14:paraId="5CE8F20D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Family and Consumer Sciences</w:t>
      </w:r>
    </w:p>
    <w:p w14:paraId="6F9ACD43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Family Studies</w:t>
      </w:r>
    </w:p>
    <w:p w14:paraId="20C17CCD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Gender Studies</w:t>
      </w:r>
    </w:p>
    <w:p w14:paraId="39DD88E2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Growth &amp; Development</w:t>
      </w:r>
    </w:p>
    <w:p w14:paraId="02D919BA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Human Behavior</w:t>
      </w:r>
    </w:p>
    <w:p w14:paraId="5DBC9CF5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Human Development</w:t>
      </w:r>
    </w:p>
    <w:p w14:paraId="27DE392D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Human Sexuality</w:t>
      </w:r>
    </w:p>
    <w:p w14:paraId="1344397C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Life Span Development</w:t>
      </w:r>
    </w:p>
    <w:p w14:paraId="3B5DFE1F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Marriage/Family</w:t>
      </w:r>
    </w:p>
    <w:p w14:paraId="1FEACE52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Multicultural Studies</w:t>
      </w:r>
    </w:p>
    <w:p w14:paraId="0DF9D837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Neuropsychology</w:t>
      </w:r>
    </w:p>
    <w:p w14:paraId="44E860D7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Psychobiology</w:t>
      </w:r>
    </w:p>
    <w:p w14:paraId="21D7EE0D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Psychology</w:t>
      </w:r>
    </w:p>
    <w:p w14:paraId="73D4294F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Psychopharmacology</w:t>
      </w:r>
    </w:p>
    <w:p w14:paraId="2D41AB92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Queer Studies</w:t>
      </w:r>
    </w:p>
    <w:p w14:paraId="4B5FBADB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Sensorimotor Development</w:t>
      </w:r>
    </w:p>
    <w:p w14:paraId="329053F4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Sexuality Studies</w:t>
      </w:r>
    </w:p>
    <w:p w14:paraId="65F17CCC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Social Ecology</w:t>
      </w:r>
    </w:p>
    <w:p w14:paraId="7C4D910C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Social Psychology</w:t>
      </w:r>
    </w:p>
    <w:p w14:paraId="46C26BA0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Social Science</w:t>
      </w:r>
    </w:p>
    <w:p w14:paraId="2BA7B31E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Social Sciences</w:t>
      </w:r>
    </w:p>
    <w:p w14:paraId="5B8F3F24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Social Welfare</w:t>
      </w:r>
    </w:p>
    <w:p w14:paraId="21763F97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Social Work</w:t>
      </w:r>
    </w:p>
    <w:p w14:paraId="507252D4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Sociology</w:t>
      </w:r>
    </w:p>
    <w:p w14:paraId="4CE07A16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Sports Psychology</w:t>
      </w:r>
    </w:p>
    <w:p w14:paraId="5AB88D7C" w14:textId="77777777" w:rsidR="007E5D38" w:rsidRPr="007E5D38" w:rsidRDefault="007E5D38" w:rsidP="007E5D38">
      <w:pPr>
        <w:numPr>
          <w:ilvl w:val="0"/>
          <w:numId w:val="2"/>
        </w:numPr>
        <w:spacing w:before="60" w:after="60"/>
        <w:rPr>
          <w:sz w:val="28"/>
        </w:rPr>
      </w:pPr>
      <w:r w:rsidRPr="007E5D38">
        <w:rPr>
          <w:sz w:val="28"/>
        </w:rPr>
        <w:t>Women's Studies</w:t>
      </w:r>
    </w:p>
    <w:p w14:paraId="4F8B6E83" w14:textId="0B28876E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Biochemistry=</w:t>
      </w:r>
      <w:r w:rsidRPr="007E5D38">
        <w:rPr>
          <w:color w:val="C00000"/>
          <w:sz w:val="28"/>
          <w:u w:val="single"/>
        </w:rPr>
        <w:t>Science GPA</w:t>
      </w:r>
    </w:p>
    <w:p w14:paraId="331B8583" w14:textId="77777777" w:rsidR="007E5D38" w:rsidRPr="007E5D38" w:rsidRDefault="007E5D38" w:rsidP="007E5D38">
      <w:pPr>
        <w:numPr>
          <w:ilvl w:val="0"/>
          <w:numId w:val="3"/>
        </w:numPr>
        <w:spacing w:before="60" w:after="60"/>
        <w:rPr>
          <w:sz w:val="28"/>
        </w:rPr>
      </w:pPr>
      <w:r w:rsidRPr="007E5D38">
        <w:rPr>
          <w:sz w:val="28"/>
        </w:rPr>
        <w:t>Biochemistry</w:t>
      </w:r>
    </w:p>
    <w:p w14:paraId="41DDB7F9" w14:textId="77777777" w:rsidR="007E5D38" w:rsidRPr="007E5D38" w:rsidRDefault="007E5D38" w:rsidP="007E5D38">
      <w:pPr>
        <w:numPr>
          <w:ilvl w:val="0"/>
          <w:numId w:val="3"/>
        </w:numPr>
        <w:spacing w:before="60" w:after="60"/>
        <w:rPr>
          <w:sz w:val="28"/>
        </w:rPr>
      </w:pPr>
      <w:r w:rsidRPr="007E5D38">
        <w:rPr>
          <w:sz w:val="28"/>
        </w:rPr>
        <w:t>Biological Chemistry</w:t>
      </w:r>
    </w:p>
    <w:p w14:paraId="71E7ACF0" w14:textId="77777777" w:rsidR="007E5D38" w:rsidRPr="007E5D38" w:rsidRDefault="007E5D38" w:rsidP="007E5D38">
      <w:pPr>
        <w:numPr>
          <w:ilvl w:val="0"/>
          <w:numId w:val="3"/>
        </w:numPr>
        <w:spacing w:before="60" w:after="60"/>
        <w:rPr>
          <w:sz w:val="28"/>
        </w:rPr>
      </w:pPr>
      <w:r w:rsidRPr="007E5D38">
        <w:rPr>
          <w:sz w:val="28"/>
        </w:rPr>
        <w:t>Biomolecules</w:t>
      </w:r>
    </w:p>
    <w:p w14:paraId="5FE25917" w14:textId="77777777" w:rsidR="007E5D38" w:rsidRPr="007E5D38" w:rsidRDefault="007E5D38" w:rsidP="007E5D38">
      <w:pPr>
        <w:numPr>
          <w:ilvl w:val="0"/>
          <w:numId w:val="3"/>
        </w:numPr>
        <w:spacing w:before="60" w:after="60"/>
        <w:rPr>
          <w:sz w:val="28"/>
        </w:rPr>
      </w:pPr>
      <w:r w:rsidRPr="007E5D38">
        <w:rPr>
          <w:sz w:val="28"/>
        </w:rPr>
        <w:t>Metabolism</w:t>
      </w:r>
    </w:p>
    <w:p w14:paraId="0980A266" w14:textId="77777777" w:rsidR="007E5D38" w:rsidRPr="007E5D38" w:rsidRDefault="007E5D38" w:rsidP="007E5D38">
      <w:pPr>
        <w:numPr>
          <w:ilvl w:val="0"/>
          <w:numId w:val="3"/>
        </w:numPr>
        <w:spacing w:before="60" w:after="60"/>
        <w:rPr>
          <w:sz w:val="28"/>
        </w:rPr>
      </w:pPr>
      <w:r w:rsidRPr="007E5D38">
        <w:rPr>
          <w:sz w:val="28"/>
        </w:rPr>
        <w:t>Physical Biochemistry</w:t>
      </w:r>
    </w:p>
    <w:p w14:paraId="26E2CAC5" w14:textId="77777777" w:rsidR="007E5D38" w:rsidRPr="007E5D38" w:rsidRDefault="007E5D38" w:rsidP="007E5D38">
      <w:pPr>
        <w:numPr>
          <w:ilvl w:val="0"/>
          <w:numId w:val="3"/>
        </w:numPr>
        <w:spacing w:before="60" w:after="60"/>
        <w:rPr>
          <w:sz w:val="28"/>
        </w:rPr>
      </w:pPr>
      <w:r w:rsidRPr="007E5D38">
        <w:rPr>
          <w:sz w:val="28"/>
        </w:rPr>
        <w:t>Physiological Chemistry</w:t>
      </w:r>
    </w:p>
    <w:p w14:paraId="6C9A74D2" w14:textId="2F3D62BC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Biology/Zoology=</w:t>
      </w:r>
      <w:r w:rsidRPr="007E5D38">
        <w:rPr>
          <w:color w:val="C00000"/>
          <w:sz w:val="28"/>
          <w:u w:val="single"/>
        </w:rPr>
        <w:t>Science GPA</w:t>
      </w:r>
    </w:p>
    <w:p w14:paraId="7C807C6B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Anatomy</w:t>
      </w:r>
    </w:p>
    <w:p w14:paraId="683216DF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Anatomy &amp; Physiology</w:t>
      </w:r>
    </w:p>
    <w:p w14:paraId="64A4488B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Bacteriology</w:t>
      </w:r>
    </w:p>
    <w:p w14:paraId="0D7FED0B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Biodiversity</w:t>
      </w:r>
    </w:p>
    <w:p w14:paraId="7FB56BBA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Biology</w:t>
      </w:r>
    </w:p>
    <w:p w14:paraId="6DF2A944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lastRenderedPageBreak/>
        <w:t>Biomedical Science</w:t>
      </w:r>
    </w:p>
    <w:p w14:paraId="115488B9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Biophysics</w:t>
      </w:r>
    </w:p>
    <w:p w14:paraId="730DCDC9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Botany</w:t>
      </w:r>
    </w:p>
    <w:p w14:paraId="739C9B24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Cellular Biology</w:t>
      </w:r>
    </w:p>
    <w:p w14:paraId="59F8AF7C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Cellular &amp; Molecular Biology</w:t>
      </w:r>
    </w:p>
    <w:p w14:paraId="3471082E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Cellular Physiology</w:t>
      </w:r>
    </w:p>
    <w:p w14:paraId="6F53A845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Ecology</w:t>
      </w:r>
    </w:p>
    <w:p w14:paraId="776B5DEB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Embryology</w:t>
      </w:r>
    </w:p>
    <w:p w14:paraId="6CFEEE23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Endocrinology</w:t>
      </w:r>
    </w:p>
    <w:p w14:paraId="0B02B8F8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Entomology</w:t>
      </w:r>
    </w:p>
    <w:p w14:paraId="027EA623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proofErr w:type="spellStart"/>
      <w:r w:rsidRPr="007E5D38">
        <w:rPr>
          <w:sz w:val="28"/>
        </w:rPr>
        <w:t>Eukaryotics</w:t>
      </w:r>
      <w:proofErr w:type="spellEnd"/>
    </w:p>
    <w:p w14:paraId="4FB84E5A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Evolution</w:t>
      </w:r>
    </w:p>
    <w:p w14:paraId="6CA2B108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Genetics</w:t>
      </w:r>
    </w:p>
    <w:p w14:paraId="386E64B0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Genomics</w:t>
      </w:r>
    </w:p>
    <w:p w14:paraId="7E197340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Hematology</w:t>
      </w:r>
    </w:p>
    <w:p w14:paraId="31674ABF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Histology</w:t>
      </w:r>
    </w:p>
    <w:p w14:paraId="62AB5BD3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Immunology</w:t>
      </w:r>
    </w:p>
    <w:p w14:paraId="62EE90B5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Microbiology</w:t>
      </w:r>
    </w:p>
    <w:p w14:paraId="75324E89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Micro-Organisms</w:t>
      </w:r>
    </w:p>
    <w:p w14:paraId="25FBD55B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Molecular Biology</w:t>
      </w:r>
    </w:p>
    <w:p w14:paraId="4934DA00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Neural Mechanisms</w:t>
      </w:r>
    </w:p>
    <w:p w14:paraId="0B9C18F4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Neurobiology</w:t>
      </w:r>
    </w:p>
    <w:p w14:paraId="7E761224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Neurology</w:t>
      </w:r>
    </w:p>
    <w:p w14:paraId="12A2F68D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Neuroscience</w:t>
      </w:r>
    </w:p>
    <w:p w14:paraId="10D94249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Parasitology</w:t>
      </w:r>
    </w:p>
    <w:p w14:paraId="79D0B3CC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Pathology</w:t>
      </w:r>
    </w:p>
    <w:p w14:paraId="568E8BAC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Pathophysiology</w:t>
      </w:r>
    </w:p>
    <w:p w14:paraId="35913B59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Physiological Science</w:t>
      </w:r>
    </w:p>
    <w:p w14:paraId="1F9E9475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Physiology</w:t>
      </w:r>
    </w:p>
    <w:p w14:paraId="21B21F27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Plant Biology</w:t>
      </w:r>
    </w:p>
    <w:p w14:paraId="4961DC0E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Prokaryote Physiology</w:t>
      </w:r>
    </w:p>
    <w:p w14:paraId="4A43EA77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Virology</w:t>
      </w:r>
    </w:p>
    <w:p w14:paraId="2A86A7DB" w14:textId="77777777" w:rsidR="007E5D38" w:rsidRPr="007E5D38" w:rsidRDefault="007E5D38" w:rsidP="007E5D38">
      <w:pPr>
        <w:numPr>
          <w:ilvl w:val="0"/>
          <w:numId w:val="4"/>
        </w:numPr>
        <w:spacing w:before="60" w:after="60"/>
        <w:rPr>
          <w:sz w:val="28"/>
        </w:rPr>
      </w:pPr>
      <w:r w:rsidRPr="007E5D38">
        <w:rPr>
          <w:sz w:val="28"/>
        </w:rPr>
        <w:t>Zoology</w:t>
      </w:r>
    </w:p>
    <w:p w14:paraId="24E8FD75" w14:textId="13F3ACB6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English=Non-Science GPA</w:t>
      </w:r>
    </w:p>
    <w:p w14:paraId="19503804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Basic Composition</w:t>
      </w:r>
    </w:p>
    <w:p w14:paraId="3581A202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Composition</w:t>
      </w:r>
    </w:p>
    <w:p w14:paraId="4930F52D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Creative Writing</w:t>
      </w:r>
    </w:p>
    <w:p w14:paraId="763AA001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English</w:t>
      </w:r>
    </w:p>
    <w:p w14:paraId="42192C57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English as a Second Language</w:t>
      </w:r>
    </w:p>
    <w:p w14:paraId="5AC6E7AF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Journalism</w:t>
      </w:r>
    </w:p>
    <w:p w14:paraId="1BB31BDD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Literature</w:t>
      </w:r>
    </w:p>
    <w:p w14:paraId="4140A75B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Medical Terminology</w:t>
      </w:r>
    </w:p>
    <w:p w14:paraId="68611F21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Poetry</w:t>
      </w:r>
    </w:p>
    <w:p w14:paraId="70F4235B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Rhetoric</w:t>
      </w:r>
    </w:p>
    <w:p w14:paraId="60FD4940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Technical Writing</w:t>
      </w:r>
    </w:p>
    <w:p w14:paraId="6FF00B5E" w14:textId="77777777" w:rsidR="007E5D38" w:rsidRPr="007E5D38" w:rsidRDefault="007E5D38" w:rsidP="007E5D38">
      <w:pPr>
        <w:numPr>
          <w:ilvl w:val="0"/>
          <w:numId w:val="5"/>
        </w:numPr>
        <w:spacing w:before="60" w:after="60"/>
        <w:rPr>
          <w:sz w:val="28"/>
        </w:rPr>
      </w:pPr>
      <w:r w:rsidRPr="007E5D38">
        <w:rPr>
          <w:sz w:val="28"/>
        </w:rPr>
        <w:t>Writing</w:t>
      </w:r>
    </w:p>
    <w:p w14:paraId="46323908" w14:textId="4EE117E1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Inorganic Chemistry=</w:t>
      </w:r>
      <w:r w:rsidRPr="007E5D38">
        <w:rPr>
          <w:color w:val="C00000"/>
          <w:sz w:val="28"/>
          <w:u w:val="single"/>
        </w:rPr>
        <w:t>Science GPA</w:t>
      </w:r>
    </w:p>
    <w:p w14:paraId="0FC2BB61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Analytic Chemistry</w:t>
      </w:r>
    </w:p>
    <w:p w14:paraId="3C9B390D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Armchair Chemistry</w:t>
      </w:r>
    </w:p>
    <w:p w14:paraId="29E88622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Basic Chemistry</w:t>
      </w:r>
    </w:p>
    <w:p w14:paraId="586E9B18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Chemistry</w:t>
      </w:r>
    </w:p>
    <w:p w14:paraId="2640D245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Inorganic Chemistry</w:t>
      </w:r>
    </w:p>
    <w:p w14:paraId="1FCF5FC9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Intro to Chemistry</w:t>
      </w:r>
    </w:p>
    <w:p w14:paraId="719A56C4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Medical Chemistry</w:t>
      </w:r>
    </w:p>
    <w:p w14:paraId="48FF989C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Pharmaceutical Chemistry</w:t>
      </w:r>
    </w:p>
    <w:p w14:paraId="108E78CF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Physical Chemistry</w:t>
      </w:r>
    </w:p>
    <w:p w14:paraId="44BD5266" w14:textId="77777777" w:rsidR="007E5D38" w:rsidRPr="007E5D38" w:rsidRDefault="007E5D38" w:rsidP="007E5D38">
      <w:pPr>
        <w:numPr>
          <w:ilvl w:val="0"/>
          <w:numId w:val="6"/>
        </w:numPr>
        <w:spacing w:before="60" w:after="60"/>
        <w:rPr>
          <w:sz w:val="28"/>
        </w:rPr>
      </w:pPr>
      <w:r w:rsidRPr="007E5D38">
        <w:rPr>
          <w:sz w:val="28"/>
        </w:rPr>
        <w:t>Structure &amp; Bonds</w:t>
      </w:r>
    </w:p>
    <w:p w14:paraId="0D6F2132" w14:textId="28C5ACE6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Mathematics=Non-Science GPA</w:t>
      </w:r>
    </w:p>
    <w:p w14:paraId="7B592BA4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Algebra</w:t>
      </w:r>
    </w:p>
    <w:p w14:paraId="26EC206D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Analytical Geometry</w:t>
      </w:r>
    </w:p>
    <w:p w14:paraId="4BA4B42A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Behavioral Statistics</w:t>
      </w:r>
    </w:p>
    <w:p w14:paraId="08A07C70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Bioinformatics</w:t>
      </w:r>
    </w:p>
    <w:p w14:paraId="0FD28B9D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Biometry/Biometrics</w:t>
      </w:r>
    </w:p>
    <w:p w14:paraId="1B42BEFC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Biostatistics</w:t>
      </w:r>
    </w:p>
    <w:p w14:paraId="6AA57ED2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lastRenderedPageBreak/>
        <w:t>Calculus</w:t>
      </w:r>
    </w:p>
    <w:p w14:paraId="69FF1DBF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Chemical Math</w:t>
      </w:r>
    </w:p>
    <w:p w14:paraId="7B2511F5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Computer Programing</w:t>
      </w:r>
    </w:p>
    <w:p w14:paraId="582EE195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Computer Science</w:t>
      </w:r>
    </w:p>
    <w:p w14:paraId="1990FB74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Informatics</w:t>
      </w:r>
    </w:p>
    <w:p w14:paraId="6A0B6150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Linear Algebra</w:t>
      </w:r>
    </w:p>
    <w:p w14:paraId="51A1218A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Math Analysis</w:t>
      </w:r>
    </w:p>
    <w:p w14:paraId="2D907F0E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Mathematics</w:t>
      </w:r>
    </w:p>
    <w:p w14:paraId="1B670059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Quantitative Analysis</w:t>
      </w:r>
    </w:p>
    <w:p w14:paraId="59851C04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Statistics</w:t>
      </w:r>
    </w:p>
    <w:p w14:paraId="62909C71" w14:textId="77777777" w:rsidR="007E5D38" w:rsidRPr="007E5D38" w:rsidRDefault="007E5D38" w:rsidP="007E5D38">
      <w:pPr>
        <w:numPr>
          <w:ilvl w:val="0"/>
          <w:numId w:val="7"/>
        </w:numPr>
        <w:spacing w:before="60" w:after="60"/>
        <w:rPr>
          <w:sz w:val="28"/>
        </w:rPr>
      </w:pPr>
      <w:r w:rsidRPr="007E5D38">
        <w:rPr>
          <w:sz w:val="28"/>
        </w:rPr>
        <w:t>Trigonometry</w:t>
      </w:r>
    </w:p>
    <w:p w14:paraId="707D45EA" w14:textId="45942F1E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Organic Chemistry=</w:t>
      </w:r>
      <w:r w:rsidRPr="007E5D38">
        <w:rPr>
          <w:color w:val="C00000"/>
          <w:sz w:val="28"/>
          <w:u w:val="single"/>
        </w:rPr>
        <w:t>Science GPA</w:t>
      </w:r>
    </w:p>
    <w:p w14:paraId="10F0085D" w14:textId="77777777" w:rsidR="007E5D38" w:rsidRPr="007E5D38" w:rsidRDefault="007E5D38" w:rsidP="007E5D38">
      <w:pPr>
        <w:numPr>
          <w:ilvl w:val="0"/>
          <w:numId w:val="8"/>
        </w:numPr>
        <w:spacing w:before="60" w:after="60"/>
        <w:rPr>
          <w:sz w:val="28"/>
        </w:rPr>
      </w:pPr>
      <w:r w:rsidRPr="007E5D38">
        <w:rPr>
          <w:sz w:val="28"/>
        </w:rPr>
        <w:t>Bioorganic Chemistry</w:t>
      </w:r>
    </w:p>
    <w:p w14:paraId="637D900E" w14:textId="77777777" w:rsidR="007E5D38" w:rsidRPr="007E5D38" w:rsidRDefault="007E5D38" w:rsidP="007E5D38">
      <w:pPr>
        <w:numPr>
          <w:ilvl w:val="0"/>
          <w:numId w:val="8"/>
        </w:numPr>
        <w:spacing w:before="60" w:after="60"/>
        <w:rPr>
          <w:sz w:val="28"/>
        </w:rPr>
      </w:pPr>
      <w:r w:rsidRPr="007E5D38">
        <w:rPr>
          <w:sz w:val="28"/>
        </w:rPr>
        <w:t>Organic Chemistry</w:t>
      </w:r>
    </w:p>
    <w:p w14:paraId="630C52BC" w14:textId="77777777" w:rsidR="007E5D38" w:rsidRPr="007E5D38" w:rsidRDefault="007E5D38" w:rsidP="007E5D38">
      <w:pPr>
        <w:numPr>
          <w:ilvl w:val="0"/>
          <w:numId w:val="8"/>
        </w:numPr>
        <w:spacing w:before="60" w:after="60"/>
        <w:rPr>
          <w:sz w:val="28"/>
        </w:rPr>
      </w:pPr>
      <w:r w:rsidRPr="007E5D38">
        <w:rPr>
          <w:sz w:val="28"/>
        </w:rPr>
        <w:t>Structure &amp; Reaction</w:t>
      </w:r>
    </w:p>
    <w:p w14:paraId="1BBA58E3" w14:textId="1CB761A7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Other Non-Science=Non-Science GPA</w:t>
      </w:r>
    </w:p>
    <w:p w14:paraId="56F0CD03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Accounting</w:t>
      </w:r>
    </w:p>
    <w:p w14:paraId="6EF5D00B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Acting</w:t>
      </w:r>
    </w:p>
    <w:p w14:paraId="673B1BA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Administration of Justice</w:t>
      </w:r>
    </w:p>
    <w:p w14:paraId="61A1820E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Agribusiness</w:t>
      </w:r>
    </w:p>
    <w:p w14:paraId="0C07347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Agriculture</w:t>
      </w:r>
    </w:p>
    <w:p w14:paraId="0B75A4B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American Sign Language</w:t>
      </w:r>
    </w:p>
    <w:p w14:paraId="3B3C92EA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American Studies</w:t>
      </w:r>
    </w:p>
    <w:p w14:paraId="1DDCE8B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Arabic</w:t>
      </w:r>
    </w:p>
    <w:p w14:paraId="3ED84F74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Archeology</w:t>
      </w:r>
    </w:p>
    <w:p w14:paraId="0B6CFDF8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Architecture</w:t>
      </w:r>
    </w:p>
    <w:p w14:paraId="6F57CAF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Art</w:t>
      </w:r>
    </w:p>
    <w:p w14:paraId="16133915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Art History</w:t>
      </w:r>
    </w:p>
    <w:p w14:paraId="7A81A72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Banking</w:t>
      </w:r>
    </w:p>
    <w:p w14:paraId="5AF58849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Basic Computer Skills/Computer Basics</w:t>
      </w:r>
    </w:p>
    <w:p w14:paraId="187A368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Bible Literature</w:t>
      </w:r>
    </w:p>
    <w:p w14:paraId="238BBDDB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Business</w:t>
      </w:r>
    </w:p>
    <w:p w14:paraId="42FF2CF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Business Administration</w:t>
      </w:r>
    </w:p>
    <w:p w14:paraId="526DA2C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Classics</w:t>
      </w:r>
    </w:p>
    <w:p w14:paraId="53098C78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Communications</w:t>
      </w:r>
    </w:p>
    <w:p w14:paraId="305EC6F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Community Planning</w:t>
      </w:r>
    </w:p>
    <w:p w14:paraId="3F02BBE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Computer Applications</w:t>
      </w:r>
    </w:p>
    <w:p w14:paraId="66EE86A5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Dance</w:t>
      </w:r>
    </w:p>
    <w:p w14:paraId="67B054F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Debate</w:t>
      </w:r>
    </w:p>
    <w:p w14:paraId="72B84638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Drama</w:t>
      </w:r>
    </w:p>
    <w:p w14:paraId="226ABEEB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Early Childhood Education</w:t>
      </w:r>
    </w:p>
    <w:p w14:paraId="742AF87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Economics</w:t>
      </w:r>
    </w:p>
    <w:p w14:paraId="2F8BB95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Education</w:t>
      </w:r>
    </w:p>
    <w:p w14:paraId="1E510D1A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Ergonomics</w:t>
      </w:r>
    </w:p>
    <w:p w14:paraId="26706C8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Ethics</w:t>
      </w:r>
    </w:p>
    <w:p w14:paraId="42000E7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Excel</w:t>
      </w:r>
    </w:p>
    <w:p w14:paraId="1738F25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Fashion Design</w:t>
      </w:r>
    </w:p>
    <w:p w14:paraId="7EB66D3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Film/Media</w:t>
      </w:r>
    </w:p>
    <w:p w14:paraId="3787CC5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Finance</w:t>
      </w:r>
    </w:p>
    <w:p w14:paraId="6FB7E46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Fire Aid/Firefighting</w:t>
      </w:r>
    </w:p>
    <w:p w14:paraId="7CC2FED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Folklore</w:t>
      </w:r>
    </w:p>
    <w:p w14:paraId="5FB85965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Food Management</w:t>
      </w:r>
    </w:p>
    <w:p w14:paraId="3E4A744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Foreign Languages</w:t>
      </w:r>
    </w:p>
    <w:p w14:paraId="495C641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Forestry</w:t>
      </w:r>
    </w:p>
    <w:p w14:paraId="7877E5EB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French</w:t>
      </w:r>
    </w:p>
    <w:p w14:paraId="2ABC7157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Geographic Information Systems</w:t>
      </w:r>
    </w:p>
    <w:p w14:paraId="1A54F1F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Geography</w:t>
      </w:r>
    </w:p>
    <w:p w14:paraId="47D2948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German</w:t>
      </w:r>
    </w:p>
    <w:p w14:paraId="7497C63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Global Studies</w:t>
      </w:r>
    </w:p>
    <w:p w14:paraId="7D9B41E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Government</w:t>
      </w:r>
    </w:p>
    <w:p w14:paraId="483B4D2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Graphic Design</w:t>
      </w:r>
    </w:p>
    <w:p w14:paraId="260B80C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Health Education</w:t>
      </w:r>
    </w:p>
    <w:p w14:paraId="22570657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lastRenderedPageBreak/>
        <w:t>Health Science Administration</w:t>
      </w:r>
    </w:p>
    <w:p w14:paraId="7F9B011B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History</w:t>
      </w:r>
    </w:p>
    <w:p w14:paraId="78867047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Honors Core</w:t>
      </w:r>
    </w:p>
    <w:p w14:paraId="588E3D37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Horticulture</w:t>
      </w:r>
    </w:p>
    <w:p w14:paraId="63CF56B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Humanities</w:t>
      </w:r>
    </w:p>
    <w:p w14:paraId="243DE433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Hygiene</w:t>
      </w:r>
    </w:p>
    <w:p w14:paraId="756843D4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Information Systems</w:t>
      </w:r>
    </w:p>
    <w:p w14:paraId="3BFF0AE9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Information Technology</w:t>
      </w:r>
    </w:p>
    <w:p w14:paraId="42525FE4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Intellectual Heritage</w:t>
      </w:r>
    </w:p>
    <w:p w14:paraId="6D358019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Internet</w:t>
      </w:r>
    </w:p>
    <w:p w14:paraId="388029DB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Law</w:t>
      </w:r>
    </w:p>
    <w:p w14:paraId="27D28A4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Law Enforcement</w:t>
      </w:r>
    </w:p>
    <w:p w14:paraId="530EB555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Library Science</w:t>
      </w:r>
    </w:p>
    <w:p w14:paraId="764F4FE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Linguistics</w:t>
      </w:r>
    </w:p>
    <w:p w14:paraId="5BBA0CF7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Logic</w:t>
      </w:r>
    </w:p>
    <w:p w14:paraId="0B903FDE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Management</w:t>
      </w:r>
    </w:p>
    <w:p w14:paraId="37EEDCD9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Marketing</w:t>
      </w:r>
    </w:p>
    <w:p w14:paraId="619B495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Massage</w:t>
      </w:r>
    </w:p>
    <w:p w14:paraId="1D58BC7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Media Studies</w:t>
      </w:r>
    </w:p>
    <w:p w14:paraId="7043B7E3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Medical Ethics</w:t>
      </w:r>
    </w:p>
    <w:p w14:paraId="70F26D4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Military Science</w:t>
      </w:r>
    </w:p>
    <w:p w14:paraId="1F5854A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Mosaic</w:t>
      </w:r>
    </w:p>
    <w:p w14:paraId="1AB371BE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Music</w:t>
      </w:r>
    </w:p>
    <w:p w14:paraId="711F43E9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Office Technology</w:t>
      </w:r>
    </w:p>
    <w:p w14:paraId="577D433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Organizational Studies</w:t>
      </w:r>
    </w:p>
    <w:p w14:paraId="7B87B13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Orientation</w:t>
      </w:r>
    </w:p>
    <w:p w14:paraId="1FA7C728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Personal Health</w:t>
      </w:r>
    </w:p>
    <w:p w14:paraId="02901A6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Philosophy</w:t>
      </w:r>
    </w:p>
    <w:p w14:paraId="6D50D4B3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Photography</w:t>
      </w:r>
    </w:p>
    <w:p w14:paraId="50FCD29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Physical Education</w:t>
      </w:r>
    </w:p>
    <w:p w14:paraId="0E27A321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Political Science</w:t>
      </w:r>
    </w:p>
    <w:p w14:paraId="21A9EC47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Public Administration</w:t>
      </w:r>
    </w:p>
    <w:p w14:paraId="0EDA179E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Public Affairs/Administration</w:t>
      </w:r>
    </w:p>
    <w:p w14:paraId="5FC8C83C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Public Policy</w:t>
      </w:r>
    </w:p>
    <w:p w14:paraId="34B69CB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Public Relations</w:t>
      </w:r>
    </w:p>
    <w:p w14:paraId="5CA6AFB5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Public Speaking</w:t>
      </w:r>
    </w:p>
    <w:p w14:paraId="01AF9870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Qualitative Analysis</w:t>
      </w:r>
    </w:p>
    <w:p w14:paraId="4877A075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Range Management</w:t>
      </w:r>
    </w:p>
    <w:p w14:paraId="305382F2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Reading</w:t>
      </w:r>
    </w:p>
    <w:p w14:paraId="0ED3519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Recreation</w:t>
      </w:r>
    </w:p>
    <w:p w14:paraId="5BEEA363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Rehabilitation</w:t>
      </w:r>
    </w:p>
    <w:p w14:paraId="6CFF055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Religion</w:t>
      </w:r>
    </w:p>
    <w:p w14:paraId="0E7E09B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Spanish</w:t>
      </w:r>
    </w:p>
    <w:p w14:paraId="14489E29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Special Topics</w:t>
      </w:r>
    </w:p>
    <w:p w14:paraId="40E84018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Sports Administration</w:t>
      </w:r>
    </w:p>
    <w:p w14:paraId="28EFB13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Teaching Science</w:t>
      </w:r>
    </w:p>
    <w:p w14:paraId="0E6E2BF4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Test Credit - No Subject</w:t>
      </w:r>
    </w:p>
    <w:p w14:paraId="3398E01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Theater</w:t>
      </w:r>
    </w:p>
    <w:p w14:paraId="0ADACCB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Theater Literature</w:t>
      </w:r>
    </w:p>
    <w:p w14:paraId="06ED79CE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Theology</w:t>
      </w:r>
    </w:p>
    <w:p w14:paraId="5F669313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Typing</w:t>
      </w:r>
    </w:p>
    <w:p w14:paraId="7D25256D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Urban Planning</w:t>
      </w:r>
    </w:p>
    <w:p w14:paraId="1519CB8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Western Civilization</w:t>
      </w:r>
    </w:p>
    <w:p w14:paraId="19A19026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Wildlife</w:t>
      </w:r>
    </w:p>
    <w:p w14:paraId="6623CBAF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Women's Studies</w:t>
      </w:r>
    </w:p>
    <w:p w14:paraId="0649D62A" w14:textId="77777777" w:rsidR="007E5D38" w:rsidRPr="007E5D38" w:rsidRDefault="007E5D38" w:rsidP="007E5D38">
      <w:pPr>
        <w:numPr>
          <w:ilvl w:val="0"/>
          <w:numId w:val="9"/>
        </w:numPr>
        <w:spacing w:before="60" w:after="60"/>
        <w:rPr>
          <w:sz w:val="28"/>
        </w:rPr>
      </w:pPr>
      <w:r w:rsidRPr="007E5D38">
        <w:rPr>
          <w:sz w:val="28"/>
        </w:rPr>
        <w:t>Word Processing</w:t>
      </w:r>
    </w:p>
    <w:p w14:paraId="5EF9B2A2" w14:textId="626210ED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Other Sciences=</w:t>
      </w:r>
      <w:r w:rsidRPr="007E5D38">
        <w:rPr>
          <w:color w:val="C00000"/>
          <w:sz w:val="28"/>
          <w:u w:val="single"/>
        </w:rPr>
        <w:t>Science GPA</w:t>
      </w:r>
    </w:p>
    <w:p w14:paraId="2C46D1CF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Acupuncture</w:t>
      </w:r>
    </w:p>
    <w:p w14:paraId="33EBCDB0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Aerospace Studies</w:t>
      </w:r>
    </w:p>
    <w:p w14:paraId="783EAA7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Animal Behavior</w:t>
      </w:r>
    </w:p>
    <w:p w14:paraId="171E3C5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Animal Science</w:t>
      </w:r>
    </w:p>
    <w:p w14:paraId="7DFCEC54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Astronomy</w:t>
      </w:r>
    </w:p>
    <w:p w14:paraId="6B034AD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Athletic Training</w:t>
      </w:r>
    </w:p>
    <w:p w14:paraId="785B5C3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Atmospheric Science</w:t>
      </w:r>
    </w:p>
    <w:p w14:paraId="63EEA8A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lastRenderedPageBreak/>
        <w:t>Audiology</w:t>
      </w:r>
    </w:p>
    <w:p w14:paraId="55C867A1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Biobehavioral Health</w:t>
      </w:r>
    </w:p>
    <w:p w14:paraId="043C735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Bioengineering</w:t>
      </w:r>
    </w:p>
    <w:p w14:paraId="1E21A102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Bioethics</w:t>
      </w:r>
    </w:p>
    <w:p w14:paraId="0B2A7962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Biological Anthropology</w:t>
      </w:r>
    </w:p>
    <w:p w14:paraId="777F6C2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Biomechanics</w:t>
      </w:r>
    </w:p>
    <w:p w14:paraId="6E65264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Biomedical Engineering</w:t>
      </w:r>
    </w:p>
    <w:p w14:paraId="397A536D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Biotechnology</w:t>
      </w:r>
    </w:p>
    <w:p w14:paraId="24DF4A2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Chemical Engineering</w:t>
      </w:r>
    </w:p>
    <w:p w14:paraId="252C6D92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Chinese Internal Medicine</w:t>
      </w:r>
    </w:p>
    <w:p w14:paraId="347444B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Chiropractic Medicine</w:t>
      </w:r>
    </w:p>
    <w:p w14:paraId="6B7E0A8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Civil Engineering</w:t>
      </w:r>
    </w:p>
    <w:p w14:paraId="5D66F79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Clinical Sciences</w:t>
      </w:r>
    </w:p>
    <w:p w14:paraId="52365E1C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Communication Science Disorders</w:t>
      </w:r>
    </w:p>
    <w:p w14:paraId="0AC53FB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Conservation</w:t>
      </w:r>
    </w:p>
    <w:p w14:paraId="4C2A771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CPR</w:t>
      </w:r>
    </w:p>
    <w:p w14:paraId="1427BA3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Cytology/Cytotechnology</w:t>
      </w:r>
    </w:p>
    <w:p w14:paraId="531FE2C4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Dental Assisting</w:t>
      </w:r>
    </w:p>
    <w:p w14:paraId="094B4CAD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Dental Hygiene</w:t>
      </w:r>
    </w:p>
    <w:p w14:paraId="28C949A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Dentistry</w:t>
      </w:r>
    </w:p>
    <w:p w14:paraId="4D1BB6C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Dietetics</w:t>
      </w:r>
    </w:p>
    <w:p w14:paraId="3B40D19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Disease</w:t>
      </w:r>
    </w:p>
    <w:p w14:paraId="40B50550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Earth Science</w:t>
      </w:r>
    </w:p>
    <w:p w14:paraId="7B99B32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Electronics</w:t>
      </w:r>
    </w:p>
    <w:p w14:paraId="527A4731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Emergency Med-Tech</w:t>
      </w:r>
    </w:p>
    <w:p w14:paraId="3809F7D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Engineering</w:t>
      </w:r>
    </w:p>
    <w:p w14:paraId="7175F98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Environmental Health</w:t>
      </w:r>
    </w:p>
    <w:p w14:paraId="55F284A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Environmental Science</w:t>
      </w:r>
    </w:p>
    <w:p w14:paraId="53D73DE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Environmental Studies</w:t>
      </w:r>
    </w:p>
    <w:p w14:paraId="036E94D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Epidemiology</w:t>
      </w:r>
    </w:p>
    <w:p w14:paraId="4450F8B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Exercise Physiology</w:t>
      </w:r>
    </w:p>
    <w:p w14:paraId="71623A9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Exercise Science</w:t>
      </w:r>
    </w:p>
    <w:p w14:paraId="606E1F2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First Aid</w:t>
      </w:r>
    </w:p>
    <w:p w14:paraId="7BADD77B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Food Science</w:t>
      </w:r>
    </w:p>
    <w:p w14:paraId="5730925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Forensic Sciences</w:t>
      </w:r>
    </w:p>
    <w:p w14:paraId="7D6B6C8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Geology</w:t>
      </w:r>
    </w:p>
    <w:p w14:paraId="1D2F24C0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Gerontology/Aging</w:t>
      </w:r>
    </w:p>
    <w:p w14:paraId="34A1AC1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Gynecology</w:t>
      </w:r>
    </w:p>
    <w:p w14:paraId="3954067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Health</w:t>
      </w:r>
    </w:p>
    <w:p w14:paraId="6788AC5D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Health Science</w:t>
      </w:r>
    </w:p>
    <w:p w14:paraId="0149614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Health Services</w:t>
      </w:r>
    </w:p>
    <w:p w14:paraId="77258D1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Health Technology</w:t>
      </w:r>
    </w:p>
    <w:p w14:paraId="76A1F92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Herbology</w:t>
      </w:r>
    </w:p>
    <w:p w14:paraId="3EE03E1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Human Geography</w:t>
      </w:r>
    </w:p>
    <w:p w14:paraId="3BBAA1A4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Human Movement</w:t>
      </w:r>
    </w:p>
    <w:p w14:paraId="01D7EDA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Kinesiology</w:t>
      </w:r>
    </w:p>
    <w:p w14:paraId="53C476FB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Limnology</w:t>
      </w:r>
    </w:p>
    <w:p w14:paraId="33156330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Locomotion Studies</w:t>
      </w:r>
    </w:p>
    <w:p w14:paraId="568AF76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Marine Biology</w:t>
      </w:r>
    </w:p>
    <w:p w14:paraId="2C42623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Marine Science</w:t>
      </w:r>
    </w:p>
    <w:p w14:paraId="09BEC77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Mechanics</w:t>
      </w:r>
    </w:p>
    <w:p w14:paraId="76F7519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Medical Technology</w:t>
      </w:r>
    </w:p>
    <w:p w14:paraId="0901BF2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Medicine</w:t>
      </w:r>
    </w:p>
    <w:p w14:paraId="230F4F74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Meteorology</w:t>
      </w:r>
    </w:p>
    <w:p w14:paraId="1D67DA8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Motor Control</w:t>
      </w:r>
    </w:p>
    <w:p w14:paraId="3437282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Movement Science</w:t>
      </w:r>
    </w:p>
    <w:p w14:paraId="430C92CC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Natural Resources</w:t>
      </w:r>
    </w:p>
    <w:p w14:paraId="5468772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Natural Science</w:t>
      </w:r>
    </w:p>
    <w:p w14:paraId="46AFBAE1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Nuclear</w:t>
      </w:r>
    </w:p>
    <w:p w14:paraId="5EA12DE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Nursing</w:t>
      </w:r>
    </w:p>
    <w:p w14:paraId="686B649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Nutrition</w:t>
      </w:r>
    </w:p>
    <w:p w14:paraId="7AFED4FC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Occupational Therapy</w:t>
      </w:r>
    </w:p>
    <w:p w14:paraId="1D3DC97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Oceanography</w:t>
      </w:r>
    </w:p>
    <w:p w14:paraId="6666FF9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lastRenderedPageBreak/>
        <w:t>Optics</w:t>
      </w:r>
    </w:p>
    <w:p w14:paraId="186865D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Optometry</w:t>
      </w:r>
    </w:p>
    <w:p w14:paraId="78182ACB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Oriental Medicine</w:t>
      </w:r>
    </w:p>
    <w:p w14:paraId="522E9C5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Other Health Prof</w:t>
      </w:r>
    </w:p>
    <w:p w14:paraId="61309357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Paramedic</w:t>
      </w:r>
    </w:p>
    <w:p w14:paraId="1F91535D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Pharmacology</w:t>
      </w:r>
    </w:p>
    <w:p w14:paraId="2537D9B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Pharmacy</w:t>
      </w:r>
    </w:p>
    <w:p w14:paraId="6AA7635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Phlebotomy</w:t>
      </w:r>
    </w:p>
    <w:p w14:paraId="329C07F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Phonetics</w:t>
      </w:r>
    </w:p>
    <w:p w14:paraId="26EA10A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Physical Anthropology</w:t>
      </w:r>
    </w:p>
    <w:p w14:paraId="7C8EB26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Physical Geography</w:t>
      </w:r>
    </w:p>
    <w:p w14:paraId="095F3FC3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Physical Sciences</w:t>
      </w:r>
    </w:p>
    <w:p w14:paraId="261DD89C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Physical Therapy</w:t>
      </w:r>
    </w:p>
    <w:p w14:paraId="620B980F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Physical Therapy Assistant</w:t>
      </w:r>
    </w:p>
    <w:p w14:paraId="71D56AE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Physician Assistant</w:t>
      </w:r>
    </w:p>
    <w:p w14:paraId="23736954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Plant</w:t>
      </w:r>
    </w:p>
    <w:p w14:paraId="1D9C789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Plant Sciences</w:t>
      </w:r>
    </w:p>
    <w:p w14:paraId="16CAC765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Podiatry</w:t>
      </w:r>
    </w:p>
    <w:p w14:paraId="7C502A4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Population Biology</w:t>
      </w:r>
    </w:p>
    <w:p w14:paraId="2A73F084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Public Health</w:t>
      </w:r>
    </w:p>
    <w:p w14:paraId="3CDECD4C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Radiation Therapy</w:t>
      </w:r>
    </w:p>
    <w:p w14:paraId="4A76B22D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Radiology</w:t>
      </w:r>
    </w:p>
    <w:p w14:paraId="469E52D2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Respiratory Therapy</w:t>
      </w:r>
    </w:p>
    <w:p w14:paraId="42DC2066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Science Reading/Writing</w:t>
      </w:r>
    </w:p>
    <w:p w14:paraId="11D3C84B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Sonography</w:t>
      </w:r>
    </w:p>
    <w:p w14:paraId="04B7938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Speech and Hearing Disorders</w:t>
      </w:r>
    </w:p>
    <w:p w14:paraId="11A46BCE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Speech and Hearing Science</w:t>
      </w:r>
    </w:p>
    <w:p w14:paraId="6BC880AB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Sports Medicine</w:t>
      </w:r>
    </w:p>
    <w:p w14:paraId="05FD213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Sports Sciences</w:t>
      </w:r>
    </w:p>
    <w:p w14:paraId="5AF06059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Surgery Tech</w:t>
      </w:r>
    </w:p>
    <w:p w14:paraId="52AD0B9A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Therapeutic Exercise</w:t>
      </w:r>
    </w:p>
    <w:p w14:paraId="53A2E18B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Toxicology</w:t>
      </w:r>
    </w:p>
    <w:p w14:paraId="2AB38018" w14:textId="77777777" w:rsidR="007E5D38" w:rsidRPr="007E5D38" w:rsidRDefault="007E5D38" w:rsidP="007E5D38">
      <w:pPr>
        <w:numPr>
          <w:ilvl w:val="0"/>
          <w:numId w:val="10"/>
        </w:numPr>
        <w:spacing w:before="60" w:after="60"/>
        <w:rPr>
          <w:sz w:val="28"/>
        </w:rPr>
      </w:pPr>
      <w:r w:rsidRPr="007E5D38">
        <w:rPr>
          <w:sz w:val="28"/>
        </w:rPr>
        <w:t>Veterinary</w:t>
      </w:r>
    </w:p>
    <w:p w14:paraId="684CE51C" w14:textId="40E5E4C3" w:rsidR="007E5D38" w:rsidRPr="007E5D38" w:rsidRDefault="007E5D38" w:rsidP="007E5D38">
      <w:pPr>
        <w:rPr>
          <w:sz w:val="28"/>
          <w:u w:val="single"/>
        </w:rPr>
      </w:pPr>
      <w:r w:rsidRPr="007E5D38">
        <w:rPr>
          <w:sz w:val="28"/>
          <w:u w:val="single"/>
        </w:rPr>
        <w:t>Physics=</w:t>
      </w:r>
      <w:r w:rsidRPr="007E5D38">
        <w:rPr>
          <w:color w:val="C00000"/>
          <w:sz w:val="28"/>
          <w:u w:val="single"/>
        </w:rPr>
        <w:t>Science GPA</w:t>
      </w:r>
    </w:p>
    <w:p w14:paraId="68FE4C72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Electricity</w:t>
      </w:r>
    </w:p>
    <w:p w14:paraId="7EC7931E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Electricity &amp; Light</w:t>
      </w:r>
    </w:p>
    <w:p w14:paraId="4963E0B5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Heat</w:t>
      </w:r>
    </w:p>
    <w:p w14:paraId="17B04E82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Light</w:t>
      </w:r>
    </w:p>
    <w:p w14:paraId="61C08107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Magnetism</w:t>
      </w:r>
    </w:p>
    <w:p w14:paraId="3122E567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Mechanical Heat</w:t>
      </w:r>
    </w:p>
    <w:p w14:paraId="22C75D90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Nuclear Physics</w:t>
      </w:r>
    </w:p>
    <w:p w14:paraId="555D192E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Physics</w:t>
      </w:r>
    </w:p>
    <w:p w14:paraId="6F9BD891" w14:textId="77777777" w:rsidR="007E5D38" w:rsidRPr="007E5D38" w:rsidRDefault="007E5D38" w:rsidP="007E5D38">
      <w:pPr>
        <w:numPr>
          <w:ilvl w:val="0"/>
          <w:numId w:val="11"/>
        </w:numPr>
        <w:spacing w:before="60" w:after="60"/>
        <w:rPr>
          <w:sz w:val="28"/>
        </w:rPr>
      </w:pPr>
      <w:r w:rsidRPr="007E5D38">
        <w:rPr>
          <w:sz w:val="28"/>
        </w:rPr>
        <w:t>Thermodynamics</w:t>
      </w:r>
    </w:p>
    <w:p w14:paraId="118FCA02" w14:textId="4365C34E" w:rsidR="007E5D38" w:rsidRPr="007E5D38" w:rsidRDefault="007E5D38" w:rsidP="007E5D38">
      <w:pPr>
        <w:ind w:left="360"/>
        <w:rPr>
          <w:sz w:val="28"/>
        </w:rPr>
      </w:pPr>
    </w:p>
    <w:p w14:paraId="32024F91" w14:textId="1DB34B6A" w:rsidR="007E5D38" w:rsidRPr="007E5D38" w:rsidRDefault="007E5D38" w:rsidP="007E5D38">
      <w:pPr>
        <w:ind w:left="360"/>
        <w:rPr>
          <w:sz w:val="28"/>
        </w:rPr>
      </w:pPr>
    </w:p>
    <w:p w14:paraId="0260DDE7" w14:textId="592DA9D4" w:rsidR="007E5D38" w:rsidRPr="007E5D38" w:rsidRDefault="007E5D38" w:rsidP="007E5D38">
      <w:pPr>
        <w:ind w:left="360"/>
        <w:rPr>
          <w:sz w:val="28"/>
        </w:rPr>
      </w:pPr>
    </w:p>
    <w:p w14:paraId="6D1A08E3" w14:textId="77777777" w:rsidR="007E5D38" w:rsidRPr="007E5D38" w:rsidRDefault="007E5D38" w:rsidP="007E5D38">
      <w:pPr>
        <w:rPr>
          <w:sz w:val="28"/>
        </w:rPr>
      </w:pPr>
    </w:p>
    <w:sectPr w:rsidR="007E5D38" w:rsidRPr="007E5D38" w:rsidSect="007E5D3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557C"/>
    <w:multiLevelType w:val="multilevel"/>
    <w:tmpl w:val="955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03E11"/>
    <w:multiLevelType w:val="multilevel"/>
    <w:tmpl w:val="8B2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A3896"/>
    <w:multiLevelType w:val="multilevel"/>
    <w:tmpl w:val="133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F430D"/>
    <w:multiLevelType w:val="multilevel"/>
    <w:tmpl w:val="1CC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2D6D71"/>
    <w:multiLevelType w:val="multilevel"/>
    <w:tmpl w:val="D17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91F3D"/>
    <w:multiLevelType w:val="hybridMultilevel"/>
    <w:tmpl w:val="B2A05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13325"/>
    <w:multiLevelType w:val="multilevel"/>
    <w:tmpl w:val="939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B2BCE"/>
    <w:multiLevelType w:val="multilevel"/>
    <w:tmpl w:val="790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F87A4A"/>
    <w:multiLevelType w:val="hybridMultilevel"/>
    <w:tmpl w:val="5846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9652D"/>
    <w:multiLevelType w:val="multilevel"/>
    <w:tmpl w:val="645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9C075B"/>
    <w:multiLevelType w:val="multilevel"/>
    <w:tmpl w:val="B0E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55A7D"/>
    <w:multiLevelType w:val="multilevel"/>
    <w:tmpl w:val="9170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38"/>
    <w:rsid w:val="007E5D38"/>
    <w:rsid w:val="00945B4E"/>
    <w:rsid w:val="00E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0D156"/>
  <w15:chartTrackingRefBased/>
  <w15:docId w15:val="{9383CE81-E4C5-5F45-8B9E-1E4BCC9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D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5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Biomedical Sciences Program</dc:creator>
  <cp:keywords/>
  <dc:description/>
  <cp:lastModifiedBy>Biomedical Sciences Program</cp:lastModifiedBy>
  <cp:revision>1</cp:revision>
  <dcterms:created xsi:type="dcterms:W3CDTF">2019-12-03T15:55:00Z</dcterms:created>
  <dcterms:modified xsi:type="dcterms:W3CDTF">2019-12-03T16:11:00Z</dcterms:modified>
</cp:coreProperties>
</file>