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A60DE96" w14:paraId="0944E6C4" wp14:textId="73D84772">
      <w:pPr>
        <w:pStyle w:val="Heading4"/>
        <w:ind w:left="360"/>
        <w:jc w:val="center"/>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r w:rsidRPr="3A60DE96" w:rsidR="445ACB7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PUBLICATIONS</w:t>
      </w:r>
    </w:p>
    <w:p xmlns:wp14="http://schemas.microsoft.com/office/word/2010/wordml" w:rsidP="3A60DE96" w14:paraId="0DF47FE4" wp14:textId="1B5CAC7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A60DE96" w14:paraId="74C5C294" wp14:textId="073EE50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2017</w:t>
      </w:r>
    </w:p>
    <w:p xmlns:wp14="http://schemas.microsoft.com/office/word/2010/wordml" w:rsidP="3A60DE96" w14:paraId="5BEEA078" wp14:textId="25D4DF6B">
      <w:pPr>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xmlns:wp14="http://schemas.microsoft.com/office/word/2010/wordml" w:rsidP="3A60DE96" w14:paraId="0F9EEB2F" wp14:textId="6D2ADCC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Huang, B., C. Shin,  J. Shukla, L. Marx, M. Balmaseda, S. Halder, P. Dirmeyer, and J. Kinter, 2017:</w:t>
      </w:r>
      <w:r>
        <w:br/>
      </w:r>
      <w:r>
        <w:tab/>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Reforecasting the ENSO Events in the Past 57 Years (1958- 2014).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 Climate, </w:t>
      </w:r>
      <w:r w:rsidRPr="3A60DE96" w:rsidR="445ACB74">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47, 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7669-</w:t>
      </w:r>
      <w:r>
        <w:br/>
      </w:r>
      <w:r>
        <w:tab/>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7693, 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doi: 10.1175/JCLI-D-16-0642.1.</w:t>
      </w:r>
    </w:p>
    <w:p xmlns:wp14="http://schemas.microsoft.com/office/word/2010/wordml" w:rsidP="3A60DE96" w14:paraId="126F3AE0" wp14:textId="70CC94D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F379AD0" wp14:textId="0EF24C8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2016</w:t>
      </w:r>
    </w:p>
    <w:p xmlns:wp14="http://schemas.microsoft.com/office/word/2010/wordml" w:rsidP="3A60DE96" w14:paraId="6FADBB75" wp14:textId="643D4E24">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0B159E9" wp14:textId="1A8369E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Motesharrei, S., et. al. 2016. Modeling Sustainability: Population, Inequality, Consumption, and </w:t>
      </w:r>
    </w:p>
    <w:p xmlns:wp14="http://schemas.microsoft.com/office/word/2010/wordml" w:rsidP="3A60DE96" w14:paraId="793BA64A" wp14:textId="3354558F">
      <w:pPr>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Bidirectional Coupling of the Earth and Human Systems.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National Science Review</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470-494, doi: 10.1093/nsr/nww081</w:t>
      </w:r>
    </w:p>
    <w:p xmlns:wp14="http://schemas.microsoft.com/office/word/2010/wordml" w:rsidP="3A60DE96" w14:paraId="647F2BC8" wp14:textId="05FAE39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1B64EFC" wp14:textId="19455EE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Zhu, J., and J. Shukla, 2016: Estimation of weather noise in coupled ocean-atmosphere systems using </w:t>
      </w:r>
    </w:p>
    <w:p xmlns:wp14="http://schemas.microsoft.com/office/word/2010/wordml" w:rsidP="3A60DE96" w14:paraId="6D4F6A2C" wp14:textId="36B01C5B">
      <w:pPr>
        <w:ind w:firstLine="720"/>
        <w:rPr>
          <w:rFonts w:ascii="-webkit-standard" w:hAnsi="-webkit-standard" w:eastAsia="-webkit-standard" w:cs="-webkit-standard"/>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initialized simulations.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5675-5688, </w:t>
      </w:r>
      <w:r w:rsidRPr="3A60DE96" w:rsidR="445ACB74">
        <w:rPr>
          <w:rFonts w:ascii="-webkit-standard" w:hAnsi="-webkit-standard" w:eastAsia="-webkit-standard" w:cs="-webkit-standard"/>
          <w:b w:val="0"/>
          <w:bCs w:val="0"/>
          <w:i w:val="0"/>
          <w:iCs w:val="0"/>
          <w:caps w:val="0"/>
          <w:smallCaps w:val="0"/>
          <w:noProof w:val="0"/>
          <w:color w:val="000000" w:themeColor="text1" w:themeTint="FF" w:themeShade="FF"/>
          <w:sz w:val="22"/>
          <w:szCs w:val="22"/>
          <w:lang w:val="en-US"/>
        </w:rPr>
        <w:t>doi: 10.1175/JCLI-D-15-0737.1</w:t>
      </w:r>
    </w:p>
    <w:p xmlns:wp14="http://schemas.microsoft.com/office/word/2010/wordml" w:rsidP="3A60DE96" w14:paraId="142FAC57" wp14:textId="440D0BF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w:t>
      </w:r>
    </w:p>
    <w:p xmlns:wp14="http://schemas.microsoft.com/office/word/2010/wordml" w:rsidP="3A60DE96" w14:paraId="4A84C191" wp14:textId="521D833E">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2013</w:t>
      </w:r>
    </w:p>
    <w:p xmlns:wp14="http://schemas.microsoft.com/office/word/2010/wordml" w:rsidP="3A60DE96" w14:paraId="11B4263A" wp14:textId="38262EB7">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E5826C6" wp14:textId="7DDE100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Zhu, J., and J. Shukla 2013: The role of air-sea coupling in seasonal prediction of Asian-Pacific summer </w:t>
      </w:r>
    </w:p>
    <w:p xmlns:wp14="http://schemas.microsoft.com/office/word/2010/wordml" w:rsidP="3A60DE96" w14:paraId="26F1971C" wp14:textId="2E1CD47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monsoon rainfall.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 Climate</w:t>
      </w:r>
      <w:r w:rsidRPr="3A60DE96" w:rsidR="445ACB74">
        <w:rPr>
          <w:rFonts w:ascii="Helvetica" w:hAnsi="Helvetica" w:eastAsia="Helvetica" w:cs="Helvetica"/>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5689-5697, doi: 10.1175/JCLI-D-13-00190.1.</w:t>
      </w:r>
    </w:p>
    <w:p xmlns:wp14="http://schemas.microsoft.com/office/word/2010/wordml" w:rsidP="3A60DE96" w14:paraId="53182D25" wp14:textId="1E561412">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50BF3F1" wp14:textId="600FA7A2">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2012</w:t>
      </w:r>
    </w:p>
    <w:p xmlns:wp14="http://schemas.microsoft.com/office/word/2010/wordml" w:rsidP="3A60DE96" w14:paraId="445FB6C6" wp14:textId="029CB6B0">
      <w:pPr>
        <w:spacing w:before="2" w:beforeLines="1" w:after="2" w:afterLines="1"/>
        <w:rPr>
          <w:rFonts w:ascii="Times" w:hAnsi="Times" w:eastAsia="Times" w:cs="Times"/>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DD5412A" wp14:textId="061C46D3">
      <w:pPr>
        <w:spacing w:before="2" w:beforeLines="1" w:after="2" w:afterLines="1"/>
        <w:rPr>
          <w:rFonts w:ascii="Times" w:hAnsi="Times" w:eastAsia="Times" w:cs="Times"/>
          <w:b w:val="0"/>
          <w:bCs w:val="0"/>
          <w:i w:val="0"/>
          <w:iCs w:val="0"/>
          <w:caps w:val="0"/>
          <w:smallCaps w:val="0"/>
          <w:noProof w:val="0"/>
          <w:color w:val="000000" w:themeColor="text1" w:themeTint="FF" w:themeShade="FF"/>
          <w:sz w:val="22"/>
          <w:szCs w:val="22"/>
          <w:lang w:val="en-US"/>
        </w:rPr>
      </w:pPr>
      <w:r w:rsidRPr="3A60DE96" w:rsidR="445ACB74">
        <w:rPr>
          <w:rFonts w:ascii="Times" w:hAnsi="Times" w:eastAsia="Times" w:cs="Times"/>
          <w:b w:val="0"/>
          <w:bCs w:val="0"/>
          <w:i w:val="0"/>
          <w:iCs w:val="0"/>
          <w:caps w:val="0"/>
          <w:smallCaps w:val="0"/>
          <w:noProof w:val="0"/>
          <w:color w:val="000000" w:themeColor="text1" w:themeTint="FF" w:themeShade="FF"/>
          <w:sz w:val="22"/>
          <w:szCs w:val="22"/>
          <w:lang w:val="en-US"/>
        </w:rPr>
        <w:t xml:space="preserve">DelSole, T., and J. Shukla, 2012: Climate models produce skillful predictions of Indian summer monsoon </w:t>
      </w:r>
    </w:p>
    <w:p xmlns:wp14="http://schemas.microsoft.com/office/word/2010/wordml" w:rsidP="3A60DE96" w14:paraId="3750D91E" wp14:textId="58C29748">
      <w:pPr>
        <w:spacing w:before="2" w:beforeLines="1" w:after="2" w:afterLines="1"/>
        <w:ind w:firstLine="720"/>
        <w:rPr>
          <w:rFonts w:ascii="Times" w:hAnsi="Times" w:eastAsia="Times" w:cs="Times"/>
          <w:b w:val="0"/>
          <w:bCs w:val="0"/>
          <w:i w:val="0"/>
          <w:iCs w:val="0"/>
          <w:caps w:val="0"/>
          <w:smallCaps w:val="0"/>
          <w:noProof w:val="0"/>
          <w:color w:val="000000" w:themeColor="text1" w:themeTint="FF" w:themeShade="FF"/>
          <w:sz w:val="22"/>
          <w:szCs w:val="22"/>
          <w:lang w:val="en-US"/>
        </w:rPr>
      </w:pPr>
      <w:r w:rsidRPr="3A60DE96" w:rsidR="445ACB74">
        <w:rPr>
          <w:rFonts w:ascii="Times" w:hAnsi="Times" w:eastAsia="Times" w:cs="Times"/>
          <w:b w:val="0"/>
          <w:bCs w:val="0"/>
          <w:i w:val="0"/>
          <w:iCs w:val="0"/>
          <w:caps w:val="0"/>
          <w:smallCaps w:val="0"/>
          <w:noProof w:val="0"/>
          <w:color w:val="000000" w:themeColor="text1" w:themeTint="FF" w:themeShade="FF"/>
          <w:sz w:val="22"/>
          <w:szCs w:val="22"/>
          <w:lang w:val="en-US"/>
        </w:rPr>
        <w:t xml:space="preserve">rainfall. </w:t>
      </w:r>
      <w:r w:rsidRPr="3A60DE96" w:rsidR="445ACB74">
        <w:rPr>
          <w:rFonts w:ascii="Times" w:hAnsi="Times" w:eastAsia="Times" w:cs="Times"/>
          <w:b w:val="0"/>
          <w:bCs w:val="0"/>
          <w:i w:val="1"/>
          <w:iCs w:val="1"/>
          <w:caps w:val="0"/>
          <w:smallCaps w:val="0"/>
          <w:noProof w:val="0"/>
          <w:color w:val="000000" w:themeColor="text1" w:themeTint="FF" w:themeShade="FF"/>
          <w:sz w:val="22"/>
          <w:szCs w:val="22"/>
          <w:lang w:val="en-US"/>
        </w:rPr>
        <w:t>Geophys. Res. Lett</w:t>
      </w:r>
      <w:r w:rsidRPr="3A60DE96" w:rsidR="445ACB74">
        <w:rPr>
          <w:rFonts w:ascii="Times" w:hAnsi="Times" w:eastAsia="Times" w:cs="Times"/>
          <w:b w:val="0"/>
          <w:bCs w:val="0"/>
          <w:i w:val="0"/>
          <w:iCs w:val="0"/>
          <w:caps w:val="0"/>
          <w:smallCaps w:val="0"/>
          <w:noProof w:val="0"/>
          <w:color w:val="000000" w:themeColor="text1" w:themeTint="FF" w:themeShade="FF"/>
          <w:sz w:val="22"/>
          <w:szCs w:val="22"/>
          <w:lang w:val="en-US"/>
        </w:rPr>
        <w:t xml:space="preserve">., </w:t>
      </w:r>
      <w:r w:rsidRPr="3A60DE96" w:rsidR="445ACB74">
        <w:rPr>
          <w:rFonts w:ascii="Times" w:hAnsi="Times" w:eastAsia="Times" w:cs="Times"/>
          <w:b w:val="1"/>
          <w:bCs w:val="1"/>
          <w:i w:val="0"/>
          <w:iCs w:val="0"/>
          <w:caps w:val="0"/>
          <w:smallCaps w:val="0"/>
          <w:noProof w:val="0"/>
          <w:color w:val="000000" w:themeColor="text1" w:themeTint="FF" w:themeShade="FF"/>
          <w:sz w:val="22"/>
          <w:szCs w:val="22"/>
          <w:lang w:val="en-US"/>
        </w:rPr>
        <w:t>39</w:t>
      </w:r>
      <w:r w:rsidRPr="3A60DE96" w:rsidR="445ACB74">
        <w:rPr>
          <w:rFonts w:ascii="Times" w:hAnsi="Times" w:eastAsia="Times" w:cs="Times"/>
          <w:b w:val="0"/>
          <w:bCs w:val="0"/>
          <w:i w:val="0"/>
          <w:iCs w:val="0"/>
          <w:caps w:val="0"/>
          <w:smallCaps w:val="0"/>
          <w:noProof w:val="0"/>
          <w:color w:val="000000" w:themeColor="text1" w:themeTint="FF" w:themeShade="FF"/>
          <w:sz w:val="22"/>
          <w:szCs w:val="22"/>
          <w:lang w:val="en-US"/>
        </w:rPr>
        <w:t>, doi:10.1029/2012GL051279.</w:t>
      </w:r>
    </w:p>
    <w:p xmlns:wp14="http://schemas.microsoft.com/office/word/2010/wordml" w:rsidP="3A60DE96" w14:paraId="002FA8EC" wp14:textId="19C4763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26EE750" wp14:textId="20CC91B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Krishnamurthy, V., and J. Shukla, 2012: Predictability of the Indian monsoon in coupled general</w:t>
      </w:r>
    </w:p>
    <w:p xmlns:wp14="http://schemas.microsoft.com/office/word/2010/wordml" w:rsidP="3A60DE96" w14:paraId="052CEBCF" wp14:textId="1BE6105B">
      <w:pPr>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circulation models.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Monsoon Monograph, </w:t>
      </w:r>
      <w:r w:rsidRPr="3A60DE96" w:rsidR="445ACB74">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Volume 2</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Chapter 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266-306, India Meteorological Department, Editors: Ajit Tyagi et.al. </w:t>
      </w:r>
    </w:p>
    <w:p xmlns:wp14="http://schemas.microsoft.com/office/word/2010/wordml" w:rsidP="3A60DE96" w14:paraId="28EE0F0F" wp14:textId="0C4EB19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DA7E3CC" wp14:textId="5A34E0A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Lee, S.S., J.Y. Lee, B. Wang, K.J. Ha, K.Y. Heo, F.-F. Jin, D. M. Straus, and J. Shukla, 2012: Interdecadal changes</w:t>
      </w:r>
    </w:p>
    <w:p xmlns:wp14="http://schemas.microsoft.com/office/word/2010/wordml" w:rsidP="3A60DE96" w14:paraId="380570CA" wp14:textId="7134E89B">
      <w:pPr>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 the storm track activity over the North Pacific and North Atlantic.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Climate Dyn. </w:t>
      </w:r>
      <w:r w:rsidRPr="3A60DE96" w:rsidR="445ACB74">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39</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313-327,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DOI: 10.1007/s00382-011-1188-9.</w:t>
      </w:r>
    </w:p>
    <w:p xmlns:wp14="http://schemas.microsoft.com/office/word/2010/wordml" w:rsidP="3A60DE96" w14:paraId="058F5E0C" wp14:textId="00DFD97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24CC144" wp14:textId="23613F2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2011</w:t>
      </w:r>
    </w:p>
    <w:p xmlns:wp14="http://schemas.microsoft.com/office/word/2010/wordml" w:rsidP="3A60DE96" w14:paraId="52363F61" wp14:textId="36D2DC51">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FA69E60" wp14:textId="3768DFA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DelSole, T., M. Tippett, and J. Shukla, 2011: A Significant Component of Unforced Multidecadal Variability in the Recent Acceleration of Global Warming.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909-926.</w:t>
      </w:r>
    </w:p>
    <w:p xmlns:wp14="http://schemas.microsoft.com/office/word/2010/wordml" w:rsidP="3A60DE96" w14:paraId="789EE082" wp14:textId="63D08332">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425B5F6" wp14:textId="259F7EA2">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B952140" wp14:textId="7F26B4F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Pan, X., B. Huang, and J. Shukla, 2011: Sensitivity of the Tropical Pacific Seasonal Cycle and ENSO to Changes in Mean State Induced by a Surface Heat Flux Adjustment in CCSM3.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Dynamics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325-341, DOI: 10.1007/s00382-010-0923-y.</w:t>
      </w:r>
    </w:p>
    <w:p xmlns:wp14="http://schemas.microsoft.com/office/word/2010/wordml" w:rsidP="3A60DE96" w14:paraId="5AD66505" wp14:textId="7ECD196F">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6FA57D0" wp14:textId="4B6008BB">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2010</w:t>
      </w:r>
    </w:p>
    <w:p xmlns:wp14="http://schemas.microsoft.com/office/word/2010/wordml" w:rsidP="3A60DE96" w14:paraId="57AF2E17" wp14:textId="0E65E706">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3B10ECB" wp14:textId="1DF8E79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Brunet, G., M. Shapiro, B. Hoskins, M. Moncrieff, R. Dole, G.N. Kiladis, B. Kirtman, A. Lorenc, B. Mills, R. Morss, S. Polavarapu, D. Rogers, J. Schaake, and J. Shukla, 2010: Collaboration of the Weather and Climate Communities to Advance Sub-Seasonal to Seasonal Prediction.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1397-1406.</w:t>
      </w:r>
    </w:p>
    <w:p xmlns:wp14="http://schemas.microsoft.com/office/word/2010/wordml" w:rsidP="3A60DE96" w14:paraId="26307F27" wp14:textId="06D3686E">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82E28DF" wp14:textId="01F57FA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DelSole, T., and J. Shukla, 2010: Model Fidelity Versus Skill in Seasonal Forecasting.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4794-4806.</w:t>
      </w:r>
    </w:p>
    <w:p xmlns:wp14="http://schemas.microsoft.com/office/word/2010/wordml" w:rsidP="3A60DE96" w14:paraId="0A9A0503" wp14:textId="511A897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D02077B" wp14:textId="5F36A99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Feudale, L., and J. Shukla, 2010: Influence of sea surface temperature on the European heat wave of 2003 summer. Part I: an observational study.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Dynamics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1691-1703.</w:t>
      </w:r>
    </w:p>
    <w:p xmlns:wp14="http://schemas.microsoft.com/office/word/2010/wordml" w:rsidP="3A60DE96" w14:paraId="7C65D934" wp14:textId="201355C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BBE6027" wp14:textId="514892D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Feudale, L., and J. Shukla, 2010: Influence of sea surface temperature on the European heat wave of 2003 summer. Part II: a modeling study.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Dynamics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1705-1715.</w:t>
      </w:r>
    </w:p>
    <w:p xmlns:wp14="http://schemas.microsoft.com/office/word/2010/wordml" w:rsidP="3A60DE96" w14:paraId="0A2B9AC4" wp14:textId="5874A05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BF191C7" wp14:textId="1F62112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Lee, J.Y., B. Wang, I.-S. Kang, J. Shukla, A. Kumar, J.-S. Kug, J.K.E. Schemm, J.-J. Luo, T. Yamagata, X. Fu, O. Alves, B. Stern, T. Rosati, and C.-K. Park, 2010: How are seasonal prediction skills related to models’ performance on mean state and annual cycle?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Dynamics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267-283.</w:t>
      </w:r>
    </w:p>
    <w:p xmlns:wp14="http://schemas.microsoft.com/office/word/2010/wordml" w:rsidP="3A60DE96" w14:paraId="19388E05" wp14:textId="723BE2C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EBEDA77" wp14:textId="2D740E7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Shapiro, M., J. Shukla, et al, 2010: An Earth-System Prediction Initiative for the 21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st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Century,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1377-1388.</w:t>
      </w:r>
    </w:p>
    <w:p xmlns:wp14="http://schemas.microsoft.com/office/word/2010/wordml" w:rsidP="3A60DE96" w14:paraId="1EE71838" wp14:textId="02827FE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7294AA5" wp14:textId="2114935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T.N. Palmer, R. Hagedorn, B. Hoskins, J. Kinter, J. Marotzke, M. Miller, and J. Slingo, 2010: Towards a New Generation of World Climate Research and Computing Facilities.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1407-1412.</w:t>
      </w:r>
    </w:p>
    <w:p xmlns:wp14="http://schemas.microsoft.com/office/word/2010/wordml" w:rsidP="3A60DE96" w14:paraId="3D03B070" wp14:textId="106DDB6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D0BE728" wp14:textId="125EC6C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Stan, S., M. Khairoutdinov, C. A. DeMott, D. M. Straus, D. A. Randall, J. L. Kinter III, and J. Shukla, 2010: An Ocean-Atmosphere Climate Simulation with an Embedded Cloud-Resolving Model. Geophys. Res. Letters,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L01702, doi:10.1029/2009GL040822.</w:t>
      </w:r>
    </w:p>
    <w:p xmlns:wp14="http://schemas.microsoft.com/office/word/2010/wordml" w:rsidP="3A60DE96" w14:paraId="6B382F55" wp14:textId="1F444C3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9419285" wp14:textId="16CF891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2009</w:t>
      </w:r>
    </w:p>
    <w:p xmlns:wp14="http://schemas.microsoft.com/office/word/2010/wordml" w:rsidP="3A60DE96" w14:paraId="4D887E0F" wp14:textId="5F1E23E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B763E68" wp14:textId="6E73A9E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DelSole, T., and J. Shukla, 2009: Artificial Skill Due to Predictor Screening.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331-345.</w:t>
      </w:r>
    </w:p>
    <w:p xmlns:wp14="http://schemas.microsoft.com/office/word/2010/wordml" w:rsidP="3A60DE96" w14:paraId="77EFCD28" wp14:textId="2DE6A94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E03C6EC" wp14:textId="1C9C7A2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2009: Seamless prediction of weather and climate: A new paradigm for modeling and prediction research.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MAUSAM,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60</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11-18.</w:t>
      </w:r>
    </w:p>
    <w:p xmlns:wp14="http://schemas.microsoft.com/office/word/2010/wordml" w:rsidP="3A60DE96" w14:paraId="1C4C3992" wp14:textId="51CEF95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E0D6BAE" wp14:textId="36C492D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R. Hagedorn, B. Hoskins, J. Kinter, J. Marotzke, M. Miller, T.N. Palmer, and J. Slingo, 2009: Revolution in climate Prediction is Both Necessary and Possible: A Declaration at the World Modelling Summit for Climate Prediction.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Bulletin of the Amer. Meteo. Soc.,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175-178.</w:t>
      </w:r>
    </w:p>
    <w:p xmlns:wp14="http://schemas.microsoft.com/office/word/2010/wordml" w:rsidP="3A60DE96" w14:paraId="104755CC" wp14:textId="7394318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146336E" wp14:textId="1835B62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Wang, B., J.-Y. Lee, I.-S. Kang, J. Shukla and C.-K. Park et al, 2009: Advance and prospectus of seasonal prediction: assessment of the APCC/CliPAS 14-model ensemble retrospective seasonal prediction (1980-2004).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Dynamics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93-117.</w:t>
      </w:r>
    </w:p>
    <w:p xmlns:wp14="http://schemas.microsoft.com/office/word/2010/wordml" w:rsidP="3A60DE96" w14:paraId="75191805" wp14:textId="5158F7A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7D8BFDC" wp14:textId="776AF08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World Modelling Summit for Climate Prediction, Reading, UK, 6-9 May 2008, Workshop Report (January 2009). WMO/TD-No. 1468.</w:t>
      </w:r>
    </w:p>
    <w:p xmlns:wp14="http://schemas.microsoft.com/office/word/2010/wordml" w:rsidP="3A60DE96" w14:paraId="0A688E12" wp14:textId="3F2F403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49A3E94" wp14:textId="49814E53">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2008</w:t>
      </w:r>
    </w:p>
    <w:p xmlns:wp14="http://schemas.microsoft.com/office/word/2010/wordml" w:rsidP="3A60DE96" w14:paraId="3A628946" wp14:textId="24F8C2DB">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A2E6C9A" wp14:textId="1231DED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Bohua, and J. Shukla, 2008: Interannual variability of the South Indian Ocean in observations and a coupled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 Marine Sciences,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13-34.</w:t>
      </w:r>
    </w:p>
    <w:p xmlns:wp14="http://schemas.microsoft.com/office/word/2010/wordml" w:rsidP="3A60DE96" w14:paraId="5F1BCBF9" wp14:textId="3868712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0F858AA" wp14:textId="1A0AE1B1">
      <w:pPr>
        <w:ind w:left="475" w:hanging="47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Jin, E. K., J. L. Kinter III, B. Wang, C.-K. Park, I.-S. Kang, B</w:t>
      </w:r>
      <w:r w:rsidRPr="3A60DE96" w:rsidR="445ACB74">
        <w:rPr>
          <w:rFonts w:ascii="Batang" w:hAnsi="Batang" w:eastAsia="Batang" w:cs="Batang"/>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Kirtman, J.-S. Kug, A. Kumar, J.-J. Luo, J. Schemm, J. Shukla and T. Yamagata, 2008: Current status of ENSO prediction skill in coupled ocean-atmosphere models.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Dynamics,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DOI 10.1007/s00382-008-0397-3.</w:t>
      </w:r>
    </w:p>
    <w:p xmlns:wp14="http://schemas.microsoft.com/office/word/2010/wordml" w:rsidP="3A60DE96" w14:paraId="039D36B1" wp14:textId="12D9443D">
      <w:pPr>
        <w:ind w:left="475" w:hanging="47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D1165A9" wp14:textId="1A801D0D">
      <w:pPr>
        <w:ind w:left="475" w:hanging="47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Krishnamurthy, V., and J. Shukla, 2008: Seasonal persistence and propagation of intraseasonal patterns over the Indian monsoon region.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Dynamics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353-369.</w:t>
      </w:r>
    </w:p>
    <w:p xmlns:wp14="http://schemas.microsoft.com/office/word/2010/wordml" w:rsidP="3A60DE96" w14:paraId="38E265E7" wp14:textId="194DB35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99396CC" wp14:textId="648DA2E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Palmer, T.N., J. Shukla. “Advances in Modelling and Seamless Prediction.” WCRP Accomplishment Report 2007-2008. pp.7-13.</w:t>
      </w:r>
    </w:p>
    <w:p xmlns:wp14="http://schemas.microsoft.com/office/word/2010/wordml" w:rsidP="3A60DE96" w14:paraId="2AFA45F3" wp14:textId="799C8E5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D6452BC" wp14:textId="0381D00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Daniel Schaffer 2008. A New Climate for Change.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TWAS Newsletter</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11 - 18.</w:t>
      </w:r>
    </w:p>
    <w:p xmlns:wp14="http://schemas.microsoft.com/office/word/2010/wordml" w:rsidP="3A60DE96" w14:paraId="3A346A54" wp14:textId="7A97968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E65D939" wp14:textId="4C55263B">
      <w:pPr>
        <w:ind w:left="475" w:hanging="47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e-DE"/>
        </w:rPr>
        <w:t xml:space="preserve">Wang, B., J.-Y. Lee, J. Shukla, I.-S. Kang, C.-K Park,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Kumar, B. Kirtman, B. Wang, E. K. Jin et al, 2008: Advance and prospectus of seasonal prediction: assessment of APCC/CliPAS 14-Model Ensemble Retrospective Seasonal Prediction (1980-2004).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Climate Dynamics,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DOI </w:t>
      </w:r>
      <w:r w:rsidRPr="3A60DE96" w:rsidR="445ACB74">
        <w:rPr>
          <w:rFonts w:ascii="Times New Roman" w:hAnsi="Times New Roman" w:eastAsia="Times New Roman" w:cs="Times New Roman"/>
          <w:b w:val="0"/>
          <w:bCs w:val="0"/>
          <w:i w:val="0"/>
          <w:iCs w:val="0"/>
          <w:caps w:val="0"/>
          <w:smallCaps w:val="0"/>
          <w:noProof w:val="0"/>
          <w:color w:val="000025"/>
          <w:sz w:val="22"/>
          <w:szCs w:val="22"/>
          <w:lang w:val="en-US"/>
        </w:rPr>
        <w:t>10.1007/s00382-008-0460-0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3A60DE96" w14:paraId="748EAA85" wp14:textId="3732CA0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44B7F1D" wp14:textId="166E0999">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2007</w:t>
      </w:r>
    </w:p>
    <w:p xmlns:wp14="http://schemas.microsoft.com/office/word/2010/wordml" w:rsidP="3A60DE96" w14:paraId="3422AE67" wp14:textId="55D5FAB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8B1EE6C" wp14:textId="5DBFD0EA">
      <w:pPr>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Feudale, L. and J. Shukla, 2007: Role of Mediterranean SST in enhancing the European heat wave of</w:t>
      </w:r>
    </w:p>
    <w:p xmlns:wp14="http://schemas.microsoft.com/office/word/2010/wordml" w:rsidP="3A60DE96" w14:paraId="285882A4" wp14:textId="33E7053A">
      <w:pPr>
        <w:ind w:firstLine="648"/>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summer 2003,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Geophysical Research Letters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DOI: 10.1029/2006GL027,991</w:t>
      </w:r>
    </w:p>
    <w:p xmlns:wp14="http://schemas.microsoft.com/office/word/2010/wordml" w:rsidP="3A60DE96" w14:paraId="03ABD89E" wp14:textId="5CA87A5D">
      <w:pPr>
        <w:ind w:left="648"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CAB719C" wp14:textId="214E916E">
      <w:pPr>
        <w:ind w:left="648" w:hanging="69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and J. Shukla, 2007: Mechanisms for the Interannual Variability in the Tropical Indian Ocean. Part I: The Role of Remote Forcing from the Tropical Pacific,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t>2917-2936.</w:t>
      </w:r>
    </w:p>
    <w:p xmlns:wp14="http://schemas.microsoft.com/office/word/2010/wordml" w:rsidP="3A60DE96" w14:paraId="73D44167" wp14:textId="2DFF21C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8C1485C" wp14:textId="0CE0C3E5">
      <w:pPr>
        <w:ind w:left="720" w:hanging="76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and J. Shukla, 2007: Mechanisms for the Interannual Variability in the Tropical Indian Ocean. Part II: Regional Processes,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2937-2960.</w:t>
      </w:r>
    </w:p>
    <w:p xmlns:wp14="http://schemas.microsoft.com/office/word/2010/wordml" w:rsidP="3A60DE96" w14:paraId="6FDB0042" wp14:textId="536D00E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6BE7658" wp14:textId="74260BAC">
      <w:pPr>
        <w:ind w:left="648"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Krishnamurthy, V. and J. Shukla, 2007: Intraseasonal and Seasonally Persisting Patterns of Indian Monsoon Rainfall,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3-20.</w:t>
      </w:r>
    </w:p>
    <w:p xmlns:wp14="http://schemas.microsoft.com/office/word/2010/wordml" w:rsidP="3A60DE96" w14:paraId="2A1FA93D" wp14:textId="7EAB5F7D">
      <w:pPr>
        <w:ind w:left="672"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D2819D8" wp14:textId="30ECD620">
      <w:pPr>
        <w:ind w:left="672"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Randall, D., R. Wood, S. Bony, R. Coleman, T. Fichefet, J. Fyfe, V. Kattsov, A. Pittman, J. Shukla, J. Srinivasan, R. Stouffer, A. Sumi, and K. Taylor, 2007: Climate Models and Their Evaluation. Chapter 8 of IPCC Report, "Climate Change 2007, The Physical Science Basis" 589-662.</w:t>
      </w:r>
    </w:p>
    <w:p xmlns:wp14="http://schemas.microsoft.com/office/word/2010/wordml" w:rsidP="3A60DE96" w14:paraId="7756A221" wp14:textId="39F47942">
      <w:pPr>
        <w:ind w:left="672"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A73DC29" wp14:textId="78BFA0B6">
      <w:pPr>
        <w:ind w:left="672"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2007: Monsoon Mysteries.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318</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204 – 205.</w:t>
      </w:r>
    </w:p>
    <w:p xmlns:wp14="http://schemas.microsoft.com/office/word/2010/wordml" w:rsidP="3A60DE96" w14:paraId="30BAC273" wp14:textId="5C97B89A">
      <w:pPr>
        <w:ind w:left="672"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72A035B" wp14:textId="38B371CB">
      <w:pPr>
        <w:ind w:left="672"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Wang, B., J-Y Lee, I-S Kang, J. Shukla, S.N. Hameed, C-K Park, 2007: Coupled Predictability of Seasonal Tropical Precipitation.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CLIVAR Exchanges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17-18.</w:t>
      </w:r>
    </w:p>
    <w:p xmlns:wp14="http://schemas.microsoft.com/office/word/2010/wordml" w:rsidP="3A60DE96" w14:paraId="3754C98F" wp14:textId="6660DE13">
      <w:pPr>
        <w:ind w:left="672"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53AA1D4" wp14:textId="52D397BA">
      <w:pPr>
        <w:ind w:left="672" w:hanging="64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Wang, B., J.-Y Lee, I-S Kang, J. Shukla, J-S Kug, A. Kumar, J. Schemm, J-J Luo, T. Yamagata, and C-K Park, 2007: How accurately do coupled climate models predict the leading modes of Asian-Australian monsoon interannual variability?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Climate Dynamics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10.1007/s00382-007-0310-5.</w:t>
      </w:r>
    </w:p>
    <w:p xmlns:wp14="http://schemas.microsoft.com/office/word/2010/wordml" w:rsidP="3A60DE96" w14:paraId="29C50B1D" wp14:textId="74855F4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95F0B69" wp14:textId="15DAFF27">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2006</w:t>
      </w:r>
    </w:p>
    <w:p xmlns:wp14="http://schemas.microsoft.com/office/word/2010/wordml" w:rsidP="3A60DE96" w14:paraId="17AE6DA5" wp14:textId="55CB1E3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8031582" wp14:textId="3E2192A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DelSole, T. and J. Shukla, 2006: Correction Note on “Linear Prediction of Monsoon Rainfall for Indian Subdivisions.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8pp.</w:t>
      </w:r>
    </w:p>
    <w:p xmlns:wp14="http://schemas.microsoft.com/office/word/2010/wordml" w:rsidP="3A60DE96" w14:paraId="5AB72E57" wp14:textId="6783DC0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05E6598" wp14:textId="20A7DD2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DelSole, T., and J. Shukla, 2006: Linear Prediction of Monsoon Rainfall for Indian Subdivisions.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208</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9 pp. </w:t>
      </w:r>
    </w:p>
    <w:p xmlns:wp14="http://schemas.microsoft.com/office/word/2010/wordml" w:rsidP="3A60DE96" w14:paraId="6989376B" wp14:textId="14FD9AC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AF8BE06" wp14:textId="3D0D9A5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DelSole, T., and J. Shukla, 2006: Specification of Wintertime North American Surface Temperature.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2691-2716.</w:t>
      </w:r>
    </w:p>
    <w:p xmlns:wp14="http://schemas.microsoft.com/office/word/2010/wordml" w:rsidP="3A60DE96" w14:paraId="0278FD42" wp14:textId="0BE7670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CADF504" wp14:textId="63FB9AC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J. Shukla, 2006: Interannual SST Variability in the Southern Subtropical and Extra-tropical Ocean.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223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 pp.</w:t>
      </w:r>
    </w:p>
    <w:p xmlns:wp14="http://schemas.microsoft.com/office/word/2010/wordml" w:rsidP="3A60DE96" w14:paraId="26889A6D" wp14:textId="0B04B96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E6EC0A0" wp14:textId="0887C48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Krishnamurthy, V., and J. Shukla, 2006: Seasonal Persistence and Propagation of Intraseasonal Patterns over the Indian Monsoon Region.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46 pp.</w:t>
      </w:r>
    </w:p>
    <w:p xmlns:wp14="http://schemas.microsoft.com/office/word/2010/wordml" w:rsidP="3A60DE96" w14:paraId="13733908" wp14:textId="1C28272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9662E58" wp14:textId="5446EC0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T. DelSole, M. Fennessy, J. Kinter, and D. Paolino, 2006: Climate Model Fidelity and Projections of Climate Change.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Geophysical Research Letters,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3A60DE96" w14:paraId="39AF3FF2" wp14:textId="643A175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EAACBFE" wp14:textId="072781C0">
      <w:pPr>
        <w:tabs>
          <w:tab w:val="left" w:leader="none" w:pos="7200"/>
        </w:tabs>
        <w:ind w:left="696" w:hanging="69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J. L. Kinter III, 2006: Predictability of seasonal climate variations: A pedagogical review.  </w:t>
      </w:r>
      <w:r w:rsidRPr="3A60DE96" w:rsidR="445ACB7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en-US"/>
        </w:rPr>
        <w:t>Predictability of Weather and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T. Palmer and R. Hagedorn, eds.: Cambridge, UK: Cambridge University Press, p. 306-341.</w:t>
      </w:r>
    </w:p>
    <w:p xmlns:wp14="http://schemas.microsoft.com/office/word/2010/wordml" w:rsidP="3A60DE96" w14:paraId="6679D202" wp14:textId="5EC88AE8">
      <w:pPr>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xmlns:wp14="http://schemas.microsoft.com/office/word/2010/wordml" w:rsidP="3A60DE96" w14:paraId="437D32A4" wp14:textId="52F52110">
      <w:pPr>
        <w:ind w:left="720" w:hanging="720"/>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xmlns:wp14="http://schemas.microsoft.com/office/word/2010/wordml" w:rsidP="3A60DE96" w14:paraId="3B214D64" wp14:textId="2F02B2DC">
      <w:pPr>
        <w:pStyle w:val="Title"/>
        <w:ind w:left="720" w:hanging="720"/>
        <w:jc w:val="center"/>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2005</w:t>
      </w:r>
    </w:p>
    <w:p xmlns:wp14="http://schemas.microsoft.com/office/word/2010/wordml" w:rsidP="3A60DE96" w14:paraId="160FAA61" wp14:textId="546833AE">
      <w:pPr>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xmlns:wp14="http://schemas.microsoft.com/office/word/2010/wordml" w:rsidP="3A60DE96" w14:paraId="69112ED3" wp14:textId="1490EBC4">
      <w:pPr>
        <w:pStyle w:val="Title"/>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DelSole, T., J. Shukla, 2005: Specification of Wintertime North American Surface Temperature.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179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70pp.</w:t>
      </w:r>
    </w:p>
    <w:p xmlns:wp14="http://schemas.microsoft.com/office/word/2010/wordml" w:rsidP="3A60DE96" w14:paraId="7AE534CC" wp14:textId="14300BDE">
      <w:pPr>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xmlns:wp14="http://schemas.microsoft.com/office/word/2010/wordml" w:rsidP="3A60DE96" w14:paraId="699B98F8" wp14:textId="5D7F50CB">
      <w:pPr>
        <w:pStyle w:val="Title"/>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and J. Shukla, 2005: Ocean-atmosphere interactions in the tropical and subtropical Atlantic Ocean.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18</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1652-1672.</w:t>
      </w:r>
    </w:p>
    <w:p xmlns:wp14="http://schemas.microsoft.com/office/word/2010/wordml" w:rsidP="3A60DE96" w14:paraId="604AB030" wp14:textId="62728313">
      <w:pPr>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xmlns:wp14="http://schemas.microsoft.com/office/word/2010/wordml" w:rsidP="3A60DE96" w14:paraId="0AEC3A4C" wp14:textId="53669897">
      <w:pPr>
        <w:pStyle w:val="Title"/>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Kang, I.-S. and J. Shukla, “Dynamical seasonal prediction and predictability of monsoon.”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The Asian Monsoon</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 Wang, ed.): Chichester, UK: Praxis Publishers Ltd., p. 585-612.</w:t>
      </w:r>
    </w:p>
    <w:p xmlns:wp14="http://schemas.microsoft.com/office/word/2010/wordml" w:rsidP="3A60DE96" w14:paraId="0FB6C093" wp14:textId="3D2B60FD">
      <w:pPr>
        <w:ind w:left="720" w:hanging="720"/>
        <w:jc w:val="left"/>
        <w:rPr>
          <w:rFonts w:ascii="MS Mincho" w:hAnsi="MS Mincho" w:eastAsia="MS Mincho" w:cs="MS Mincho"/>
          <w:b w:val="1"/>
          <w:bCs w:val="1"/>
          <w:i w:val="0"/>
          <w:iCs w:val="0"/>
          <w:caps w:val="0"/>
          <w:smallCaps w:val="0"/>
          <w:noProof w:val="0"/>
          <w:color w:val="000000" w:themeColor="text1" w:themeTint="FF" w:themeShade="FF"/>
          <w:sz w:val="22"/>
          <w:szCs w:val="22"/>
          <w:lang w:val="en-US"/>
        </w:rPr>
      </w:pPr>
    </w:p>
    <w:p xmlns:wp14="http://schemas.microsoft.com/office/word/2010/wordml" w:rsidP="3A60DE96" w14:paraId="1B731DA7" wp14:textId="56518A98">
      <w:pPr>
        <w:pStyle w:val="Title"/>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Krishnamurthy, V., and J. Shukla, 2005: Intraseasonal and Seasonally Persisting Patterns of Indian Monsoon Rainfall.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MS Mincho" w:hAnsi="MS Mincho" w:eastAsia="MS Mincho" w:cs="MS Mincho"/>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188</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42 pp.</w:t>
      </w:r>
    </w:p>
    <w:p xmlns:wp14="http://schemas.microsoft.com/office/word/2010/wordml" w:rsidP="3A60DE96" w14:paraId="6B5A4F61" wp14:textId="072E2628">
      <w:pPr>
        <w:ind w:left="720" w:hanging="720"/>
        <w:jc w:val="left"/>
        <w:rPr>
          <w:rFonts w:ascii="MS Mincho" w:hAnsi="MS Mincho" w:eastAsia="MS Mincho" w:cs="MS Mincho"/>
          <w:b w:val="1"/>
          <w:bCs w:val="1"/>
          <w:i w:val="0"/>
          <w:iCs w:val="0"/>
          <w:caps w:val="0"/>
          <w:smallCaps w:val="0"/>
          <w:noProof w:val="0"/>
          <w:color w:val="000000" w:themeColor="text1" w:themeTint="FF" w:themeShade="FF"/>
          <w:sz w:val="22"/>
          <w:szCs w:val="22"/>
          <w:lang w:val="en-US"/>
        </w:rPr>
      </w:pPr>
    </w:p>
    <w:p xmlns:wp14="http://schemas.microsoft.com/office/word/2010/wordml" w:rsidP="3A60DE96" w14:paraId="1BDDD1CB" wp14:textId="50F5CB18">
      <w:pPr>
        <w:pStyle w:val="Title"/>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Manganello, J., and J. Shukla, 2005: The Influence of Sea surface Temperature Anomalies on Low-Frequency Variability of the North Atlantic Oscillation.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MS Mincho" w:hAnsi="MS Mincho" w:eastAsia="MS Mincho" w:cs="MS Mincho"/>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199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65 pp.</w:t>
      </w:r>
    </w:p>
    <w:p xmlns:wp14="http://schemas.microsoft.com/office/word/2010/wordml" w:rsidP="3A60DE96" w14:paraId="18D3D488" wp14:textId="61889785">
      <w:pPr>
        <w:ind w:left="720" w:hanging="720"/>
        <w:jc w:val="left"/>
        <w:rPr>
          <w:rFonts w:ascii="MS Mincho" w:hAnsi="MS Mincho" w:eastAsia="MS Mincho" w:cs="MS Mincho"/>
          <w:b w:val="1"/>
          <w:bCs w:val="1"/>
          <w:i w:val="0"/>
          <w:iCs w:val="0"/>
          <w:caps w:val="0"/>
          <w:smallCaps w:val="0"/>
          <w:noProof w:val="0"/>
          <w:color w:val="000000" w:themeColor="text1" w:themeTint="FF" w:themeShade="FF"/>
          <w:sz w:val="22"/>
          <w:szCs w:val="22"/>
          <w:lang w:val="en-US"/>
        </w:rPr>
      </w:pPr>
    </w:p>
    <w:p xmlns:wp14="http://schemas.microsoft.com/office/word/2010/wordml" w:rsidP="3A60DE96" w14:paraId="5C692BB7" wp14:textId="486C1A4F">
      <w:pPr>
        <w:pStyle w:val="Title"/>
        <w:ind w:left="720" w:hanging="72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and J. Shukla, 2005: The Known, the Unknown and the Unknowable in the Predictability of Weather.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COLA Technical Report,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175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22pp.</w:t>
      </w:r>
    </w:p>
    <w:p xmlns:wp14="http://schemas.microsoft.com/office/word/2010/wordml" w:rsidP="3A60DE96" w14:paraId="00D18C4A" wp14:textId="47E7AFE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D213034" wp14:textId="04226F3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Wang, B., Q. Ding, X. Fu, I.-S. Kang, K. Jin, J. Shukla and F. Doblas-Reyes, 2005: Fundamental challenge in simulation and prediction of summer monsoon rainfall.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Geophysical Research Letters,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A60DE96" w14:paraId="43814D4E" wp14:textId="319D7E3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16D4AC6" wp14:textId="3AE0CAD0">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2004</w:t>
      </w:r>
    </w:p>
    <w:p xmlns:wp14="http://schemas.microsoft.com/office/word/2010/wordml" w:rsidP="3A60DE96" w14:paraId="502858F9" wp14:textId="02EFE6A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F1DE334" wp14:textId="3631081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Bohua, Paul Schopf, J. Shukla, 2004: Intrinsic Ocean-Atmosphere Variability of the Tropical Atlantic Ocean.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Journal of Climate,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2058-2077</w:t>
      </w:r>
    </w:p>
    <w:p xmlns:wp14="http://schemas.microsoft.com/office/word/2010/wordml" w:rsidP="3A60DE96" w14:paraId="0C9ABB4C" wp14:textId="4C9BF7E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7899CB7" wp14:textId="50C2CDF4">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2003</w:t>
      </w:r>
    </w:p>
    <w:p xmlns:wp14="http://schemas.microsoft.com/office/word/2010/wordml" w:rsidP="3A60DE96" w14:paraId="35BD8B30" wp14:textId="74333F7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FDB5BE8" wp14:textId="7725359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696" w:hanging="69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P. Schopf, and J. Shukla, 2003: Coupled Ocean-Atmosphere Variability in the Tropical Atlantic Ocean.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COLA Technical Report,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135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57 pp.</w:t>
      </w:r>
    </w:p>
    <w:p xmlns:wp14="http://schemas.microsoft.com/office/word/2010/wordml" w:rsidP="3A60DE96" w14:paraId="0BDC5D1E" wp14:textId="0986D4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696" w:hanging="69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785F505" wp14:textId="28F837E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696" w:hanging="69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D. Paolino, J. Shukla, S. Schubert, M. Suarez, P. Pegion, and A. Kumar, 2003: Predictability of the Seasonal Mean Atmospheric Circulation During Autumn, Winter and Spring.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Journal of Climate,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3629-3649.</w:t>
      </w:r>
    </w:p>
    <w:p xmlns:wp14="http://schemas.microsoft.com/office/word/2010/wordml" w:rsidP="3A60DE96" w14:paraId="0C2AC17D" wp14:textId="1FE67C1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706BB70" wp14:textId="2412838A">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2002</w:t>
      </w:r>
    </w:p>
    <w:p xmlns:wp14="http://schemas.microsoft.com/office/word/2010/wordml" w:rsidP="3A60DE96" w14:paraId="6283DDEC" wp14:textId="6BAF9DF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A3A5627" wp14:textId="332E6D8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Altshuler, Eric, M. Fennessy, J. Shukla, H. Juang, E. Rogers, K. Mitchell, and M. Kanamitsu, 2002: Seasonal simulations over North America with a GCM and three regional models.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COLA Technical Report,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60pp.</w:t>
      </w:r>
    </w:p>
    <w:p xmlns:wp14="http://schemas.microsoft.com/office/word/2010/wordml" w:rsidP="3A60DE96" w14:paraId="67AA3976" wp14:textId="3EA936A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B23AC2A" wp14:textId="2CB9EE8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Del Sole, T., and J. Shukla, 2002: Linear prediction of Indian monsoon rainfall.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Journal of Climate,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3A60DE96" w14:paraId="284CF97D" wp14:textId="57FF535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3645-3658.</w:t>
      </w:r>
    </w:p>
    <w:p xmlns:wp14="http://schemas.microsoft.com/office/word/2010/wordml" w:rsidP="3A60DE96" w14:paraId="45D041B6" wp14:textId="73BE115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8555DAA" wp14:textId="4B6CF317">
      <w:pPr>
        <w:tabs>
          <w:tab w:val="left" w:leader="none" w:pos="720"/>
          <w:tab w:val="left" w:leader="none" w:pos="15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P. Schopf and J. Shukla, 2002: Coupled ocean-atmosphere variability in the tropical Atlantic.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CLIVAR Exchanges,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 3/4) 24-27.</w:t>
      </w:r>
    </w:p>
    <w:p xmlns:wp14="http://schemas.microsoft.com/office/word/2010/wordml" w:rsidP="3A60DE96" w14:paraId="0D91F9B2" wp14:textId="47A6F079">
      <w:pPr>
        <w:tabs>
          <w:tab w:val="left" w:leader="none" w:pos="720"/>
          <w:tab w:val="left" w:leader="none" w:pos="15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0948EDA" wp14:textId="2471CCF6">
      <w:pPr>
        <w:tabs>
          <w:tab w:val="left" w:leader="none" w:pos="720"/>
          <w:tab w:val="left" w:leader="none" w:pos="15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Kang, I.-S., K. Jin, K.-M. Lau, J. Shukla, V. Krishnamurthy, and coauthors, 2002a: Intercomparison of atmospheric GCM simulated anomalies associated with the 1997-98 El Niño event.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Journal of Climate,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2791-2805.</w:t>
      </w:r>
    </w:p>
    <w:p xmlns:wp14="http://schemas.microsoft.com/office/word/2010/wordml" w:rsidP="3A60DE96" w14:paraId="203E738F" wp14:textId="3B019304">
      <w:pPr>
        <w:tabs>
          <w:tab w:val="left" w:leader="none" w:pos="720"/>
          <w:tab w:val="left" w:leader="none" w:pos="153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D408C31" wp14:textId="226AA19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Kang, I.-S., K. Jin, B. Wang, K.-M. Lau, J. Shukla, V. Krishnamurthy, and coauthors, 2002b: Intercomparison of the climatological variations of Asian summer monsoon precipitation simulated by 10 GCMs.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Dynamics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383-395.</w:t>
      </w:r>
    </w:p>
    <w:p xmlns:wp14="http://schemas.microsoft.com/office/word/2010/wordml" w:rsidP="3A60DE96" w14:paraId="4D0471B1" wp14:textId="4E8CEC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26615E4" wp14:textId="7770CAB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Kirtman, B. P., and J. Shukla, 2002: Interactive coupled ensemble: A new coupling strategy for CGCMs. </w:t>
      </w:r>
      <w:r>
        <w:tab/>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Geophysical. Research Letters,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1367.</w:t>
      </w:r>
    </w:p>
    <w:p xmlns:wp14="http://schemas.microsoft.com/office/word/2010/wordml" w:rsidP="3A60DE96" w14:paraId="13156926" wp14:textId="1E6B9A1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BD9CF7E" wp14:textId="7FC1A31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D. Paolino, J. Shukla, S. Shubert, M. Suarex, A. Kumar, and P. Pegion, 2002: Predictability of the Seasonal Mean Atmospheric Circulation During Autumn, Winter, and Spring.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51pp.</w:t>
      </w:r>
    </w:p>
    <w:p xmlns:wp14="http://schemas.microsoft.com/office/word/2010/wordml" w:rsidP="3A60DE96" w14:paraId="7C9B40C8" wp14:textId="636BD86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F87D55E" wp14:textId="188D6FED">
      <w:pPr>
        <w:ind w:left="21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M., and J. Shukla, 2002: Does ENSO force the PNA?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2340 - 2358.</w:t>
      </w:r>
    </w:p>
    <w:p xmlns:wp14="http://schemas.microsoft.com/office/word/2010/wordml" w:rsidP="3A60DE96" w14:paraId="18A93756" wp14:textId="4583C144">
      <w:pPr>
        <w:ind w:left="21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20C778E" wp14:textId="6D4CA2E2">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2001</w:t>
      </w:r>
    </w:p>
    <w:p xmlns:wp14="http://schemas.microsoft.com/office/word/2010/wordml" w:rsidP="3A60DE96" w14:paraId="7F2E189C" wp14:textId="72540DF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FFFE113" wp14:textId="32C7676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Blackmon, M., …, J. Shukla, …, E. K. Schneider, and coauthors, 2001: The Community Climate System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2357-2376.</w:t>
      </w:r>
    </w:p>
    <w:p xmlns:wp14="http://schemas.microsoft.com/office/word/2010/wordml" w:rsidP="3A60DE96" w14:paraId="64EE480A" wp14:textId="135B1B1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52BFC02" wp14:textId="27D3484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Kirtman, B. P., J. Shukla, M. Balmaseda, N. Graham, C. Penland, Y. Xue, S. Zebiak, 2001: Current status of ENSO forecast skill.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World Climate Research Programme (WRCP)</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/01, 26pp.</w:t>
      </w:r>
    </w:p>
    <w:p xmlns:wp14="http://schemas.microsoft.com/office/word/2010/wordml" w:rsidP="3A60DE96" w14:paraId="78C37B55" wp14:textId="3111387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18E54D1" wp14:textId="37D845C1">
      <w:pPr>
        <w:ind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Krishnamurthy, V., and J. Shukla, 2001: Observed and model simulated interannual variability of the </w:t>
      </w:r>
      <w:r>
        <w:tab/>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Indian monsoon.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Mausam</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52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133-150.</w:t>
      </w:r>
    </w:p>
    <w:p xmlns:wp14="http://schemas.microsoft.com/office/word/2010/wordml" w:rsidP="3A60DE96" w14:paraId="774262E0" wp14:textId="766FB70F">
      <w:pPr>
        <w:ind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49AB11F" wp14:textId="26FB8D13">
      <w:pPr>
        <w:ind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(ed.), 2001: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Dynamics of Large-Scale Atmospheric and Oceanic Processes: Selected Papers of</w:t>
      </w:r>
    </w:p>
    <w:p xmlns:wp14="http://schemas.microsoft.com/office/word/2010/wordml" w:rsidP="3A60DE96" w14:paraId="4A860912" wp14:textId="5B1626A3">
      <w:pPr>
        <w:tabs>
          <w:tab w:val="left" w:leader="none" w:pos="720"/>
        </w:tabs>
        <w:ind w:left="720" w:hanging="14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tab/>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Jule Gregory Charney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 Deepak Publication (Hampton, VA, 611 pp). </w:t>
      </w:r>
    </w:p>
    <w:p xmlns:wp14="http://schemas.microsoft.com/office/word/2010/wordml" w:rsidP="3A60DE96" w14:paraId="042EFC37" wp14:textId="4123BBA4">
      <w:pPr>
        <w:ind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47F625D" wp14:textId="520C86F4">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2000</w:t>
      </w:r>
    </w:p>
    <w:p xmlns:wp14="http://schemas.microsoft.com/office/word/2010/wordml" w:rsidP="3A60DE96" w14:paraId="32C816B7" wp14:textId="19FBB70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ind w:left="6480" w:hanging="122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Fennessy, M. J. and J. Shukla, 2000:Seasonal</w:t>
      </w:r>
      <w:r>
        <w:tab/>
      </w:r>
    </w:p>
    <w:p xmlns:wp14="http://schemas.microsoft.com/office/word/2010/wordml" w:rsidP="3A60DE96" w14:paraId="5D5CB69E" wp14:textId="34EC10E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J. Shukla, 2000: Seasonal prediction over North America with a regional model nested in a global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2605-2627. </w:t>
      </w:r>
    </w:p>
    <w:p xmlns:wp14="http://schemas.microsoft.com/office/word/2010/wordml" w:rsidP="3A60DE96" w14:paraId="2904807A" wp14:textId="7976F59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752715A" wp14:textId="5433051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Kirtman, B. P., and J. Shukla, 2000: Influence of the Indian Summer Monsoon on ENSO.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Quarterly Journal of the Royal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213-239.</w:t>
      </w:r>
    </w:p>
    <w:p xmlns:wp14="http://schemas.microsoft.com/office/word/2010/wordml" w:rsidP="3A60DE96" w14:paraId="40CFF76D" wp14:textId="7117593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17A357B" wp14:textId="1B32404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Krishnamurthy, V. and J. Shukla, 2000: Intraseasonal and interannual variability of rainfall over India.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4366-4377.</w:t>
      </w:r>
    </w:p>
    <w:p xmlns:wp14="http://schemas.microsoft.com/office/word/2010/wordml" w:rsidP="3A60DE96" w14:paraId="54922D54" wp14:textId="7465DAF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0EA32B5" wp14:textId="69AB2B4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Reale, O. and J. Shukla, 2000: Modeling the effects of vegetation on Mediterranean climate during the Roman classical period.  Part II: Model simulation.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Global and Planetary Change,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185-214.</w:t>
      </w:r>
    </w:p>
    <w:p xmlns:wp14="http://schemas.microsoft.com/office/word/2010/wordml" w:rsidP="3A60DE96" w14:paraId="7FD838F0" wp14:textId="495E546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86D0630" wp14:textId="26A4B2B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D. A. Paolino, D. M. Straus, D. DeWitt, M. Fennessy, J. L. Kinter, L. Marx and R. Mo, 2000: Dynamical Seasonal Predictions with the COLA Atmospheric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Quarterly Journal of the Royal Meteorological Society,</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2265-2291.</w:t>
      </w:r>
    </w:p>
    <w:p xmlns:wp14="http://schemas.microsoft.com/office/word/2010/wordml" w:rsidP="3A60DE96" w14:paraId="688FF6B4" wp14:textId="28B29AC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E94B24A" wp14:textId="76B89D5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J. Anderson, D. Baumhefner, C. Brankovic, Y. Chang, E. Kalnay, L. Marx, T. Palmer, D. A. Paolino, J. Ploshay, S. Schubert, D. M. Straus, M. Suarez, J. Tribbia, 2000: Dynamical Seasonal Prediction,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2593-2606.</w:t>
      </w:r>
    </w:p>
    <w:p xmlns:wp14="http://schemas.microsoft.com/office/word/2010/wordml" w:rsidP="3A60DE96" w14:paraId="554B0058" wp14:textId="08A5CEC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96C8419" wp14:textId="0D9065D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M. and J. Shukla, 2000: Distinguishing between the SST-forced variability and internal variability in mid-latitudes: Analysis of observations and GCM simulations.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Quarterly Journal of the Royal Meteorological Society,</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2323-2350. </w:t>
      </w:r>
    </w:p>
    <w:p xmlns:wp14="http://schemas.microsoft.com/office/word/2010/wordml" w:rsidP="3A60DE96" w14:paraId="5034403C" wp14:textId="787D6DA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8133398" wp14:textId="31B3291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1999</w:t>
      </w:r>
    </w:p>
    <w:p xmlns:wp14="http://schemas.microsoft.com/office/word/2010/wordml" w:rsidP="3A60DE96" w14:paraId="0A26A1AA" wp14:textId="48BD50B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1D21C69" wp14:textId="0447CE4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Bamzai, A. S., and J. Shukla, 1999: Relation between Eurasian Snow Cover, Snow Depth, and the Indian Summer Monsoon: An Observational Study.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3117-3132.</w:t>
      </w:r>
    </w:p>
    <w:p xmlns:wp14="http://schemas.microsoft.com/office/word/2010/wordml" w:rsidP="3A60DE96" w14:paraId="539F0EB6" wp14:textId="7770EAD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1160FEB" wp14:textId="47E684F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J., and J. Shukla, 1999: Impact of Initial Soil Wetness on Seasonal Atmospheric Prediction. </w:t>
      </w:r>
      <w:r>
        <w:tab/>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Journal of Climate,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3167-3180.</w:t>
      </w:r>
    </w:p>
    <w:p xmlns:wp14="http://schemas.microsoft.com/office/word/2010/wordml" w:rsidP="3A60DE96" w14:paraId="2AB70698" wp14:textId="3DAE66B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840E9B9" wp14:textId="289B2E75">
      <w:pPr>
        <w:tabs>
          <w:tab w:val="left" w:leader="none" w:pos="24"/>
        </w:tabs>
        <w:ind w:left="720" w:hanging="14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Schneider, E. K., B. Huang, D. G. DeWitt, J. L. Kinter, B. P. Kirtman, and J. Shukla, 1999: Ocean Data Assimilation Initialization and Prediction of ENSO with a Coupled GCM.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1187-1207.</w:t>
      </w:r>
    </w:p>
    <w:p xmlns:wp14="http://schemas.microsoft.com/office/word/2010/wordml" w:rsidP="3A60DE96" w14:paraId="6C8843CA" wp14:textId="37DB438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602C34B" wp14:textId="5E0F94F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Shukla, J., J. L. Kinter, E. K. Schneider, D. M. Straus, 1999: Chapter 3: Modelling of the Climate System. Climate Change: an integrated perspective.  Kluwer Academic Publishers, Editors: P. Mertens and J. Rotmans, 51-104.</w:t>
      </w:r>
    </w:p>
    <w:p xmlns:wp14="http://schemas.microsoft.com/office/word/2010/wordml" w:rsidP="3A60DE96" w14:paraId="722BBC3D" wp14:textId="76DF7A9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9FB85D5" wp14:textId="17DC9DCF">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1998</w:t>
      </w:r>
    </w:p>
    <w:p xmlns:wp14="http://schemas.microsoft.com/office/word/2010/wordml" w:rsidP="3A60DE96" w14:paraId="2663E885" wp14:textId="4A392D1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8686930" wp14:textId="0DDB321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and J. Shukla, 1998: Seasonal Prediction Experiments with a Regional Model Nested in a Global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52 pp.</w:t>
      </w:r>
    </w:p>
    <w:p xmlns:wp14="http://schemas.microsoft.com/office/word/2010/wordml" w:rsidP="3A60DE96" w14:paraId="58334CF8" wp14:textId="4D2F768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E2EA9F2" wp14:textId="42EA836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1998: Predictability in the Midst of Chaos: A Scientific Basis for Climate Forecasting.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282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728-731.</w:t>
      </w:r>
      <w:r>
        <w:tab/>
      </w:r>
      <w:r>
        <w:tab/>
      </w:r>
    </w:p>
    <w:p xmlns:wp14="http://schemas.microsoft.com/office/word/2010/wordml" w:rsidP="3A60DE96" w14:paraId="081974DE" wp14:textId="2F5DF53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4FA8436" wp14:textId="32F5D94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Webster, P.J., V.O. Magana, T.N. Palmer, J. Shukla, R.A. Tomas, M. Yanai, and T. Yasunari, 1998: The monsoon: Processes, predictability, and prediction.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Geophysical Research</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103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14451-14510.</w:t>
      </w:r>
    </w:p>
    <w:p xmlns:wp14="http://schemas.microsoft.com/office/word/2010/wordml" w:rsidP="3A60DE96" w14:paraId="3DA791B8" wp14:textId="1F7CA58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8C23C54" wp14:textId="234DBB8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Xue, Y. and J. Shukla, 1998: Model Simulation of the Influence of Global SST Anomalies on the Sahel </w:t>
      </w:r>
      <w:r>
        <w:tab/>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Rainfall.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2782-2792.</w:t>
      </w:r>
      <w:r>
        <w:tab/>
      </w:r>
      <w:r>
        <w:tab/>
      </w:r>
    </w:p>
    <w:p xmlns:wp14="http://schemas.microsoft.com/office/word/2010/wordml" w:rsidP="3A60DE96" w14:paraId="0BD193E0" wp14:textId="7A49068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78E05A2" wp14:textId="4D0A2DAB">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1997</w:t>
      </w:r>
    </w:p>
    <w:p xmlns:wp14="http://schemas.microsoft.com/office/word/2010/wordml" w:rsidP="3A60DE96" w14:paraId="01053B3C" wp14:textId="6FE9F6E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9C64450" wp14:textId="7CB4DB6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and J. Shukla, 1997a: An examination of AGCM simulated surface wind stress and low level winds over the tropical Pacific Ocean.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985-998.</w:t>
      </w:r>
    </w:p>
    <w:p xmlns:wp14="http://schemas.microsoft.com/office/word/2010/wordml" w:rsidP="3A60DE96" w14:paraId="05D2C270" wp14:textId="5D45AFE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1A71914" wp14:textId="75BFA28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and J. Shukla, 1997b: Characteristics of interannual and decadal variability in a general circulation model of the tropical Atlantic Ocean.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Physical Oceanography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1693-1712.</w:t>
      </w:r>
    </w:p>
    <w:p xmlns:wp14="http://schemas.microsoft.com/office/word/2010/wordml" w:rsidP="3A60DE96" w14:paraId="2C32D177" wp14:textId="44C3C41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DDB26B2" wp14:textId="72D65B2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Kinter, J., D. DeWitt, P. Dirmeyer, M. Fennessy, B. Kirtman, L. Marx, E. Schneider, J. Shukla and D. Straus, 1997: The COLA Atmosphere-Biosphere General Circulation Model, Volume I: Formulation.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51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46 pp.</w:t>
      </w:r>
    </w:p>
    <w:p xmlns:wp14="http://schemas.microsoft.com/office/word/2010/wordml" w:rsidP="3A60DE96" w14:paraId="638251A7" wp14:textId="74785F4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391AC44" wp14:textId="662FD88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Kirtman, B.P., J. Shukla, B. Huang, Z. Zhu and E.K. Schneider, 1997: Multiseasonal predictions with a coupled tropical ocean-global atmosphere system.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789-808.</w:t>
      </w:r>
    </w:p>
    <w:p xmlns:wp14="http://schemas.microsoft.com/office/word/2010/wordml" w:rsidP="3A60DE96" w14:paraId="229D8BE6" wp14:textId="3B9D627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F663E7C" wp14:textId="7D17963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Schneider, E.K., J. Carton, B. Giese, B. Huang, B.P. Kirtman, J. Shukla, and Z. Zhu, 1997: Annual cycle and ENSO in a coupled ocean-atmosphere general circulation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680-702.</w:t>
      </w:r>
    </w:p>
    <w:p xmlns:wp14="http://schemas.microsoft.com/office/word/2010/wordml" w:rsidP="3A60DE96" w14:paraId="52CCA8A5" wp14:textId="76FAA70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962AEC2" wp14:textId="65CEC7FE">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D. Paolino, B. Kirtman, D. DeWitt, P. Dirmeyer, B. Doty, M. Fennessy, B. Huang, J. Kinter, L. Marx, E. Schneider, D. Straus and Z. Zhu, 1997: A Forecast of Precipitation and Surface Air Temperature in North America for Winter (JFM).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50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14 pp.</w:t>
      </w:r>
    </w:p>
    <w:p xmlns:wp14="http://schemas.microsoft.com/office/word/2010/wordml" w:rsidP="3A60DE96" w14:paraId="28D2A4C5" wp14:textId="16709AD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F3CBD3E" wp14:textId="2AB137A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D.M., and J. Shukla, 1997: Variations of midlatitude transient dynamics associated with ENSO.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Atmospheric Science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54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777-790.</w:t>
      </w:r>
    </w:p>
    <w:p xmlns:wp14="http://schemas.microsoft.com/office/word/2010/wordml" w:rsidP="3A60DE96" w14:paraId="433272B6" wp14:textId="2A37047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8A30014" wp14:textId="4C35C9F5">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1996</w:t>
      </w:r>
    </w:p>
    <w:p xmlns:wp14="http://schemas.microsoft.com/office/word/2010/wordml" w:rsidP="3A60DE96" w14:paraId="07F17682" wp14:textId="09AEB4E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09FBBB7" wp14:textId="46C6029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Dirmeyer, P.A., and J. Shukla, 1996: The effect on regional and global climate of expansion of the world’s deserts.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Quarterly Journal of the Royal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530, 451-482.</w:t>
      </w:r>
    </w:p>
    <w:p xmlns:wp14="http://schemas.microsoft.com/office/word/2010/wordml" w:rsidP="3A60DE96" w14:paraId="635A74D5" wp14:textId="11D1602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B6220EB" wp14:textId="6C3C48F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and J. Shukla, 1996: A comparison of two surface wind analyses over the tropical Atlantic during 1980-87.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906-927.</w:t>
      </w:r>
    </w:p>
    <w:p xmlns:wp14="http://schemas.microsoft.com/office/word/2010/wordml" w:rsidP="3A60DE96" w14:paraId="3787D961" wp14:textId="21960B1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E9162A0" wp14:textId="56B6875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Nobre. P. and J. Shukla, 1996: Variations of sea surface temperature, wind stress and rainfall over the tropical Atlantic and South America.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2464-2479.</w:t>
      </w:r>
    </w:p>
    <w:p xmlns:wp14="http://schemas.microsoft.com/office/word/2010/wordml" w:rsidP="3A60DE96" w14:paraId="36A9BD16" wp14:textId="61BB11D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55CA880" wp14:textId="2844C09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B. Kirtman, 1996: Predictability and Error Growth in a Coupled Ocean-Atmosphere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11pp.</w:t>
      </w:r>
    </w:p>
    <w:p xmlns:wp14="http://schemas.microsoft.com/office/word/2010/wordml" w:rsidP="3A60DE96" w14:paraId="36900DC3" wp14:textId="3F3C6DD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95B36F5" wp14:textId="393A7BF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Xue, Y. and J. Shukla, 1996: The influence of land surface properties on Sahel climate.  Part II: Afforestation.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3260-3275.</w:t>
      </w:r>
    </w:p>
    <w:p xmlns:wp14="http://schemas.microsoft.com/office/word/2010/wordml" w:rsidP="3A60DE96" w14:paraId="4EFC1E8F" wp14:textId="0D48C22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F00B451" wp14:textId="3C0E1D2C">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1995</w:t>
      </w:r>
    </w:p>
    <w:p xmlns:wp14="http://schemas.microsoft.com/office/word/2010/wordml" w:rsidP="3A60DE96" w14:paraId="2AC6C8B1" wp14:textId="1DD3CC7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AE6C455" wp14:textId="40A7EFB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Huang, B., J.A. Carton and J. Shukla, 1995: A numerical simulation of the variability in the tropical Atlantic Ocean, 1980-88.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Physical Oceanography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835-854.</w:t>
      </w:r>
    </w:p>
    <w:p xmlns:wp14="http://schemas.microsoft.com/office/word/2010/wordml" w:rsidP="3A60DE96" w14:paraId="7CF530E4" wp14:textId="75C39E1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913F6A6" wp14:textId="59A39B1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Kirtman, B., J Shukla, B. Huang, Z. Zhu, and E. Schneider, 1995: Multiseasonal Predictions with a Coupled Tropical Ocean Global Atmosphere System.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59 pp.</w:t>
      </w:r>
    </w:p>
    <w:p xmlns:wp14="http://schemas.microsoft.com/office/word/2010/wordml" w:rsidP="3A60DE96" w14:paraId="100B34CA" wp14:textId="71E0816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AC9D0D7" wp14:textId="27DF726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Paolino, D. A., Q. Yang, B. Doty, J. Kinter, J. Shukla, D. Straus, 1995: A pilot reanalysis project at COLA.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697-710.</w:t>
      </w:r>
    </w:p>
    <w:p xmlns:wp14="http://schemas.microsoft.com/office/word/2010/wordml" w:rsidP="3A60DE96" w14:paraId="74F5B951" wp14:textId="6B58205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0D28A8C" wp14:textId="11D48A6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Schneider, E.K., B. Huang, and J. Shukla, 1995: Ocean Wave Dynamics of El Niño.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2415-2439.</w:t>
      </w:r>
    </w:p>
    <w:p xmlns:wp14="http://schemas.microsoft.com/office/word/2010/wordml" w:rsidP="3A60DE96" w14:paraId="0E62952E" wp14:textId="0561B72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50FA414" wp14:textId="2CEDA72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1995: On the initiation and persistence of the Sahel drought.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Natural Climate Variability on Decade-to-Century Time Scales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National Academy Press, Washington, D.C., 44-48.</w:t>
      </w:r>
    </w:p>
    <w:p xmlns:wp14="http://schemas.microsoft.com/office/word/2010/wordml" w:rsidP="3A60DE96" w14:paraId="59A99F16" wp14:textId="372EF08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B77D58A" wp14:textId="7B0CFEF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Vernekar, A., J. Zhou and J. Shukla, 1995: The effect of Eurasian snow cover on Indian monsoon.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248-266.</w:t>
      </w:r>
    </w:p>
    <w:p xmlns:wp14="http://schemas.microsoft.com/office/word/2010/wordml" w:rsidP="3A60DE96" w14:paraId="3D1293B6" wp14:textId="06A81DEE">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5E334D4" wp14:textId="7FC9E6E9">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1994</w:t>
      </w:r>
    </w:p>
    <w:p xmlns:wp14="http://schemas.microsoft.com/office/word/2010/wordml" w:rsidP="3A60DE96" w14:paraId="77B6E6B5" wp14:textId="322AF6A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F158172" wp14:textId="664D615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Dirmeyer, P. A. and J. Shukla, 1994:  Albedo as a modulator of climate response to tropical deforestation.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Geophysical. Research</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99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923-935.</w:t>
      </w:r>
      <w:r>
        <w:tab/>
      </w:r>
    </w:p>
    <w:p xmlns:wp14="http://schemas.microsoft.com/office/word/2010/wordml" w:rsidP="3A60DE96" w14:paraId="22E3C347" wp14:textId="23452AD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5BFD313" wp14:textId="7B020E4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Dirmeyer, P., and J. Shukla: 1994 The Effect on Climate of Doubling Deserts. COLA Technical Report,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61 pp.</w:t>
      </w:r>
    </w:p>
    <w:p xmlns:wp14="http://schemas.microsoft.com/office/word/2010/wordml" w:rsidP="3A60DE96" w14:paraId="178A731B" wp14:textId="5D50809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ED02B0B" wp14:textId="4C8BDCA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Dirmeyer, P., and J. Shukla, 1994: The Response of the General Circulation to Deforestation in the Tropics. Proc. 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vertAlign w:val="superscript"/>
          <w:lang w:val="en-US"/>
        </w:rPr>
        <w:t>th</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Symposium on Global Change 131-134.</w:t>
      </w:r>
    </w:p>
    <w:p xmlns:wp14="http://schemas.microsoft.com/office/word/2010/wordml" w:rsidP="3A60DE96" w14:paraId="06234BA7" wp14:textId="1F5F3F1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0194225" wp14:textId="34D17EC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Fennessy, M. J. and J. Shukla, 1994:  GCM Simulations of active and break monsoon periods.  Proc. MONEG International Conference on Monsoon Variability and Prediction, Trieste, Italy, 9-13 May, 1994.</w:t>
      </w:r>
    </w:p>
    <w:p xmlns:wp14="http://schemas.microsoft.com/office/word/2010/wordml" w:rsidP="3A60DE96" w14:paraId="685DF291" wp14:textId="1222C0A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0BD7FF2" wp14:textId="7D2B36D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e-DE"/>
        </w:rPr>
        <w:t xml:space="preserve">Fennessy, M. J., J. L. Kinter III, B. Kirtman, L. Marx., S. Nigam, E. Schneider, J. Shukla., D. Straus.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 Vernekar, Y. Xue, and J. Zhou, 1994: The simulated Asian monsoon: A GCM sensitivity study.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33-43.</w:t>
      </w:r>
    </w:p>
    <w:p xmlns:wp14="http://schemas.microsoft.com/office/word/2010/wordml" w:rsidP="3A60DE96" w14:paraId="313D6545" wp14:textId="5F3448F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A5B5F56" wp14:textId="3C9D986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J Kinter, L. Marx, E. Schneider, P.J. Sellers, and J. Shukla, 1994: GCM Simulations of the Life Cycles of the 1988 US Drought and Heat wave.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COLA Technical Report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68 pp.</w:t>
      </w:r>
    </w:p>
    <w:p xmlns:wp14="http://schemas.microsoft.com/office/word/2010/wordml" w:rsidP="3A60DE96" w14:paraId="72D823E6" wp14:textId="4855611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57D6269" wp14:textId="1BC23C5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Shukla, J., M. Fennessy, 1994: Simulation and predictability of monsoons. Proc. MONEG International Conference on Monsoon Variability and Prediction, Trieste, Italy, 9-13 May, 1994, pp 567-575.</w:t>
      </w:r>
    </w:p>
    <w:p xmlns:wp14="http://schemas.microsoft.com/office/word/2010/wordml" w:rsidP="3A60DE96" w14:paraId="597533F6" wp14:textId="1841C98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4C01CCE" wp14:textId="4297E14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Yang, R., M. J. Fennessy and J. Shukla, 1994:  The influence of initial soil wetness on medium range surface weather forecasts,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122</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471-485.</w:t>
      </w:r>
    </w:p>
    <w:p xmlns:wp14="http://schemas.microsoft.com/office/word/2010/wordml" w:rsidP="3A60DE96" w14:paraId="50B6655F" wp14:textId="5B8D636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6E69874" wp14:textId="417AA39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Yang, R., J. Shukla and P. J. Sellers, 1994:  The influence of changes in vegetation type on the surface energy budget.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Advances in Atmospheric Sciences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139-161.</w:t>
      </w:r>
    </w:p>
    <w:p xmlns:wp14="http://schemas.microsoft.com/office/word/2010/wordml" w:rsidP="3A60DE96" w14:paraId="2E4C56D5" wp14:textId="665DD3F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61C10A0" wp14:textId="2C53915A">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1993</w:t>
      </w:r>
    </w:p>
    <w:p xmlns:wp14="http://schemas.microsoft.com/office/word/2010/wordml" w:rsidP="3A60DE96" w14:paraId="51E2CB88" wp14:textId="04113D6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B925904" wp14:textId="38BBA08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Dirmeyer, P. A. and J. Shukla, 1993:  Observational and Modeling Studies of the Influence of Soil Moisture Anomalies on Atmospheric Circulation (Review).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Prediction of Interannual Climate Variations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NATO ASI Series I: Global Environmental Change,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 J. Shukla, 1-24.</w:t>
      </w:r>
    </w:p>
    <w:p xmlns:wp14="http://schemas.microsoft.com/office/word/2010/wordml" w:rsidP="3A60DE96" w14:paraId="6CEBF283" wp14:textId="5F22D68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5EAE758" wp14:textId="7EA7CFB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Fennessy, M.J., J.L. Kinter III, L. Marx, P. Sellers and J. Shukla, 1993:  Influence of initial soil wetness on GCM simulation of the 1988 U.S. drought and heat wave. Conference on Hydroclimatology (Anaheim, CA, 17-22 January 1993).</w:t>
      </w:r>
    </w:p>
    <w:p xmlns:wp14="http://schemas.microsoft.com/office/word/2010/wordml" w:rsidP="3A60DE96" w14:paraId="21191B4F" wp14:textId="7C954B5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7907777" wp14:textId="6ED5FC9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Goswami, B. N. and J. Shukla, 1993:  Aperiodic variability in the Cane-Zebick model: A diagnostic study.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628-638.</w:t>
      </w:r>
    </w:p>
    <w:p xmlns:wp14="http://schemas.microsoft.com/office/word/2010/wordml" w:rsidP="3A60DE96" w14:paraId="156C876F" wp14:textId="680E512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0ABDA17" wp14:textId="39E68A0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Robinson, A.R., C.J. Garrett, P. Malanotte-Rizzoli, S. Manage, S.G. Philander, N. Pinardi, W. Roether, F.A. Schott and J. Shukla, 1993: Mediterranean and Global Ocean and Climate Dynamics.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EOS Transactions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506-507.</w:t>
      </w:r>
    </w:p>
    <w:p xmlns:wp14="http://schemas.microsoft.com/office/word/2010/wordml" w:rsidP="3A60DE96" w14:paraId="04BAA18E" wp14:textId="1F08980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D4C46A2" wp14:textId="4824417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1993: Predictability of short-term climate variations.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Prediction of Interannual Climate Variations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NATO ASI Series I:  Global Environmental Change,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Editor:  J. Shukla, 217-232.      </w:t>
      </w:r>
    </w:p>
    <w:p xmlns:wp14="http://schemas.microsoft.com/office/word/2010/wordml" w:rsidP="3A60DE96" w14:paraId="7BD7981D" wp14:textId="6E2AAF9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C281C91" wp14:textId="4C90352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Vernekar, A., J. Zhou and J. Shukla, 1993:  The effect of Eurasian spring snow cover on Indian summer monsoon.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WCRP-80, WMO/TD-No. </w:t>
      </w:r>
      <w:r w:rsidRPr="3A60DE96" w:rsidR="445ACB74">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546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69-73.</w:t>
      </w:r>
    </w:p>
    <w:p xmlns:wp14="http://schemas.microsoft.com/office/word/2010/wordml" w:rsidP="3A60DE96" w14:paraId="5ADC8E25" wp14:textId="3DBB40C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B351E06" wp14:textId="7B77FEF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Xue, Y. and J. Shukla, 1993: The influence of land surface properties on Sahel climate. Part I:  </w:t>
      </w:r>
      <w:r>
        <w:tab/>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Desertification.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ournal of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Climate,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2232-2245.</w:t>
      </w:r>
    </w:p>
    <w:p xmlns:wp14="http://schemas.microsoft.com/office/word/2010/wordml" w:rsidP="3A60DE96" w14:paraId="513157F9" wp14:textId="61CB33B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E3820D2" wp14:textId="3E71D95A">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1992</w:t>
      </w:r>
    </w:p>
    <w:p xmlns:wp14="http://schemas.microsoft.com/office/word/2010/wordml" w:rsidP="3A60DE96" w14:paraId="611F8710" wp14:textId="2042F31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EDDFB0D" wp14:textId="4BBEFA9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J. and J. Shukla, 1992:  Influence of Global SST on GCM simulations of the Northern Hemisphere Monsoon Circulations of 1987 and 1988.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Report of the Monsoon Numerical Experimentation Group Workshop on Interannual and Intraseasonal Variability of Monsoons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(October 2124, 1991), WMO, WCRP68, WMO/TDNo.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470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2.372.46.</w:t>
      </w:r>
    </w:p>
    <w:p xmlns:wp14="http://schemas.microsoft.com/office/word/2010/wordml" w:rsidP="3A60DE96" w14:paraId="32EA9D30" wp14:textId="3F886BE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E552333" wp14:textId="2E4E798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Fennessy, M. J., L. Marx, J. L. Kinter III and J. Shukla, 1992:  The influence of global SST on the 1988 U.S. Drought:  A comparison with two general circulation models.  Proc. Workshop on 1988 U.S. Drought, Department of Meteorology, University of Maryland, College Park, MD  20742.</w:t>
      </w:r>
    </w:p>
    <w:p xmlns:wp14="http://schemas.microsoft.com/office/word/2010/wordml" w:rsidP="3A60DE96" w14:paraId="779F910F" wp14:textId="3F2A850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896E2E0" wp14:textId="5F8D55F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M. J. Fennessy, 1992:  Idealized numerical experiments to diagnose the simulated Asian summer monsoon circulation and rainfall.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Report of the Monsoon Numerical Experimentation Group Workshop on Interannual and Intraseasonal Variability of Monsoons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(October 2124, 1991), WMO, WCRP68, WMO/TDNo.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470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2.1532.157.</w:t>
      </w:r>
    </w:p>
    <w:p xmlns:wp14="http://schemas.microsoft.com/office/word/2010/wordml" w:rsidP="3A60DE96" w14:paraId="4361E597" wp14:textId="257D871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E21BC87" wp14:textId="3BD805BE">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1991</w:t>
      </w:r>
    </w:p>
    <w:p xmlns:wp14="http://schemas.microsoft.com/office/word/2010/wordml" w:rsidP="3A60DE96" w14:paraId="4B49B56F" wp14:textId="3129C91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85ECD3D" wp14:textId="0E8CAD1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Carton, J. A. and J. Shukla, 1991: Predictability of the tropical Atlantic Ocean.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Marine Systems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299313.</w:t>
      </w:r>
    </w:p>
    <w:p xmlns:wp14="http://schemas.microsoft.com/office/word/2010/wordml" w:rsidP="3A60DE96" w14:paraId="19F7DFF5" wp14:textId="45AB06D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2EC891A" wp14:textId="5D2C683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J. and J. Shukla, 1991: Comparison of the impact of the 1982/83 and 1986/88 Pacific SST anomalies on time-mean prediction of atmospheric circulation and rainfall. </w:t>
      </w:r>
      <w:r w:rsidRPr="3A60DE96" w:rsidR="445ACB7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single"/>
          <w:lang w:val="en-US"/>
        </w:rPr>
        <w:t>J</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407423.</w:t>
      </w:r>
    </w:p>
    <w:p xmlns:wp14="http://schemas.microsoft.com/office/word/2010/wordml" w:rsidP="3A60DE96" w14:paraId="0E39AD04" wp14:textId="1192364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6308333" wp14:textId="18A92EC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Goswami, B. N. and J. Shukla, 1991:  Predictability and variability of a coupled oceanatmosphere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ournal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of Marine Systems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217228.</w:t>
      </w:r>
    </w:p>
    <w:p xmlns:wp14="http://schemas.microsoft.com/office/word/2010/wordml" w:rsidP="3A60DE96" w14:paraId="1259DAA9" wp14:textId="64E9C89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A297E4C" wp14:textId="0D42901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Goswami, B. N. and J. Shukla, 1991:  Predictability of a coupled oceanatmosphere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ournal of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222.</w:t>
      </w:r>
    </w:p>
    <w:p xmlns:wp14="http://schemas.microsoft.com/office/word/2010/wordml" w:rsidP="3A60DE96" w14:paraId="20EF1D8E" wp14:textId="0A71C9E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DFDE2B8" wp14:textId="13BBBEC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Kinter III, J. L., J. Shukla, L. Marx and B. Doty, 1991:  Relationship between GCM forecast errors and seasonal variability:  Tropical heating and extratropical circulation. IUGG XX General Assembly, IAMAP Symposium on Large-Scale Atmospheric Flow and Variability (Vienna, Austria, 19-23 August, 1991).  IAMAP, 1991.</w:t>
      </w:r>
    </w:p>
    <w:p xmlns:wp14="http://schemas.microsoft.com/office/word/2010/wordml" w:rsidP="3A60DE96" w14:paraId="36E7096C" wp14:textId="65901AD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E60AA93" wp14:textId="77C816C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Nobre, C. A., P. J. Sellers and J. Shukla, 1991:  Amazonian deforestation and regional climate change.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957988.</w:t>
      </w:r>
    </w:p>
    <w:p xmlns:wp14="http://schemas.microsoft.com/office/word/2010/wordml" w:rsidP="3A60DE96" w14:paraId="79A93EBF" wp14:textId="10B8BCB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455AB24" wp14:textId="1A06149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1991: Short term climate variability and predictions.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 Change: Science, Impacts and Policy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Eds. J. Jager and H.L. Ferguson. New York: Cambridge University Press, 203-210.</w:t>
      </w:r>
    </w:p>
    <w:p xmlns:wp14="http://schemas.microsoft.com/office/word/2010/wordml" w:rsidP="3A60DE96" w14:paraId="7514C27D" wp14:textId="7E3BB75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739ECA1" wp14:textId="04D2EF1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Shukla, J., M. J. Fennessy, J. L. Kinter III, L. Marx and E. K, Schneider, 1991: Seasonal predictions with the COLA GCM. Proc. ICTP/WMO Technical Conference on Long-Range Weather Forecasting Research, 249.</w:t>
      </w:r>
    </w:p>
    <w:p xmlns:wp14="http://schemas.microsoft.com/office/word/2010/wordml" w:rsidP="3A60DE96" w14:paraId="1A81B9E2" wp14:textId="7AE0AE5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DF433A2" wp14:textId="35D10EA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Xue, Y., P. J. Sellers, J. Kinter and J. Shukla, 1991:  A simplified model for global climate studies.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345364.</w:t>
      </w:r>
    </w:p>
    <w:p xmlns:wp14="http://schemas.microsoft.com/office/word/2010/wordml" w:rsidP="3A60DE96" w14:paraId="423DD03E" wp14:textId="2082358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DA42699" wp14:textId="29EA020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Xue, Y., and J. Shukla, 1991: A Study of the Mechanism and Impact of Biosphere Feedback on the African Climate. Conference on Biometeorology and Aerobiology and the Special Session on Hydrometeorology. September 10-13, 1991.</w:t>
      </w:r>
    </w:p>
    <w:p xmlns:wp14="http://schemas.microsoft.com/office/word/2010/wordml" w:rsidP="3A60DE96" w14:paraId="2D28368E" wp14:textId="0DBEC9B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C5A53E3" wp14:textId="2994DAE6">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1990</w:t>
      </w:r>
    </w:p>
    <w:p xmlns:wp14="http://schemas.microsoft.com/office/word/2010/wordml" w:rsidP="3A60DE96" w14:paraId="75CCCE58" wp14:textId="0DBD0B4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DB85B4E" wp14:textId="1EE6772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Kinter, J. L. and J. Shukla, 1990: The global hydrologic and energy cycles: Suggestions for studies in the pre-GEWEX period.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181-189.</w:t>
      </w:r>
    </w:p>
    <w:p xmlns:wp14="http://schemas.microsoft.com/office/word/2010/wordml" w:rsidP="3A60DE96" w14:paraId="3787609A" wp14:textId="6E8E9F9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15C041A" wp14:textId="2A555B4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Shukla, J., C. A. Nobre and P. J. Sellers, 1990:  Amazonia deforestation and climate change.</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Science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247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13221325.</w:t>
      </w:r>
    </w:p>
    <w:p xmlns:wp14="http://schemas.microsoft.com/office/word/2010/wordml" w:rsidP="3A60DE96" w14:paraId="3BD4C8E7" wp14:textId="7250E3B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8E97A2F" wp14:textId="6C94641C">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1989</w:t>
      </w:r>
    </w:p>
    <w:p xmlns:wp14="http://schemas.microsoft.com/office/word/2010/wordml" w:rsidP="3A60DE96" w14:paraId="4B67D112" wp14:textId="1D9D7F5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247ABB9" wp14:textId="58C5325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Kinter, J. L. and J. Shukla, 1989:  Reanalysis for TOGA (Tropical Oceans Global Atmosphere).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70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14221427.</w:t>
      </w:r>
    </w:p>
    <w:p xmlns:wp14="http://schemas.microsoft.com/office/word/2010/wordml" w:rsidP="3A60DE96" w14:paraId="18C282BA" wp14:textId="7261E9B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1AFCAEE" wp14:textId="7CEF2E1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Mooley, D. A. and J. Shukla, 1989:  Index of activity of the monsoon trough over India.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MAUSAM</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247258.</w:t>
      </w:r>
    </w:p>
    <w:p xmlns:wp14="http://schemas.microsoft.com/office/word/2010/wordml" w:rsidP="3A60DE96" w14:paraId="1B28F4B4" wp14:textId="28681E3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59F2B44" wp14:textId="7B57179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Mooley, D. A. and J. Shukla, 1989:  Main features of the westwardmoving summer monsoon low pressure systems which form over the Indian regions during the summer monsoon season and their relation to the monsoon rainfall.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MAUSAM</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137152.</w:t>
      </w:r>
    </w:p>
    <w:p xmlns:wp14="http://schemas.microsoft.com/office/word/2010/wordml" w:rsidP="3A60DE96" w14:paraId="1D88C9A2" wp14:textId="5882D58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146CD77" wp14:textId="14AB6BAE">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Sato, N., P. J. Sellers, D. A. Randall, E. K. Schneider, J. Shukla, J. L. Kinter III, Y.T. Hou and E. Albertazzi, 1989:  Effects of implementing the simple biosphere model (SiB) in a general circulation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27572782.</w:t>
      </w:r>
    </w:p>
    <w:p xmlns:wp14="http://schemas.microsoft.com/office/word/2010/wordml" w:rsidP="3A60DE96" w14:paraId="316AB1F1" wp14:textId="05C363B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2D680C3" wp14:textId="7A54324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1989:  Tropical forecasting: Predictability perspective.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Australian</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Meteorological</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Magazine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141153.</w:t>
      </w:r>
    </w:p>
    <w:p xmlns:wp14="http://schemas.microsoft.com/office/word/2010/wordml" w:rsidP="3A60DE96" w14:paraId="217CBC1B" wp14:textId="661609A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7081625" wp14:textId="08C8FC1D">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1988</w:t>
      </w:r>
    </w:p>
    <w:p xmlns:wp14="http://schemas.microsoft.com/office/word/2010/wordml" w:rsidP="3A60DE96" w14:paraId="1234F55B" wp14:textId="2947B80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EDA6DAA" wp14:textId="7506D81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Bengtsson, L. and J. Shukla, 1988: Integration of space and in situ observation to study climate change.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Bulletin of the American Meteorological Society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1130-1143.</w:t>
      </w:r>
    </w:p>
    <w:p xmlns:wp14="http://schemas.microsoft.com/office/word/2010/wordml" w:rsidP="3A60DE96" w14:paraId="39F20206" wp14:textId="555D556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DB702B5" wp14:textId="42AA937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Charney, J. G., E. Kalnay, E. K. Schneider and J. Shukla, 1988: A study of the dynamics of the ITCZ in a symmetric atmosphere-ocean model. (Joint IUTAM/IUGG Symposium on Monsoon Dynamics (5-9 December 1977), New Delhi, India,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 Memo,</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86220</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20pp.</w:t>
      </w:r>
    </w:p>
    <w:p xmlns:wp14="http://schemas.microsoft.com/office/word/2010/wordml" w:rsidP="3A60DE96" w14:paraId="1EDF5A2D" wp14:textId="66C4EA8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887E016" wp14:textId="4EA9EB2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J. and J. Shukla, 1988:  Impact of the 19823 and 19867 Pacific SST anomalies on time mean prediction with the GLAS GCM.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Proceedings of a Workshop on Modelling the Sensitivity and Variations of the OceanAtmosphere System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(1113 May, 1988), ECMWF, England, World Climate Research Program Report:  WCRP15.  (WMO/TD  No. 254), Geneva, pp. 2644.</w:t>
      </w:r>
    </w:p>
    <w:p xmlns:wp14="http://schemas.microsoft.com/office/word/2010/wordml" w:rsidP="3A60DE96" w14:paraId="326C71A2" wp14:textId="4E7F8A3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5464C48" wp14:textId="6E52263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J. and J. Shukla, 1988:  Numerical simulation of the atmospheric response to the timevarying El Niño SST anomalies during May 1982 through October 1983.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Climate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195211. </w:t>
      </w:r>
    </w:p>
    <w:p xmlns:wp14="http://schemas.microsoft.com/office/word/2010/wordml" w:rsidP="3A60DE96" w14:paraId="2C34FFDF" wp14:textId="7EB8ADB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6A860F1" wp14:textId="0F6E639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Kinter, J. L., J. Shukla, L. Marx, E. Schneider, 1988:  A simulation of the winter and summer circulation with the NMC global spectral model.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24862522.</w:t>
      </w:r>
    </w:p>
    <w:p xmlns:wp14="http://schemas.microsoft.com/office/word/2010/wordml" w:rsidP="3A60DE96" w14:paraId="7DF6A233" wp14:textId="463F341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F991D9C" wp14:textId="52ECE5C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Mooley, D. A. and J. Shukla, 1988:  Characteristics of the westwardmoving summer monsoon low pressure systems over the Indian region and their relationship with the monsoon rainfall.  Department of Meteorology, University of Maryland, College Park, MD, USA.</w:t>
      </w:r>
    </w:p>
    <w:p xmlns:wp14="http://schemas.microsoft.com/office/word/2010/wordml" w:rsidP="3A60DE96" w14:paraId="29C7C71D" wp14:textId="70D3CDC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64792E7" wp14:textId="20BC0EE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1988:  Predictability of monthly mean circulation and rainfall: Part I: Classical dynamical predictability experiments; and Part II: Influences of 198283 and 198687 El Niño SST anomalies.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Proceedings of the Workshop on Predictability in the Medium and Extended Range </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(1618 May 1988), ECMWF, England, 251261.</w:t>
      </w:r>
    </w:p>
    <w:p xmlns:wp14="http://schemas.microsoft.com/office/word/2010/wordml" w:rsidP="3A60DE96" w14:paraId="21AD65EB" wp14:textId="4ECF970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43A8F72" wp14:textId="71C89EB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1988:  Variability of rainfall over tropical oceans:  Scientific basis and justification for TRMM.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Tropical Rainfall Measurements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Editors:  J. S. Theon and N. Fugono, A. Deepak Publishing, pp. 7579.  </w:t>
      </w:r>
    </w:p>
    <w:p xmlns:wp14="http://schemas.microsoft.com/office/word/2010/wordml" w:rsidP="3A60DE96" w14:paraId="6F4835E9" wp14:textId="102FF50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17EB172" wp14:textId="28A2B00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M. Fennessy, 1988:  Prediction of time-mean atmospheric circulation and rainfall:  Influence of Pacific SST anomaly.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45</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928.</w:t>
      </w:r>
    </w:p>
    <w:p xmlns:wp14="http://schemas.microsoft.com/office/word/2010/wordml" w:rsidP="3A60DE96" w14:paraId="74D23058" wp14:textId="6BA664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77D31F0" wp14:textId="0055A31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D. A. Mooley and D. A. Paolino, 1988:  Long range forecasting of summer monsoon rainfall over India.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Persistent meteooceanographic anomalies and teleconnections</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Pontificale academiae scientiarum scripta varia</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69</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Editors:  C. Chagas and G. Puppi, Pontificia Academia Scientiarum, pp. 147178.</w:t>
      </w:r>
    </w:p>
    <w:p xmlns:wp14="http://schemas.microsoft.com/office/word/2010/wordml" w:rsidP="3A60DE96" w14:paraId="2D630845" wp14:textId="02BDF28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C39EA42" wp14:textId="6723D2F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M. and J. Shukla, 1988: A comparison of a GCM simulation of the seasonal cycle of the atmosphere to observations.  Part I: Mean fields and the annual harmonic.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AtmosphereOcean</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541574.</w:t>
      </w:r>
    </w:p>
    <w:p xmlns:wp14="http://schemas.microsoft.com/office/word/2010/wordml" w:rsidP="3A60DE96" w14:paraId="6303B811" wp14:textId="37D226E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A20B5BA" wp14:textId="28E4CFC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M. and J. Shukla, 1988: A comparison of a GCM simulation of the seasonal cycle of the atmosphere to observations.  Part II: Stationary waves and transient fluctuations.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AtmosphereOcean</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26</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575607.</w:t>
      </w:r>
    </w:p>
    <w:p xmlns:wp14="http://schemas.microsoft.com/office/word/2010/wordml" w:rsidP="3A60DE96" w14:paraId="526949AA" wp14:textId="0A89A62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51D011B" wp14:textId="5D7DA2A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M. and J. Shukla, 1988:  The seasonal cycle of energetics from the GLAS/UMD Climate GCM.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 Memo</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100714</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3A60DE96" w14:paraId="0842DD54" wp14:textId="32EA171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A743496" wp14:textId="7D0E583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Sud, Y. C., J. Shukla, and Y. Mintz, 1988: Influence of landsurface roughness on atmospheric circulation and rainfall: A sensitivity study with GCM. </w:t>
      </w:r>
      <w:r w:rsidRPr="3A60DE96" w:rsidR="445ACB74">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Applied Meteorology</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445ACB7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27</w:t>
      </w:r>
      <w:r w:rsidRPr="3A60DE96" w:rsidR="445ACB7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10361054.</w:t>
      </w:r>
    </w:p>
    <w:p xmlns:wp14="http://schemas.microsoft.com/office/word/2010/wordml" w:rsidP="3A60DE96" w14:paraId="30B5183F" wp14:textId="26074184">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1987</w:t>
      </w:r>
    </w:p>
    <w:p xmlns:wp14="http://schemas.microsoft.com/office/word/2010/wordml" w:rsidP="3A60DE96" w14:paraId="3A99A397" wp14:textId="3E261FF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DAD2F0F" wp14:textId="23085D9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Mooley, D. A. and J. Shukla, 1987:  Evaluation of April 500 mb ridge and Darwin pressure trend as predictors for Indian monsoon rainfall.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Proceedings of the Fifth Conference on Applied Meteorology </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(1012 March 1987), Baltimore, MD, published by AMS, 4648.</w:t>
      </w:r>
    </w:p>
    <w:p xmlns:wp14="http://schemas.microsoft.com/office/word/2010/wordml" w:rsidP="3A60DE96" w14:paraId="42973BD0" wp14:textId="2340398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44D750A" wp14:textId="7418F87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Mooley, D. A. and J. Shukla, 1987:  Variability and forecasting of the summer monsoon rainfall over India.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Monsoon Meteorology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Editors: C. P. Chang and T. N. Krishnamurti.  Oxford University Press, pp. 2659.</w:t>
      </w:r>
    </w:p>
    <w:p xmlns:wp14="http://schemas.microsoft.com/office/word/2010/wordml" w:rsidP="3A60DE96" w14:paraId="42F38BAE" wp14:textId="1192B0D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83D01E7" wp14:textId="6898495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1987:  General circulation modeling and the tropics.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Geophysiology of Amazonia</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Vegetation and Climate Interactions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  R. E. Dickinson, John Wiley &amp; Sons, Inc., pp. 409461.</w:t>
      </w:r>
    </w:p>
    <w:p xmlns:wp14="http://schemas.microsoft.com/office/word/2010/wordml" w:rsidP="3A60DE96" w14:paraId="02E4E0AF" wp14:textId="4D35AA9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2C9B98A" wp14:textId="5D354D1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1987:  Interannual variability of monsoons.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Monsoons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Editors:  Jay Fein and Pamela L. Stephens, John Wiley &amp; Sons, Inc., pp. 399464.</w:t>
      </w:r>
    </w:p>
    <w:p xmlns:wp14="http://schemas.microsoft.com/office/word/2010/wordml" w:rsidP="3A60DE96" w14:paraId="7D66D3C7" wp14:textId="6553189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00B75F0" wp14:textId="229ABE7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ind w:left="7920" w:hanging="79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1987:  Long range forecasting of Indian monsoons.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 Age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November, 2123.</w:t>
      </w:r>
    </w:p>
    <w:p xmlns:wp14="http://schemas.microsoft.com/office/word/2010/wordml" w:rsidP="3A60DE96" w14:paraId="1E1F0F47" wp14:textId="6D1C548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E910120" wp14:textId="532F0F5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1987:  Long-range forecasting of monsoons.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Monsoons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Editors:  Jay S. Fein and Pamela L. Stephens, John Wiley &amp; Sons, Inc., pp. 523547.</w:t>
      </w:r>
    </w:p>
    <w:p xmlns:wp14="http://schemas.microsoft.com/office/word/2010/wordml" w:rsidP="3A60DE96" w14:paraId="7102A31F" wp14:textId="56E93C1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FFE63E6" wp14:textId="203CD77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1987:  Numerical simulation of atmospheric response to observed SST anomalies and oceanic response to observed wind stress:  Intercomparison of results from various GCMs.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Proceedings of the Workshop on Predictability in the Medium and Extended Range </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(1719 March 1986), ECMWF, England, pp. 205220.</w:t>
      </w:r>
    </w:p>
    <w:p xmlns:wp14="http://schemas.microsoft.com/office/word/2010/wordml" w:rsidP="3A60DE96" w14:paraId="69DB4C5D" wp14:textId="4F8D0D4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AEF2C75" wp14:textId="6B85EEF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D. A. Mooley, 1987: Empirical prediction of the summer monsoon rainfall over India.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115</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695703.</w:t>
      </w:r>
    </w:p>
    <w:p xmlns:wp14="http://schemas.microsoft.com/office/word/2010/wordml" w:rsidP="3A60DE96" w14:paraId="1B81B49F" wp14:textId="4173155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B6A31DB" wp14:textId="69898F87">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1986</w:t>
      </w:r>
    </w:p>
    <w:p xmlns:wp14="http://schemas.microsoft.com/office/word/2010/wordml" w:rsidP="3A60DE96" w14:paraId="55998852" wp14:textId="1951EC0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340958D" wp14:textId="7A7EA5C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1986:  SST anomalies and blocking.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Advances in 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29</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 R. Benzi, Academic Press, Inc., pp. 443452.</w:t>
      </w:r>
    </w:p>
    <w:p xmlns:wp14="http://schemas.microsoft.com/office/word/2010/wordml" w:rsidP="3A60DE96" w14:paraId="26CDF476" wp14:textId="471BD81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2F5D1DD" wp14:textId="5C516A0F">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1985</w:t>
      </w:r>
    </w:p>
    <w:p xmlns:wp14="http://schemas.microsoft.com/office/word/2010/wordml" w:rsidP="3A60DE96" w14:paraId="37701A56" wp14:textId="0933AC7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107B6B8" wp14:textId="574B667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Fennessy, M. J., L. Marx and J. Shukla, 1985: General circulation model sensitivity to 198283 equatorial Pacific sea surface temperature anomalies.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113</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858864.</w:t>
      </w:r>
    </w:p>
    <w:p xmlns:wp14="http://schemas.microsoft.com/office/word/2010/wordml" w:rsidP="3A60DE96" w14:paraId="3E2547E8" wp14:textId="624D732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B62C387" wp14:textId="7B05591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1985: Air-Sea-Land Interactions: Global and Regional Habitability.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Origins of Life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15</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Rydell Publishing Co., Holland, 353-363.</w:t>
      </w:r>
    </w:p>
    <w:p xmlns:wp14="http://schemas.microsoft.com/office/word/2010/wordml" w:rsidP="3A60DE96" w14:paraId="38DE99EC" wp14:textId="477F632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65C7599" wp14:textId="19511E5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1985:  Predictability.  Issues in atmospheric and oceanic modeling, Part II.  Weather Dynamics.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Advances in 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28B</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 S. Manabe, Academic Press, Inc., pp. 87122.</w:t>
      </w:r>
    </w:p>
    <w:p xmlns:wp14="http://schemas.microsoft.com/office/word/2010/wordml" w:rsidP="3A60DE96" w14:paraId="60C605DA" wp14:textId="774F757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513994F" wp14:textId="45AEA3A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E. M. Rasmusson, 1985:  Variability of the tropical circulation.  Proceedings of the TOGA Conference (Paris, September 1984),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WCRP Publication Series No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4 </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(WMO/TD  No. 65), 1985, pp. II.24II.39.  World Meteorological Organization, Geneva.</w:t>
      </w:r>
    </w:p>
    <w:p xmlns:wp14="http://schemas.microsoft.com/office/word/2010/wordml" w:rsidP="3A60DE96" w14:paraId="4FF1C5E4" wp14:textId="218F167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AD5F79D" wp14:textId="5A6A165D">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1984</w:t>
      </w:r>
    </w:p>
    <w:p xmlns:wp14="http://schemas.microsoft.com/office/word/2010/wordml" w:rsidP="3A60DE96" w14:paraId="0F9F91F1" wp14:textId="7598D90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3EC08A5" wp14:textId="2557419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Goswami, B. N. and J. Shukla, 1984:  Quasiperiodic oscillations in a symmetric general circulation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2037.</w:t>
      </w:r>
    </w:p>
    <w:p xmlns:wp14="http://schemas.microsoft.com/office/word/2010/wordml" w:rsidP="3A60DE96" w14:paraId="71548E58" wp14:textId="4C3F217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0655426" wp14:textId="506E4F0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Goswami, B. N., J. Shukla, E. K. Schneider and Y. C. Sud, 1984:  Study of the dynamics on the intertropical convergence zone with a symmetric version of the GLAS climate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519.</w:t>
      </w:r>
    </w:p>
    <w:p xmlns:wp14="http://schemas.microsoft.com/office/word/2010/wordml" w:rsidP="3A60DE96" w14:paraId="283FD536" wp14:textId="3DF13BB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48494D0" wp14:textId="3F5DBA1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Gutzler, D. S. and J. Shukla, 1984:  Analogs in the wintertime 500 mb height field.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177189.</w:t>
      </w:r>
    </w:p>
    <w:p xmlns:wp14="http://schemas.microsoft.com/office/word/2010/wordml" w:rsidP="3A60DE96" w14:paraId="5483F6BC" wp14:textId="4A5DEB4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3496B1A" wp14:textId="1DDFBF6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1984:  Predictability of a large atmospheric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Predictability and Turbulence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American Institute of Physics.  Editors:  G. Holloway and B. J. West, pp. 449456.</w:t>
      </w:r>
    </w:p>
    <w:p xmlns:wp14="http://schemas.microsoft.com/office/word/2010/wordml" w:rsidP="3A60DE96" w14:paraId="2FDC8E20" wp14:textId="1272C11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972DD29" wp14:textId="35EEF7F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1984:  Predictability of time averages, Part II.  The influence of the boundary forcings.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Problems and Prospects in Long and Medium Range Weather Forecasting</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Editors:  D. N. Burridge and E. Kallen, SpringerVerlag, pp. 155206.</w:t>
      </w:r>
    </w:p>
    <w:p xmlns:wp14="http://schemas.microsoft.com/office/word/2010/wordml" w:rsidP="3A60DE96" w14:paraId="1A1B0596" wp14:textId="27CDEDD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F45512B" wp14:textId="488D4A83">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AC6642C" wp14:textId="66CB557B">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1983</w:t>
      </w:r>
    </w:p>
    <w:p xmlns:wp14="http://schemas.microsoft.com/office/word/2010/wordml" w:rsidP="3A60DE96" w14:paraId="38CA6EB3" wp14:textId="5CD17C5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ED84D4E" wp14:textId="72B1ADA5">
      <w:pPr>
        <w:tabs>
          <w:tab w:val="left" w:leader="none" w:pos="720"/>
        </w:tabs>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Chen, T. C. and J. Shukla, 1983: Diagnostics analysis and spectral energetics of a blocking event in GLAS climate model simulation.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323.</w:t>
      </w:r>
    </w:p>
    <w:p xmlns:wp14="http://schemas.microsoft.com/office/word/2010/wordml" w:rsidP="3A60DE96" w14:paraId="2B2A6A22" wp14:textId="720ACAC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FF91DCF" wp14:textId="0F59C84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Estoque, M. A., J. C. Jung and J. Shukla, 1983:  African wave disturbances in a General Circulation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Tellus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35A</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287295.</w:t>
      </w:r>
    </w:p>
    <w:p xmlns:wp14="http://schemas.microsoft.com/office/word/2010/wordml" w:rsidP="3A60DE96" w14:paraId="5E5BE451" wp14:textId="49B54C5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66E8FF3" wp14:textId="47999E7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 K. C. and J. Shukla, 1983:  Persistent anomalies of the Southern Hemisphere circulation.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84983</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139141.</w:t>
      </w:r>
    </w:p>
    <w:p xmlns:wp14="http://schemas.microsoft.com/office/word/2010/wordml" w:rsidP="3A60DE96" w14:paraId="082BE845" wp14:textId="266774B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411A273" wp14:textId="7B7D68D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1983:  Ability and limitations of general circulation models to simulate climate and climate variability.  Proceedings of the Study Conference on the Physical Basis for Climate Prediction of Seasonal, Annual and Decadal Time Scales (Sept. 1317, 1982), Leningrad, USSR.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WCP47</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97127.</w:t>
      </w:r>
    </w:p>
    <w:p xmlns:wp14="http://schemas.microsoft.com/office/word/2010/wordml" w:rsidP="3A60DE96" w14:paraId="483A165D" wp14:textId="241EE49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B9D6368" wp14:textId="7D6B6F3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1983: Comments on ‘Natural variability and predictability’.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581585.</w:t>
      </w:r>
    </w:p>
    <w:p xmlns:wp14="http://schemas.microsoft.com/office/word/2010/wordml" w:rsidP="3A60DE96" w14:paraId="417226CC" wp14:textId="28F1612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29552BF" wp14:textId="0328331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1983:  On physical basis and feasibility of monthly and seasonal prediction with a large GCM.  Proceedings of WMOCAS/JAS Expert Study Conference on Long Range Forecasting (14 December, 1982), Princeton, NJ, WMO,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LRF Publication</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Series No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142153.</w:t>
      </w:r>
    </w:p>
    <w:p xmlns:wp14="http://schemas.microsoft.com/office/word/2010/wordml" w:rsidP="3A60DE96" w14:paraId="172F5440" wp14:textId="23DB16D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5A2A908" wp14:textId="6A79D2C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D. S. Gutzler, 1983:  Interannual variability and predictability of 500 mb geopotential heights over the Northern Hemisphere.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Weather</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12731279.</w:t>
      </w:r>
    </w:p>
    <w:p xmlns:wp14="http://schemas.microsoft.com/office/word/2010/wordml" w:rsidP="3A60DE96" w14:paraId="1995F6D0" wp14:textId="64AF8D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BEE1D6F" wp14:textId="792F57D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K. C. Mo, 1983:  Seasonal and geographical variation of blocking.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Weather</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388402.</w:t>
      </w:r>
    </w:p>
    <w:p xmlns:wp14="http://schemas.microsoft.com/office/word/2010/wordml" w:rsidP="3A60DE96" w14:paraId="33F18666" wp14:textId="664BFD5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552B79F" wp14:textId="33F5418E">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D. A. Paolino, 1983:  The Southern Oscillation and long range forecasting  of the summer monsoon rainfall over India.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Weather</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111</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18301837.</w:t>
      </w:r>
    </w:p>
    <w:p xmlns:wp14="http://schemas.microsoft.com/office/word/2010/wordml" w:rsidP="3A60DE96" w14:paraId="63BA2AEC" wp14:textId="761640C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F5A5D51" wp14:textId="5D606FC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J. M. Wallace, 1983:  Numerical simulation of the atmospheric response to equatorial Pacific sea surface temperature anomalies.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40</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16131630.</w:t>
      </w:r>
    </w:p>
    <w:p xmlns:wp14="http://schemas.microsoft.com/office/word/2010/wordml" w:rsidP="3A60DE96" w14:paraId="0568E742" wp14:textId="0B8A0CD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90005FD" wp14:textId="49F05D7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1982</w:t>
      </w:r>
    </w:p>
    <w:p xmlns:wp14="http://schemas.microsoft.com/office/word/2010/wordml" w:rsidP="3A60DE96" w14:paraId="12A5B1ED" wp14:textId="6C987AB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941FAFB" wp14:textId="397275A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1982:  Predictability of time averages:  The influence of the boundary forcing.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 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85092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63.</w:t>
      </w:r>
    </w:p>
    <w:p xmlns:wp14="http://schemas.microsoft.com/office/word/2010/wordml" w:rsidP="3A60DE96" w14:paraId="274B6FA1" wp14:textId="709A179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E63799D" wp14:textId="1D17A91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1982:  Predictability of the tropical atmosphere.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Tropical OceanAtmosphere Newsletter</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November, 79.</w:t>
      </w:r>
    </w:p>
    <w:p xmlns:wp14="http://schemas.microsoft.com/office/word/2010/wordml" w:rsidP="3A60DE96" w14:paraId="718C4693" wp14:textId="17355C1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A973085" wp14:textId="6D6289C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Shukla, J. and W. E. Baker, 1982:  Analysis and prediction of the monsoon flow during the summer  MONEX.  Proceedings of the International Conference on Scientific Results of the Monsoon Experiment (October, 1981), Indonesia, (published by ICSU/WMO, Geneva) 4.34.11.</w:t>
      </w:r>
    </w:p>
    <w:p xmlns:wp14="http://schemas.microsoft.com/office/word/2010/wordml" w:rsidP="3A60DE96" w14:paraId="7B89D5B4" wp14:textId="4156381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4DDACE6" wp14:textId="1FE7129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Y. Mintz, 1982: Influence of landsurface evapotranspiration on the earth's climate.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215</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14981501.</w:t>
      </w:r>
    </w:p>
    <w:p xmlns:wp14="http://schemas.microsoft.com/office/word/2010/wordml" w:rsidP="3A60DE96" w14:paraId="69A16EE6" wp14:textId="437505B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77D5D84" wp14:textId="04366CD5">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FD0AADF" wp14:textId="3726095C">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C3168D9" wp14:textId="7CD935AD">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1981</w:t>
      </w:r>
    </w:p>
    <w:p xmlns:wp14="http://schemas.microsoft.com/office/word/2010/wordml" w:rsidP="3A60DE96" w14:paraId="793730AC" wp14:textId="355AF0F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691C0C1" wp14:textId="3A8FC66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Charney, J. G. and J. Shukla, 1981:  Predictability of monsoons.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Monsoon Dynamics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Editors: Sir James Lighthill and R. P. Pearce, Cambridge University Press, pp. 99 109.</w:t>
      </w:r>
    </w:p>
    <w:p xmlns:wp14="http://schemas.microsoft.com/office/word/2010/wordml" w:rsidP="3A60DE96" w14:paraId="6445D5C2" wp14:textId="44EBC25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0A28F9E" wp14:textId="3A2CE09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Charney, J. G., J. Shukla and K. C. Mo, 1981:  Comparison of a barotropic blocking theory with observations.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38</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762779.</w:t>
      </w:r>
    </w:p>
    <w:p xmlns:wp14="http://schemas.microsoft.com/office/word/2010/wordml" w:rsidP="3A60DE96" w14:paraId="0CF1D58D" wp14:textId="2A29845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6F4D2DB" wp14:textId="66312B9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Chen, T. C., H. G. Marshall and J. Shukla, 1981: Spectral Analysis and diagnosis of nonlinear interactions of large-scale moving waves at 200 mb in the GLAS general circulation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 Weather 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109</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959974.</w:t>
      </w:r>
    </w:p>
    <w:p xmlns:wp14="http://schemas.microsoft.com/office/word/2010/wordml" w:rsidP="3A60DE96" w14:paraId="5693F828" wp14:textId="16D1E87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111DDE3" wp14:textId="2F5335A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Godbole, R. V. and J. Shukla, 1981:  Global analysis of January and July sea level pressure.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82097</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p>
    <w:p xmlns:wp14="http://schemas.microsoft.com/office/word/2010/wordml" w:rsidP="3A60DE96" w14:paraId="407D45D3" wp14:textId="159251F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F81B84C" wp14:textId="56198376">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Kalnay, E., W. E. Baker and J. Shukla, 1981: Numerical prediction of the large scale tropical flow.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Proceedings of the Symposium on Meteorological Aspects of Tropical Droughts </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(711 December, 1981), New Delhi, India, (Published by WMO).</w:t>
      </w:r>
    </w:p>
    <w:p xmlns:wp14="http://schemas.microsoft.com/office/word/2010/wordml" w:rsidP="3A60DE96" w14:paraId="6811A91C" wp14:textId="12F37B9B">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6C8CF56" wp14:textId="2A52341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Moura, D. A. and J. Shukla, 1981:  On the dynamics of droughts in northeast Brazil: Observations, theory and numerical experiments with a general circulation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38</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26532675.</w:t>
      </w:r>
    </w:p>
    <w:p xmlns:wp14="http://schemas.microsoft.com/office/word/2010/wordml" w:rsidP="3A60DE96" w14:paraId="104061FE" wp14:textId="0967B12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C968211" wp14:textId="3716A1DE">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Paolino, D. and J. Shukla, 1981:  Interannual variability of monsoon rainfall and Northern Hemispheric surface pressure.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Proceedings of the Symposium on Meteorological Aspects of Tropical Droughts </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(711 December, 1981), New Delhi, India.  Edited by R. P. Pearce.  World Meteorological Organization, pp. 4148</w:t>
      </w:r>
    </w:p>
    <w:p xmlns:wp14="http://schemas.microsoft.com/office/word/2010/wordml" w:rsidP="3A60DE96" w14:paraId="2F11DB72" wp14:textId="123D931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D8ABF5E" wp14:textId="5BF4D05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Saha, K. R., F. Sanders and J. Shukla, 1981: Westward propagating predecessors of monsoon depressions.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Weather</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109</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330343.</w:t>
      </w:r>
    </w:p>
    <w:p xmlns:wp14="http://schemas.microsoft.com/office/word/2010/wordml" w:rsidP="3A60DE96" w14:paraId="6F85C594" wp14:textId="5FB04F7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E622DD5" wp14:textId="43BBFE8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1981: “Dynamical Predictability of Monthly Means”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the Atmospheric Sciences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Vol. 38, No.12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2547 – 2572.</w:t>
      </w:r>
    </w:p>
    <w:p xmlns:wp14="http://schemas.microsoft.com/office/word/2010/wordml" w:rsidP="3A60DE96" w14:paraId="25313325" wp14:textId="7E48CFD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6891334" wp14:textId="028FC04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1981: Predictability of Time Averages: Part I: Dyncamical Predictability of Monthly Means; </w:t>
      </w:r>
    </w:p>
    <w:p xmlns:wp14="http://schemas.microsoft.com/office/word/2010/wordml" w:rsidP="3A60DE96" w14:paraId="68654E3C" wp14:textId="79E89AFA">
      <w:pPr>
        <w:ind w:left="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Part II: The Influence of the Boundary Forcings.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Problems and Prospects in Long and Medium Range Weather Forecasting</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pp 155-206. Editors D.M. Burridge and E. Källén, (Springer-Verlag). </w:t>
      </w:r>
    </w:p>
    <w:p xmlns:wp14="http://schemas.microsoft.com/office/word/2010/wordml" w:rsidP="3A60DE96" w14:paraId="76D26CFC" wp14:textId="1079A91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F21E451" wp14:textId="1B32DD0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1981:  Physical basis for prediction of tropical droughts.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Proceedings of the Symposium on Meteorological Aspects of Tropical Droughts </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(711 December, 1981), New Delhi, India.  Edited by R. P. Pearce, World Meteorological Organization, pp. 2740.</w:t>
      </w:r>
    </w:p>
    <w:p xmlns:wp14="http://schemas.microsoft.com/office/word/2010/wordml" w:rsidP="3A60DE96" w14:paraId="212753B6" wp14:textId="18D7CB5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E66B459" wp14:textId="137594C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1981: Predictability of the tropical atmosphere.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83829</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51.</w:t>
      </w:r>
    </w:p>
    <w:p xmlns:wp14="http://schemas.microsoft.com/office/word/2010/wordml" w:rsidP="3A60DE96" w14:paraId="1140D01C" wp14:textId="36E2020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9DAB719" wp14:textId="30484E9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1981:  Structure and dynamics of monsoon depressions:  The MONEX depression (July 1979).  (Invited paper)  Proceedings of the FGGE/MONEX Meeting (January, 1981), Tallahassee, Florida, p. 11.311.7 (published by ICSU/WMO, Geneva).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83907</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217222.</w:t>
      </w:r>
    </w:p>
    <w:p xmlns:wp14="http://schemas.microsoft.com/office/word/2010/wordml" w:rsidP="3A60DE96" w14:paraId="083DDC2B" wp14:textId="59EF3CF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8192C46" wp14:textId="21557F2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Y. C. Sud, 1981: Effect of cloudradiation feedback on the climate of a general circulation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38</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23372353.</w:t>
      </w:r>
    </w:p>
    <w:p xmlns:wp14="http://schemas.microsoft.com/office/word/2010/wordml" w:rsidP="3A60DE96" w14:paraId="2D42D3AB" wp14:textId="5A6E379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5D98821" wp14:textId="363416D5">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R. Atlas and W. E. Baker, 1981:  Numerical prediction of the monsoon depression of 57 July, 1979.  Proceedings of the FGGE/MONEX Meeting (January, 1981), Tallahassee, Florida, p. 11.311.7 (published by ICSU/WMO, Geneva).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83907</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223230.</w:t>
      </w:r>
    </w:p>
    <w:p xmlns:wp14="http://schemas.microsoft.com/office/word/2010/wordml" w:rsidP="3A60DE96" w14:paraId="7C786372" wp14:textId="1E9484C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8133DF3" wp14:textId="53D7C400">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K. C. Mo and M. Eaton, 1981: Climatology of blocking in the GLAS climate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 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83907</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207-216.</w:t>
      </w:r>
    </w:p>
    <w:p xmlns:wp14="http://schemas.microsoft.com/office/word/2010/wordml" w:rsidP="3A60DE96" w14:paraId="5CD17E99" wp14:textId="108C285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7FAC8A8" wp14:textId="4179257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D. Straus, D. Randall, Y. Sud and L. Marx, 1981: Winter and summer simulations with the GLAS climate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83866</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1282.</w:t>
      </w:r>
    </w:p>
    <w:p xmlns:wp14="http://schemas.microsoft.com/office/word/2010/wordml" w:rsidP="3A60DE96" w14:paraId="7010BE11" wp14:textId="44EDF77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AB403E9" wp14:textId="6C1D295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M. and J. Shukla, 1981:  Global and local fluctuations of winter and summer simulations with the GLAS climate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83907</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231236.</w:t>
      </w:r>
    </w:p>
    <w:p xmlns:wp14="http://schemas.microsoft.com/office/word/2010/wordml" w:rsidP="3A60DE96" w14:paraId="39775C71" wp14:textId="5240A50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3126B03" wp14:textId="0F79475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Straus, D. M. and J. Shukla, 1981:  Spacetime spectral analysis of the GLAS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Journal of </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Atmospheric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38</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902917.</w:t>
      </w:r>
      <w:r>
        <w:tab/>
      </w:r>
    </w:p>
    <w:p xmlns:wp14="http://schemas.microsoft.com/office/word/2010/wordml" w:rsidP="3A60DE96" w14:paraId="5170D3B9" wp14:textId="7DBED59F">
      <w:pPr>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p>
    <w:p xmlns:wp14="http://schemas.microsoft.com/office/word/2010/wordml" w:rsidP="3A60DE96" w14:paraId="69D89DD2" wp14:textId="607B273E">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1980</w:t>
      </w:r>
    </w:p>
    <w:p xmlns:wp14="http://schemas.microsoft.com/office/word/2010/wordml" w:rsidP="3A60DE96" w14:paraId="02751488" wp14:textId="3D26757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BA7A753" wp14:textId="25A407EC">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Y. Sud and E. Sabatino, 1980: Preliminary results of a January simulation with an improved version of the GLAS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NASA Technical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Memo,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80650</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pp. 121132.</w:t>
      </w:r>
    </w:p>
    <w:p xmlns:wp14="http://schemas.microsoft.com/office/word/2010/wordml" w:rsidP="3A60DE96" w14:paraId="1A0E4546" wp14:textId="3939370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4065569" wp14:textId="52580983">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1979</w:t>
      </w:r>
    </w:p>
    <w:p xmlns:wp14="http://schemas.microsoft.com/office/word/2010/wordml" w:rsidP="3A60DE96" w14:paraId="05A1112A" wp14:textId="1F587F6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2BBC8B03" wp14:textId="4C26C4A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Halem, M., J. Shukla, Y. Mintz, M. L. Wu, R. Godbole, G. Herman and Y. Sud, 1979: Comparisons of Observed Seasonal Climate Features with a Winter and Summer Numerical Simulation Produced with the GLAS General Circulation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GARP Publication Series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207253.</w:t>
      </w:r>
    </w:p>
    <w:p xmlns:wp14="http://schemas.microsoft.com/office/word/2010/wordml" w:rsidP="3A60DE96" w14:paraId="0D7EE00A" wp14:textId="0C9B4CE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75A4268" wp14:textId="6674DA1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B. Bangaru, 1979:  Effect of a Pacific SST anomaly on the circulation over North America:  A numerical experiment with the GLAS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GARP Publication Series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501518.</w:t>
      </w:r>
    </w:p>
    <w:p xmlns:wp14="http://schemas.microsoft.com/office/word/2010/wordml" w:rsidP="3A60DE96" w14:paraId="3750C2BD" wp14:textId="7B527D7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695815D" wp14:textId="441E4AF0">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1978</w:t>
      </w:r>
    </w:p>
    <w:p xmlns:wp14="http://schemas.microsoft.com/office/word/2010/wordml" w:rsidP="3A60DE96" w14:paraId="31111DFD" wp14:textId="49E16E51">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FDE5FB6" wp14:textId="678486B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1978: CISKbarotropicbaroclinic instability and the growth of monsoon depressions.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Atmospheric 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35</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495508.</w:t>
      </w:r>
    </w:p>
    <w:p xmlns:wp14="http://schemas.microsoft.com/office/word/2010/wordml" w:rsidP="3A60DE96" w14:paraId="46DA8519" wp14:textId="0B2F449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FEF5903" wp14:textId="6C32F490">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1977</w:t>
      </w:r>
    </w:p>
    <w:p xmlns:wp14="http://schemas.microsoft.com/office/word/2010/wordml" w:rsidP="3A60DE96" w14:paraId="6A44A1D3" wp14:textId="5BBFD29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70A95AF" wp14:textId="01286AD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Charney, J. G. and J. Shukla, 1977: Predictability of Monsoons. Presented at the Joint IUTAM/IUGG Symposium on Monsoon Dynamics (59 December, 1977), New Delhi, India.</w:t>
      </w:r>
    </w:p>
    <w:p xmlns:wp14="http://schemas.microsoft.com/office/word/2010/wordml" w:rsidP="3A60DE96" w14:paraId="2D6C375B" wp14:textId="29F3944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9493996" wp14:textId="760D7B39">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1977:  Barotropicbaroclinic instability of mean zonal wind during summer monsoon.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Pure and Applied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115</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14491462.</w:t>
      </w:r>
    </w:p>
    <w:p xmlns:wp14="http://schemas.microsoft.com/office/word/2010/wordml" w:rsidP="3A60DE96" w14:paraId="3EB9038B" wp14:textId="287C6A7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BDD6813" wp14:textId="0EAF13E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B. N. Misra, 1977:  Relationships between sea surface temperature and wind speed over the Central Arabia Sea, and monsoon rainfall over India.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Monthly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Weather</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105</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9981002.</w:t>
      </w:r>
    </w:p>
    <w:p xmlns:wp14="http://schemas.microsoft.com/office/word/2010/wordml" w:rsidP="3A60DE96" w14:paraId="6676FC3B" wp14:textId="2ACB184E">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51014B4" wp14:textId="7F75DB3C">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1976</w:t>
      </w:r>
    </w:p>
    <w:p xmlns:wp14="http://schemas.microsoft.com/office/word/2010/wordml" w:rsidP="3A60DE96" w14:paraId="31877A0B" wp14:textId="1A4FEDA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AC65369" wp14:textId="2E993DF7">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Hahn, D. and J. Shukla, 1976: An apparent relationship between Eurasia snow cover and Indian monsoon rainfall.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Atmospheric 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33</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2461-2463.</w:t>
      </w:r>
    </w:p>
    <w:p xmlns:wp14="http://schemas.microsoft.com/office/word/2010/wordml" w:rsidP="3A60DE96" w14:paraId="773A5E18" wp14:textId="49333BCC">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47CEEE7" wp14:textId="725CA32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1976:  Reply.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253255.</w:t>
      </w:r>
    </w:p>
    <w:p xmlns:wp14="http://schemas.microsoft.com/office/word/2010/wordml" w:rsidP="3A60DE96" w14:paraId="4684E133" wp14:textId="79416CC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30F3549" wp14:textId="35E43E75">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7600257" wp14:textId="07EBA8DF">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1975</w:t>
      </w:r>
    </w:p>
    <w:p xmlns:wp14="http://schemas.microsoft.com/office/word/2010/wordml" w:rsidP="3A60DE96" w14:paraId="21B84F0A" wp14:textId="18DC5C59">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AA6F97E" wp14:textId="74F74CDB">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1975: Effect of Arabian seasurface temperature anomaly on Indian summer monsoon: A numerical experiment with GFDL model.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Atmospheric</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Science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32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503511.</w:t>
      </w:r>
    </w:p>
    <w:p xmlns:wp14="http://schemas.microsoft.com/office/word/2010/wordml" w:rsidP="3A60DE96" w14:paraId="0545AD1E" wp14:textId="0C82900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7040EDB" wp14:textId="395EFD74">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1974</w:t>
      </w:r>
    </w:p>
    <w:p xmlns:wp14="http://schemas.microsoft.com/office/word/2010/wordml" w:rsidP="3A60DE96" w14:paraId="081B41D6" wp14:textId="570F65D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E23CC1D" wp14:textId="3998F77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Shukla, J. and K. R. Saha, 1974:  Computation of nondivergent stream functions and irrational velocity potential from the observed winds. M</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onthly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Weather</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Review</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102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419425.</w:t>
      </w:r>
    </w:p>
    <w:p xmlns:wp14="http://schemas.microsoft.com/office/word/2010/wordml" w:rsidP="3A60DE96" w14:paraId="2FF14A5E" wp14:textId="01CAF73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F75CF86" wp14:textId="321DC95D">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1973</w:t>
      </w:r>
    </w:p>
    <w:p xmlns:wp14="http://schemas.microsoft.com/office/word/2010/wordml" w:rsidP="3A60DE96" w14:paraId="6C4DB5C8" wp14:textId="35C0F34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40F35A0" wp14:textId="17E97E8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Phillips, N. A. and J. Shukla, 1973:  On the strategy of combining coarse and find grid meshes in numerical weather prediction.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Applied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736770.</w:t>
      </w:r>
    </w:p>
    <w:p xmlns:wp14="http://schemas.microsoft.com/office/word/2010/wordml" w:rsidP="3A60DE96" w14:paraId="580AF73D" wp14:textId="441E081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65EC835" wp14:textId="70FB1E73">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1972</w:t>
      </w:r>
    </w:p>
    <w:p xmlns:wp14="http://schemas.microsoft.com/office/word/2010/wordml" w:rsidP="3A60DE96" w14:paraId="3A1788D2" wp14:textId="1F34A2A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95576F3" wp14:textId="7F86378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Mooley, D. A. and J. Shukla, 1972:  Concurrent association between 700 mb, 5 day mean contour patterns and 5 day rainfall anomaly over India during July.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23</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2934.</w:t>
      </w:r>
    </w:p>
    <w:p xmlns:wp14="http://schemas.microsoft.com/office/word/2010/wordml" w:rsidP="3A60DE96" w14:paraId="06FB0118" wp14:textId="10A5FDF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2DA4169" wp14:textId="2E65AA52">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1972:  Barotropic Model, A Review.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23</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201206.</w:t>
      </w:r>
    </w:p>
    <w:p xmlns:wp14="http://schemas.microsoft.com/office/word/2010/wordml" w:rsidP="3A60DE96" w14:paraId="343C0FA7" wp14:textId="4882587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E98D5F6" wp14:textId="67F0D265">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1971</w:t>
      </w:r>
    </w:p>
    <w:p xmlns:wp14="http://schemas.microsoft.com/office/word/2010/wordml" w:rsidP="3A60DE96" w14:paraId="202A1217" wp14:textId="7EF7DC7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D8FDBF9" wp14:textId="4567FE0A">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1971:  On the numerical solution of diabatic quasigeostrophic omega equations.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3546.</w:t>
      </w:r>
    </w:p>
    <w:p xmlns:wp14="http://schemas.microsoft.com/office/word/2010/wordml" w:rsidP="3A60DE96" w14:paraId="26AC0A46" wp14:textId="49156F4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9DC4C70" wp14:textId="602EF398">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P. P. Sajnani, 1971: A note on the magnitude of horizontal divergence.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22</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235236.</w:t>
      </w:r>
      <w:r>
        <w:tab/>
      </w:r>
    </w:p>
    <w:p xmlns:wp14="http://schemas.microsoft.com/office/word/2010/wordml" w:rsidP="3A60DE96" w14:paraId="4EFA5976" wp14:textId="5D0E983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BA466FF" wp14:textId="2091D36E">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1970</w:t>
      </w:r>
    </w:p>
    <w:p xmlns:wp14="http://schemas.microsoft.com/office/word/2010/wordml" w:rsidP="3A60DE96" w14:paraId="6B8913FC" wp14:textId="1BB06E7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9C52EF5" wp14:textId="79431B6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K. R. Saha, 1970: Application of nondivergent barotropic model to predict flow patterns in the Indian region.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Society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of Japan</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48</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405410.</w:t>
      </w:r>
    </w:p>
    <w:p xmlns:wp14="http://schemas.microsoft.com/office/word/2010/wordml" w:rsidP="3A60DE96" w14:paraId="0F6934FB" wp14:textId="4873A724">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50499F9E" wp14:textId="69BED36B">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1969</w:t>
      </w:r>
    </w:p>
    <w:p xmlns:wp14="http://schemas.microsoft.com/office/word/2010/wordml" w:rsidP="3A60DE96" w14:paraId="27B481CF" wp14:textId="6AF3578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A172071" wp14:textId="5F1D9C8D">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1969:  An iterative scheme for diagnostic studies: A proposal.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119122.</w:t>
      </w:r>
    </w:p>
    <w:p xmlns:wp14="http://schemas.microsoft.com/office/word/2010/wordml" w:rsidP="3A60DE96" w14:paraId="22C85ACF" wp14:textId="730F1DC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4DFDD50B" wp14:textId="10877ADF">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1969:  A numerical experiment on a disturbance in the tropical easterlies.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Journal of the</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Meteorological</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Society</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of Japan</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47</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109114.</w:t>
      </w:r>
    </w:p>
    <w:p xmlns:wp14="http://schemas.microsoft.com/office/word/2010/wordml" w:rsidP="3A60DE96" w14:paraId="485EC22F" wp14:textId="2E50C4D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A8002F1" wp14:textId="6B219281">
      <w:pPr>
        <w:tabs>
          <w:tab w:val="left" w:leader="none" w:pos="720"/>
        </w:tabs>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1969:  An objective method of quantitative estimation of abnormal pentad rainfall over Ratnagiri during July.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20</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5960.</w:t>
      </w:r>
    </w:p>
    <w:p xmlns:wp14="http://schemas.microsoft.com/office/word/2010/wordml" w:rsidP="3A60DE96" w14:paraId="5F2F37F0" wp14:textId="07CE35F9">
      <w:pPr>
        <w:tabs>
          <w:tab w:val="left" w:leader="none" w:pos="720"/>
        </w:tabs>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D42153B" wp14:textId="7CACE345">
      <w:pPr>
        <w:tabs>
          <w:tab w:val="left" w:leader="none" w:pos="720"/>
        </w:tabs>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Shukla, J., 1969: A numerical experiment on disturbances in the topical easterlies. Proceedings of the WMO/IUGG Symp. On NWP, Tokyo (26 Nov. – 4 Dec., 1968), pp III – 109, IV – 63, IV – 64.</w:t>
      </w:r>
    </w:p>
    <w:p xmlns:wp14="http://schemas.microsoft.com/office/word/2010/wordml" w:rsidP="3A60DE96" w14:paraId="607C1A6A" wp14:textId="43F64DE3">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0240EF58" wp14:textId="6C9A0726">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66DA9F16" wp14:textId="2CE6B40F">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ED7B9A1" wp14:textId="092FAA99">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1968</w:t>
      </w:r>
    </w:p>
    <w:p xmlns:wp14="http://schemas.microsoft.com/office/word/2010/wordml" w:rsidP="3A60DE96" w14:paraId="5B6B72C5" wp14:textId="7DF3025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263A9B2" wp14:textId="0B931FE3">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and R. Suryanarayana, 1968:  Forecasting fiveday mean contours of 700 mb using empirical influence coefficients.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19</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407412.</w:t>
      </w:r>
    </w:p>
    <w:p xmlns:wp14="http://schemas.microsoft.com/office/word/2010/wordml" w:rsidP="3A60DE96" w14:paraId="2D72FD10" wp14:textId="65B73B0D">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0846D64" wp14:textId="3B2EC8A1">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S. K. Das and S. S. Kutival, 1968:  Forecasting of pentad rainfall anomaly over Allahabad during the month of July.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Scientific Report No</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58</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India Meteorological Department.</w:t>
      </w:r>
    </w:p>
    <w:p xmlns:wp14="http://schemas.microsoft.com/office/word/2010/wordml" w:rsidP="3A60DE96" w14:paraId="121E2E69" wp14:textId="04821DC5">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1C8B3879" wp14:textId="1FC6FC0E">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S. K. Das and A. Sethumadhavan, 1968:  Forecasting pentad rainfall anomaly over coastal Andhra Pradesh in July.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19</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445448.</w:t>
      </w:r>
    </w:p>
    <w:p xmlns:wp14="http://schemas.microsoft.com/office/word/2010/wordml" w:rsidP="3A60DE96" w14:paraId="77D716FE" wp14:textId="4C64DB9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3A272FE9" wp14:textId="74D49918">
      <w:pPr>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1967</w:t>
      </w:r>
    </w:p>
    <w:p xmlns:wp14="http://schemas.microsoft.com/office/word/2010/wordml" w:rsidP="3A60DE96" w14:paraId="6FB386A6" wp14:textId="35E72FE0">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3A60DE96" w14:paraId="7B6DC16F" wp14:textId="32CAFAE4">
      <w:pPr>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Shukla, J., 1967: An objective method of forecasting pentad rainfall anomaly in Konkan coast during July.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Indian Journal of</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Meteorology and</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Geophysics</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3A60DE96" w:rsidR="761BCE0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18</w:t>
      </w:r>
      <w:r w:rsidRPr="3A60DE96" w:rsidR="761BCE03">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363-366.</w:t>
      </w:r>
    </w:p>
    <w:p xmlns:wp14="http://schemas.microsoft.com/office/word/2010/wordml" w:rsidP="3A60DE96" w14:paraId="2D34C617" wp14:textId="157EC4C7">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1B7F5972" wp14:textId="41FAFCA8">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603C1409" wp14:textId="53324149">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5C02E43B" wp14:textId="744133A6">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3915955F" wp14:textId="24BF3750">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729A3AA3" wp14:textId="60ECDC87">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1BB1350D" wp14:textId="586ED36D">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2121F3F0" wp14:textId="44A7006B">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7CDD90AB" wp14:textId="6A1E50BB">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4D1EA66E" wp14:textId="33585B1C">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601AF21F" wp14:textId="57865334">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594055A7" wp14:textId="7E7D63AB">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55D18C5A" wp14:textId="4C611EB1">
      <w:pPr>
        <w:jc w:val="both"/>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en-US"/>
        </w:rPr>
      </w:pPr>
    </w:p>
    <w:p xmlns:wp14="http://schemas.microsoft.com/office/word/2010/wordml" w:rsidP="3A60DE96" w14:paraId="32EB6261" wp14:textId="72E6F1A1">
      <w:pPr>
        <w:ind w:left="216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P="3A60DE96" w14:paraId="2C078E63" wp14:textId="26CE940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D07298"/>
    <w:rsid w:val="12B16258"/>
    <w:rsid w:val="18D07298"/>
    <w:rsid w:val="3A60DE96"/>
    <w:rsid w:val="445ACB74"/>
    <w:rsid w:val="761BC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7298"/>
  <w15:chartTrackingRefBased/>
  <w15:docId w15:val="{698E47B0-6BA5-45C4-BCF2-BF26035914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1AutoList1" w:customStyle="true">
    <w:name w:val="1AutoList1"/>
    <w:basedOn w:val="Normal"/>
    <w:rsid w:val="3A60DE96"/>
    <w:rPr>
      <w:rFonts w:ascii="TimesNewRomanPS" w:hAnsi="TimesNewRomanPS" w:eastAsia="Times New Roman" w:cs="Times New Roman"/>
      <w:lang w:eastAsia="en-US"/>
    </w:rPr>
    <w:pPr>
      <w:tabs>
        <w:tab w:val="left" w:leader="none" w:pos="720"/>
      </w:tabs>
      <w:ind w:left="720" w:hanging="720"/>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2021-07-30T17:28:29.0305295Z</dcterms:created>
  <dcterms:modified xsi:type="dcterms:W3CDTF">2021-07-30T17:30:33.3542441Z</dcterms:modified>
  <dc:creator>Jagadish Shukla</dc:creator>
  <lastModifiedBy>Jagadish Shukla</lastModifiedBy>
</coreProperties>
</file>