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30" w:rsidRPr="009234BC" w:rsidRDefault="00440BDE">
      <w:pPr>
        <w:rPr>
          <w:color w:val="FF0000"/>
          <w:sz w:val="17"/>
          <w:szCs w:val="17"/>
        </w:rPr>
      </w:pPr>
      <w:r w:rsidRPr="009234BC">
        <w:rPr>
          <w:color w:val="FF0000"/>
          <w:sz w:val="17"/>
          <w:szCs w:val="17"/>
        </w:rPr>
        <w:t>T</w:t>
      </w:r>
      <w:r w:rsidR="000C7242" w:rsidRPr="009234BC">
        <w:rPr>
          <w:color w:val="FF0000"/>
          <w:sz w:val="17"/>
          <w:szCs w:val="17"/>
        </w:rPr>
        <w:t>he student develops a detailed program of study including GMU coursework taken in degree status as well as graduate courses taken prior to admission. All committee members and the graduate coordinator must approve for the program of study as documented on this form.</w:t>
      </w:r>
    </w:p>
    <w:p w:rsidR="000C7242" w:rsidRPr="009234BC" w:rsidRDefault="000C7242" w:rsidP="000C7242">
      <w:pPr>
        <w:spacing w:line="240" w:lineRule="auto"/>
        <w:rPr>
          <w:sz w:val="17"/>
          <w:szCs w:val="17"/>
        </w:rPr>
      </w:pPr>
      <w:r w:rsidRPr="009234BC">
        <w:rPr>
          <w:b/>
          <w:sz w:val="17"/>
          <w:szCs w:val="17"/>
        </w:rPr>
        <w:t xml:space="preserve">STUDENT NAME: </w:t>
      </w:r>
      <w:sdt>
        <w:sdtPr>
          <w:rPr>
            <w:sz w:val="17"/>
            <w:szCs w:val="17"/>
          </w:rPr>
          <w:id w:val="-228765406"/>
          <w:placeholder>
            <w:docPart w:val="D442F3A3FC0A4C78AE4BC343EE96B010"/>
          </w:placeholder>
          <w:showingPlcHdr/>
        </w:sdtPr>
        <w:sdtEndPr/>
        <w:sdtContent>
          <w:r w:rsidRPr="009234BC">
            <w:rPr>
              <w:rStyle w:val="PlaceholderText"/>
              <w:sz w:val="17"/>
              <w:szCs w:val="17"/>
            </w:rPr>
            <w:t>Click or tap here to enter text.</w:t>
          </w:r>
        </w:sdtContent>
      </w:sdt>
      <w:r w:rsidRPr="009234BC">
        <w:rPr>
          <w:sz w:val="17"/>
          <w:szCs w:val="17"/>
        </w:rPr>
        <w:t xml:space="preserve">  G#: </w:t>
      </w:r>
      <w:sdt>
        <w:sdtPr>
          <w:rPr>
            <w:sz w:val="17"/>
            <w:szCs w:val="17"/>
          </w:rPr>
          <w:id w:val="-262155039"/>
          <w:placeholder>
            <w:docPart w:val="637415767AC84962B2D3A01325EA4C7B"/>
          </w:placeholder>
          <w:showingPlcHdr/>
        </w:sdtPr>
        <w:sdtEndPr/>
        <w:sdtContent>
          <w:r w:rsidRPr="009234BC">
            <w:rPr>
              <w:rStyle w:val="PlaceholderText"/>
              <w:sz w:val="17"/>
              <w:szCs w:val="17"/>
            </w:rPr>
            <w:t>Click or tap here to enter text.</w:t>
          </w:r>
        </w:sdtContent>
      </w:sdt>
      <w:r w:rsidRPr="009234BC">
        <w:rPr>
          <w:sz w:val="17"/>
          <w:szCs w:val="17"/>
        </w:rPr>
        <w:t xml:space="preserve"> Date: </w:t>
      </w:r>
      <w:sdt>
        <w:sdtPr>
          <w:rPr>
            <w:sz w:val="17"/>
            <w:szCs w:val="17"/>
          </w:rPr>
          <w:id w:val="347149701"/>
          <w:placeholder>
            <w:docPart w:val="CF57D5D4A18A44B38F716F459E7C75CD"/>
          </w:placeholder>
          <w:showingPlcHdr/>
          <w:date>
            <w:dateFormat w:val="M/d/yyyy"/>
            <w:lid w:val="en-US"/>
            <w:storeMappedDataAs w:val="dateTime"/>
            <w:calendar w:val="gregorian"/>
          </w:date>
        </w:sdtPr>
        <w:sdtEndPr/>
        <w:sdtContent>
          <w:r w:rsidRPr="009234BC">
            <w:rPr>
              <w:rStyle w:val="PlaceholderText"/>
              <w:sz w:val="17"/>
              <w:szCs w:val="17"/>
            </w:rPr>
            <w:t>Click or tap to enter a date.</w:t>
          </w:r>
        </w:sdtContent>
      </w:sdt>
    </w:p>
    <w:p w:rsidR="000C7242" w:rsidRPr="009234BC" w:rsidRDefault="000C7242" w:rsidP="000C7242">
      <w:pPr>
        <w:spacing w:line="240" w:lineRule="auto"/>
        <w:rPr>
          <w:sz w:val="17"/>
          <w:szCs w:val="17"/>
        </w:rPr>
      </w:pPr>
      <w:r w:rsidRPr="009234BC">
        <w:rPr>
          <w:sz w:val="17"/>
          <w:szCs w:val="17"/>
        </w:rPr>
        <w:t xml:space="preserve">Telephone: </w:t>
      </w:r>
      <w:sdt>
        <w:sdtPr>
          <w:rPr>
            <w:sz w:val="17"/>
            <w:szCs w:val="17"/>
          </w:rPr>
          <w:id w:val="419915413"/>
          <w:placeholder>
            <w:docPart w:val="441CF77089E046F6A407A9D84FFC36BC"/>
          </w:placeholder>
          <w:showingPlcHdr/>
        </w:sdtPr>
        <w:sdtEndPr/>
        <w:sdtContent>
          <w:r w:rsidRPr="009234BC">
            <w:rPr>
              <w:rStyle w:val="PlaceholderText"/>
              <w:sz w:val="17"/>
              <w:szCs w:val="17"/>
            </w:rPr>
            <w:t>Click or tap here to enter text.</w:t>
          </w:r>
        </w:sdtContent>
      </w:sdt>
      <w:r w:rsidRPr="009234BC">
        <w:rPr>
          <w:sz w:val="17"/>
          <w:szCs w:val="17"/>
        </w:rPr>
        <w:t xml:space="preserve"> GMU Email: </w:t>
      </w:r>
      <w:sdt>
        <w:sdtPr>
          <w:rPr>
            <w:sz w:val="17"/>
            <w:szCs w:val="17"/>
          </w:rPr>
          <w:id w:val="-1390335362"/>
          <w:placeholder>
            <w:docPart w:val="E745EF2A6DA8458C86A8B837A3DDD5C9"/>
          </w:placeholder>
          <w:showingPlcHdr/>
        </w:sdtPr>
        <w:sdtEndPr/>
        <w:sdtContent>
          <w:r w:rsidRPr="009234BC">
            <w:rPr>
              <w:rStyle w:val="PlaceholderText"/>
              <w:sz w:val="17"/>
              <w:szCs w:val="17"/>
            </w:rPr>
            <w:t>Click or tap here to enter text.</w:t>
          </w:r>
        </w:sdtContent>
      </w:sdt>
    </w:p>
    <w:p w:rsidR="000C7242" w:rsidRPr="009234BC" w:rsidRDefault="000C7242">
      <w:pPr>
        <w:rPr>
          <w:sz w:val="17"/>
          <w:szCs w:val="17"/>
        </w:rPr>
      </w:pPr>
      <w:r w:rsidRPr="009234BC">
        <w:rPr>
          <w:sz w:val="17"/>
          <w:szCs w:val="17"/>
        </w:rPr>
        <w:t xml:space="preserve">Student Catalog Year: </w:t>
      </w:r>
      <w:sdt>
        <w:sdtPr>
          <w:rPr>
            <w:sz w:val="17"/>
            <w:szCs w:val="17"/>
          </w:rPr>
          <w:id w:val="389921234"/>
          <w:placeholder>
            <w:docPart w:val="DefaultPlaceholder_-1854013440"/>
          </w:placeholder>
          <w:showingPlcHdr/>
        </w:sdtPr>
        <w:sdtEndPr/>
        <w:sdtContent>
          <w:r w:rsidRPr="009234BC">
            <w:rPr>
              <w:rStyle w:val="PlaceholderText"/>
              <w:sz w:val="17"/>
              <w:szCs w:val="17"/>
            </w:rPr>
            <w:t>Click or tap here to enter text.</w:t>
          </w:r>
        </w:sdtContent>
      </w:sdt>
    </w:p>
    <w:p w:rsidR="00DA781C" w:rsidRDefault="00DA781C" w:rsidP="000C7242">
      <w:pPr>
        <w:rPr>
          <w:b/>
          <w:sz w:val="17"/>
          <w:szCs w:val="17"/>
          <w:u w:val="single"/>
        </w:rPr>
      </w:pPr>
    </w:p>
    <w:p w:rsidR="000C7242" w:rsidRPr="009234BC" w:rsidRDefault="000C7242" w:rsidP="000C7242">
      <w:pPr>
        <w:rPr>
          <w:b/>
          <w:sz w:val="17"/>
          <w:szCs w:val="17"/>
          <w:u w:val="single"/>
        </w:rPr>
      </w:pPr>
      <w:r w:rsidRPr="009234BC">
        <w:rPr>
          <w:b/>
          <w:sz w:val="17"/>
          <w:szCs w:val="17"/>
          <w:u w:val="single"/>
        </w:rPr>
        <w:t xml:space="preserve">DISSERTATION COMMITTEE   </w:t>
      </w:r>
      <w:r w:rsidRPr="009234BC">
        <w:rPr>
          <w:b/>
          <w:sz w:val="17"/>
          <w:szCs w:val="17"/>
        </w:rPr>
        <w:t xml:space="preserve">                             </w:t>
      </w:r>
      <w:r w:rsidRPr="009234BC">
        <w:rPr>
          <w:b/>
          <w:sz w:val="17"/>
          <w:szCs w:val="17"/>
          <w:u w:val="single"/>
        </w:rPr>
        <w:t>SIGNATURE</w:t>
      </w:r>
      <w:r w:rsidRPr="009234BC">
        <w:rPr>
          <w:b/>
          <w:sz w:val="17"/>
          <w:szCs w:val="17"/>
        </w:rPr>
        <w:t xml:space="preserve">                                           </w:t>
      </w:r>
      <w:r w:rsidR="00F1106E" w:rsidRPr="009234BC">
        <w:rPr>
          <w:b/>
          <w:sz w:val="17"/>
          <w:szCs w:val="17"/>
        </w:rPr>
        <w:t xml:space="preserve">                        </w:t>
      </w:r>
      <w:r w:rsidRPr="009234BC">
        <w:rPr>
          <w:b/>
          <w:sz w:val="17"/>
          <w:szCs w:val="17"/>
        </w:rPr>
        <w:t xml:space="preserve">   </w:t>
      </w:r>
      <w:r w:rsidRPr="009234BC">
        <w:rPr>
          <w:b/>
          <w:sz w:val="17"/>
          <w:szCs w:val="17"/>
          <w:u w:val="single"/>
        </w:rPr>
        <w:t>Date</w:t>
      </w:r>
    </w:p>
    <w:p w:rsidR="000C7242" w:rsidRPr="009234BC" w:rsidRDefault="001D5984" w:rsidP="000C7242">
      <w:pPr>
        <w:rPr>
          <w:sz w:val="17"/>
          <w:szCs w:val="17"/>
        </w:rPr>
      </w:pPr>
      <w:sdt>
        <w:sdtPr>
          <w:rPr>
            <w:sz w:val="17"/>
            <w:szCs w:val="17"/>
          </w:rPr>
          <w:id w:val="919598016"/>
          <w:placeholder>
            <w:docPart w:val="97E2726DB80241B0A34FE3515C69E5ED"/>
          </w:placeholder>
          <w:showingPlcHdr/>
        </w:sdtPr>
        <w:sdtEndPr/>
        <w:sdtContent>
          <w:r w:rsidR="000C7242" w:rsidRPr="009234BC">
            <w:rPr>
              <w:rStyle w:val="PlaceholderText"/>
              <w:sz w:val="17"/>
              <w:szCs w:val="17"/>
            </w:rPr>
            <w:t>Click or tap here to enter text.</w:t>
          </w:r>
        </w:sdtContent>
      </w:sdt>
      <w:r w:rsidR="000C7242" w:rsidRPr="009234BC">
        <w:rPr>
          <w:sz w:val="17"/>
          <w:szCs w:val="17"/>
        </w:rPr>
        <w:t xml:space="preserve">                                                                                        </w:t>
      </w:r>
      <w:r w:rsidR="00F1106E" w:rsidRPr="009234BC">
        <w:rPr>
          <w:sz w:val="17"/>
          <w:szCs w:val="17"/>
        </w:rPr>
        <w:t xml:space="preserve">            </w:t>
      </w:r>
      <w:r w:rsidR="000C7242" w:rsidRPr="009234BC">
        <w:rPr>
          <w:sz w:val="17"/>
          <w:szCs w:val="17"/>
        </w:rPr>
        <w:t xml:space="preserve">   </w:t>
      </w:r>
      <w:sdt>
        <w:sdtPr>
          <w:rPr>
            <w:sz w:val="17"/>
            <w:szCs w:val="17"/>
          </w:rPr>
          <w:id w:val="-554229534"/>
          <w:placeholder>
            <w:docPart w:val="B2D9A24647E747EE90394C8F54C59D99"/>
          </w:placeholder>
          <w:showingPlcHdr/>
          <w:date>
            <w:dateFormat w:val="M/d/yyyy"/>
            <w:lid w:val="en-US"/>
            <w:storeMappedDataAs w:val="dateTime"/>
            <w:calendar w:val="gregorian"/>
          </w:date>
        </w:sdtPr>
        <w:sdtEndPr/>
        <w:sdtContent>
          <w:r w:rsidR="000C7242" w:rsidRPr="009234BC">
            <w:rPr>
              <w:rStyle w:val="PlaceholderText"/>
              <w:sz w:val="17"/>
              <w:szCs w:val="17"/>
            </w:rPr>
            <w:t>Click or tap to enter a date.</w:t>
          </w:r>
        </w:sdtContent>
      </w:sdt>
    </w:p>
    <w:p w:rsidR="000C7242" w:rsidRPr="009234BC" w:rsidRDefault="000C7242" w:rsidP="000C7242">
      <w:pPr>
        <w:rPr>
          <w:sz w:val="17"/>
          <w:szCs w:val="17"/>
        </w:rPr>
      </w:pPr>
      <w:r w:rsidRPr="009234BC">
        <w:rPr>
          <w:noProof/>
          <w:sz w:val="17"/>
          <w:szCs w:val="17"/>
        </w:rPr>
        <mc:AlternateContent>
          <mc:Choice Requires="wps">
            <w:drawing>
              <wp:anchor distT="0" distB="0" distL="114300" distR="114300" simplePos="0" relativeHeight="251659264" behindDoc="0" locked="0" layoutInCell="1" allowOverlap="1" wp14:anchorId="14689239" wp14:editId="0ABE5154">
                <wp:simplePos x="0" y="0"/>
                <wp:positionH relativeFrom="margin">
                  <wp:posOffset>1924050</wp:posOffset>
                </wp:positionH>
                <wp:positionV relativeFrom="paragraph">
                  <wp:posOffset>10795</wp:posOffset>
                </wp:positionV>
                <wp:extent cx="17145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8DB99"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85pt" to="2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a1gEAAJIDAAAOAAAAZHJzL2Uyb0RvYy54bWysU01v2zAMvQ/YfxB0b5y0a1YYcXpI0F2G&#10;LUDb3VlZsgXoC6QWJ/9+lJIG2XYb5oMgiuIj39Pz6vHgndhrJBtDJxezuRQ6qNjbMHTy9eXp5kEK&#10;yhB6cDHoTh41ycf1xw+rKbX6No7R9RoFgwRqp9TJMefUNg2pUXugWUw6cNJE9JA5xKHpESZG9665&#10;nc+XzRSxTxiVJuLT7Skp1xXfGK3yd2NIZ+E6ybPlumJd38rarFfQDghptOo8BvzDFB5s4KYXqC1k&#10;ED/R/gXlrcJI0eSZir6JxlilKwdms5j/weZ5hKQrFxaH0kUm+n+w6tt+h8L2nVxKEcDzEz1nBDuM&#10;WWxiCCxgRLEsOk2JWr6+CTs8R5R2WEgfDHphnE0/2AJVBiYmDlXl40VlfchC8eHi8+LT/ZwfQ73n&#10;mhNEgUpI+YuOXpRNJ50NRQBoYf+VMrflq+9XynGIT9a5+oguiIlZ3N0XZGArGQeZtz4xOQqDFOAG&#10;9qjKWBEpOtuX6oJDR9o4FHtgm7C7+ji98LhSOKDMCeZQvyIDT/BbaRlnCzSeimvq5CpvM1vbWd/J&#10;h+tqF0pHXc15JlWkPYlZdm+xP1aNmxLxw9emZ5MWZ13HvL/+lda/AAAA//8DAFBLAwQUAAYACAAA&#10;ACEA9PT87NsAAAAHAQAADwAAAGRycy9kb3ducmV2LnhtbEyPwU7DMBBE70j8g7VI3KhTKmgV4lQI&#10;hHoDEWhFb268xBH2OoqdNuXr2XKB4+itZt4Wy9E7scc+toEUTCcZCKQ6mJYaBe9vT1cLEDFpMtoF&#10;QgVHjLAsz88KnZtwoFfcV6kRXEIx1wpsSl0uZawteh0noUNi9hl6rxPHvpGm1wcu905eZ9mt9Lol&#10;XrC6wweL9Vc1eAXbZ7ta6e2wHl82x+n3h3RV+7hW6vJivL8DkXBMf8dw0md1KNlpFwYyUTgFs2zG&#10;vyQGcxDMb+anvPvNsizkf//yBwAA//8DAFBLAQItABQABgAIAAAAIQC2gziS/gAAAOEBAAATAAAA&#10;AAAAAAAAAAAAAAAAAABbQ29udGVudF9UeXBlc10ueG1sUEsBAi0AFAAGAAgAAAAhADj9If/WAAAA&#10;lAEAAAsAAAAAAAAAAAAAAAAALwEAAF9yZWxzLy5yZWxzUEsBAi0AFAAGAAgAAAAhAGbE1xrWAQAA&#10;kgMAAA4AAAAAAAAAAAAAAAAALgIAAGRycy9lMm9Eb2MueG1sUEsBAi0AFAAGAAgAAAAhAPT0/Ozb&#10;AAAABwEAAA8AAAAAAAAAAAAAAAAAMAQAAGRycy9kb3ducmV2LnhtbFBLBQYAAAAABAAEAPMAAAA4&#10;BQAAAAA=&#10;" strokecolor="windowText" strokeweight=".5pt">
                <v:stroke joinstyle="miter"/>
                <w10:wrap anchorx="margin"/>
              </v:line>
            </w:pict>
          </mc:Fallback>
        </mc:AlternateContent>
      </w:r>
      <w:r w:rsidRPr="009234BC">
        <w:rPr>
          <w:sz w:val="17"/>
          <w:szCs w:val="17"/>
        </w:rPr>
        <w:t>Member &amp; Affiliation</w:t>
      </w:r>
      <w:r w:rsidRPr="009234BC">
        <w:rPr>
          <w:noProof/>
          <w:sz w:val="17"/>
          <w:szCs w:val="17"/>
        </w:rPr>
        <mc:AlternateContent>
          <mc:Choice Requires="wps">
            <w:drawing>
              <wp:anchor distT="0" distB="0" distL="114300" distR="114300" simplePos="0" relativeHeight="251663360" behindDoc="0" locked="0" layoutInCell="1" allowOverlap="1" wp14:anchorId="4242B4F8" wp14:editId="14256371">
                <wp:simplePos x="0" y="0"/>
                <wp:positionH relativeFrom="column">
                  <wp:posOffset>0</wp:posOffset>
                </wp:positionH>
                <wp:positionV relativeFrom="paragraph">
                  <wp:posOffset>-635</wp:posOffset>
                </wp:positionV>
                <wp:extent cx="17145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91C28"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l1gEAAJQDAAAOAAAAZHJzL2Uyb0RvYy54bWysU8Fu2zAMvQ/YPwi6L3a6tSuMOD0k6C7D&#10;FqDt7qws2QIkURC1OPn7UUoaZNttmA+CKIqPfE/Pq4eDd2KvE1kMvVwuWil0UDjYMPby5fnxw70U&#10;lCEM4DDoXh41yYf1+3erOXb6Bid0g06CQQJ1c+zllHPsmobUpD3QAqMOnDSYPGQO09gMCWZG9665&#10;adu7ZsY0xIRKE/Hp9pSU64pvjFb5uzGks3C95NlyXVNdX8varFfQjQniZNV5DPiHKTzYwE0vUFvI&#10;IH4m+xeUtyohockLhb5BY6zSlQOzWbZ/sHmaIOrKhcWheJGJ/h+s+rbfJWEHfjuWJ4DnN3rKCew4&#10;ZbHBEFhBTIKTrNQcqeOCTdilc0Rxlwrtg0leGGfjDwaqQjA1cag6Hy8660MWig+Xn5efblvup95y&#10;zQmiQMVE+YtGL8qml86GIgF0sP9Kmdvy1bcr5Tjgo3WuPqMLYu7l3cfbggxsJuMg89ZHpkdhlALc&#10;yC5VOVVEQmeHUl1w6Egbl8Qe2CjsrwHnZx5XCgeUOcEc6ldk4Al+Ky3jbIGmU3FNnXzlbWZzO+t7&#10;eX9d7ULpqKs9z6SKtCcxy+4Vh2PVuCkRP31terZp8dZ1zPvrn2n9CwAA//8DAFBLAwQUAAYACAAA&#10;ACEADumnntkAAAAEAQAADwAAAGRycy9kb3ducmV2LnhtbEyPwU7DMBBE70j8g7VI3FonPQAKcaoK&#10;hHoDEVpEb9t4G0fY6yh22pSvx3CB49OsZt6Wy8lZcaQhdJ4V5PMMBHHjdcetgs3b0+wORIjIGq1n&#10;UnCmAMvq8qLEQvsTv9Kxjq1IJRwKVGBi7AspQ2PIYZj7njhlBz84jAmHVuoBT6ncWbnIshvpsOO0&#10;YLCnB0PNZz06Bbtns17jbtxOL+/n/OtD2rp73Cp1fTWt7kFEmuLfMfzoJ3WoktPej6yDsArSI1HB&#10;LAeRwsVtlnj/y7Iq5X/56hsAAP//AwBQSwECLQAUAAYACAAAACEAtoM4kv4AAADhAQAAEwAAAAAA&#10;AAAAAAAAAAAAAAAAW0NvbnRlbnRfVHlwZXNdLnhtbFBLAQItABQABgAIAAAAIQA4/SH/1gAAAJQB&#10;AAALAAAAAAAAAAAAAAAAAC8BAABfcmVscy8ucmVsc1BLAQItABQABgAIAAAAIQByxmnl1gEAAJQD&#10;AAAOAAAAAAAAAAAAAAAAAC4CAABkcnMvZTJvRG9jLnhtbFBLAQItABQABgAIAAAAIQAO6aee2QAA&#10;AAQBAAAPAAAAAAAAAAAAAAAAADAEAABkcnMvZG93bnJldi54bWxQSwUGAAAAAAQABADzAAAANgUA&#10;AAAA&#10;" strokecolor="windowText" strokeweight=".5pt">
                <v:stroke joinstyle="miter"/>
              </v:line>
            </w:pict>
          </mc:Fallback>
        </mc:AlternateContent>
      </w:r>
    </w:p>
    <w:p w:rsidR="000C7242" w:rsidRPr="009234BC" w:rsidRDefault="001D5984" w:rsidP="000C7242">
      <w:pPr>
        <w:rPr>
          <w:sz w:val="17"/>
          <w:szCs w:val="17"/>
        </w:rPr>
      </w:pPr>
      <w:sdt>
        <w:sdtPr>
          <w:rPr>
            <w:sz w:val="17"/>
            <w:szCs w:val="17"/>
          </w:rPr>
          <w:id w:val="258260402"/>
          <w:placeholder>
            <w:docPart w:val="AAD8337D8E804C8AB99C2E3AB53D359B"/>
          </w:placeholder>
          <w:showingPlcHdr/>
        </w:sdtPr>
        <w:sdtEndPr/>
        <w:sdtContent>
          <w:r w:rsidR="000C7242" w:rsidRPr="009234BC">
            <w:rPr>
              <w:rStyle w:val="PlaceholderText"/>
              <w:sz w:val="17"/>
              <w:szCs w:val="17"/>
            </w:rPr>
            <w:t>Click or tap here to enter text.</w:t>
          </w:r>
        </w:sdtContent>
      </w:sdt>
      <w:r w:rsidR="000C7242" w:rsidRPr="009234BC">
        <w:rPr>
          <w:sz w:val="17"/>
          <w:szCs w:val="17"/>
        </w:rPr>
        <w:t xml:space="preserve">                                                                                     </w:t>
      </w:r>
      <w:r w:rsidR="00F1106E" w:rsidRPr="009234BC">
        <w:rPr>
          <w:sz w:val="17"/>
          <w:szCs w:val="17"/>
        </w:rPr>
        <w:t xml:space="preserve">             </w:t>
      </w:r>
      <w:r w:rsidR="000C7242" w:rsidRPr="009234BC">
        <w:rPr>
          <w:sz w:val="17"/>
          <w:szCs w:val="17"/>
        </w:rPr>
        <w:t xml:space="preserve">     </w:t>
      </w:r>
      <w:sdt>
        <w:sdtPr>
          <w:rPr>
            <w:sz w:val="17"/>
            <w:szCs w:val="17"/>
          </w:rPr>
          <w:id w:val="-1392581260"/>
          <w:placeholder>
            <w:docPart w:val="B2D9A24647E747EE90394C8F54C59D99"/>
          </w:placeholder>
          <w:showingPlcHdr/>
          <w:date>
            <w:dateFormat w:val="M/d/yyyy"/>
            <w:lid w:val="en-US"/>
            <w:storeMappedDataAs w:val="dateTime"/>
            <w:calendar w:val="gregorian"/>
          </w:date>
        </w:sdtPr>
        <w:sdtEndPr/>
        <w:sdtContent>
          <w:r w:rsidR="000C7242" w:rsidRPr="009234BC">
            <w:rPr>
              <w:rStyle w:val="PlaceholderText"/>
              <w:sz w:val="17"/>
              <w:szCs w:val="17"/>
            </w:rPr>
            <w:t>Click or tap to enter a date.</w:t>
          </w:r>
        </w:sdtContent>
      </w:sdt>
    </w:p>
    <w:p w:rsidR="000C7242" w:rsidRPr="009234BC" w:rsidRDefault="000C7242" w:rsidP="000C7242">
      <w:pPr>
        <w:rPr>
          <w:sz w:val="17"/>
          <w:szCs w:val="17"/>
        </w:rPr>
      </w:pPr>
      <w:r w:rsidRPr="009234BC">
        <w:rPr>
          <w:noProof/>
          <w:sz w:val="17"/>
          <w:szCs w:val="17"/>
        </w:rPr>
        <mc:AlternateContent>
          <mc:Choice Requires="wps">
            <w:drawing>
              <wp:anchor distT="0" distB="0" distL="114300" distR="114300" simplePos="0" relativeHeight="251660288" behindDoc="0" locked="0" layoutInCell="1" allowOverlap="1" wp14:anchorId="79649541" wp14:editId="22BEC917">
                <wp:simplePos x="0" y="0"/>
                <wp:positionH relativeFrom="margin">
                  <wp:posOffset>1924050</wp:posOffset>
                </wp:positionH>
                <wp:positionV relativeFrom="paragraph">
                  <wp:posOffset>10795</wp:posOffset>
                </wp:positionV>
                <wp:extent cx="17145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887A4"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85pt" to="2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9f1wEAAJIDAAAOAAAAZHJzL2Uyb0RvYy54bWysU8FuGyEQvVfKPyDu8dppE0crr3OwlV6q&#10;1lLS3ics7CIBgxjqtf++A3Yst71V3QNiGObNvMfb1dPBO7HXiSyGTi5mcyl0UNjbMHTy++vz7aMU&#10;lCH04DDoTh41yaf1zYfVFFt9hyO6XifBIIHaKXZyzDm2TUNq1B5ohlEHThpMHjKHaWj6BBOje9fc&#10;zecPzYSpjwmVJuLT7Skp1xXfGK3yN2NIZ+E6ybPluqa6vpW1Wa+gHRLE0arzGPAPU3iwgZteoLaQ&#10;QfxM9i8ob1VCQpNnCn2DxlilKwdms5j/weZlhKgrFxaH4kUm+n+w6ut+l4TtO7mUIoDnJ3rJCeww&#10;ZrHBEFhATGJZdJoitXx9E3bpHFHcpUL6YJIXxtn4gy1QZWBi4lBVPl5U1ocsFB8ulotP93N+DPWe&#10;a04QBSomyp81elE2nXQ2FAGghf0XytyWr75fKccBn61z9RFdEFMnHz7eF2RgKxkHmbc+MjkKgxTg&#10;BvaoyqkiEjrbl+qCQ0fauCT2wDZhd/U4vfK4UjigzAnmUL8iA0/wW2kZZws0nopr6uQqbzNb21nf&#10;ycfrahdKR13NeSZVpD2JWXZv2B+rxk2J+OFr07NJi7OuY95f/0rrXwAAAP//AwBQSwMEFAAGAAgA&#10;AAAhAPT0/OzbAAAABwEAAA8AAABkcnMvZG93bnJldi54bWxMj8FOwzAQRO9I/IO1SNyoUypoFeJU&#10;CIR6AxFoRW9uvMQR9jqKnTbl69lygePorWbeFsvRO7HHPraBFEwnGQikOpiWGgXvb09XCxAxaTLa&#10;BUIFR4ywLM/PCp2bcKBX3FepEVxCMdcKbEpdLmWsLXodJ6FDYvYZeq8Tx76RptcHLvdOXmfZrfS6&#10;JV6wusMHi/VXNXgF22e7WuntsB5fNsfp94d0Vfu4VuryYry/A5FwTH/HcNJndSjZaRcGMlE4BbNs&#10;xr8kBnMQzG/mp7z7zbIs5H//8gcAAP//AwBQSwECLQAUAAYACAAAACEAtoM4kv4AAADhAQAAEwAA&#10;AAAAAAAAAAAAAAAAAAAAW0NvbnRlbnRfVHlwZXNdLnhtbFBLAQItABQABgAIAAAAIQA4/SH/1gAA&#10;AJQBAAALAAAAAAAAAAAAAAAAAC8BAABfcmVscy8ucmVsc1BLAQItABQABgAIAAAAIQDZvA9f1wEA&#10;AJIDAAAOAAAAAAAAAAAAAAAAAC4CAABkcnMvZTJvRG9jLnhtbFBLAQItABQABgAIAAAAIQD09Pzs&#10;2wAAAAcBAAAPAAAAAAAAAAAAAAAAADEEAABkcnMvZG93bnJldi54bWxQSwUGAAAAAAQABADzAAAA&#10;OQUAAAAA&#10;" strokecolor="windowText" strokeweight=".5pt">
                <v:stroke joinstyle="miter"/>
                <w10:wrap anchorx="margin"/>
              </v:line>
            </w:pict>
          </mc:Fallback>
        </mc:AlternateContent>
      </w:r>
      <w:r w:rsidRPr="009234BC">
        <w:rPr>
          <w:sz w:val="17"/>
          <w:szCs w:val="17"/>
        </w:rPr>
        <w:t>Member &amp; Affiliation</w:t>
      </w:r>
      <w:r w:rsidRPr="009234BC">
        <w:rPr>
          <w:noProof/>
          <w:sz w:val="17"/>
          <w:szCs w:val="17"/>
        </w:rPr>
        <mc:AlternateContent>
          <mc:Choice Requires="wps">
            <w:drawing>
              <wp:anchor distT="0" distB="0" distL="114300" distR="114300" simplePos="0" relativeHeight="251664384" behindDoc="0" locked="0" layoutInCell="1" allowOverlap="1" wp14:anchorId="0C352F2E" wp14:editId="6F5FB78C">
                <wp:simplePos x="0" y="0"/>
                <wp:positionH relativeFrom="column">
                  <wp:posOffset>0</wp:posOffset>
                </wp:positionH>
                <wp:positionV relativeFrom="paragraph">
                  <wp:posOffset>-635</wp:posOffset>
                </wp:positionV>
                <wp:extent cx="17145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6F8E63"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FQ1wEAAJQDAAAOAAAAZHJzL2Uyb0RvYy54bWysU01v2zAMvQ/YfxB0X+x0a1cYcXpI0F2G&#10;LUDb3VlZsgXoC6QWJ/9+lJIG2XYb5oMgiuIT3+Pz6uHgndhrJBtDL5eLVgodVBxsGHv58vz44V4K&#10;yhAGcDHoXh41yYf1+3erOXX6Jk7RDRoFgwTq5tTLKefUNQ2pSXugRUw6cNJE9JA5xLEZEGZG9665&#10;adu7Zo44JIxKE/Hp9pSU64pvjFb5uzGks3C95N5yXbGur2Vt1ivoRoQ0WXVuA/6hCw828KMXqC1k&#10;ED/R/gXlrcJI0eSFir6JxlilKwdms2z/YPM0QdKVC4tD6SIT/T9Y9W2/Q2EHnt1SigCeZ/SUEew4&#10;ZbGJIbCCEQUnWak5UccFm7DDc0Rph4X2waAXxtn0g4GqEExNHKrOx4vO+pCF4sPl5+Wn25bHod5y&#10;zQmiQCWk/EVHL8qml86GIgF0sP9KmZ/lq29XynGIj9a5OkYXxNzLu4+3BRnYTMZB5q1PTI/CKAW4&#10;kV2qMlZEis4Opbrg0JE2DsUe2CjsryHOz9yuFA4oc4I51K/IwB38Vlra2QJNp+KaOvnK28zmdtb3&#10;8v662oXyoq72PJMq0p7ELLvXOByrxk2JePT10bNNi7euY95f/0zrXwAAAP//AwBQSwMEFAAGAAgA&#10;AAAhAA7pp57ZAAAABAEAAA8AAABkcnMvZG93bnJldi54bWxMj8FOwzAQRO9I/IO1SNxaJz0ACnGq&#10;CoR6AxFaRG/beBtH2OsodtqUr8dwgePTrGbelsvJWXGkIXSeFeTzDARx43XHrYLN29PsDkSIyBqt&#10;Z1JwpgDL6vKixEL7E7/SsY6tSCUcClRgYuwLKUNjyGGY+544ZQc/OIwJh1bqAU+p3Fm5yLIb6bDj&#10;tGCwpwdDzWc9OgW7Z7Ne427cTi/v5/zrQ9q6e9wqdX01re5BRJri3zH86Cd1qJLT3o+sg7AK0iNR&#10;wSwHkcLFbZZ4/8uyKuV/+eobAAD//wMAUEsBAi0AFAAGAAgAAAAhALaDOJL+AAAA4QEAABMAAAAA&#10;AAAAAAAAAAAAAAAAAFtDb250ZW50X1R5cGVzXS54bWxQSwECLQAUAAYACAAAACEAOP0h/9YAAACU&#10;AQAACwAAAAAAAAAAAAAAAAAvAQAAX3JlbHMvLnJlbHNQSwECLQAUAAYACAAAACEAneThUNcBAACU&#10;AwAADgAAAAAAAAAAAAAAAAAuAgAAZHJzL2Uyb0RvYy54bWxQSwECLQAUAAYACAAAACEADumnntkA&#10;AAAEAQAADwAAAAAAAAAAAAAAAAAxBAAAZHJzL2Rvd25yZXYueG1sUEsFBgAAAAAEAAQA8wAAADcF&#10;AAAAAA==&#10;" strokecolor="windowText" strokeweight=".5pt">
                <v:stroke joinstyle="miter"/>
              </v:line>
            </w:pict>
          </mc:Fallback>
        </mc:AlternateContent>
      </w:r>
    </w:p>
    <w:p w:rsidR="000C7242" w:rsidRPr="009234BC" w:rsidRDefault="001D5984" w:rsidP="000C7242">
      <w:pPr>
        <w:rPr>
          <w:sz w:val="17"/>
          <w:szCs w:val="17"/>
        </w:rPr>
      </w:pPr>
      <w:sdt>
        <w:sdtPr>
          <w:rPr>
            <w:sz w:val="17"/>
            <w:szCs w:val="17"/>
          </w:rPr>
          <w:id w:val="842283936"/>
          <w:placeholder>
            <w:docPart w:val="3D86A59956F14E5AA203D15B6F9CC445"/>
          </w:placeholder>
          <w:showingPlcHdr/>
        </w:sdtPr>
        <w:sdtEndPr/>
        <w:sdtContent>
          <w:r w:rsidR="000C7242" w:rsidRPr="009234BC">
            <w:rPr>
              <w:rStyle w:val="PlaceholderText"/>
              <w:sz w:val="17"/>
              <w:szCs w:val="17"/>
            </w:rPr>
            <w:t>Click or tap here to enter text.</w:t>
          </w:r>
        </w:sdtContent>
      </w:sdt>
      <w:r w:rsidR="000C7242" w:rsidRPr="009234BC">
        <w:rPr>
          <w:sz w:val="17"/>
          <w:szCs w:val="17"/>
        </w:rPr>
        <w:t xml:space="preserve">                                                                                    </w:t>
      </w:r>
      <w:r w:rsidR="00F1106E" w:rsidRPr="009234BC">
        <w:rPr>
          <w:sz w:val="17"/>
          <w:szCs w:val="17"/>
        </w:rPr>
        <w:t xml:space="preserve">              </w:t>
      </w:r>
      <w:r w:rsidR="000C7242" w:rsidRPr="009234BC">
        <w:rPr>
          <w:sz w:val="17"/>
          <w:szCs w:val="17"/>
        </w:rPr>
        <w:t xml:space="preserve">     </w:t>
      </w:r>
      <w:sdt>
        <w:sdtPr>
          <w:rPr>
            <w:sz w:val="17"/>
            <w:szCs w:val="17"/>
          </w:rPr>
          <w:id w:val="-704789892"/>
          <w:placeholder>
            <w:docPart w:val="93DB79FE0E46422D90A91EED49325248"/>
          </w:placeholder>
          <w:showingPlcHdr/>
          <w:date>
            <w:dateFormat w:val="M/d/yyyy"/>
            <w:lid w:val="en-US"/>
            <w:storeMappedDataAs w:val="dateTime"/>
            <w:calendar w:val="gregorian"/>
          </w:date>
        </w:sdtPr>
        <w:sdtEndPr/>
        <w:sdtContent>
          <w:r w:rsidR="000C7242" w:rsidRPr="009234BC">
            <w:rPr>
              <w:rStyle w:val="PlaceholderText"/>
              <w:sz w:val="17"/>
              <w:szCs w:val="17"/>
            </w:rPr>
            <w:t>Click or tap to enter a date.</w:t>
          </w:r>
        </w:sdtContent>
      </w:sdt>
    </w:p>
    <w:p w:rsidR="000C7242" w:rsidRPr="009234BC" w:rsidRDefault="000C7242" w:rsidP="000C7242">
      <w:pPr>
        <w:rPr>
          <w:sz w:val="17"/>
          <w:szCs w:val="17"/>
        </w:rPr>
      </w:pPr>
      <w:r w:rsidRPr="009234BC">
        <w:rPr>
          <w:noProof/>
          <w:sz w:val="17"/>
          <w:szCs w:val="17"/>
        </w:rPr>
        <mc:AlternateContent>
          <mc:Choice Requires="wps">
            <w:drawing>
              <wp:anchor distT="0" distB="0" distL="114300" distR="114300" simplePos="0" relativeHeight="251665408" behindDoc="0" locked="0" layoutInCell="1" allowOverlap="1" wp14:anchorId="46116CC5" wp14:editId="2586A599">
                <wp:simplePos x="0" y="0"/>
                <wp:positionH relativeFrom="margin">
                  <wp:posOffset>1924050</wp:posOffset>
                </wp:positionH>
                <wp:positionV relativeFrom="paragraph">
                  <wp:posOffset>8890</wp:posOffset>
                </wp:positionV>
                <wp:extent cx="17145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0F1FE"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7pt" to="2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hV1wEAAJQDAAAOAAAAZHJzL2Uyb0RvYy54bWysU8FuGyEQvVfqPyDu8dpOk0Yrr3OwlV6q&#10;1lKS3ics7CIBgxjqtf++A3Yst71V3QNiGOYx783b1ePBO7HXiSyGTi5mcyl0UNjbMHTy9eXp5kEK&#10;yhB6cBh0J4+a5OP644fVFFu9xBFdr5NgkEDtFDs55hzbpiE1ag80w6gDJw0mD5nDNDR9gonRvWuW&#10;8/l9M2HqY0Klifh0e0rKdcU3Rqv83RjSWbhOcm+5rqmub2Vt1itohwRxtOrcBvxDFx5s4EcvUFvI&#10;IH4m+xeUtyohockzhb5BY6zSlQOzWcz/YPM8QtSVC4tD8SIT/T9Y9W2/S8L2PLulFAE8z+g5J7DD&#10;mMUGQ2AFMQlOslJTpJYLNmGXzhHFXSq0DyZ5YZyNPxioCsHUxKHqfLzorA9ZKD5cfF58upvzONR7&#10;rjlBFKiYKH/R6EXZdNLZUCSAFvZfKfOzfPX9SjkO+GSdq2N0QUydvL+9K8jAZjIOMm99ZHoUBinA&#10;DexSlVNFJHS2L9UFh460cUnsgY3C/upxeuF2pXBAmRPMoX5FBu7gt9LSzhZoPBXX1MlX3mY2t7O+&#10;kw/X1S6UF3W155lUkfYkZtm9YX+sGjcl4tHXR882Ld66jnl//TOtfwEAAP//AwBQSwMEFAAGAAgA&#10;AAAhAERMecTcAAAABwEAAA8AAABkcnMvZG93bnJldi54bWxMj8tOwzAQRfdI/IM1SOyoU8qjCnEq&#10;BELdgQi0ortpPMQRfkSx06Z8PVM2sLw6o3vPFIvRWbGjPrbBK5hOMhDk66Bb3yh4f3u6mIOICb1G&#10;GzwpOFCERXl6UmCuw96/0q5KjeASH3NUYFLqciljbchhnISOPLPP0DtMHPtG6h73XO6svMyyG+mw&#10;9bxgsKMHQ/VXNTgFm2ezXOJmWI0v68P0+0Paqn1cKXV+Nt7fgUg0pr9jOOqzOpTstA2D11FYBbNs&#10;xr8kBlcgmF/fHvP2N8uykP/9yx8AAAD//wMAUEsBAi0AFAAGAAgAAAAhALaDOJL+AAAA4QEAABMA&#10;AAAAAAAAAAAAAAAAAAAAAFtDb250ZW50X1R5cGVzXS54bWxQSwECLQAUAAYACAAAACEAOP0h/9YA&#10;AACUAQAACwAAAAAAAAAAAAAAAAAvAQAAX3JlbHMvLnJlbHNQSwECLQAUAAYACAAAACEA7YUIVdcB&#10;AACUAwAADgAAAAAAAAAAAAAAAAAuAgAAZHJzL2Uyb0RvYy54bWxQSwECLQAUAAYACAAAACEAREx5&#10;xNwAAAAHAQAADwAAAAAAAAAAAAAAAAAxBAAAZHJzL2Rvd25yZXYueG1sUEsFBgAAAAAEAAQA8wAA&#10;ADoFAAAAAA==&#10;" strokecolor="windowText" strokeweight=".5pt">
                <v:stroke joinstyle="miter"/>
                <w10:wrap anchorx="margin"/>
              </v:line>
            </w:pict>
          </mc:Fallback>
        </mc:AlternateContent>
      </w:r>
      <w:r w:rsidRPr="009234BC">
        <w:rPr>
          <w:noProof/>
          <w:sz w:val="17"/>
          <w:szCs w:val="17"/>
        </w:rPr>
        <mc:AlternateContent>
          <mc:Choice Requires="wps">
            <w:drawing>
              <wp:anchor distT="0" distB="0" distL="114300" distR="114300" simplePos="0" relativeHeight="251661312" behindDoc="0" locked="0" layoutInCell="1" allowOverlap="1" wp14:anchorId="398BA4DE" wp14:editId="3D409AA9">
                <wp:simplePos x="0" y="0"/>
                <wp:positionH relativeFrom="column">
                  <wp:posOffset>-28575</wp:posOffset>
                </wp:positionH>
                <wp:positionV relativeFrom="paragraph">
                  <wp:posOffset>29845</wp:posOffset>
                </wp:positionV>
                <wp:extent cx="17145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23041F"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e1gEAAJIDAAAOAAAAZHJzL2Uyb0RvYy54bWysU01v2zAMvQ/YfxB0X+x0a1cYcXpI0F2G&#10;LUDb3VlZsgXoC6QWJ/9+lJIG2XYb5oNAieIT3+Pz6uHgndhrJBtDL5eLVgodVBxsGHv58vz44V4K&#10;yhAGcDHoXh41yYf1+3erOXX6Jk7RDRoFgwTq5tTLKefUNQ2pSXugRUw6cNJE9JB5i2MzIMyM7l1z&#10;07Z3zRxxSBiVJuLT7Skp1xXfGK3yd2NIZ+F6yb3lumJdX8varFfQjQhpsurcBvxDFx5s4EcvUFvI&#10;IH6i/QvKW4WRoskLFX0TjbFKVw7MZtn+weZpgqQrFxaH0kUm+n+w6tt+h8IOveRBBfA8oqeMYMcp&#10;i00MgQWMKO6LTnOijq9vwg7PO0o7LKQPBr0wzqYfbIEqAxMTh6ry8aKyPmSh+HD5efnptuVhqLdc&#10;c4IoUAkpf9HRixL00tlQBIAO9l8p87N89e1KOQ7x0TpXh+iCmHt59/G2IANbyTjIHPrE5CiMUoAb&#10;2aMqY0Wk6OxQqgsOHWnjUOyBbcLuGuL8zO1K4YAyJ5hD/YoM3MFvpaWdLdB0Kq6pk6u8zWxtZz1r&#10;e13tQnlRV3OeSRVpT2KW6DUOx6pxU3Y8+Pro2aTFWdd7jq9/pfUvAAAA//8DAFBLAwQUAAYACAAA&#10;ACEA0qIBYtsAAAAGAQAADwAAAGRycy9kb3ducmV2LnhtbEyOwU7DMBBE70j8g7VI3FqnVVtQiFMh&#10;EOoNRKCI3raxiSPsdRQ7bcrXs3CB49OMZl6xHr0TB9PHNpCC2TQDYagOuqVGwevLw+QaRExIGl0g&#10;o+BkIqzL87MCcx2O9GwOVWoEj1DMUYFNqculjLU1HuM0dIY4+wi9x8TYN1L3eORx7+Q8y1bSY0v8&#10;YLEzd9bUn9XgFewe7WaDu2E7Pr2dZl/v0lXt/Vapy4vx9gZEMmP6K8OPPqtDyU77MJCOwimYLJbc&#10;VLC4AsHxfLVk3v+yLAv5X7/8BgAA//8DAFBLAQItABQABgAIAAAAIQC2gziS/gAAAOEBAAATAAAA&#10;AAAAAAAAAAAAAAAAAABbQ29udGVudF9UeXBlc10ueG1sUEsBAi0AFAAGAAgAAAAhADj9If/WAAAA&#10;lAEAAAsAAAAAAAAAAAAAAAAALwEAAF9yZWxzLy5yZWxzUEsBAi0AFAAGAAgAAAAhAJ4eJx7WAQAA&#10;kgMAAA4AAAAAAAAAAAAAAAAALgIAAGRycy9lMm9Eb2MueG1sUEsBAi0AFAAGAAgAAAAhANKiAWLb&#10;AAAABgEAAA8AAAAAAAAAAAAAAAAAMAQAAGRycy9kb3ducmV2LnhtbFBLBQYAAAAABAAEAPMAAAA4&#10;BQAAAAA=&#10;" strokecolor="windowText" strokeweight=".5pt">
                <v:stroke joinstyle="miter"/>
              </v:line>
            </w:pict>
          </mc:Fallback>
        </mc:AlternateContent>
      </w:r>
      <w:r w:rsidRPr="009234BC">
        <w:rPr>
          <w:sz w:val="17"/>
          <w:szCs w:val="17"/>
        </w:rPr>
        <w:t>Member &amp; Affiliation</w:t>
      </w:r>
    </w:p>
    <w:p w:rsidR="000C7242" w:rsidRPr="009234BC" w:rsidRDefault="001D5984" w:rsidP="000C7242">
      <w:pPr>
        <w:rPr>
          <w:sz w:val="17"/>
          <w:szCs w:val="17"/>
        </w:rPr>
      </w:pPr>
      <w:sdt>
        <w:sdtPr>
          <w:rPr>
            <w:sz w:val="17"/>
            <w:szCs w:val="17"/>
          </w:rPr>
          <w:id w:val="742219481"/>
          <w:placeholder>
            <w:docPart w:val="5DFA85C5B6504D81A2B3291016D5F4CA"/>
          </w:placeholder>
          <w:showingPlcHdr/>
        </w:sdtPr>
        <w:sdtEndPr/>
        <w:sdtContent>
          <w:r w:rsidR="000C7242" w:rsidRPr="009234BC">
            <w:rPr>
              <w:rStyle w:val="PlaceholderText"/>
              <w:sz w:val="17"/>
              <w:szCs w:val="17"/>
            </w:rPr>
            <w:t>Click or tap here to enter text.</w:t>
          </w:r>
        </w:sdtContent>
      </w:sdt>
      <w:r w:rsidR="000C7242" w:rsidRPr="009234BC">
        <w:rPr>
          <w:sz w:val="17"/>
          <w:szCs w:val="17"/>
        </w:rPr>
        <w:t xml:space="preserve">                                                                                   </w:t>
      </w:r>
      <w:r w:rsidR="009234BC" w:rsidRPr="009234BC">
        <w:rPr>
          <w:sz w:val="17"/>
          <w:szCs w:val="17"/>
        </w:rPr>
        <w:t xml:space="preserve">                </w:t>
      </w:r>
      <w:r w:rsidR="000C7242" w:rsidRPr="009234BC">
        <w:rPr>
          <w:sz w:val="17"/>
          <w:szCs w:val="17"/>
        </w:rPr>
        <w:t xml:space="preserve">     </w:t>
      </w:r>
      <w:sdt>
        <w:sdtPr>
          <w:rPr>
            <w:sz w:val="17"/>
            <w:szCs w:val="17"/>
          </w:rPr>
          <w:id w:val="1650789987"/>
          <w:placeholder>
            <w:docPart w:val="F06B7A461BD041B28FB2025186DD62C8"/>
          </w:placeholder>
          <w:showingPlcHdr/>
          <w:date>
            <w:dateFormat w:val="M/d/yyyy"/>
            <w:lid w:val="en-US"/>
            <w:storeMappedDataAs w:val="dateTime"/>
            <w:calendar w:val="gregorian"/>
          </w:date>
        </w:sdtPr>
        <w:sdtEndPr/>
        <w:sdtContent>
          <w:r w:rsidR="000C7242" w:rsidRPr="009234BC">
            <w:rPr>
              <w:rStyle w:val="PlaceholderText"/>
              <w:sz w:val="17"/>
              <w:szCs w:val="17"/>
            </w:rPr>
            <w:t>Click or tap to enter a date.</w:t>
          </w:r>
        </w:sdtContent>
      </w:sdt>
    </w:p>
    <w:p w:rsidR="000C7242" w:rsidRPr="009234BC" w:rsidRDefault="000C7242" w:rsidP="000C7242">
      <w:pPr>
        <w:rPr>
          <w:b/>
          <w:sz w:val="17"/>
          <w:szCs w:val="17"/>
        </w:rPr>
      </w:pPr>
      <w:r w:rsidRPr="009234BC">
        <w:rPr>
          <w:noProof/>
          <w:sz w:val="17"/>
          <w:szCs w:val="17"/>
        </w:rPr>
        <mc:AlternateContent>
          <mc:Choice Requires="wps">
            <w:drawing>
              <wp:anchor distT="0" distB="0" distL="114300" distR="114300" simplePos="0" relativeHeight="251666432" behindDoc="0" locked="0" layoutInCell="1" allowOverlap="1" wp14:anchorId="727A2034" wp14:editId="523270C9">
                <wp:simplePos x="0" y="0"/>
                <wp:positionH relativeFrom="margin">
                  <wp:posOffset>1952625</wp:posOffset>
                </wp:positionH>
                <wp:positionV relativeFrom="paragraph">
                  <wp:posOffset>8890</wp:posOffset>
                </wp:positionV>
                <wp:extent cx="17145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E8AF1"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75pt,.7pt" to="28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Dg1wEAAJQDAAAOAAAAZHJzL2Uyb0RvYy54bWysU8Fu2zAMvQ/YPwi6L3batSuMOD0k6C7D&#10;FqDd7qws2QIkURC1OPn7UUoaZNttmA+CKIpPfI/Pq8eDd2KvE1kMvVwuWil0UDjYMPby+8vThwcp&#10;KEMYwGHQvTxqko/r9+9Wc+z0DU7oBp0EgwTq5tjLKefYNQ2pSXugBUYdOGkwecgcprEZEsyM7l1z&#10;07b3zYxpiAmVJuLT7Skp1xXfGK3yN2NIZ+F6yb3luqa6vpa1Wa+gGxPEyapzG/APXXiwgR+9QG0h&#10;g/iZ7F9Q3qqEhCYvFPoGjbFKVw7MZtn+weZ5gqgrFxaH4kUm+n+w6ut+l4QdeHa3UgTwPKPnnMCO&#10;UxYbDIEVxCQ4yUrNkTou2IRdOkcUd6nQPpjkhXE2/mCgKgRTE4eq8/Gisz5kofhw+Wn58a7lcai3&#10;XHOCKFAxUf6s0Yuy6aWzoUgAHey/UOZn+erblXIc8Mk6V8fogph7eX97V5CBzWQcZN76yPQojFKA&#10;G9mlKqeKSOjsUKoLDh1p45LYAxuF/TXg/MLtSuGAMieYQ/2KDNzBb6WlnS3QdCquqZOvvM1sbmd9&#10;Lx+uq10oL+pqzzOpIu1JzLJ7xeFYNW5KxKOvj55tWrx1HfP++mda/wIAAP//AwBQSwMEFAAGAAgA&#10;AAAhAHBXw+fbAAAABwEAAA8AAABkcnMvZG93bnJldi54bWxMjsFOwzAQRO9I/IO1SNyoU6AUhTgV&#10;AqHeQA0U0ds2NnGEvY5ip035erZc4Pg0o5lXLEbvxM70sQ2kYDrJQBiqg26pUfD2+nRxCyImJI0u&#10;kFFwMBEW5elJgbkOe1qZXZUawSMUc1RgU+pyKWNtjcc4CZ0hzj5D7zEx9o3UPe553Dt5mWU30mNL&#10;/GCxMw/W1F/V4BVsnu1yiZthPb68H6bfH9JV7eNaqfOz8f4ORDJj+ivDUZ/VoWSnbRhIR+EUXGXz&#10;GVc5uAbB+Wx+5O0vy7KQ//3LHwAAAP//AwBQSwECLQAUAAYACAAAACEAtoM4kv4AAADhAQAAEwAA&#10;AAAAAAAAAAAAAAAAAAAAW0NvbnRlbnRfVHlwZXNdLnhtbFBLAQItABQABgAIAAAAIQA4/SH/1gAA&#10;AJQBAAALAAAAAAAAAAAAAAAAAC8BAABfcmVscy8ucmVsc1BLAQItABQABgAIAAAAIQACp4Dg1wEA&#10;AJQDAAAOAAAAAAAAAAAAAAAAAC4CAABkcnMvZTJvRG9jLnhtbFBLAQItABQABgAIAAAAIQBwV8Pn&#10;2wAAAAcBAAAPAAAAAAAAAAAAAAAAADEEAABkcnMvZG93bnJldi54bWxQSwUGAAAAAAQABADzAAAA&#10;OQUAAAAA&#10;" strokecolor="windowText" strokeweight=".5pt">
                <v:stroke joinstyle="miter"/>
                <w10:wrap anchorx="margin"/>
              </v:line>
            </w:pict>
          </mc:Fallback>
        </mc:AlternateContent>
      </w:r>
      <w:r w:rsidRPr="009234BC">
        <w:rPr>
          <w:noProof/>
          <w:sz w:val="17"/>
          <w:szCs w:val="17"/>
        </w:rPr>
        <mc:AlternateContent>
          <mc:Choice Requires="wps">
            <w:drawing>
              <wp:anchor distT="0" distB="0" distL="114300" distR="114300" simplePos="0" relativeHeight="251662336" behindDoc="0" locked="0" layoutInCell="1" allowOverlap="1" wp14:anchorId="741DBFA2" wp14:editId="344DAA48">
                <wp:simplePos x="0" y="0"/>
                <wp:positionH relativeFrom="column">
                  <wp:posOffset>-28575</wp:posOffset>
                </wp:positionH>
                <wp:positionV relativeFrom="paragraph">
                  <wp:posOffset>29845</wp:posOffset>
                </wp:positionV>
                <wp:extent cx="17145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D4A91"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9b1wEAAJIDAAAOAAAAZHJzL2Uyb0RvYy54bWysU01v2zAMvQ/YfxB0X5y0a9cacXpI0F2G&#10;LUC73VlZsgXoC6QWJ/9+lJIGWXcb6oMgiuIj39Pz8mHvndhpJBtDJxezuRQ6qNjbMHTy5/Pjpzsp&#10;KEPowcWgO3nQJB9WHz8sp9TqqzhG12sUDBKonVInx5xT2zSkRu2BZjHpwEkT0UPmEIemR5gY3bvm&#10;aj6/baaIfcKoNBGfbo5Juar4xmiVfxhDOgvXSZ4t1xXr+lLWZrWEdkBIo1WnMeA/pvBgAzc9Q20g&#10;g/iN9h8obxVGiibPVPRNNMYqXTkwm8X8DZunEZKuXFgcSmeZ6P1g1ffdFoXtO3kvRQDPT/SUEeww&#10;ZrGOIbCAEcV90WlK1PL1ddjiKaK0xUJ6b9AL42z6xRaoMjAxsa8qH84q630Wig8XXxafb+b8GOo1&#10;1xwhClRCyl919KJsOulsKAJAC7tvlLktX329Uo5DfLTO1Ud0QUydvL2+KcjAVjIOMm99YnIUBinA&#10;DexRlbEiUnS2L9UFhw60dih2wDZhd/VxeuZxpXBAmRPMoX5FBp7gr9IyzgZoPBbX1NFV3ma2trO+&#10;k3eX1S6Ujrqa80SqSHsUs+xeYn+oGjcl4oevTU8mLc66jHl/+Sut/gAAAP//AwBQSwMEFAAGAAgA&#10;AAAhANKiAWLbAAAABgEAAA8AAABkcnMvZG93bnJldi54bWxMjsFOwzAQRO9I/IO1SNxap1VbUIhT&#10;IRDqDUSgiN62sYkj7HUUO23K17NwgePTjGZesR69EwfTxzaQgtk0A2GoDrqlRsHry8PkGkRMSBpd&#10;IKPgZCKsy/OzAnMdjvRsDlVqBI9QzFGBTanLpYy1NR7jNHSGOPsIvcfE2DdS93jkce/kPMtW0mNL&#10;/GCxM3fW1J/V4BXsHu1mg7thOz69nWZf79JV7f1WqcuL8fYGRDJj+ivDjz6rQ8lO+zCQjsIpmCyW&#10;3FSwuALB8Xy1ZN7/siwL+V+//AYAAP//AwBQSwECLQAUAAYACAAAACEAtoM4kv4AAADhAQAAEwAA&#10;AAAAAAAAAAAAAAAAAAAAW0NvbnRlbnRfVHlwZXNdLnhtbFBLAQItABQABgAIAAAAIQA4/SH/1gAA&#10;AJQBAAALAAAAAAAAAAAAAAAAAC8BAABfcmVscy8ucmVsc1BLAQItABQABgAIAAAAIQAhZv9b1wEA&#10;AJIDAAAOAAAAAAAAAAAAAAAAAC4CAABkcnMvZTJvRG9jLnhtbFBLAQItABQABgAIAAAAIQDSogFi&#10;2wAAAAYBAAAPAAAAAAAAAAAAAAAAADEEAABkcnMvZG93bnJldi54bWxQSwUGAAAAAAQABADzAAAA&#10;OQUAAAAA&#10;" strokecolor="windowText" strokeweight=".5pt">
                <v:stroke joinstyle="miter"/>
              </v:line>
            </w:pict>
          </mc:Fallback>
        </mc:AlternateContent>
      </w:r>
      <w:r w:rsidRPr="009234BC">
        <w:rPr>
          <w:b/>
          <w:sz w:val="17"/>
          <w:szCs w:val="17"/>
        </w:rPr>
        <w:t>Dissertation Chair</w:t>
      </w:r>
    </w:p>
    <w:p w:rsidR="000C7242" w:rsidRPr="009234BC" w:rsidRDefault="000C7242" w:rsidP="00F1106E">
      <w:pPr>
        <w:rPr>
          <w:sz w:val="17"/>
          <w:szCs w:val="17"/>
        </w:rPr>
      </w:pPr>
      <w:r w:rsidRPr="009234BC">
        <w:rPr>
          <w:sz w:val="17"/>
          <w:szCs w:val="17"/>
        </w:rPr>
        <w:t xml:space="preserve">Proposed Dissertation Topic: </w:t>
      </w:r>
      <w:sdt>
        <w:sdtPr>
          <w:rPr>
            <w:sz w:val="17"/>
            <w:szCs w:val="17"/>
          </w:rPr>
          <w:id w:val="-1602331049"/>
          <w:placeholder>
            <w:docPart w:val="AAD8337D8E804C8AB99C2E3AB53D359B"/>
          </w:placeholder>
          <w:showingPlcHdr/>
        </w:sdtPr>
        <w:sdtEndPr/>
        <w:sdtContent>
          <w:r w:rsidRPr="009234BC">
            <w:rPr>
              <w:rStyle w:val="PlaceholderText"/>
              <w:sz w:val="17"/>
              <w:szCs w:val="17"/>
            </w:rPr>
            <w:t>Click or tap here to enter text.</w:t>
          </w:r>
        </w:sdtContent>
      </w:sdt>
    </w:p>
    <w:p w:rsidR="00DA781C" w:rsidRDefault="00DA781C" w:rsidP="000C7242">
      <w:pPr>
        <w:spacing w:line="240" w:lineRule="auto"/>
        <w:rPr>
          <w:sz w:val="17"/>
          <w:szCs w:val="17"/>
        </w:rPr>
      </w:pPr>
    </w:p>
    <w:p w:rsidR="000C7242" w:rsidRPr="009234BC" w:rsidRDefault="000C7242" w:rsidP="000C7242">
      <w:pPr>
        <w:spacing w:line="240" w:lineRule="auto"/>
        <w:rPr>
          <w:sz w:val="17"/>
          <w:szCs w:val="17"/>
        </w:rPr>
      </w:pPr>
      <w:r w:rsidRPr="009234BC">
        <w:rPr>
          <w:sz w:val="17"/>
          <w:szCs w:val="17"/>
        </w:rPr>
        <w:t xml:space="preserve">Student                                            ________________________             </w:t>
      </w:r>
      <w:sdt>
        <w:sdtPr>
          <w:rPr>
            <w:sz w:val="17"/>
            <w:szCs w:val="17"/>
          </w:rPr>
          <w:id w:val="2052179283"/>
          <w:placeholder>
            <w:docPart w:val="B2D9A24647E747EE90394C8F54C59D99"/>
          </w:placeholder>
          <w:showingPlcHdr/>
          <w:date>
            <w:dateFormat w:val="M/d/yyyy"/>
            <w:lid w:val="en-US"/>
            <w:storeMappedDataAs w:val="dateTime"/>
            <w:calendar w:val="gregorian"/>
          </w:date>
        </w:sdtPr>
        <w:sdtEndPr/>
        <w:sdtContent>
          <w:r w:rsidRPr="009234BC">
            <w:rPr>
              <w:rStyle w:val="PlaceholderText"/>
              <w:sz w:val="17"/>
              <w:szCs w:val="17"/>
            </w:rPr>
            <w:t>Click or tap to enter a date.</w:t>
          </w:r>
        </w:sdtContent>
      </w:sdt>
    </w:p>
    <w:p w:rsidR="000C7242" w:rsidRPr="009234BC" w:rsidRDefault="000C7242" w:rsidP="000C7242">
      <w:pPr>
        <w:spacing w:line="240" w:lineRule="auto"/>
        <w:rPr>
          <w:sz w:val="17"/>
          <w:szCs w:val="17"/>
        </w:rPr>
      </w:pPr>
      <w:r w:rsidRPr="009234BC">
        <w:rPr>
          <w:sz w:val="17"/>
          <w:szCs w:val="17"/>
        </w:rPr>
        <w:t xml:space="preserve">                                                                           Signature                                        </w:t>
      </w:r>
      <w:r w:rsidR="009234BC">
        <w:rPr>
          <w:sz w:val="17"/>
          <w:szCs w:val="17"/>
        </w:rPr>
        <w:t xml:space="preserve">         </w:t>
      </w:r>
      <w:r w:rsidRPr="009234BC">
        <w:rPr>
          <w:sz w:val="17"/>
          <w:szCs w:val="17"/>
        </w:rPr>
        <w:t xml:space="preserve"> Date</w:t>
      </w:r>
    </w:p>
    <w:p w:rsidR="000C7242" w:rsidRPr="009234BC" w:rsidRDefault="000C7242" w:rsidP="000C7242">
      <w:pPr>
        <w:spacing w:line="240" w:lineRule="auto"/>
        <w:rPr>
          <w:sz w:val="17"/>
          <w:szCs w:val="17"/>
        </w:rPr>
      </w:pPr>
      <w:r w:rsidRPr="009234BC">
        <w:rPr>
          <w:sz w:val="17"/>
          <w:szCs w:val="17"/>
        </w:rPr>
        <w:t xml:space="preserve">Graduate Coordinator                 ________________________               </w:t>
      </w:r>
      <w:sdt>
        <w:sdtPr>
          <w:rPr>
            <w:sz w:val="17"/>
            <w:szCs w:val="17"/>
          </w:rPr>
          <w:id w:val="-375469064"/>
          <w:placeholder>
            <w:docPart w:val="B2D9A24647E747EE90394C8F54C59D99"/>
          </w:placeholder>
          <w:showingPlcHdr/>
          <w:date>
            <w:dateFormat w:val="M/d/yyyy"/>
            <w:lid w:val="en-US"/>
            <w:storeMappedDataAs w:val="dateTime"/>
            <w:calendar w:val="gregorian"/>
          </w:date>
        </w:sdtPr>
        <w:sdtEndPr/>
        <w:sdtContent>
          <w:r w:rsidRPr="009234BC">
            <w:rPr>
              <w:rStyle w:val="PlaceholderText"/>
              <w:sz w:val="17"/>
              <w:szCs w:val="17"/>
            </w:rPr>
            <w:t>Click or tap to enter a date.</w:t>
          </w:r>
        </w:sdtContent>
      </w:sdt>
    </w:p>
    <w:p w:rsidR="000C7242" w:rsidRPr="009234BC" w:rsidRDefault="000C7242" w:rsidP="000C7242">
      <w:pPr>
        <w:spacing w:line="240" w:lineRule="auto"/>
        <w:rPr>
          <w:sz w:val="17"/>
          <w:szCs w:val="17"/>
        </w:rPr>
      </w:pPr>
      <w:r w:rsidRPr="009234BC">
        <w:rPr>
          <w:sz w:val="17"/>
          <w:szCs w:val="17"/>
        </w:rPr>
        <w:t xml:space="preserve">                                                                           Signature                                        </w:t>
      </w:r>
      <w:r w:rsidR="009234BC">
        <w:rPr>
          <w:sz w:val="17"/>
          <w:szCs w:val="17"/>
        </w:rPr>
        <w:t xml:space="preserve">         </w:t>
      </w:r>
      <w:r w:rsidRPr="009234BC">
        <w:rPr>
          <w:sz w:val="17"/>
          <w:szCs w:val="17"/>
        </w:rPr>
        <w:t xml:space="preserve"> Date</w:t>
      </w:r>
    </w:p>
    <w:p w:rsidR="000C7242" w:rsidRPr="009234BC" w:rsidRDefault="000C7242" w:rsidP="000C7242">
      <w:pPr>
        <w:spacing w:line="240" w:lineRule="auto"/>
        <w:jc w:val="center"/>
        <w:rPr>
          <w:b/>
          <w:sz w:val="17"/>
          <w:szCs w:val="17"/>
        </w:rPr>
      </w:pPr>
      <w:r w:rsidRPr="009234BC">
        <w:rPr>
          <w:b/>
          <w:sz w:val="17"/>
          <w:szCs w:val="17"/>
        </w:rPr>
        <w:t>SUMMARY OF CREDIT HOURS</w:t>
      </w:r>
    </w:p>
    <w:p w:rsidR="000C7242" w:rsidRPr="009234BC" w:rsidRDefault="000C7242" w:rsidP="00DA781C">
      <w:pPr>
        <w:spacing w:after="0" w:line="240" w:lineRule="auto"/>
        <w:jc w:val="center"/>
        <w:rPr>
          <w:sz w:val="17"/>
          <w:szCs w:val="17"/>
        </w:rPr>
      </w:pPr>
      <w:r w:rsidRPr="009234BC">
        <w:rPr>
          <w:sz w:val="17"/>
          <w:szCs w:val="17"/>
        </w:rPr>
        <w:t xml:space="preserve">(42 MINIMUM CREDITS MUST BE EARNED AT GMU Ph.D. DEFREE </w:t>
      </w:r>
      <w:r w:rsidRPr="009234BC">
        <w:rPr>
          <w:b/>
          <w:sz w:val="17"/>
          <w:szCs w:val="17"/>
        </w:rPr>
        <w:t>STATUS*</w:t>
      </w:r>
      <w:r w:rsidRPr="009234BC">
        <w:rPr>
          <w:sz w:val="17"/>
          <w:szCs w:val="17"/>
        </w:rPr>
        <w:t>)</w:t>
      </w:r>
    </w:p>
    <w:p w:rsidR="000C7242" w:rsidRPr="009234BC" w:rsidRDefault="00F1106E" w:rsidP="00DA781C">
      <w:pPr>
        <w:spacing w:before="240" w:after="0" w:line="240" w:lineRule="auto"/>
        <w:rPr>
          <w:sz w:val="17"/>
          <w:szCs w:val="17"/>
        </w:rPr>
      </w:pPr>
      <w:r w:rsidRPr="009234BC">
        <w:rPr>
          <w:sz w:val="17"/>
          <w:szCs w:val="17"/>
        </w:rPr>
        <w:t xml:space="preserve">Credits from Previous Graduate Study: </w:t>
      </w:r>
      <w:sdt>
        <w:sdtPr>
          <w:rPr>
            <w:sz w:val="17"/>
            <w:szCs w:val="17"/>
          </w:rPr>
          <w:id w:val="395018299"/>
          <w:placeholder>
            <w:docPart w:val="DefaultPlaceholder_-1854013440"/>
          </w:placeholder>
          <w:showingPlcHdr/>
        </w:sdtPr>
        <w:sdtEndPr/>
        <w:sdtContent>
          <w:r w:rsidRPr="009234BC">
            <w:rPr>
              <w:rStyle w:val="PlaceholderText"/>
              <w:sz w:val="17"/>
              <w:szCs w:val="17"/>
            </w:rPr>
            <w:t>Click or tap here to enter text.</w:t>
          </w:r>
        </w:sdtContent>
      </w:sdt>
    </w:p>
    <w:p w:rsidR="00F1106E" w:rsidRPr="009234BC" w:rsidRDefault="00F1106E" w:rsidP="00DA781C">
      <w:pPr>
        <w:spacing w:before="240" w:after="0" w:line="240" w:lineRule="auto"/>
        <w:rPr>
          <w:sz w:val="17"/>
          <w:szCs w:val="17"/>
          <w:vertAlign w:val="superscript"/>
        </w:rPr>
      </w:pPr>
      <w:r w:rsidRPr="009234BC">
        <w:rPr>
          <w:sz w:val="17"/>
          <w:szCs w:val="17"/>
        </w:rPr>
        <w:t>Non-degree Credits:</w:t>
      </w:r>
      <w:r w:rsidRPr="009234BC">
        <w:rPr>
          <w:sz w:val="17"/>
          <w:szCs w:val="17"/>
          <w:vertAlign w:val="superscript"/>
        </w:rPr>
        <w:t xml:space="preserve">1 </w:t>
      </w:r>
      <w:sdt>
        <w:sdtPr>
          <w:rPr>
            <w:sz w:val="17"/>
            <w:szCs w:val="17"/>
            <w:vertAlign w:val="superscript"/>
          </w:rPr>
          <w:id w:val="-1392957449"/>
          <w:placeholder>
            <w:docPart w:val="DefaultPlaceholder_-1854013440"/>
          </w:placeholder>
          <w:showingPlcHdr/>
        </w:sdtPr>
        <w:sdtEndPr/>
        <w:sdtContent>
          <w:r w:rsidRPr="009234BC">
            <w:rPr>
              <w:rStyle w:val="PlaceholderText"/>
              <w:sz w:val="17"/>
              <w:szCs w:val="17"/>
            </w:rPr>
            <w:t>Click or tap here to enter text.</w:t>
          </w:r>
        </w:sdtContent>
      </w:sdt>
    </w:p>
    <w:p w:rsidR="00F1106E" w:rsidRPr="009234BC" w:rsidRDefault="00F1106E" w:rsidP="00DA781C">
      <w:pPr>
        <w:spacing w:before="240" w:after="0" w:line="240" w:lineRule="auto"/>
        <w:rPr>
          <w:sz w:val="17"/>
          <w:szCs w:val="17"/>
        </w:rPr>
      </w:pPr>
      <w:r w:rsidRPr="009234BC">
        <w:rPr>
          <w:sz w:val="17"/>
          <w:szCs w:val="17"/>
        </w:rPr>
        <w:t xml:space="preserve">In-degree Credits: </w:t>
      </w:r>
      <w:sdt>
        <w:sdtPr>
          <w:rPr>
            <w:sz w:val="17"/>
            <w:szCs w:val="17"/>
          </w:rPr>
          <w:id w:val="-1971043701"/>
          <w:placeholder>
            <w:docPart w:val="DefaultPlaceholder_-1854013440"/>
          </w:placeholder>
          <w:showingPlcHdr/>
        </w:sdtPr>
        <w:sdtEndPr/>
        <w:sdtContent>
          <w:r w:rsidRPr="009234BC">
            <w:rPr>
              <w:rStyle w:val="PlaceholderText"/>
              <w:sz w:val="17"/>
              <w:szCs w:val="17"/>
            </w:rPr>
            <w:t>Click or tap here to enter text.</w:t>
          </w:r>
        </w:sdtContent>
      </w:sdt>
    </w:p>
    <w:p w:rsidR="00F1106E" w:rsidRPr="009234BC" w:rsidRDefault="00F1106E" w:rsidP="00DA781C">
      <w:pPr>
        <w:spacing w:before="240" w:after="0" w:line="240" w:lineRule="auto"/>
        <w:rPr>
          <w:sz w:val="17"/>
          <w:szCs w:val="17"/>
        </w:rPr>
      </w:pPr>
      <w:r w:rsidRPr="009234BC">
        <w:rPr>
          <w:sz w:val="17"/>
          <w:szCs w:val="17"/>
        </w:rPr>
        <w:t>Research Hours:</w:t>
      </w:r>
      <w:r w:rsidRPr="009234BC">
        <w:rPr>
          <w:sz w:val="17"/>
          <w:szCs w:val="17"/>
          <w:vertAlign w:val="superscript"/>
        </w:rPr>
        <w:t>2</w:t>
      </w:r>
      <w:r w:rsidRPr="009234BC">
        <w:rPr>
          <w:sz w:val="17"/>
          <w:szCs w:val="17"/>
        </w:rPr>
        <w:t xml:space="preserve"> </w:t>
      </w:r>
      <w:sdt>
        <w:sdtPr>
          <w:rPr>
            <w:sz w:val="17"/>
            <w:szCs w:val="17"/>
          </w:rPr>
          <w:id w:val="557990445"/>
          <w:placeholder>
            <w:docPart w:val="DefaultPlaceholder_-1854013440"/>
          </w:placeholder>
          <w:showingPlcHdr/>
        </w:sdtPr>
        <w:sdtEndPr/>
        <w:sdtContent>
          <w:r w:rsidRPr="009234BC">
            <w:rPr>
              <w:rStyle w:val="PlaceholderText"/>
              <w:sz w:val="17"/>
              <w:szCs w:val="17"/>
            </w:rPr>
            <w:t>Click or tap here to enter text.</w:t>
          </w:r>
        </w:sdtContent>
      </w:sdt>
    </w:p>
    <w:p w:rsidR="00F1106E" w:rsidRPr="009234BC" w:rsidRDefault="00F1106E" w:rsidP="00DA781C">
      <w:pPr>
        <w:spacing w:before="240" w:after="0" w:line="240" w:lineRule="auto"/>
        <w:rPr>
          <w:sz w:val="17"/>
          <w:szCs w:val="17"/>
        </w:rPr>
      </w:pPr>
      <w:r w:rsidRPr="009234BC">
        <w:rPr>
          <w:sz w:val="17"/>
          <w:szCs w:val="17"/>
        </w:rPr>
        <w:t xml:space="preserve">Grand Total Credits: </w:t>
      </w:r>
      <w:sdt>
        <w:sdtPr>
          <w:rPr>
            <w:sz w:val="17"/>
            <w:szCs w:val="17"/>
          </w:rPr>
          <w:id w:val="-1474515576"/>
          <w:placeholder>
            <w:docPart w:val="DefaultPlaceholder_-1854013440"/>
          </w:placeholder>
          <w:showingPlcHdr/>
        </w:sdtPr>
        <w:sdtEndPr/>
        <w:sdtContent>
          <w:r w:rsidRPr="009234BC">
            <w:rPr>
              <w:rStyle w:val="PlaceholderText"/>
              <w:sz w:val="17"/>
              <w:szCs w:val="17"/>
            </w:rPr>
            <w:t>Click or tap here to enter text.</w:t>
          </w:r>
        </w:sdtContent>
      </w:sdt>
    </w:p>
    <w:p w:rsidR="00F1106E" w:rsidRPr="009234BC" w:rsidRDefault="00F1106E" w:rsidP="00DA781C">
      <w:pPr>
        <w:spacing w:after="0" w:line="240" w:lineRule="auto"/>
        <w:jc w:val="right"/>
        <w:rPr>
          <w:b/>
          <w:sz w:val="17"/>
          <w:szCs w:val="17"/>
        </w:rPr>
      </w:pPr>
      <w:r w:rsidRPr="009234BC">
        <w:rPr>
          <w:sz w:val="17"/>
          <w:szCs w:val="17"/>
        </w:rPr>
        <w:t xml:space="preserve">Please see next </w:t>
      </w:r>
      <w:r w:rsidRPr="009234BC">
        <w:rPr>
          <w:b/>
          <w:sz w:val="17"/>
          <w:szCs w:val="17"/>
        </w:rPr>
        <w:t>page</w:t>
      </w:r>
    </w:p>
    <w:p w:rsidR="00F1106E" w:rsidRPr="009234BC" w:rsidRDefault="00F1106E" w:rsidP="00DA781C">
      <w:pPr>
        <w:spacing w:after="0" w:line="240" w:lineRule="auto"/>
        <w:rPr>
          <w:color w:val="4472C4" w:themeColor="accent1"/>
          <w:sz w:val="17"/>
          <w:szCs w:val="17"/>
          <w:u w:val="single"/>
        </w:rPr>
      </w:pPr>
      <w:r w:rsidRPr="009234BC">
        <w:rPr>
          <w:b/>
          <w:sz w:val="17"/>
          <w:szCs w:val="17"/>
          <w:vertAlign w:val="superscript"/>
        </w:rPr>
        <w:t xml:space="preserve">1 </w:t>
      </w:r>
      <w:r w:rsidRPr="009234BC">
        <w:rPr>
          <w:sz w:val="17"/>
          <w:szCs w:val="17"/>
        </w:rPr>
        <w:t xml:space="preserve">No more than 12 credit hours may have been earned in </w:t>
      </w:r>
      <w:r w:rsidRPr="009234BC">
        <w:rPr>
          <w:color w:val="4472C4" w:themeColor="accent1"/>
          <w:sz w:val="17"/>
          <w:szCs w:val="17"/>
          <w:u w:val="single"/>
        </w:rPr>
        <w:t>non-degree status</w:t>
      </w:r>
    </w:p>
    <w:p w:rsidR="00F1106E" w:rsidRDefault="00F1106E" w:rsidP="00DA781C">
      <w:pPr>
        <w:spacing w:after="0" w:line="240" w:lineRule="auto"/>
        <w:rPr>
          <w:sz w:val="17"/>
          <w:szCs w:val="17"/>
        </w:rPr>
      </w:pPr>
      <w:proofErr w:type="gramStart"/>
      <w:r w:rsidRPr="009234BC">
        <w:rPr>
          <w:sz w:val="17"/>
          <w:szCs w:val="17"/>
          <w:vertAlign w:val="superscript"/>
        </w:rPr>
        <w:t xml:space="preserve">2  </w:t>
      </w:r>
      <w:r w:rsidRPr="009234BC">
        <w:rPr>
          <w:sz w:val="17"/>
          <w:szCs w:val="17"/>
        </w:rPr>
        <w:t>A</w:t>
      </w:r>
      <w:proofErr w:type="gramEnd"/>
      <w:r w:rsidRPr="009234BC">
        <w:rPr>
          <w:sz w:val="17"/>
          <w:szCs w:val="17"/>
        </w:rPr>
        <w:t xml:space="preserve"> total of 24 credits of GGS 998-999 are required</w:t>
      </w:r>
    </w:p>
    <w:p w:rsidR="009234BC" w:rsidRDefault="009234BC" w:rsidP="00DA781C">
      <w:pPr>
        <w:spacing w:after="0" w:line="240" w:lineRule="auto"/>
        <w:rPr>
          <w:b/>
          <w:sz w:val="17"/>
          <w:szCs w:val="17"/>
        </w:rPr>
      </w:pPr>
      <w:r>
        <w:rPr>
          <w:b/>
          <w:sz w:val="17"/>
          <w:szCs w:val="17"/>
        </w:rPr>
        <w:t>Submit completed forms with committee signatures to the GGS Department Office for final approval and processing.</w:t>
      </w:r>
    </w:p>
    <w:p w:rsidR="00E33057" w:rsidRPr="009234BC" w:rsidRDefault="00E33057" w:rsidP="00DA781C">
      <w:pPr>
        <w:spacing w:after="0" w:line="240" w:lineRule="auto"/>
        <w:rPr>
          <w:b/>
          <w:sz w:val="17"/>
          <w:szCs w:val="17"/>
        </w:rPr>
      </w:pPr>
    </w:p>
    <w:p w:rsidR="009234BC" w:rsidRPr="009234BC" w:rsidRDefault="009234BC" w:rsidP="009234BC">
      <w:pPr>
        <w:spacing w:line="240" w:lineRule="auto"/>
        <w:rPr>
          <w:b/>
          <w:color w:val="FF0000"/>
          <w:sz w:val="18"/>
          <w:szCs w:val="18"/>
          <w:u w:val="single"/>
        </w:rPr>
      </w:pPr>
      <w:r w:rsidRPr="009234BC">
        <w:rPr>
          <w:color w:val="FF0000"/>
          <w:sz w:val="18"/>
          <w:szCs w:val="18"/>
        </w:rPr>
        <w:lastRenderedPageBreak/>
        <w:t xml:space="preserve">For more information on available courses and requirements refer to the following link: </w:t>
      </w:r>
      <w:hyperlink r:id="rId6" w:history="1">
        <w:r w:rsidR="00DA781C" w:rsidRPr="007F0E9D">
          <w:rPr>
            <w:rStyle w:val="Hyperlink"/>
            <w:sz w:val="18"/>
            <w:szCs w:val="18"/>
          </w:rPr>
          <w:t>https://cos.gmu.edu/ggs/AcademicPrograms/ESGSPhD/PHDESGS.html?utm_medium=redirect&amp;utm_source=college+of+science&amp;utm_campaign=su18+ggs</w:t>
        </w:r>
      </w:hyperlink>
      <w:r w:rsidRPr="009234BC">
        <w:rPr>
          <w:color w:val="FF0000"/>
          <w:sz w:val="18"/>
          <w:szCs w:val="18"/>
        </w:rPr>
        <w:t>.</w:t>
      </w:r>
      <w:r w:rsidRPr="009234BC">
        <w:rPr>
          <w:b/>
          <w:color w:val="FF0000"/>
          <w:sz w:val="18"/>
          <w:szCs w:val="18"/>
        </w:rPr>
        <w:t xml:space="preserve"> </w:t>
      </w:r>
      <w:r>
        <w:rPr>
          <w:b/>
          <w:color w:val="FF0000"/>
          <w:sz w:val="18"/>
          <w:szCs w:val="18"/>
          <w:u w:val="single"/>
        </w:rPr>
        <w:t>FOR STUDENTS REGISTERED PRIOR TO FALL 2013 PLEASE USE FORM ON THE NEXT PAGE.</w:t>
      </w:r>
    </w:p>
    <w:tbl>
      <w:tblPr>
        <w:tblStyle w:val="TableGrid1"/>
        <w:tblpPr w:leftFromText="180" w:rightFromText="180" w:vertAnchor="page" w:horzAnchor="margin" w:tblpXSpec="center" w:tblpY="4261"/>
        <w:tblW w:w="10710" w:type="dxa"/>
        <w:tblLook w:val="04A0" w:firstRow="1" w:lastRow="0" w:firstColumn="1" w:lastColumn="0" w:noHBand="0" w:noVBand="1"/>
      </w:tblPr>
      <w:tblGrid>
        <w:gridCol w:w="5400"/>
        <w:gridCol w:w="990"/>
        <w:gridCol w:w="2340"/>
        <w:gridCol w:w="990"/>
        <w:gridCol w:w="990"/>
      </w:tblGrid>
      <w:tr w:rsidR="00E33057" w:rsidRPr="00E515C9" w:rsidTr="00E33057">
        <w:tc>
          <w:tcPr>
            <w:tcW w:w="5400" w:type="dxa"/>
          </w:tcPr>
          <w:p w:rsidR="00E33057" w:rsidRPr="00E515C9" w:rsidRDefault="00E33057" w:rsidP="00E33057">
            <w:pPr>
              <w:rPr>
                <w:b/>
                <w:sz w:val="16"/>
                <w:szCs w:val="16"/>
              </w:rPr>
            </w:pPr>
            <w:r w:rsidRPr="00F41C80">
              <w:rPr>
                <w:b/>
                <w:sz w:val="16"/>
                <w:szCs w:val="16"/>
              </w:rPr>
              <w:t>QUANTITATIVE CORE</w:t>
            </w:r>
            <w:r w:rsidRPr="00F41C80">
              <w:rPr>
                <w:b/>
                <w:sz w:val="16"/>
                <w:szCs w:val="16"/>
                <w:vertAlign w:val="superscript"/>
              </w:rPr>
              <w:t>1</w:t>
            </w:r>
          </w:p>
        </w:tc>
        <w:tc>
          <w:tcPr>
            <w:tcW w:w="990" w:type="dxa"/>
          </w:tcPr>
          <w:p w:rsidR="00E33057" w:rsidRPr="00E515C9" w:rsidRDefault="00E33057" w:rsidP="00E33057">
            <w:pPr>
              <w:rPr>
                <w:b/>
                <w:sz w:val="16"/>
                <w:szCs w:val="16"/>
              </w:rPr>
            </w:pPr>
            <w:r w:rsidRPr="00F41C80">
              <w:rPr>
                <w:b/>
                <w:sz w:val="16"/>
                <w:szCs w:val="16"/>
              </w:rPr>
              <w:t>CR HRS</w:t>
            </w:r>
          </w:p>
        </w:tc>
        <w:tc>
          <w:tcPr>
            <w:tcW w:w="2340" w:type="dxa"/>
          </w:tcPr>
          <w:p w:rsidR="00E33057" w:rsidRPr="00E515C9" w:rsidRDefault="00E33057" w:rsidP="00E33057">
            <w:pPr>
              <w:rPr>
                <w:b/>
                <w:sz w:val="16"/>
                <w:szCs w:val="16"/>
              </w:rPr>
            </w:pPr>
            <w:r w:rsidRPr="00F41C80">
              <w:rPr>
                <w:b/>
                <w:sz w:val="16"/>
                <w:szCs w:val="16"/>
              </w:rPr>
              <w:t>INSTITUTION</w:t>
            </w:r>
          </w:p>
        </w:tc>
        <w:tc>
          <w:tcPr>
            <w:tcW w:w="990" w:type="dxa"/>
          </w:tcPr>
          <w:p w:rsidR="00E33057" w:rsidRPr="00E515C9" w:rsidRDefault="00E33057" w:rsidP="00E33057">
            <w:pPr>
              <w:rPr>
                <w:b/>
                <w:sz w:val="16"/>
                <w:szCs w:val="16"/>
              </w:rPr>
            </w:pPr>
            <w:r w:rsidRPr="00F41C80">
              <w:rPr>
                <w:b/>
                <w:sz w:val="16"/>
                <w:szCs w:val="16"/>
              </w:rPr>
              <w:t>SEMESTER</w:t>
            </w:r>
          </w:p>
        </w:tc>
        <w:tc>
          <w:tcPr>
            <w:tcW w:w="990" w:type="dxa"/>
          </w:tcPr>
          <w:p w:rsidR="00E33057" w:rsidRPr="00E515C9" w:rsidRDefault="00E33057" w:rsidP="00E33057">
            <w:pPr>
              <w:rPr>
                <w:b/>
                <w:sz w:val="16"/>
                <w:szCs w:val="16"/>
              </w:rPr>
            </w:pPr>
            <w:r w:rsidRPr="00F41C80">
              <w:rPr>
                <w:b/>
                <w:sz w:val="16"/>
                <w:szCs w:val="16"/>
              </w:rPr>
              <w:t>GRADE</w:t>
            </w:r>
          </w:p>
        </w:tc>
      </w:tr>
      <w:tr w:rsidR="00E33057" w:rsidRPr="00E515C9" w:rsidTr="00E33057">
        <w:trPr>
          <w:trHeight w:val="233"/>
        </w:trPr>
        <w:sdt>
          <w:sdtPr>
            <w:rPr>
              <w:sz w:val="16"/>
              <w:szCs w:val="16"/>
            </w:rPr>
            <w:id w:val="2035073810"/>
            <w:placeholder>
              <w:docPart w:val="D9670687E3A044DFA16AFE6020321843"/>
            </w:placeholder>
            <w:showingPlcHdr/>
          </w:sdtPr>
          <w:sdtContent>
            <w:tc>
              <w:tcPr>
                <w:tcW w:w="5400" w:type="dxa"/>
              </w:tcPr>
              <w:p w:rsidR="00E33057" w:rsidRPr="00F41C80" w:rsidRDefault="00E33057" w:rsidP="00E33057">
                <w:pPr>
                  <w:rPr>
                    <w:sz w:val="16"/>
                    <w:szCs w:val="16"/>
                  </w:rPr>
                </w:pPr>
                <w:r w:rsidRPr="00E01FB4">
                  <w:rPr>
                    <w:rStyle w:val="PlaceholderText"/>
                    <w:sz w:val="16"/>
                    <w:szCs w:val="16"/>
                  </w:rPr>
                  <w:t>Click or tap here to enter text.</w:t>
                </w:r>
              </w:p>
            </w:tc>
          </w:sdtContent>
        </w:sdt>
        <w:sdt>
          <w:sdtPr>
            <w:rPr>
              <w:sz w:val="16"/>
              <w:szCs w:val="16"/>
            </w:rPr>
            <w:id w:val="-60570497"/>
            <w:placeholder>
              <w:docPart w:val="D9670687E3A044DFA16AFE6020321843"/>
            </w:placeholder>
          </w:sdtPr>
          <w:sdtContent>
            <w:tc>
              <w:tcPr>
                <w:tcW w:w="990" w:type="dxa"/>
              </w:tcPr>
              <w:p w:rsidR="00E33057" w:rsidRPr="00F41C80" w:rsidRDefault="00E33057" w:rsidP="00E33057">
                <w:pPr>
                  <w:rPr>
                    <w:sz w:val="16"/>
                    <w:szCs w:val="16"/>
                  </w:rPr>
                </w:pPr>
                <w:r w:rsidRPr="00DD0C64">
                  <w:rPr>
                    <w:color w:val="767171" w:themeColor="background2" w:themeShade="80"/>
                    <w:sz w:val="16"/>
                    <w:szCs w:val="16"/>
                  </w:rPr>
                  <w:t>Enter Here</w:t>
                </w:r>
              </w:p>
            </w:tc>
          </w:sdtContent>
        </w:sdt>
        <w:sdt>
          <w:sdtPr>
            <w:rPr>
              <w:sz w:val="16"/>
              <w:szCs w:val="16"/>
            </w:rPr>
            <w:id w:val="341132410"/>
            <w:placeholder>
              <w:docPart w:val="A0BE174CAF9D4FA481A6E47EA0A12C7F"/>
            </w:placeholder>
            <w:showingPlcHdr/>
          </w:sdtPr>
          <w:sdtContent>
            <w:tc>
              <w:tcPr>
                <w:tcW w:w="234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color w:val="767171" w:themeColor="background2" w:themeShade="80"/>
              <w:sz w:val="16"/>
              <w:szCs w:val="16"/>
            </w:rPr>
            <w:id w:val="1258333502"/>
            <w:placeholder>
              <w:docPart w:val="D9670687E3A044DFA16AFE6020321843"/>
            </w:placeholder>
          </w:sdtPr>
          <w:sdtContent>
            <w:tc>
              <w:tcPr>
                <w:tcW w:w="990" w:type="dxa"/>
              </w:tcPr>
              <w:sdt>
                <w:sdtPr>
                  <w:rPr>
                    <w:color w:val="767171" w:themeColor="background2" w:themeShade="80"/>
                    <w:sz w:val="16"/>
                    <w:szCs w:val="16"/>
                  </w:rPr>
                  <w:id w:val="-1518231200"/>
                  <w:placeholder>
                    <w:docPart w:val="D9670687E3A044DFA16AFE6020321843"/>
                  </w:placeholder>
                </w:sdtPr>
                <w:sdtContent>
                  <w:p w:rsidR="00E33057" w:rsidRPr="00E01FB4" w:rsidRDefault="00E33057" w:rsidP="00E33057">
                    <w:pPr>
                      <w:rPr>
                        <w:color w:val="767171" w:themeColor="background2" w:themeShade="80"/>
                        <w:sz w:val="16"/>
                        <w:szCs w:val="16"/>
                      </w:rPr>
                    </w:pPr>
                    <w:r>
                      <w:rPr>
                        <w:color w:val="767171" w:themeColor="background2" w:themeShade="80"/>
                        <w:sz w:val="16"/>
                        <w:szCs w:val="16"/>
                      </w:rPr>
                      <w:t>Enter Here</w:t>
                    </w:r>
                  </w:p>
                </w:sdtContent>
              </w:sdt>
            </w:tc>
          </w:sdtContent>
        </w:sdt>
        <w:sdt>
          <w:sdtPr>
            <w:rPr>
              <w:sz w:val="16"/>
              <w:szCs w:val="16"/>
            </w:rPr>
            <w:id w:val="-863515300"/>
            <w:placeholder>
              <w:docPart w:val="5E52C3A37DED4EF08E05F7A5C47B5BE8"/>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1075199771"/>
                    <w:placeholder>
                      <w:docPart w:val="BB54BECC1D374DC8899FE1EF3C8BE309"/>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714693184"/>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809010491"/>
            <w:placeholder>
              <w:docPart w:val="EFCACEF046F54AF19818130ECBC19FF9"/>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1711914397"/>
                    <w:placeholder>
                      <w:docPart w:val="F7A5187E389D4A2080232666F3E367DE"/>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538164711"/>
            <w:placeholder>
              <w:docPart w:val="B97BC79C6BBD4ACB9DBAFA0A5DF59FCD"/>
            </w:placeholder>
            <w:showingPlcHdr/>
          </w:sdtPr>
          <w:sdtContent>
            <w:tc>
              <w:tcPr>
                <w:tcW w:w="234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color w:val="767171" w:themeColor="background2" w:themeShade="80"/>
              <w:sz w:val="16"/>
              <w:szCs w:val="16"/>
            </w:rPr>
            <w:id w:val="-476147359"/>
            <w:placeholder>
              <w:docPart w:val="A1311DF52D5F46F2A0CAEA7BB3086E8F"/>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646890418"/>
            <w:placeholder>
              <w:docPart w:val="AC5EEB4880764B31A9A8E1C88BA65AD1"/>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331721279"/>
                    <w:placeholder>
                      <w:docPart w:val="0192059106304A26972257969E79A280"/>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974904739"/>
            <w:placeholder>
              <w:docPart w:val="736426087BBF45A386D83472F00BEBA1"/>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color w:val="404040" w:themeColor="text1" w:themeTint="BF"/>
              <w:sz w:val="16"/>
              <w:szCs w:val="16"/>
            </w:rPr>
            <w:id w:val="-233785363"/>
            <w:placeholder>
              <w:docPart w:val="D9670687E3A044DFA16AFE6020321843"/>
            </w:placeholder>
          </w:sdtPr>
          <w:sdtContent>
            <w:tc>
              <w:tcPr>
                <w:tcW w:w="990" w:type="dxa"/>
              </w:tcPr>
              <w:p w:rsidR="00E33057" w:rsidRPr="00116466" w:rsidRDefault="00E33057" w:rsidP="00E33057">
                <w:pPr>
                  <w:rPr>
                    <w:color w:val="404040" w:themeColor="text1" w:themeTint="BF"/>
                    <w:sz w:val="16"/>
                    <w:szCs w:val="16"/>
                  </w:rPr>
                </w:pPr>
                <w:r w:rsidRPr="00116466">
                  <w:rPr>
                    <w:color w:val="404040" w:themeColor="text1" w:themeTint="BF"/>
                    <w:sz w:val="16"/>
                    <w:szCs w:val="16"/>
                  </w:rPr>
                  <w:t>Enter Here</w:t>
                </w:r>
              </w:p>
            </w:tc>
          </w:sdtContent>
        </w:sdt>
        <w:sdt>
          <w:sdtPr>
            <w:rPr>
              <w:sz w:val="16"/>
              <w:szCs w:val="16"/>
            </w:rPr>
            <w:id w:val="1519893013"/>
            <w:placeholder>
              <w:docPart w:val="D9670687E3A044DFA16AFE6020321843"/>
            </w:placeholder>
            <w:showingPlcHdr/>
          </w:sdtPr>
          <w:sdtContent>
            <w:tc>
              <w:tcPr>
                <w:tcW w:w="2340" w:type="dxa"/>
              </w:tcPr>
              <w:p w:rsidR="00E33057" w:rsidRPr="00F41C80" w:rsidRDefault="00E33057" w:rsidP="00E33057">
                <w:pPr>
                  <w:rPr>
                    <w:sz w:val="16"/>
                    <w:szCs w:val="16"/>
                  </w:rPr>
                </w:pPr>
                <w:r w:rsidRPr="00116466">
                  <w:rPr>
                    <w:rStyle w:val="PlaceholderText"/>
                    <w:sz w:val="16"/>
                    <w:szCs w:val="16"/>
                  </w:rPr>
                  <w:t>Click or tap here to enter text.</w:t>
                </w:r>
              </w:p>
            </w:tc>
          </w:sdtContent>
        </w:sdt>
        <w:sdt>
          <w:sdtPr>
            <w:rPr>
              <w:color w:val="404040" w:themeColor="text1" w:themeTint="BF"/>
              <w:sz w:val="16"/>
              <w:szCs w:val="16"/>
            </w:rPr>
            <w:id w:val="1184089428"/>
            <w:placeholder>
              <w:docPart w:val="34D5F01F32324D8B83F2B98A3D601C4A"/>
            </w:placeholder>
          </w:sdtPr>
          <w:sdtContent>
            <w:tc>
              <w:tcPr>
                <w:tcW w:w="990" w:type="dxa"/>
              </w:tcPr>
              <w:p w:rsidR="00E33057" w:rsidRPr="00E01FB4" w:rsidRDefault="00E33057" w:rsidP="00E33057">
                <w:pPr>
                  <w:rPr>
                    <w:color w:val="767171" w:themeColor="background2" w:themeShade="80"/>
                    <w:sz w:val="16"/>
                    <w:szCs w:val="16"/>
                  </w:rPr>
                </w:pPr>
                <w:r w:rsidRPr="00116466">
                  <w:rPr>
                    <w:color w:val="404040" w:themeColor="text1" w:themeTint="BF"/>
                    <w:sz w:val="16"/>
                    <w:szCs w:val="16"/>
                  </w:rPr>
                  <w:t>Enter Here</w:t>
                </w:r>
              </w:p>
            </w:tc>
          </w:sdtContent>
        </w:sdt>
        <w:sdt>
          <w:sdtPr>
            <w:rPr>
              <w:color w:val="404040" w:themeColor="text1" w:themeTint="BF"/>
              <w:sz w:val="16"/>
              <w:szCs w:val="16"/>
            </w:rPr>
            <w:id w:val="-1623682042"/>
            <w:placeholder>
              <w:docPart w:val="E6386D6FFF5247D1A21EAC0CE241775F"/>
            </w:placeholder>
          </w:sdtPr>
          <w:sdtContent>
            <w:tc>
              <w:tcPr>
                <w:tcW w:w="990" w:type="dxa"/>
              </w:tcPr>
              <w:p w:rsidR="00E33057" w:rsidRPr="00F41C80" w:rsidRDefault="00E33057" w:rsidP="00E33057">
                <w:pPr>
                  <w:rPr>
                    <w:sz w:val="16"/>
                    <w:szCs w:val="16"/>
                  </w:rPr>
                </w:pPr>
                <w:r w:rsidRPr="00116466">
                  <w:rPr>
                    <w:color w:val="404040" w:themeColor="text1" w:themeTint="BF"/>
                    <w:sz w:val="16"/>
                    <w:szCs w:val="16"/>
                  </w:rPr>
                  <w:t>Enter Here</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GEOINFORMATICS CORE</w:t>
            </w:r>
            <w:r w:rsidRPr="00F41C80">
              <w:rPr>
                <w:b/>
                <w:sz w:val="16"/>
                <w:szCs w:val="16"/>
                <w:vertAlign w:val="superscript"/>
              </w:rPr>
              <w:t>1</w:t>
            </w:r>
          </w:p>
        </w:tc>
        <w:tc>
          <w:tcPr>
            <w:tcW w:w="990" w:type="dxa"/>
          </w:tcPr>
          <w:p w:rsidR="00E33057" w:rsidRPr="00F41C80" w:rsidRDefault="00E33057" w:rsidP="00E33057">
            <w:pPr>
              <w:rPr>
                <w:sz w:val="16"/>
                <w:szCs w:val="16"/>
              </w:rPr>
            </w:pPr>
          </w:p>
        </w:tc>
        <w:tc>
          <w:tcPr>
            <w:tcW w:w="2340" w:type="dxa"/>
          </w:tcPr>
          <w:p w:rsidR="00E33057" w:rsidRPr="00F41C80" w:rsidRDefault="00E33057" w:rsidP="00E33057">
            <w:pPr>
              <w:rPr>
                <w:sz w:val="16"/>
                <w:szCs w:val="16"/>
              </w:rPr>
            </w:pPr>
          </w:p>
        </w:tc>
        <w:tc>
          <w:tcPr>
            <w:tcW w:w="990" w:type="dxa"/>
          </w:tcPr>
          <w:p w:rsidR="00E33057" w:rsidRPr="00E01FB4" w:rsidRDefault="00E33057" w:rsidP="00E33057">
            <w:pPr>
              <w:rPr>
                <w:color w:val="767171" w:themeColor="background2" w:themeShade="80"/>
                <w:sz w:val="16"/>
                <w:szCs w:val="16"/>
              </w:rPr>
            </w:pPr>
          </w:p>
        </w:tc>
        <w:tc>
          <w:tcPr>
            <w:tcW w:w="990" w:type="dxa"/>
          </w:tcPr>
          <w:p w:rsidR="00E33057" w:rsidRPr="00F41C80" w:rsidRDefault="00E33057" w:rsidP="00E33057">
            <w:pPr>
              <w:rPr>
                <w:sz w:val="16"/>
                <w:szCs w:val="16"/>
              </w:rPr>
            </w:pPr>
          </w:p>
        </w:tc>
      </w:tr>
      <w:tr w:rsidR="00E33057" w:rsidRPr="00E515C9" w:rsidTr="00E33057">
        <w:sdt>
          <w:sdtPr>
            <w:rPr>
              <w:sz w:val="16"/>
              <w:szCs w:val="16"/>
            </w:rPr>
            <w:id w:val="-178894654"/>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704333880"/>
            <w:placeholder>
              <w:docPart w:val="75EDB3582F474DCFB37C7564197E5066"/>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1529105026"/>
                    <w:placeholder>
                      <w:docPart w:val="08AB6FA6CB7342B6B91AD7B7D9F78BBE"/>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357274646"/>
            <w:placeholder>
              <w:docPart w:val="AE1C46908A3147658A63040233A89BF4"/>
            </w:placeholder>
            <w:showingPlcHdr/>
          </w:sdtPr>
          <w:sdtContent>
            <w:tc>
              <w:tcPr>
                <w:tcW w:w="234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color w:val="767171" w:themeColor="background2" w:themeShade="80"/>
              <w:sz w:val="16"/>
              <w:szCs w:val="16"/>
            </w:rPr>
            <w:id w:val="620802444"/>
            <w:placeholder>
              <w:docPart w:val="76B4ABCF65F248079BCC1D4E84A0B1CD"/>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953318238"/>
            <w:placeholder>
              <w:docPart w:val="B49639E963D0453BB39868657D22F3E6"/>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650725843"/>
                    <w:placeholder>
                      <w:docPart w:val="200A1AE0FC104D6A8E18BC4EF5876A57"/>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797820828"/>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2011014230"/>
            <w:placeholder>
              <w:docPart w:val="41E2FDE3350A40CE8631EF9251EFB303"/>
            </w:placeholder>
          </w:sdtPr>
          <w:sdtContent>
            <w:tc>
              <w:tcPr>
                <w:tcW w:w="990" w:type="dxa"/>
              </w:tcPr>
              <w:p w:rsidR="00E33057" w:rsidRPr="00F41C80" w:rsidRDefault="00E33057" w:rsidP="00E33057">
                <w:pPr>
                  <w:rPr>
                    <w:sz w:val="16"/>
                    <w:szCs w:val="16"/>
                  </w:rPr>
                </w:pPr>
                <w:r w:rsidRPr="00F41C80">
                  <w:rPr>
                    <w:sz w:val="16"/>
                    <w:szCs w:val="16"/>
                  </w:rPr>
                  <w:t xml:space="preserve"> </w:t>
                </w:r>
                <w:sdt>
                  <w:sdtPr>
                    <w:rPr>
                      <w:sz w:val="16"/>
                      <w:szCs w:val="16"/>
                    </w:rPr>
                    <w:id w:val="-992714008"/>
                    <w:placeholder>
                      <w:docPart w:val="19B9393A21B7457786436212D69DE12F"/>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139337621"/>
            <w:placeholder>
              <w:docPart w:val="15776F8A491C4227A8A7BE34F926342A"/>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363128193"/>
            <w:placeholder>
              <w:docPart w:val="58CAC91567C74B55A578A351E6B4FE41"/>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8448875"/>
            <w:placeholder>
              <w:docPart w:val="F2A5DFED8A844BF7B8195CDA634B9724"/>
            </w:placeholder>
          </w:sdtPr>
          <w:sdtContent>
            <w:tc>
              <w:tcPr>
                <w:tcW w:w="990" w:type="dxa"/>
              </w:tcPr>
              <w:p w:rsidR="00E33057" w:rsidRPr="00E515C9" w:rsidRDefault="00E33057" w:rsidP="00E33057">
                <w:r w:rsidRPr="00F41C80">
                  <w:rPr>
                    <w:sz w:val="16"/>
                    <w:szCs w:val="16"/>
                  </w:rPr>
                  <w:t xml:space="preserve"> </w:t>
                </w:r>
                <w:sdt>
                  <w:sdtPr>
                    <w:rPr>
                      <w:sz w:val="16"/>
                      <w:szCs w:val="16"/>
                    </w:rPr>
                    <w:id w:val="-1791734049"/>
                    <w:placeholder>
                      <w:docPart w:val="361895A9CEFA4BB7A76401335C7006C0"/>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399436359"/>
            <w:placeholder>
              <w:docPart w:val="0433272DEE474F089200D888B246BB48"/>
            </w:placeholder>
            <w:showingPlcHdr/>
          </w:sdtPr>
          <w:sdtContent>
            <w:tc>
              <w:tcPr>
                <w:tcW w:w="5400" w:type="dxa"/>
              </w:tcPr>
              <w:p w:rsidR="00E33057" w:rsidRDefault="00E33057" w:rsidP="00E33057">
                <w:r w:rsidRPr="0045484B">
                  <w:rPr>
                    <w:rStyle w:val="PlaceholderText"/>
                    <w:sz w:val="16"/>
                    <w:szCs w:val="16"/>
                  </w:rPr>
                  <w:t>Click or tap here to enter text.</w:t>
                </w:r>
              </w:p>
            </w:tc>
          </w:sdtContent>
        </w:sdt>
        <w:sdt>
          <w:sdtPr>
            <w:rPr>
              <w:sz w:val="16"/>
              <w:szCs w:val="16"/>
            </w:rPr>
            <w:id w:val="171301051"/>
            <w:placeholder>
              <w:docPart w:val="5B2B1885D4874A13901E368C613ACFEE"/>
            </w:placeholder>
          </w:sdtPr>
          <w:sdtContent>
            <w:tc>
              <w:tcPr>
                <w:tcW w:w="990" w:type="dxa"/>
              </w:tcPr>
              <w:p w:rsidR="00E33057" w:rsidRDefault="00E33057" w:rsidP="00E33057">
                <w:r w:rsidRPr="00F41C80">
                  <w:rPr>
                    <w:sz w:val="16"/>
                    <w:szCs w:val="16"/>
                  </w:rPr>
                  <w:t xml:space="preserve"> </w:t>
                </w:r>
                <w:sdt>
                  <w:sdtPr>
                    <w:rPr>
                      <w:sz w:val="16"/>
                      <w:szCs w:val="16"/>
                    </w:rPr>
                    <w:id w:val="-2081517594"/>
                    <w:placeholder>
                      <w:docPart w:val="95D5563418A84BE195337D15F8244F20"/>
                    </w:placeholder>
                  </w:sdtPr>
                  <w:sdtContent>
                    <w:r w:rsidRPr="00DD0C64">
                      <w:rPr>
                        <w:color w:val="767171" w:themeColor="background2" w:themeShade="80"/>
                        <w:sz w:val="16"/>
                        <w:szCs w:val="16"/>
                      </w:rPr>
                      <w:t>Enter Here</w:t>
                    </w:r>
                  </w:sdtContent>
                </w:sdt>
                <w:r w:rsidRPr="0045484B">
                  <w:rPr>
                    <w:sz w:val="16"/>
                    <w:szCs w:val="16"/>
                  </w:rPr>
                  <w:t xml:space="preserve"> </w:t>
                </w:r>
              </w:p>
            </w:tc>
          </w:sdtContent>
        </w:sdt>
        <w:sdt>
          <w:sdtPr>
            <w:rPr>
              <w:sz w:val="16"/>
              <w:szCs w:val="16"/>
            </w:rPr>
            <w:id w:val="-1947611376"/>
            <w:placeholder>
              <w:docPart w:val="1E3ED8B981304F22A14D6DCFE792198E"/>
            </w:placeholder>
            <w:showingPlcHdr/>
          </w:sdtPr>
          <w:sdtContent>
            <w:tc>
              <w:tcPr>
                <w:tcW w:w="2340" w:type="dxa"/>
              </w:tcPr>
              <w:p w:rsidR="00E33057" w:rsidRDefault="00E33057" w:rsidP="00E33057">
                <w:r w:rsidRPr="0045484B">
                  <w:rPr>
                    <w:rStyle w:val="PlaceholderText"/>
                    <w:sz w:val="16"/>
                    <w:szCs w:val="16"/>
                  </w:rPr>
                  <w:t>Click or tap here to enter text.</w:t>
                </w:r>
              </w:p>
            </w:tc>
          </w:sdtContent>
        </w:sdt>
        <w:sdt>
          <w:sdtPr>
            <w:rPr>
              <w:color w:val="767171" w:themeColor="background2" w:themeShade="80"/>
              <w:sz w:val="16"/>
              <w:szCs w:val="16"/>
            </w:rPr>
            <w:id w:val="1991134854"/>
            <w:placeholder>
              <w:docPart w:val="4F2D0027B5034EA999052FD4698E1D91"/>
            </w:placeholder>
          </w:sdtPr>
          <w:sdtContent>
            <w:tc>
              <w:tcPr>
                <w:tcW w:w="990" w:type="dxa"/>
              </w:tcPr>
              <w:p w:rsidR="00E33057" w:rsidRDefault="00E33057" w:rsidP="00E33057">
                <w:r w:rsidRPr="00DD0C64">
                  <w:rPr>
                    <w:color w:val="767171" w:themeColor="background2" w:themeShade="80"/>
                    <w:sz w:val="16"/>
                    <w:szCs w:val="16"/>
                  </w:rPr>
                  <w:t>Enter Here</w:t>
                </w:r>
              </w:p>
            </w:tc>
          </w:sdtContent>
        </w:sdt>
        <w:sdt>
          <w:sdtPr>
            <w:rPr>
              <w:sz w:val="16"/>
              <w:szCs w:val="16"/>
            </w:rPr>
            <w:id w:val="-629859095"/>
            <w:placeholder>
              <w:docPart w:val="FC3DA0666C21435294ADF38E8C71C9AF"/>
            </w:placeholder>
          </w:sdtPr>
          <w:sdtContent>
            <w:tc>
              <w:tcPr>
                <w:tcW w:w="990" w:type="dxa"/>
              </w:tcPr>
              <w:p w:rsidR="00E33057" w:rsidRDefault="00E33057" w:rsidP="00E33057">
                <w:r w:rsidRPr="00F41C80">
                  <w:rPr>
                    <w:sz w:val="16"/>
                    <w:szCs w:val="16"/>
                  </w:rPr>
                  <w:t xml:space="preserve"> </w:t>
                </w:r>
                <w:sdt>
                  <w:sdtPr>
                    <w:rPr>
                      <w:sz w:val="16"/>
                      <w:szCs w:val="16"/>
                    </w:rPr>
                    <w:id w:val="-489332080"/>
                    <w:placeholder>
                      <w:docPart w:val="4B6C2926906E4A0BA15F0F39FA71A6E2"/>
                    </w:placeholder>
                  </w:sdtPr>
                  <w:sdtContent>
                    <w:r w:rsidRPr="00DD0C64">
                      <w:rPr>
                        <w:color w:val="767171" w:themeColor="background2" w:themeShade="80"/>
                        <w:sz w:val="16"/>
                        <w:szCs w:val="16"/>
                      </w:rPr>
                      <w:t>Enter Here</w:t>
                    </w:r>
                  </w:sdtContent>
                </w:sdt>
                <w:r w:rsidRPr="0045484B">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GEOSCIENCE AND PYSICAL GEOGRAPHY CORE</w:t>
            </w:r>
            <w:r w:rsidRPr="00F41C80">
              <w:rPr>
                <w:b/>
                <w:sz w:val="16"/>
                <w:szCs w:val="16"/>
                <w:vertAlign w:val="superscript"/>
              </w:rPr>
              <w:t>1</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01FB4" w:rsidRDefault="00E33057" w:rsidP="00E33057">
            <w:pPr>
              <w:rPr>
                <w:color w:val="767171" w:themeColor="background2" w:themeShade="80"/>
                <w:sz w:val="16"/>
                <w:szCs w:val="16"/>
              </w:rPr>
            </w:pPr>
          </w:p>
        </w:tc>
        <w:tc>
          <w:tcPr>
            <w:tcW w:w="990" w:type="dxa"/>
          </w:tcPr>
          <w:p w:rsidR="00E33057" w:rsidRPr="00E515C9" w:rsidRDefault="00E33057" w:rsidP="00E33057"/>
        </w:tc>
      </w:tr>
      <w:tr w:rsidR="00E33057" w:rsidRPr="00E515C9" w:rsidTr="00E33057">
        <w:sdt>
          <w:sdtPr>
            <w:rPr>
              <w:sz w:val="16"/>
              <w:szCs w:val="16"/>
            </w:rPr>
            <w:id w:val="1388386502"/>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223690568"/>
            <w:placeholder>
              <w:docPart w:val="9B00E620A20A4BA39C95B0BFAB9A65A8"/>
            </w:placeholder>
          </w:sdtPr>
          <w:sdtContent>
            <w:tc>
              <w:tcPr>
                <w:tcW w:w="990" w:type="dxa"/>
              </w:tcPr>
              <w:p w:rsidR="00E33057" w:rsidRPr="00E515C9" w:rsidRDefault="00E33057" w:rsidP="00E33057">
                <w:r w:rsidRPr="00F41C80">
                  <w:rPr>
                    <w:sz w:val="16"/>
                    <w:szCs w:val="16"/>
                  </w:rPr>
                  <w:t xml:space="preserve"> </w:t>
                </w:r>
                <w:sdt>
                  <w:sdtPr>
                    <w:rPr>
                      <w:sz w:val="16"/>
                      <w:szCs w:val="16"/>
                    </w:rPr>
                    <w:id w:val="1327166082"/>
                    <w:placeholder>
                      <w:docPart w:val="12E2C980A30349E3AFD1055FA03463A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307214098"/>
            <w:placeholder>
              <w:docPart w:val="1B3C6608C5F74BEA9A829A46DFDC7BF0"/>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846393403"/>
            <w:placeholder>
              <w:docPart w:val="0A6AEB2B133944AA84F3E6B57356BAE2"/>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167405179"/>
            <w:placeholder>
              <w:docPart w:val="8C591B2244354B60969834B26BD3E37A"/>
            </w:placeholder>
          </w:sdtPr>
          <w:sdtContent>
            <w:tc>
              <w:tcPr>
                <w:tcW w:w="990" w:type="dxa"/>
              </w:tcPr>
              <w:p w:rsidR="00E33057" w:rsidRPr="00E515C9" w:rsidRDefault="00E33057" w:rsidP="00E33057">
                <w:r w:rsidRPr="00F41C80">
                  <w:rPr>
                    <w:sz w:val="16"/>
                    <w:szCs w:val="16"/>
                  </w:rPr>
                  <w:t xml:space="preserve"> </w:t>
                </w:r>
                <w:sdt>
                  <w:sdtPr>
                    <w:rPr>
                      <w:sz w:val="16"/>
                      <w:szCs w:val="16"/>
                    </w:rPr>
                    <w:id w:val="-922716471"/>
                    <w:placeholder>
                      <w:docPart w:val="7F8A226CC2AF47A489D30699964B4801"/>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349317369"/>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343517433"/>
            <w:placeholder>
              <w:docPart w:val="3A2EDA1F681B4B3FB3FD0040840E1319"/>
            </w:placeholder>
          </w:sdtPr>
          <w:sdtContent>
            <w:tc>
              <w:tcPr>
                <w:tcW w:w="990" w:type="dxa"/>
              </w:tcPr>
              <w:p w:rsidR="00E33057" w:rsidRPr="00E515C9" w:rsidRDefault="00E33057" w:rsidP="00E33057">
                <w:r w:rsidRPr="00F41C80">
                  <w:rPr>
                    <w:sz w:val="16"/>
                    <w:szCs w:val="16"/>
                  </w:rPr>
                  <w:t xml:space="preserve"> </w:t>
                </w:r>
                <w:sdt>
                  <w:sdtPr>
                    <w:rPr>
                      <w:sz w:val="16"/>
                      <w:szCs w:val="16"/>
                    </w:rPr>
                    <w:id w:val="917984921"/>
                    <w:placeholder>
                      <w:docPart w:val="9E0737EF34464D8CB9742B70B38607E7"/>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775469877"/>
            <w:placeholder>
              <w:docPart w:val="7FEA987DD5104181B6D9A36BB0A93720"/>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2112850683"/>
            <w:placeholder>
              <w:docPart w:val="A54CB60147844A1AA6BECD93700D930B"/>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298519048"/>
            <w:placeholder>
              <w:docPart w:val="7C64EB00B5D249DF96D34B2FEDF7F865"/>
            </w:placeholder>
          </w:sdtPr>
          <w:sdtContent>
            <w:tc>
              <w:tcPr>
                <w:tcW w:w="990" w:type="dxa"/>
              </w:tcPr>
              <w:p w:rsidR="00E33057" w:rsidRPr="00E515C9" w:rsidRDefault="00E33057" w:rsidP="00E33057">
                <w:r w:rsidRPr="00F41C80">
                  <w:rPr>
                    <w:sz w:val="16"/>
                    <w:szCs w:val="16"/>
                  </w:rPr>
                  <w:t xml:space="preserve"> </w:t>
                </w:r>
                <w:sdt>
                  <w:sdtPr>
                    <w:rPr>
                      <w:sz w:val="16"/>
                      <w:szCs w:val="16"/>
                    </w:rPr>
                    <w:id w:val="-698700157"/>
                    <w:placeholder>
                      <w:docPart w:val="C41410D3C7E346E7AE6099316350A22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94981869"/>
            <w:placeholder>
              <w:docPart w:val="9DAAD5CB24474347A4E4EC5EB872CA2B"/>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683975882"/>
            <w:placeholder>
              <w:docPart w:val="756C8FED464A4321A3DB1E1D0194048F"/>
            </w:placeholder>
          </w:sdtPr>
          <w:sdtContent>
            <w:tc>
              <w:tcPr>
                <w:tcW w:w="990" w:type="dxa"/>
              </w:tcPr>
              <w:p w:rsidR="00E33057" w:rsidRPr="00E515C9" w:rsidRDefault="00E33057" w:rsidP="00E33057">
                <w:r w:rsidRPr="00F41C80">
                  <w:rPr>
                    <w:sz w:val="16"/>
                    <w:szCs w:val="16"/>
                  </w:rPr>
                  <w:t xml:space="preserve"> </w:t>
                </w:r>
                <w:sdt>
                  <w:sdtPr>
                    <w:rPr>
                      <w:sz w:val="16"/>
                      <w:szCs w:val="16"/>
                    </w:rPr>
                    <w:id w:val="-1304078288"/>
                    <w:placeholder>
                      <w:docPart w:val="31FC99A54E5C4AD6A843F044821BD552"/>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877160345"/>
            <w:placeholder>
              <w:docPart w:val="1C1F3A2CBDD949D5A9C34D096B8D5608"/>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556151945"/>
            <w:placeholder>
              <w:docPart w:val="7C4397B7D985441FB9D003D85E0A9F11"/>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2057300167"/>
            <w:placeholder>
              <w:docPart w:val="AC3D6ACB459045EEB41502B23AF2A47D"/>
            </w:placeholder>
          </w:sdtPr>
          <w:sdtContent>
            <w:tc>
              <w:tcPr>
                <w:tcW w:w="990" w:type="dxa"/>
              </w:tcPr>
              <w:p w:rsidR="00E33057" w:rsidRPr="00E515C9" w:rsidRDefault="00E33057" w:rsidP="00E33057">
                <w:r w:rsidRPr="00F41C80">
                  <w:rPr>
                    <w:sz w:val="16"/>
                    <w:szCs w:val="16"/>
                  </w:rPr>
                  <w:t xml:space="preserve"> </w:t>
                </w:r>
                <w:sdt>
                  <w:sdtPr>
                    <w:rPr>
                      <w:sz w:val="16"/>
                      <w:szCs w:val="16"/>
                    </w:rPr>
                    <w:id w:val="-770467499"/>
                    <w:placeholder>
                      <w:docPart w:val="1EDA5EB00A784F59BD469B3F8C9717D7"/>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HUMAN GEOGRAPHY AND CORE</w:t>
            </w:r>
            <w:r w:rsidRPr="00F41C80">
              <w:rPr>
                <w:b/>
                <w:sz w:val="16"/>
                <w:szCs w:val="16"/>
                <w:vertAlign w:val="superscript"/>
              </w:rPr>
              <w:t>1</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01FB4" w:rsidRDefault="00E33057" w:rsidP="00E33057">
            <w:pPr>
              <w:rPr>
                <w:color w:val="767171" w:themeColor="background2" w:themeShade="80"/>
                <w:sz w:val="16"/>
                <w:szCs w:val="16"/>
              </w:rPr>
            </w:pPr>
          </w:p>
        </w:tc>
        <w:tc>
          <w:tcPr>
            <w:tcW w:w="990" w:type="dxa"/>
          </w:tcPr>
          <w:p w:rsidR="00E33057" w:rsidRPr="00E515C9" w:rsidRDefault="00E33057" w:rsidP="00E33057"/>
        </w:tc>
      </w:tr>
      <w:tr w:rsidR="00E33057" w:rsidRPr="00E515C9" w:rsidTr="00E33057">
        <w:sdt>
          <w:sdtPr>
            <w:rPr>
              <w:sz w:val="16"/>
              <w:szCs w:val="16"/>
            </w:rPr>
            <w:id w:val="337893271"/>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38239287"/>
            <w:placeholder>
              <w:docPart w:val="5D9FABB7972D439891D5FC81C1315EBF"/>
            </w:placeholder>
          </w:sdtPr>
          <w:sdtContent>
            <w:tc>
              <w:tcPr>
                <w:tcW w:w="990" w:type="dxa"/>
              </w:tcPr>
              <w:p w:rsidR="00E33057" w:rsidRPr="00E515C9" w:rsidRDefault="00E33057" w:rsidP="00E33057">
                <w:r w:rsidRPr="00F41C80">
                  <w:rPr>
                    <w:sz w:val="16"/>
                    <w:szCs w:val="16"/>
                  </w:rPr>
                  <w:t xml:space="preserve"> </w:t>
                </w:r>
                <w:sdt>
                  <w:sdtPr>
                    <w:rPr>
                      <w:sz w:val="16"/>
                      <w:szCs w:val="16"/>
                    </w:rPr>
                    <w:id w:val="-1108819393"/>
                    <w:placeholder>
                      <w:docPart w:val="922CDF1739DE4F85A9B459B558F1A8A3"/>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443585349"/>
            <w:placeholder>
              <w:docPart w:val="E5939F0489F54DB9979796D67F8E664C"/>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988757112"/>
            <w:placeholder>
              <w:docPart w:val="44D7A48FB7F749E78AE475FB1C984482"/>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512598071"/>
            <w:placeholder>
              <w:docPart w:val="06BB0699881041628C1D329E013CAE74"/>
            </w:placeholder>
          </w:sdtPr>
          <w:sdtContent>
            <w:tc>
              <w:tcPr>
                <w:tcW w:w="990" w:type="dxa"/>
              </w:tcPr>
              <w:p w:rsidR="00E33057" w:rsidRPr="00E515C9" w:rsidRDefault="00E33057" w:rsidP="00E33057">
                <w:r w:rsidRPr="00F41C80">
                  <w:rPr>
                    <w:sz w:val="16"/>
                    <w:szCs w:val="16"/>
                  </w:rPr>
                  <w:t xml:space="preserve"> </w:t>
                </w:r>
                <w:sdt>
                  <w:sdtPr>
                    <w:rPr>
                      <w:sz w:val="16"/>
                      <w:szCs w:val="16"/>
                    </w:rPr>
                    <w:id w:val="191581754"/>
                    <w:placeholder>
                      <w:docPart w:val="A38B83D6C86748E58881D440732D5185"/>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633596333"/>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288622309"/>
            <w:placeholder>
              <w:docPart w:val="7B3D8912666442869D36A27E518E3262"/>
            </w:placeholder>
          </w:sdtPr>
          <w:sdtContent>
            <w:tc>
              <w:tcPr>
                <w:tcW w:w="990" w:type="dxa"/>
              </w:tcPr>
              <w:p w:rsidR="00E33057" w:rsidRPr="00E515C9" w:rsidRDefault="00E33057" w:rsidP="00E33057">
                <w:r w:rsidRPr="00F41C80">
                  <w:rPr>
                    <w:sz w:val="16"/>
                    <w:szCs w:val="16"/>
                  </w:rPr>
                  <w:t xml:space="preserve"> </w:t>
                </w:r>
                <w:sdt>
                  <w:sdtPr>
                    <w:rPr>
                      <w:sz w:val="16"/>
                      <w:szCs w:val="16"/>
                    </w:rPr>
                    <w:id w:val="510644870"/>
                    <w:placeholder>
                      <w:docPart w:val="C7E70C0773854186B374FEA22B0B18F0"/>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629897764"/>
            <w:placeholder>
              <w:docPart w:val="4B4EEF5B81DE4510A5F87DEDBC6A480D"/>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292872981"/>
            <w:placeholder>
              <w:docPart w:val="4A8E7E74A68848BAA97993E2F7BE41A9"/>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987444146"/>
            <w:placeholder>
              <w:docPart w:val="F5CF00539E0A425C80F186533C901EC6"/>
            </w:placeholder>
          </w:sdtPr>
          <w:sdtContent>
            <w:tc>
              <w:tcPr>
                <w:tcW w:w="990" w:type="dxa"/>
              </w:tcPr>
              <w:p w:rsidR="00E33057" w:rsidRPr="00E515C9" w:rsidRDefault="00E33057" w:rsidP="00E33057">
                <w:r w:rsidRPr="00F41C80">
                  <w:rPr>
                    <w:sz w:val="16"/>
                    <w:szCs w:val="16"/>
                  </w:rPr>
                  <w:t xml:space="preserve"> </w:t>
                </w:r>
                <w:sdt>
                  <w:sdtPr>
                    <w:rPr>
                      <w:sz w:val="16"/>
                      <w:szCs w:val="16"/>
                    </w:rPr>
                    <w:id w:val="-381475799"/>
                    <w:placeholder>
                      <w:docPart w:val="CC001A144C1342849D6AC7B1DEE5B7F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382224491"/>
            <w:placeholder>
              <w:docPart w:val="064A0B4194EE49FA8D6D56FE905A92CB"/>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916312038"/>
            <w:placeholder>
              <w:docPart w:val="EFFD57F2B79640E4BE4F42227E96B324"/>
            </w:placeholder>
          </w:sdtPr>
          <w:sdtContent>
            <w:tc>
              <w:tcPr>
                <w:tcW w:w="990" w:type="dxa"/>
              </w:tcPr>
              <w:p w:rsidR="00E33057" w:rsidRPr="00E515C9" w:rsidRDefault="00E33057" w:rsidP="00E33057">
                <w:r w:rsidRPr="00F41C80">
                  <w:rPr>
                    <w:sz w:val="16"/>
                    <w:szCs w:val="16"/>
                  </w:rPr>
                  <w:t xml:space="preserve"> </w:t>
                </w:r>
                <w:sdt>
                  <w:sdtPr>
                    <w:rPr>
                      <w:sz w:val="16"/>
                      <w:szCs w:val="16"/>
                    </w:rPr>
                    <w:id w:val="-403991404"/>
                    <w:placeholder>
                      <w:docPart w:val="7DBD6A5CA1224F4BB79D86A7AC6CA91F"/>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364248282"/>
            <w:placeholder>
              <w:docPart w:val="1FAB5A3469F14485A272BE122F4FCFDE"/>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268316811"/>
            <w:placeholder>
              <w:docPart w:val="827085092B5E441D8BB51BE42BE72BFE"/>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371738177"/>
            <w:placeholder>
              <w:docPart w:val="8ABAF616306E41FCBFC5F902BB407455"/>
            </w:placeholder>
          </w:sdtPr>
          <w:sdtContent>
            <w:tc>
              <w:tcPr>
                <w:tcW w:w="990" w:type="dxa"/>
              </w:tcPr>
              <w:p w:rsidR="00E33057" w:rsidRPr="00E515C9" w:rsidRDefault="00E33057" w:rsidP="00E33057">
                <w:r w:rsidRPr="00F41C80">
                  <w:rPr>
                    <w:sz w:val="16"/>
                    <w:szCs w:val="16"/>
                  </w:rPr>
                  <w:t xml:space="preserve"> </w:t>
                </w:r>
                <w:sdt>
                  <w:sdtPr>
                    <w:rPr>
                      <w:sz w:val="16"/>
                      <w:szCs w:val="16"/>
                    </w:rPr>
                    <w:id w:val="662281066"/>
                    <w:placeholder>
                      <w:docPart w:val="032BA71E446C4D17B716F139C7A9C22C"/>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GEOGRAPHIC INFORMATION SCIENCE CORE</w:t>
            </w:r>
            <w:r w:rsidRPr="00F41C80">
              <w:rPr>
                <w:b/>
                <w:sz w:val="16"/>
                <w:szCs w:val="16"/>
                <w:vertAlign w:val="superscript"/>
              </w:rPr>
              <w:t>1</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01FB4" w:rsidRDefault="00E33057" w:rsidP="00E33057">
            <w:pPr>
              <w:rPr>
                <w:color w:val="767171" w:themeColor="background2" w:themeShade="80"/>
                <w:sz w:val="16"/>
                <w:szCs w:val="16"/>
              </w:rPr>
            </w:pPr>
          </w:p>
        </w:tc>
        <w:tc>
          <w:tcPr>
            <w:tcW w:w="990" w:type="dxa"/>
          </w:tcPr>
          <w:p w:rsidR="00E33057" w:rsidRPr="00E515C9" w:rsidRDefault="00E33057" w:rsidP="00E33057"/>
        </w:tc>
      </w:tr>
      <w:tr w:rsidR="00E33057" w:rsidRPr="00E515C9" w:rsidTr="00E33057">
        <w:sdt>
          <w:sdtPr>
            <w:rPr>
              <w:sz w:val="16"/>
              <w:szCs w:val="16"/>
            </w:rPr>
            <w:id w:val="114097808"/>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977639005"/>
            <w:placeholder>
              <w:docPart w:val="33E8692DB0E14536893038747F603E95"/>
            </w:placeholder>
          </w:sdtPr>
          <w:sdtContent>
            <w:tc>
              <w:tcPr>
                <w:tcW w:w="990" w:type="dxa"/>
              </w:tcPr>
              <w:p w:rsidR="00E33057" w:rsidRPr="00E515C9" w:rsidRDefault="00E33057" w:rsidP="00E33057">
                <w:r w:rsidRPr="00F41C80">
                  <w:rPr>
                    <w:sz w:val="16"/>
                    <w:szCs w:val="16"/>
                  </w:rPr>
                  <w:t xml:space="preserve"> </w:t>
                </w:r>
                <w:sdt>
                  <w:sdtPr>
                    <w:rPr>
                      <w:sz w:val="16"/>
                      <w:szCs w:val="16"/>
                    </w:rPr>
                    <w:id w:val="-1924638485"/>
                    <w:placeholder>
                      <w:docPart w:val="66A807EE7EC1445F94B69E233742B4F6"/>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313461407"/>
            <w:placeholder>
              <w:docPart w:val="4656D0A7242B4DEC9D922460F98807D2"/>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937137288"/>
            <w:placeholder>
              <w:docPart w:val="E6DF605DC21D4F7E81E926C04FCFF6E8"/>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2052679570"/>
            <w:placeholder>
              <w:docPart w:val="804F8BA705934D20AEF81260458F8D32"/>
            </w:placeholder>
          </w:sdtPr>
          <w:sdtContent>
            <w:tc>
              <w:tcPr>
                <w:tcW w:w="990" w:type="dxa"/>
              </w:tcPr>
              <w:p w:rsidR="00E33057" w:rsidRPr="00E515C9" w:rsidRDefault="00E33057" w:rsidP="00E33057">
                <w:r w:rsidRPr="00F41C80">
                  <w:rPr>
                    <w:sz w:val="16"/>
                    <w:szCs w:val="16"/>
                  </w:rPr>
                  <w:t xml:space="preserve"> </w:t>
                </w:r>
                <w:sdt>
                  <w:sdtPr>
                    <w:rPr>
                      <w:sz w:val="16"/>
                      <w:szCs w:val="16"/>
                    </w:rPr>
                    <w:id w:val="830878275"/>
                    <w:placeholder>
                      <w:docPart w:val="37E3B8B804C74074BC953381D8FD9CDC"/>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962643160"/>
            <w:placeholder>
              <w:docPart w:val="9771F2B2E9224BAA93F80CC8E6622B96"/>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914629707"/>
            <w:placeholder>
              <w:docPart w:val="775FA71038144D51903C7B7F3A9A48E1"/>
            </w:placeholder>
          </w:sdtPr>
          <w:sdtContent>
            <w:tc>
              <w:tcPr>
                <w:tcW w:w="990" w:type="dxa"/>
              </w:tcPr>
              <w:p w:rsidR="00E33057" w:rsidRPr="00E515C9" w:rsidRDefault="00E33057" w:rsidP="00E33057">
                <w:r w:rsidRPr="00F41C80">
                  <w:rPr>
                    <w:sz w:val="16"/>
                    <w:szCs w:val="16"/>
                  </w:rPr>
                  <w:t xml:space="preserve"> </w:t>
                </w:r>
                <w:sdt>
                  <w:sdtPr>
                    <w:rPr>
                      <w:sz w:val="16"/>
                      <w:szCs w:val="16"/>
                    </w:rPr>
                    <w:id w:val="978192649"/>
                    <w:placeholder>
                      <w:docPart w:val="7A2EC1E999574A5298387239DB613E0B"/>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549195354"/>
            <w:placeholder>
              <w:docPart w:val="DAB1DF50FCD049D5B0E9BA7DA1691103"/>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825201223"/>
            <w:placeholder>
              <w:docPart w:val="FFC6A007D1214850A08753E1BD9F7F09"/>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357583329"/>
            <w:placeholder>
              <w:docPart w:val="87F5ADDC1F6E4CEC9D9D4B3125D66627"/>
            </w:placeholder>
          </w:sdtPr>
          <w:sdtContent>
            <w:tc>
              <w:tcPr>
                <w:tcW w:w="990" w:type="dxa"/>
              </w:tcPr>
              <w:p w:rsidR="00E33057" w:rsidRPr="00E515C9" w:rsidRDefault="00E33057" w:rsidP="00E33057">
                <w:r w:rsidRPr="00F41C80">
                  <w:rPr>
                    <w:sz w:val="16"/>
                    <w:szCs w:val="16"/>
                  </w:rPr>
                  <w:t xml:space="preserve"> </w:t>
                </w:r>
                <w:sdt>
                  <w:sdtPr>
                    <w:rPr>
                      <w:sz w:val="16"/>
                      <w:szCs w:val="16"/>
                    </w:rPr>
                    <w:id w:val="1190034802"/>
                    <w:placeholder>
                      <w:docPart w:val="9F8B605E58B241EBA5B002C77A94A1E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280914920"/>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429335201"/>
            <w:placeholder>
              <w:docPart w:val="929A26AA1B5B450B8022D676EFF907F3"/>
            </w:placeholder>
          </w:sdtPr>
          <w:sdtContent>
            <w:tc>
              <w:tcPr>
                <w:tcW w:w="990" w:type="dxa"/>
              </w:tcPr>
              <w:p w:rsidR="00E33057" w:rsidRPr="00E515C9" w:rsidRDefault="00E33057" w:rsidP="00E33057">
                <w:r w:rsidRPr="00F41C80">
                  <w:rPr>
                    <w:sz w:val="16"/>
                    <w:szCs w:val="16"/>
                  </w:rPr>
                  <w:t xml:space="preserve"> </w:t>
                </w:r>
                <w:sdt>
                  <w:sdtPr>
                    <w:rPr>
                      <w:sz w:val="16"/>
                      <w:szCs w:val="16"/>
                    </w:rPr>
                    <w:id w:val="46664357"/>
                    <w:placeholder>
                      <w:docPart w:val="A382668EDC7F4436980B54A7D9126F0A"/>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992067850"/>
            <w:placeholder>
              <w:docPart w:val="72D5001BC3024086A792C724D7009B3F"/>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583148911"/>
            <w:placeholder>
              <w:docPart w:val="B103D89938824C6CBDD747DC4A847D71"/>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1088815698"/>
            <w:placeholder>
              <w:docPart w:val="FF689F7CB4E341C8BB7BE9D264030B34"/>
            </w:placeholder>
          </w:sdtPr>
          <w:sdtContent>
            <w:tc>
              <w:tcPr>
                <w:tcW w:w="990" w:type="dxa"/>
              </w:tcPr>
              <w:p w:rsidR="00E33057" w:rsidRPr="00E515C9" w:rsidRDefault="00E33057" w:rsidP="00E33057">
                <w:r w:rsidRPr="00F41C80">
                  <w:rPr>
                    <w:sz w:val="16"/>
                    <w:szCs w:val="16"/>
                  </w:rPr>
                  <w:t xml:space="preserve"> </w:t>
                </w:r>
                <w:sdt>
                  <w:sdtPr>
                    <w:rPr>
                      <w:sz w:val="16"/>
                      <w:szCs w:val="16"/>
                    </w:rPr>
                    <w:id w:val="-1344477297"/>
                    <w:placeholder>
                      <w:docPart w:val="91C5E8E187954BB598B08CBB1961AC71"/>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REMOTE SENSING CORE</w:t>
            </w:r>
            <w:r w:rsidRPr="00F41C80">
              <w:rPr>
                <w:b/>
                <w:sz w:val="16"/>
                <w:szCs w:val="16"/>
                <w:vertAlign w:val="superscript"/>
              </w:rPr>
              <w:t>1</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515C9" w:rsidRDefault="00E33057" w:rsidP="00E33057"/>
        </w:tc>
        <w:tc>
          <w:tcPr>
            <w:tcW w:w="990" w:type="dxa"/>
          </w:tcPr>
          <w:p w:rsidR="00E33057" w:rsidRPr="00E515C9" w:rsidRDefault="00E33057" w:rsidP="00E33057"/>
        </w:tc>
      </w:tr>
      <w:tr w:rsidR="00E33057" w:rsidRPr="00E515C9" w:rsidTr="00E33057">
        <w:sdt>
          <w:sdtPr>
            <w:rPr>
              <w:sz w:val="16"/>
              <w:szCs w:val="16"/>
            </w:rPr>
            <w:id w:val="1591343800"/>
            <w:placeholder>
              <w:docPart w:val="D9670687E3A044DFA16AFE6020321843"/>
            </w:placeholder>
            <w:showingPlcHdr/>
          </w:sdtPr>
          <w:sdtContent>
            <w:tc>
              <w:tcPr>
                <w:tcW w:w="5400" w:type="dxa"/>
              </w:tcPr>
              <w:p w:rsidR="00E33057" w:rsidRPr="00E515C9"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2065830862"/>
            <w:placeholder>
              <w:docPart w:val="522E4F7F0CB84751BD2DD8265248624C"/>
            </w:placeholder>
          </w:sdtPr>
          <w:sdtContent>
            <w:tc>
              <w:tcPr>
                <w:tcW w:w="990" w:type="dxa"/>
              </w:tcPr>
              <w:p w:rsidR="00E33057" w:rsidRPr="00E515C9" w:rsidRDefault="00E33057" w:rsidP="00E33057">
                <w:r w:rsidRPr="00F41C80">
                  <w:rPr>
                    <w:sz w:val="16"/>
                    <w:szCs w:val="16"/>
                  </w:rPr>
                  <w:t xml:space="preserve"> </w:t>
                </w:r>
                <w:sdt>
                  <w:sdtPr>
                    <w:rPr>
                      <w:sz w:val="16"/>
                      <w:szCs w:val="16"/>
                    </w:rPr>
                    <w:id w:val="-1476829663"/>
                    <w:placeholder>
                      <w:docPart w:val="1B69285BCD154CDFB59966B294349070"/>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47980125"/>
            <w:placeholder>
              <w:docPart w:val="686D3B2071FB481CA91D47F163938864"/>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149058834"/>
            <w:placeholder>
              <w:docPart w:val="4A00C9F5BF1C4E5DB8082FDD67972436"/>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683402866"/>
            <w:placeholder>
              <w:docPart w:val="998731FB533648078BBA77C1DE50A2C8"/>
            </w:placeholder>
          </w:sdtPr>
          <w:sdtContent>
            <w:tc>
              <w:tcPr>
                <w:tcW w:w="990" w:type="dxa"/>
              </w:tcPr>
              <w:p w:rsidR="00E33057" w:rsidRPr="00E515C9" w:rsidRDefault="00E33057" w:rsidP="00E33057">
                <w:r w:rsidRPr="00F41C80">
                  <w:rPr>
                    <w:sz w:val="16"/>
                    <w:szCs w:val="16"/>
                  </w:rPr>
                  <w:t xml:space="preserve"> </w:t>
                </w:r>
                <w:sdt>
                  <w:sdtPr>
                    <w:rPr>
                      <w:sz w:val="16"/>
                      <w:szCs w:val="16"/>
                    </w:rPr>
                    <w:id w:val="1735505386"/>
                    <w:placeholder>
                      <w:docPart w:val="3B346AAA3C1040B88312852BBED18127"/>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293054465"/>
            <w:placeholder>
              <w:docPart w:val="BF9227F3F82B4E9588DC14858A8B2737"/>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979841709"/>
            <w:placeholder>
              <w:docPart w:val="08225284F6314EE2826D2F63D9274CE4"/>
            </w:placeholder>
          </w:sdtPr>
          <w:sdtContent>
            <w:tc>
              <w:tcPr>
                <w:tcW w:w="990" w:type="dxa"/>
              </w:tcPr>
              <w:p w:rsidR="00E33057" w:rsidRPr="00E515C9" w:rsidRDefault="00E33057" w:rsidP="00E33057">
                <w:r w:rsidRPr="00F41C80">
                  <w:rPr>
                    <w:sz w:val="16"/>
                    <w:szCs w:val="16"/>
                  </w:rPr>
                  <w:t xml:space="preserve"> </w:t>
                </w:r>
                <w:sdt>
                  <w:sdtPr>
                    <w:rPr>
                      <w:sz w:val="16"/>
                      <w:szCs w:val="16"/>
                    </w:rPr>
                    <w:id w:val="-1552140791"/>
                    <w:placeholder>
                      <w:docPart w:val="A981823F64AD466384120117155818FB"/>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263961341"/>
            <w:placeholder>
              <w:docPart w:val="85B92CF1C55A4BAEA5EE6E296454B8BF"/>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050040701"/>
            <w:placeholder>
              <w:docPart w:val="2E8860E332DC4F7799C20A4ED154D817"/>
            </w:placeholder>
          </w:sdtPr>
          <w:sdtContent>
            <w:tc>
              <w:tcPr>
                <w:tcW w:w="990" w:type="dxa"/>
              </w:tcPr>
              <w:p w:rsidR="00E33057" w:rsidRPr="00E01FB4" w:rsidRDefault="00E33057" w:rsidP="00E33057">
                <w:pPr>
                  <w:rPr>
                    <w:color w:val="767171" w:themeColor="background2" w:themeShade="80"/>
                    <w:sz w:val="16"/>
                    <w:szCs w:val="16"/>
                  </w:rPr>
                </w:pPr>
                <w:r w:rsidRPr="00E01FB4">
                  <w:rPr>
                    <w:color w:val="767171" w:themeColor="background2" w:themeShade="80"/>
                    <w:sz w:val="16"/>
                    <w:szCs w:val="16"/>
                  </w:rPr>
                  <w:t>Enter here</w:t>
                </w:r>
              </w:p>
            </w:tc>
          </w:sdtContent>
        </w:sdt>
        <w:sdt>
          <w:sdtPr>
            <w:rPr>
              <w:sz w:val="16"/>
              <w:szCs w:val="16"/>
            </w:rPr>
            <w:id w:val="2008484724"/>
            <w:placeholder>
              <w:docPart w:val="1AD3DED08C4348E2A29211C3B4F7866D"/>
            </w:placeholder>
          </w:sdtPr>
          <w:sdtContent>
            <w:tc>
              <w:tcPr>
                <w:tcW w:w="990" w:type="dxa"/>
              </w:tcPr>
              <w:p w:rsidR="00E33057" w:rsidRPr="00E515C9" w:rsidRDefault="00E33057" w:rsidP="00E33057">
                <w:r w:rsidRPr="00F41C80">
                  <w:rPr>
                    <w:sz w:val="16"/>
                    <w:szCs w:val="16"/>
                  </w:rPr>
                  <w:t xml:space="preserve"> </w:t>
                </w:r>
                <w:sdt>
                  <w:sdtPr>
                    <w:rPr>
                      <w:sz w:val="16"/>
                      <w:szCs w:val="16"/>
                    </w:rPr>
                    <w:id w:val="-1686431693"/>
                    <w:placeholder>
                      <w:docPart w:val="ACC28A4B84594F649914FDC396ADE1A8"/>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049289540"/>
            <w:placeholder>
              <w:docPart w:val="D9670687E3A044DFA16AFE6020321843"/>
            </w:placeholder>
            <w:showingPlcHdr/>
          </w:sdtPr>
          <w:sdtContent>
            <w:tc>
              <w:tcPr>
                <w:tcW w:w="5400" w:type="dxa"/>
              </w:tcPr>
              <w:p w:rsidR="00E33057" w:rsidRPr="00E515C9"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394537504"/>
            <w:placeholder>
              <w:docPart w:val="0D9632A07F194E4687AEC184F220BCFD"/>
            </w:placeholder>
          </w:sdtPr>
          <w:sdtContent>
            <w:tc>
              <w:tcPr>
                <w:tcW w:w="990" w:type="dxa"/>
              </w:tcPr>
              <w:p w:rsidR="00E33057" w:rsidRPr="00E515C9" w:rsidRDefault="00E33057" w:rsidP="00E33057">
                <w:r w:rsidRPr="00F41C80">
                  <w:rPr>
                    <w:sz w:val="16"/>
                    <w:szCs w:val="16"/>
                  </w:rPr>
                  <w:t xml:space="preserve"> </w:t>
                </w:r>
                <w:sdt>
                  <w:sdtPr>
                    <w:rPr>
                      <w:sz w:val="16"/>
                      <w:szCs w:val="16"/>
                    </w:rPr>
                    <w:id w:val="1834034818"/>
                    <w:placeholder>
                      <w:docPart w:val="D44BC93BFB8743BC8112C0F5B8C8B4C1"/>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643118242"/>
            <w:placeholder>
              <w:docPart w:val="4763CB076FE642D688C4794E55F2D7D7"/>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440452232"/>
            <w:placeholder>
              <w:docPart w:val="44B7A312D5F249429358015C7A4044EF"/>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417788784"/>
            <w:placeholder>
              <w:docPart w:val="18AF582353A24D6AA53AD0821291EEDA"/>
            </w:placeholder>
          </w:sdtPr>
          <w:sdtContent>
            <w:tc>
              <w:tcPr>
                <w:tcW w:w="990" w:type="dxa"/>
              </w:tcPr>
              <w:p w:rsidR="00E33057" w:rsidRPr="00E515C9" w:rsidRDefault="00E33057" w:rsidP="00E33057">
                <w:r w:rsidRPr="00F41C80">
                  <w:rPr>
                    <w:sz w:val="16"/>
                    <w:szCs w:val="16"/>
                  </w:rPr>
                  <w:t xml:space="preserve"> </w:t>
                </w:r>
                <w:sdt>
                  <w:sdtPr>
                    <w:rPr>
                      <w:sz w:val="16"/>
                      <w:szCs w:val="16"/>
                    </w:rPr>
                    <w:id w:val="1558517593"/>
                    <w:placeholder>
                      <w:docPart w:val="7BC4190456B74B34BA911E9D182D264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E515C9" w:rsidRDefault="00E33057" w:rsidP="00E33057">
            <w:pPr>
              <w:rPr>
                <w:b/>
                <w:sz w:val="16"/>
                <w:szCs w:val="16"/>
              </w:rPr>
            </w:pPr>
            <w:r w:rsidRPr="00F41C80">
              <w:rPr>
                <w:b/>
                <w:sz w:val="16"/>
                <w:szCs w:val="16"/>
              </w:rPr>
              <w:t>RESEARCH SYNTHESIS</w:t>
            </w:r>
            <w:r w:rsidRPr="00F41C80">
              <w:rPr>
                <w:b/>
                <w:sz w:val="16"/>
                <w:szCs w:val="16"/>
                <w:vertAlign w:val="superscript"/>
              </w:rPr>
              <w:t>2</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515C9" w:rsidRDefault="00E33057" w:rsidP="00E33057"/>
        </w:tc>
        <w:tc>
          <w:tcPr>
            <w:tcW w:w="990" w:type="dxa"/>
          </w:tcPr>
          <w:p w:rsidR="00E33057" w:rsidRPr="00E515C9" w:rsidRDefault="00E33057" w:rsidP="00E33057"/>
        </w:tc>
      </w:tr>
      <w:tr w:rsidR="00E33057" w:rsidRPr="00E515C9" w:rsidTr="00E33057">
        <w:sdt>
          <w:sdtPr>
            <w:rPr>
              <w:sz w:val="16"/>
              <w:szCs w:val="16"/>
            </w:rPr>
            <w:id w:val="-1611354912"/>
            <w:placeholder>
              <w:docPart w:val="D9670687E3A044DFA16AFE6020321843"/>
            </w:placeholder>
            <w:showingPlcHdr/>
          </w:sdtPr>
          <w:sdtContent>
            <w:tc>
              <w:tcPr>
                <w:tcW w:w="5400" w:type="dxa"/>
              </w:tcPr>
              <w:p w:rsidR="00E33057" w:rsidRPr="00E515C9"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923765906"/>
            <w:placeholder>
              <w:docPart w:val="87D1806C272F4311B116DCCCD60CF403"/>
            </w:placeholder>
          </w:sdtPr>
          <w:sdtContent>
            <w:tc>
              <w:tcPr>
                <w:tcW w:w="990" w:type="dxa"/>
              </w:tcPr>
              <w:p w:rsidR="00E33057" w:rsidRPr="00E515C9" w:rsidRDefault="00E33057" w:rsidP="00E33057">
                <w:r w:rsidRPr="00F41C80">
                  <w:rPr>
                    <w:sz w:val="16"/>
                    <w:szCs w:val="16"/>
                  </w:rPr>
                  <w:t xml:space="preserve"> </w:t>
                </w:r>
                <w:sdt>
                  <w:sdtPr>
                    <w:rPr>
                      <w:sz w:val="16"/>
                      <w:szCs w:val="16"/>
                    </w:rPr>
                    <w:id w:val="-1207567861"/>
                    <w:placeholder>
                      <w:docPart w:val="B4ECC20C558347CA85DAABF267B865FE"/>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646623008"/>
            <w:placeholder>
              <w:docPart w:val="9C1092DD33174CB8A82A16605A5F0945"/>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462320287"/>
            <w:placeholder>
              <w:docPart w:val="DAB23E1B452349F3A3081E19EB947FDD"/>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1732382320"/>
            <w:placeholder>
              <w:docPart w:val="27D06ECECAFA441F82C0CD49AE1DADBE"/>
            </w:placeholder>
          </w:sdtPr>
          <w:sdtContent>
            <w:tc>
              <w:tcPr>
                <w:tcW w:w="990" w:type="dxa"/>
              </w:tcPr>
              <w:p w:rsidR="00E33057" w:rsidRPr="00E515C9" w:rsidRDefault="00E33057" w:rsidP="00E33057">
                <w:r w:rsidRPr="00F41C80">
                  <w:rPr>
                    <w:sz w:val="16"/>
                    <w:szCs w:val="16"/>
                  </w:rPr>
                  <w:t xml:space="preserve"> </w:t>
                </w:r>
                <w:sdt>
                  <w:sdtPr>
                    <w:rPr>
                      <w:sz w:val="16"/>
                      <w:szCs w:val="16"/>
                    </w:rPr>
                    <w:id w:val="-1273634399"/>
                    <w:placeholder>
                      <w:docPart w:val="5F3FE00BC1B0487B88FBF9F72F04D427"/>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E515C9" w:rsidRDefault="00E33057" w:rsidP="00E33057">
            <w:pPr>
              <w:rPr>
                <w:b/>
                <w:sz w:val="16"/>
                <w:szCs w:val="16"/>
              </w:rPr>
            </w:pPr>
            <w:r w:rsidRPr="00F41C80">
              <w:rPr>
                <w:b/>
                <w:sz w:val="16"/>
                <w:szCs w:val="16"/>
              </w:rPr>
              <w:t>COLLOQUIUM EARTH SCIENCES</w:t>
            </w:r>
            <w:r w:rsidRPr="00F41C80">
              <w:rPr>
                <w:b/>
                <w:sz w:val="16"/>
                <w:szCs w:val="16"/>
                <w:vertAlign w:val="superscript"/>
              </w:rPr>
              <w:t>3</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515C9" w:rsidRDefault="00E33057" w:rsidP="00E33057"/>
        </w:tc>
        <w:tc>
          <w:tcPr>
            <w:tcW w:w="990" w:type="dxa"/>
          </w:tcPr>
          <w:p w:rsidR="00E33057" w:rsidRPr="00E515C9" w:rsidRDefault="00E33057" w:rsidP="00E33057"/>
        </w:tc>
      </w:tr>
      <w:tr w:rsidR="00E33057" w:rsidRPr="00E515C9" w:rsidTr="00E33057">
        <w:sdt>
          <w:sdtPr>
            <w:rPr>
              <w:sz w:val="16"/>
              <w:szCs w:val="16"/>
            </w:rPr>
            <w:id w:val="1950733513"/>
            <w:placeholder>
              <w:docPart w:val="D9670687E3A044DFA16AFE6020321843"/>
            </w:placeholder>
            <w:showingPlcHdr/>
          </w:sdtPr>
          <w:sdtContent>
            <w:tc>
              <w:tcPr>
                <w:tcW w:w="5400" w:type="dxa"/>
              </w:tcPr>
              <w:p w:rsidR="00E33057" w:rsidRPr="00E515C9"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201367470"/>
            <w:placeholder>
              <w:docPart w:val="5DBCE13EAC8B49AFA0C984AD39EF5FA3"/>
            </w:placeholder>
          </w:sdtPr>
          <w:sdtContent>
            <w:tc>
              <w:tcPr>
                <w:tcW w:w="990" w:type="dxa"/>
              </w:tcPr>
              <w:p w:rsidR="00E33057" w:rsidRPr="00E515C9" w:rsidRDefault="00E33057" w:rsidP="00E33057">
                <w:r w:rsidRPr="00F41C80">
                  <w:rPr>
                    <w:sz w:val="16"/>
                    <w:szCs w:val="16"/>
                  </w:rPr>
                  <w:t xml:space="preserve"> </w:t>
                </w:r>
                <w:sdt>
                  <w:sdtPr>
                    <w:rPr>
                      <w:sz w:val="16"/>
                      <w:szCs w:val="16"/>
                    </w:rPr>
                    <w:id w:val="1795641471"/>
                    <w:placeholder>
                      <w:docPart w:val="CB6039792EF94858B21DD966D4EAD88C"/>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908805849"/>
            <w:placeholder>
              <w:docPart w:val="1C78801995B347D3B432875FCC69A50B"/>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407292365"/>
            <w:placeholder>
              <w:docPart w:val="9414935096824C85A15C50A6B07BBE11"/>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79679359"/>
            <w:placeholder>
              <w:docPart w:val="E6F0CFFF2EDE47DBBBF0D81926E57963"/>
            </w:placeholder>
          </w:sdtPr>
          <w:sdtContent>
            <w:tc>
              <w:tcPr>
                <w:tcW w:w="990" w:type="dxa"/>
              </w:tcPr>
              <w:p w:rsidR="00E33057" w:rsidRPr="00E515C9" w:rsidRDefault="00E33057" w:rsidP="00E33057">
                <w:r w:rsidRPr="00F41C80">
                  <w:rPr>
                    <w:sz w:val="16"/>
                    <w:szCs w:val="16"/>
                  </w:rPr>
                  <w:t xml:space="preserve"> </w:t>
                </w:r>
                <w:sdt>
                  <w:sdtPr>
                    <w:rPr>
                      <w:sz w:val="16"/>
                      <w:szCs w:val="16"/>
                    </w:rPr>
                    <w:id w:val="-1085525035"/>
                    <w:placeholder>
                      <w:docPart w:val="6C9FF4D68D31456CAB346C1891FCD52C"/>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2116709165"/>
            <w:placeholder>
              <w:docPart w:val="D9670687E3A044DFA16AFE6020321843"/>
            </w:placeholder>
            <w:showingPlcHdr/>
          </w:sdtPr>
          <w:sdtContent>
            <w:tc>
              <w:tcPr>
                <w:tcW w:w="5400" w:type="dxa"/>
              </w:tcPr>
              <w:p w:rsidR="00E33057" w:rsidRPr="00E515C9"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838933002"/>
            <w:placeholder>
              <w:docPart w:val="C3DFD5CDB51A4B58AEB3589B7433C922"/>
            </w:placeholder>
          </w:sdtPr>
          <w:sdtContent>
            <w:tc>
              <w:tcPr>
                <w:tcW w:w="990" w:type="dxa"/>
              </w:tcPr>
              <w:p w:rsidR="00E33057" w:rsidRPr="00E515C9" w:rsidRDefault="00E33057" w:rsidP="00E33057">
                <w:r w:rsidRPr="00F41C80">
                  <w:rPr>
                    <w:sz w:val="16"/>
                    <w:szCs w:val="16"/>
                  </w:rPr>
                  <w:t xml:space="preserve"> </w:t>
                </w:r>
                <w:sdt>
                  <w:sdtPr>
                    <w:rPr>
                      <w:sz w:val="16"/>
                      <w:szCs w:val="16"/>
                    </w:rPr>
                    <w:id w:val="-1745943120"/>
                    <w:placeholder>
                      <w:docPart w:val="6429075A3A6E42D1A047D3F4BE6FC7C5"/>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465320145"/>
            <w:placeholder>
              <w:docPart w:val="479B82C3624241C4B45B12DE717FB957"/>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290263901"/>
            <w:placeholder>
              <w:docPart w:val="CA975062A22F41F7A287FE456811DDD2"/>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2127119962"/>
            <w:placeholder>
              <w:docPart w:val="430C72EC309E4C4088DC46F9F9D37DB1"/>
            </w:placeholder>
          </w:sdtPr>
          <w:sdtContent>
            <w:tc>
              <w:tcPr>
                <w:tcW w:w="990" w:type="dxa"/>
              </w:tcPr>
              <w:p w:rsidR="00E33057" w:rsidRPr="00E515C9" w:rsidRDefault="00E33057" w:rsidP="00E33057">
                <w:r w:rsidRPr="00F41C80">
                  <w:rPr>
                    <w:sz w:val="16"/>
                    <w:szCs w:val="16"/>
                  </w:rPr>
                  <w:t xml:space="preserve"> </w:t>
                </w:r>
                <w:sdt>
                  <w:sdtPr>
                    <w:rPr>
                      <w:sz w:val="16"/>
                      <w:szCs w:val="16"/>
                    </w:rPr>
                    <w:id w:val="-396981835"/>
                    <w:placeholder>
                      <w:docPart w:val="0C8C70C885E045B7BF847428C6F3A668"/>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ELECTIVE</w:t>
            </w:r>
            <w:r w:rsidRPr="00F41C80">
              <w:rPr>
                <w:b/>
                <w:sz w:val="16"/>
                <w:szCs w:val="16"/>
                <w:vertAlign w:val="superscript"/>
              </w:rPr>
              <w:t>4</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515C9" w:rsidRDefault="00E33057" w:rsidP="00E33057"/>
        </w:tc>
        <w:tc>
          <w:tcPr>
            <w:tcW w:w="990" w:type="dxa"/>
          </w:tcPr>
          <w:p w:rsidR="00E33057" w:rsidRPr="00E515C9" w:rsidRDefault="00E33057" w:rsidP="00E33057"/>
        </w:tc>
      </w:tr>
      <w:tr w:rsidR="00E33057" w:rsidRPr="00E515C9" w:rsidTr="00E33057">
        <w:sdt>
          <w:sdtPr>
            <w:rPr>
              <w:sz w:val="16"/>
              <w:szCs w:val="16"/>
            </w:rPr>
            <w:id w:val="57450363"/>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217637838"/>
            <w:placeholder>
              <w:docPart w:val="926A787FE0344867939D7230D03802C0"/>
            </w:placeholder>
          </w:sdtPr>
          <w:sdtContent>
            <w:tc>
              <w:tcPr>
                <w:tcW w:w="990" w:type="dxa"/>
              </w:tcPr>
              <w:p w:rsidR="00E33057" w:rsidRPr="00E515C9" w:rsidRDefault="00E33057" w:rsidP="00E33057">
                <w:r w:rsidRPr="00F41C80">
                  <w:rPr>
                    <w:sz w:val="16"/>
                    <w:szCs w:val="16"/>
                  </w:rPr>
                  <w:t xml:space="preserve"> </w:t>
                </w:r>
                <w:sdt>
                  <w:sdtPr>
                    <w:rPr>
                      <w:sz w:val="16"/>
                      <w:szCs w:val="16"/>
                    </w:rPr>
                    <w:id w:val="486831437"/>
                    <w:placeholder>
                      <w:docPart w:val="03389BEBD3844E79B9F7D1510AB49566"/>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356041717"/>
            <w:placeholder>
              <w:docPart w:val="CF5CC822C72F4779B3C52B786201DC20"/>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407685301"/>
            <w:placeholder>
              <w:docPart w:val="39FCB04A690C48D6AA84DD96C43D99BA"/>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1638681098"/>
            <w:placeholder>
              <w:docPart w:val="EF8382B70D9445D59B9D938DF7BF7DE3"/>
            </w:placeholder>
          </w:sdtPr>
          <w:sdtContent>
            <w:tc>
              <w:tcPr>
                <w:tcW w:w="990" w:type="dxa"/>
              </w:tcPr>
              <w:p w:rsidR="00E33057" w:rsidRPr="00E515C9" w:rsidRDefault="00E33057" w:rsidP="00E33057">
                <w:r w:rsidRPr="00F41C80">
                  <w:rPr>
                    <w:sz w:val="16"/>
                    <w:szCs w:val="16"/>
                  </w:rPr>
                  <w:t xml:space="preserve"> </w:t>
                </w:r>
                <w:sdt>
                  <w:sdtPr>
                    <w:rPr>
                      <w:sz w:val="16"/>
                      <w:szCs w:val="16"/>
                    </w:rPr>
                    <w:id w:val="1719622890"/>
                    <w:placeholder>
                      <w:docPart w:val="C11515C3FA154C0CBD5FAEC68E84D88B"/>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623149362"/>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620062887"/>
            <w:placeholder>
              <w:docPart w:val="89299DCEDDF5474290B8CD5AFD8CCF66"/>
            </w:placeholder>
          </w:sdtPr>
          <w:sdtContent>
            <w:tc>
              <w:tcPr>
                <w:tcW w:w="990" w:type="dxa"/>
              </w:tcPr>
              <w:p w:rsidR="00E33057" w:rsidRPr="00E515C9" w:rsidRDefault="00E33057" w:rsidP="00E33057">
                <w:r w:rsidRPr="00F41C80">
                  <w:rPr>
                    <w:sz w:val="16"/>
                    <w:szCs w:val="16"/>
                  </w:rPr>
                  <w:t xml:space="preserve"> </w:t>
                </w:r>
                <w:sdt>
                  <w:sdtPr>
                    <w:rPr>
                      <w:sz w:val="16"/>
                      <w:szCs w:val="16"/>
                    </w:rPr>
                    <w:id w:val="-1028557651"/>
                    <w:placeholder>
                      <w:docPart w:val="6F4A875B8E0741988E56B7DA874DAC41"/>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047370778"/>
            <w:placeholder>
              <w:docPart w:val="E16D8D4604094063B8B8031CACAC3AAF"/>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3589101"/>
            <w:placeholder>
              <w:docPart w:val="C74EECC4554C46988A046B19B7C1CC96"/>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503744767"/>
            <w:placeholder>
              <w:docPart w:val="0B59715DE91D49EF9E53C40E91B03724"/>
            </w:placeholder>
          </w:sdtPr>
          <w:sdtContent>
            <w:tc>
              <w:tcPr>
                <w:tcW w:w="990" w:type="dxa"/>
              </w:tcPr>
              <w:p w:rsidR="00E33057" w:rsidRPr="00E515C9" w:rsidRDefault="00E33057" w:rsidP="00E33057">
                <w:r w:rsidRPr="00F41C80">
                  <w:rPr>
                    <w:sz w:val="16"/>
                    <w:szCs w:val="16"/>
                  </w:rPr>
                  <w:t xml:space="preserve"> </w:t>
                </w:r>
                <w:sdt>
                  <w:sdtPr>
                    <w:rPr>
                      <w:sz w:val="16"/>
                      <w:szCs w:val="16"/>
                    </w:rPr>
                    <w:id w:val="1163505477"/>
                    <w:placeholder>
                      <w:docPart w:val="4A8271318E294352A3552524698727FC"/>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231232182"/>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113894570"/>
            <w:placeholder>
              <w:docPart w:val="B3B75F4FA3744D2E884227720A790F62"/>
            </w:placeholder>
          </w:sdtPr>
          <w:sdtContent>
            <w:tc>
              <w:tcPr>
                <w:tcW w:w="990" w:type="dxa"/>
              </w:tcPr>
              <w:p w:rsidR="00E33057" w:rsidRPr="00E515C9" w:rsidRDefault="00E33057" w:rsidP="00E33057">
                <w:r w:rsidRPr="00F41C80">
                  <w:rPr>
                    <w:sz w:val="16"/>
                    <w:szCs w:val="16"/>
                  </w:rPr>
                  <w:t xml:space="preserve"> </w:t>
                </w:r>
                <w:sdt>
                  <w:sdtPr>
                    <w:rPr>
                      <w:sz w:val="16"/>
                      <w:szCs w:val="16"/>
                    </w:rPr>
                    <w:id w:val="1870101285"/>
                    <w:placeholder>
                      <w:docPart w:val="A78C6CAC5DCF44779B16A0F67CDAC456"/>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161234550"/>
            <w:placeholder>
              <w:docPart w:val="3563301828EE49458C010DAD239977D2"/>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680109905"/>
            <w:placeholder>
              <w:docPart w:val="FC91EBCB1B814E26A1F3823822AD5C5D"/>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1972429077"/>
            <w:placeholder>
              <w:docPart w:val="A05C3E8069C04B9D92314AFEA41E77A8"/>
            </w:placeholder>
          </w:sdtPr>
          <w:sdtContent>
            <w:tc>
              <w:tcPr>
                <w:tcW w:w="990" w:type="dxa"/>
              </w:tcPr>
              <w:p w:rsidR="00E33057" w:rsidRPr="00E515C9" w:rsidRDefault="00E33057" w:rsidP="00E33057">
                <w:r w:rsidRPr="00F41C80">
                  <w:rPr>
                    <w:sz w:val="16"/>
                    <w:szCs w:val="16"/>
                  </w:rPr>
                  <w:t xml:space="preserve"> </w:t>
                </w:r>
                <w:sdt>
                  <w:sdtPr>
                    <w:rPr>
                      <w:sz w:val="16"/>
                      <w:szCs w:val="16"/>
                    </w:rPr>
                    <w:id w:val="-279495168"/>
                    <w:placeholder>
                      <w:docPart w:val="1EE017C242A64A8089B87DA8DF9736E3"/>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286893804"/>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889696572"/>
            <w:placeholder>
              <w:docPart w:val="4F7D4A3BFDBA4B17BD9CD757EC638501"/>
            </w:placeholder>
          </w:sdtPr>
          <w:sdtContent>
            <w:tc>
              <w:tcPr>
                <w:tcW w:w="990" w:type="dxa"/>
              </w:tcPr>
              <w:p w:rsidR="00E33057" w:rsidRPr="00E515C9" w:rsidRDefault="00E33057" w:rsidP="00E33057">
                <w:r w:rsidRPr="00F41C80">
                  <w:rPr>
                    <w:sz w:val="16"/>
                    <w:szCs w:val="16"/>
                  </w:rPr>
                  <w:t xml:space="preserve"> </w:t>
                </w:r>
                <w:sdt>
                  <w:sdtPr>
                    <w:rPr>
                      <w:sz w:val="16"/>
                      <w:szCs w:val="16"/>
                    </w:rPr>
                    <w:id w:val="188801389"/>
                    <w:placeholder>
                      <w:docPart w:val="7A8451BE14CE45029AD8D0E4B231BDE9"/>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547023340"/>
            <w:placeholder>
              <w:docPart w:val="2C79F9A07A6F467392CEB86D15BC07E1"/>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911280164"/>
            <w:placeholder>
              <w:docPart w:val="3A1457C7DBFA40A0A80E7522479FDA7D"/>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1982146857"/>
            <w:placeholder>
              <w:docPart w:val="5C39E4C78BDF43F78909BF9CE0C24D49"/>
            </w:placeholder>
          </w:sdtPr>
          <w:sdtContent>
            <w:tc>
              <w:tcPr>
                <w:tcW w:w="990" w:type="dxa"/>
              </w:tcPr>
              <w:p w:rsidR="00E33057" w:rsidRPr="00E515C9" w:rsidRDefault="00E33057" w:rsidP="00E33057">
                <w:r w:rsidRPr="00F41C80">
                  <w:rPr>
                    <w:sz w:val="16"/>
                    <w:szCs w:val="16"/>
                  </w:rPr>
                  <w:t xml:space="preserve"> </w:t>
                </w:r>
                <w:sdt>
                  <w:sdtPr>
                    <w:rPr>
                      <w:sz w:val="16"/>
                      <w:szCs w:val="16"/>
                    </w:rPr>
                    <w:id w:val="34929343"/>
                    <w:placeholder>
                      <w:docPart w:val="2E183BC58E274867BB4C759932B0F069"/>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1627154988"/>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81328212"/>
            <w:placeholder>
              <w:docPart w:val="B40C35B6C3A34EFD96DB7B999F426377"/>
            </w:placeholder>
          </w:sdtPr>
          <w:sdtContent>
            <w:tc>
              <w:tcPr>
                <w:tcW w:w="990" w:type="dxa"/>
              </w:tcPr>
              <w:p w:rsidR="00E33057" w:rsidRPr="00E515C9" w:rsidRDefault="00E33057" w:rsidP="00E33057">
                <w:r w:rsidRPr="00F41C80">
                  <w:rPr>
                    <w:sz w:val="16"/>
                    <w:szCs w:val="16"/>
                  </w:rPr>
                  <w:t xml:space="preserve"> </w:t>
                </w:r>
                <w:sdt>
                  <w:sdtPr>
                    <w:rPr>
                      <w:sz w:val="16"/>
                      <w:szCs w:val="16"/>
                    </w:rPr>
                    <w:id w:val="1411574305"/>
                    <w:placeholder>
                      <w:docPart w:val="CE99D878E5C640F2A66DFBD0554B051A"/>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721872307"/>
            <w:placeholder>
              <w:docPart w:val="B97AFD3F0AF546A4B541D6BF96BD9ED0"/>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67018719"/>
            <w:placeholder>
              <w:docPart w:val="3CB080FDC3CF467D871CCA383CB8AC33"/>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1665083864"/>
            <w:placeholder>
              <w:docPart w:val="18324AF46C884999BD997BAE2A652061"/>
            </w:placeholder>
          </w:sdtPr>
          <w:sdtContent>
            <w:tc>
              <w:tcPr>
                <w:tcW w:w="990" w:type="dxa"/>
              </w:tcPr>
              <w:p w:rsidR="00E33057" w:rsidRPr="00E515C9" w:rsidRDefault="00E33057" w:rsidP="00E33057">
                <w:r w:rsidRPr="00F41C80">
                  <w:rPr>
                    <w:sz w:val="16"/>
                    <w:szCs w:val="16"/>
                  </w:rPr>
                  <w:t xml:space="preserve"> </w:t>
                </w:r>
                <w:sdt>
                  <w:sdtPr>
                    <w:rPr>
                      <w:sz w:val="16"/>
                      <w:szCs w:val="16"/>
                    </w:rPr>
                    <w:id w:val="748626334"/>
                    <w:placeholder>
                      <w:docPart w:val="B203023CC68D471EA84B6F5795D997A8"/>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tc>
          <w:tcPr>
            <w:tcW w:w="5400" w:type="dxa"/>
          </w:tcPr>
          <w:p w:rsidR="00E33057" w:rsidRPr="00F41C80" w:rsidRDefault="00E33057" w:rsidP="00E33057">
            <w:pPr>
              <w:rPr>
                <w:b/>
                <w:sz w:val="16"/>
                <w:szCs w:val="16"/>
              </w:rPr>
            </w:pPr>
            <w:r w:rsidRPr="00F41C80">
              <w:rPr>
                <w:b/>
                <w:sz w:val="16"/>
                <w:szCs w:val="16"/>
              </w:rPr>
              <w:t>DISSERTATION REQUIREMENT</w:t>
            </w:r>
            <w:r w:rsidRPr="00F41C80">
              <w:rPr>
                <w:b/>
                <w:sz w:val="16"/>
                <w:szCs w:val="16"/>
                <w:vertAlign w:val="superscript"/>
              </w:rPr>
              <w:t>5</w:t>
            </w:r>
          </w:p>
        </w:tc>
        <w:tc>
          <w:tcPr>
            <w:tcW w:w="990" w:type="dxa"/>
          </w:tcPr>
          <w:p w:rsidR="00E33057" w:rsidRPr="00E515C9" w:rsidRDefault="00E33057" w:rsidP="00E33057"/>
        </w:tc>
        <w:tc>
          <w:tcPr>
            <w:tcW w:w="2340" w:type="dxa"/>
          </w:tcPr>
          <w:p w:rsidR="00E33057" w:rsidRPr="00E515C9" w:rsidRDefault="00E33057" w:rsidP="00E33057"/>
        </w:tc>
        <w:tc>
          <w:tcPr>
            <w:tcW w:w="990" w:type="dxa"/>
          </w:tcPr>
          <w:p w:rsidR="00E33057" w:rsidRPr="00E515C9" w:rsidRDefault="00E33057" w:rsidP="00E33057"/>
        </w:tc>
        <w:tc>
          <w:tcPr>
            <w:tcW w:w="990" w:type="dxa"/>
          </w:tcPr>
          <w:p w:rsidR="00E33057" w:rsidRPr="00E515C9" w:rsidRDefault="00E33057" w:rsidP="00E33057"/>
        </w:tc>
      </w:tr>
      <w:tr w:rsidR="00E33057" w:rsidRPr="00E515C9" w:rsidTr="00E33057">
        <w:sdt>
          <w:sdtPr>
            <w:rPr>
              <w:sz w:val="16"/>
              <w:szCs w:val="16"/>
            </w:rPr>
            <w:id w:val="1094136952"/>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1373567930"/>
            <w:placeholder>
              <w:docPart w:val="3342BEDB5FA84C8E9BE009BD38B59CDD"/>
            </w:placeholder>
          </w:sdtPr>
          <w:sdtContent>
            <w:tc>
              <w:tcPr>
                <w:tcW w:w="990" w:type="dxa"/>
              </w:tcPr>
              <w:p w:rsidR="00E33057" w:rsidRPr="00E515C9" w:rsidRDefault="00E33057" w:rsidP="00E33057">
                <w:r w:rsidRPr="00F41C80">
                  <w:rPr>
                    <w:sz w:val="16"/>
                    <w:szCs w:val="16"/>
                  </w:rPr>
                  <w:t xml:space="preserve"> </w:t>
                </w:r>
                <w:sdt>
                  <w:sdtPr>
                    <w:rPr>
                      <w:sz w:val="16"/>
                      <w:szCs w:val="16"/>
                    </w:rPr>
                    <w:id w:val="-78758078"/>
                    <w:placeholder>
                      <w:docPart w:val="FE18C5F8A1CA423CA0767BF6B914319D"/>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256259338"/>
            <w:placeholder>
              <w:docPart w:val="90AC6B2BAFFC4702B0996610E9B1A5CF"/>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624808957"/>
            <w:placeholder>
              <w:docPart w:val="52A86313CE4F42B385BC994EBF4F3F23"/>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448088298"/>
            <w:placeholder>
              <w:docPart w:val="10C2F850AC7A464496FDF4C6AAF54248"/>
            </w:placeholder>
          </w:sdtPr>
          <w:sdtContent>
            <w:tc>
              <w:tcPr>
                <w:tcW w:w="990" w:type="dxa"/>
              </w:tcPr>
              <w:p w:rsidR="00E33057" w:rsidRPr="00E515C9" w:rsidRDefault="00E33057" w:rsidP="00E33057">
                <w:r w:rsidRPr="00F41C80">
                  <w:rPr>
                    <w:sz w:val="16"/>
                    <w:szCs w:val="16"/>
                  </w:rPr>
                  <w:t xml:space="preserve"> </w:t>
                </w:r>
                <w:sdt>
                  <w:sdtPr>
                    <w:rPr>
                      <w:sz w:val="16"/>
                      <w:szCs w:val="16"/>
                    </w:rPr>
                    <w:id w:val="1632445630"/>
                    <w:placeholder>
                      <w:docPart w:val="564E165AD94E46C1A82A1BC45B15EB94"/>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r w:rsidR="00E33057" w:rsidRPr="00E515C9" w:rsidTr="00E33057">
        <w:sdt>
          <w:sdtPr>
            <w:rPr>
              <w:sz w:val="16"/>
              <w:szCs w:val="16"/>
            </w:rPr>
            <w:id w:val="914908108"/>
            <w:placeholder>
              <w:docPart w:val="D9670687E3A044DFA16AFE6020321843"/>
            </w:placeholder>
            <w:showingPlcHdr/>
          </w:sdtPr>
          <w:sdtContent>
            <w:tc>
              <w:tcPr>
                <w:tcW w:w="5400" w:type="dxa"/>
              </w:tcPr>
              <w:p w:rsidR="00E33057" w:rsidRPr="00F41C80" w:rsidRDefault="00E33057" w:rsidP="00E33057">
                <w:pPr>
                  <w:rPr>
                    <w:sz w:val="16"/>
                    <w:szCs w:val="16"/>
                  </w:rPr>
                </w:pPr>
                <w:r w:rsidRPr="00F41C80">
                  <w:rPr>
                    <w:rStyle w:val="PlaceholderText"/>
                    <w:sz w:val="16"/>
                    <w:szCs w:val="16"/>
                  </w:rPr>
                  <w:t>Click or tap here to enter text.</w:t>
                </w:r>
              </w:p>
            </w:tc>
          </w:sdtContent>
        </w:sdt>
        <w:sdt>
          <w:sdtPr>
            <w:rPr>
              <w:sz w:val="16"/>
              <w:szCs w:val="16"/>
            </w:rPr>
            <w:id w:val="270992517"/>
            <w:placeholder>
              <w:docPart w:val="966755D847414DA2839F3D90EF3687A7"/>
            </w:placeholder>
          </w:sdtPr>
          <w:sdtContent>
            <w:tc>
              <w:tcPr>
                <w:tcW w:w="990" w:type="dxa"/>
              </w:tcPr>
              <w:p w:rsidR="00E33057" w:rsidRPr="00E515C9" w:rsidRDefault="00E33057" w:rsidP="00E33057">
                <w:r w:rsidRPr="00F41C80">
                  <w:rPr>
                    <w:sz w:val="16"/>
                    <w:szCs w:val="16"/>
                  </w:rPr>
                  <w:t xml:space="preserve"> </w:t>
                </w:r>
                <w:sdt>
                  <w:sdtPr>
                    <w:rPr>
                      <w:sz w:val="16"/>
                      <w:szCs w:val="16"/>
                    </w:rPr>
                    <w:id w:val="689562861"/>
                    <w:placeholder>
                      <w:docPart w:val="55E74CE547624D51A7559687000F9863"/>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sdt>
          <w:sdtPr>
            <w:rPr>
              <w:sz w:val="16"/>
              <w:szCs w:val="16"/>
            </w:rPr>
            <w:id w:val="-1717492574"/>
            <w:placeholder>
              <w:docPart w:val="2165D96F4BC942B4AD647F66062CB65D"/>
            </w:placeholder>
            <w:showingPlcHdr/>
          </w:sdtPr>
          <w:sdtContent>
            <w:tc>
              <w:tcPr>
                <w:tcW w:w="2340" w:type="dxa"/>
              </w:tcPr>
              <w:p w:rsidR="00E33057" w:rsidRPr="00E515C9" w:rsidRDefault="00E33057" w:rsidP="00E33057">
                <w:r w:rsidRPr="00F41C80">
                  <w:rPr>
                    <w:rStyle w:val="PlaceholderText"/>
                    <w:sz w:val="16"/>
                    <w:szCs w:val="16"/>
                  </w:rPr>
                  <w:t>Click or tap here to enter text.</w:t>
                </w:r>
              </w:p>
            </w:tc>
          </w:sdtContent>
        </w:sdt>
        <w:sdt>
          <w:sdtPr>
            <w:rPr>
              <w:color w:val="767171" w:themeColor="background2" w:themeShade="80"/>
              <w:sz w:val="16"/>
              <w:szCs w:val="16"/>
            </w:rPr>
            <w:id w:val="1416900872"/>
            <w:placeholder>
              <w:docPart w:val="4F90279D601049EA90C24E68EFD4726F"/>
            </w:placeholder>
          </w:sdtPr>
          <w:sdtContent>
            <w:tc>
              <w:tcPr>
                <w:tcW w:w="990" w:type="dxa"/>
              </w:tcPr>
              <w:p w:rsidR="00E33057" w:rsidRPr="00E515C9" w:rsidRDefault="00E33057" w:rsidP="00E33057">
                <w:r w:rsidRPr="00E01FB4">
                  <w:rPr>
                    <w:color w:val="767171" w:themeColor="background2" w:themeShade="80"/>
                    <w:sz w:val="16"/>
                    <w:szCs w:val="16"/>
                  </w:rPr>
                  <w:t>Enter here</w:t>
                </w:r>
              </w:p>
            </w:tc>
          </w:sdtContent>
        </w:sdt>
        <w:sdt>
          <w:sdtPr>
            <w:rPr>
              <w:sz w:val="16"/>
              <w:szCs w:val="16"/>
            </w:rPr>
            <w:id w:val="-922102631"/>
            <w:placeholder>
              <w:docPart w:val="9B87B94FA9274F08B2418FADDEEF37EC"/>
            </w:placeholder>
          </w:sdtPr>
          <w:sdtContent>
            <w:tc>
              <w:tcPr>
                <w:tcW w:w="990" w:type="dxa"/>
              </w:tcPr>
              <w:p w:rsidR="00E33057" w:rsidRPr="00E515C9" w:rsidRDefault="00E33057" w:rsidP="00E33057">
                <w:r w:rsidRPr="00F41C80">
                  <w:rPr>
                    <w:sz w:val="16"/>
                    <w:szCs w:val="16"/>
                  </w:rPr>
                  <w:t xml:space="preserve"> </w:t>
                </w:r>
                <w:sdt>
                  <w:sdtPr>
                    <w:rPr>
                      <w:sz w:val="16"/>
                      <w:szCs w:val="16"/>
                    </w:rPr>
                    <w:id w:val="1560361011"/>
                    <w:placeholder>
                      <w:docPart w:val="09551B96C5334F9BA4CDB37169ACA97B"/>
                    </w:placeholder>
                  </w:sdtPr>
                  <w:sdtContent>
                    <w:r w:rsidRPr="00DD0C64">
                      <w:rPr>
                        <w:color w:val="767171" w:themeColor="background2" w:themeShade="80"/>
                        <w:sz w:val="16"/>
                        <w:szCs w:val="16"/>
                      </w:rPr>
                      <w:t>Enter Here</w:t>
                    </w:r>
                  </w:sdtContent>
                </w:sdt>
                <w:r w:rsidRPr="00F41C80">
                  <w:rPr>
                    <w:sz w:val="16"/>
                    <w:szCs w:val="16"/>
                  </w:rPr>
                  <w:t xml:space="preserve"> </w:t>
                </w:r>
              </w:p>
            </w:tc>
          </w:sdtContent>
        </w:sdt>
      </w:tr>
    </w:tbl>
    <w:p w:rsidR="009234BC" w:rsidRPr="00B63B19" w:rsidRDefault="009234BC" w:rsidP="00E33057">
      <w:pPr>
        <w:spacing w:line="480" w:lineRule="auto"/>
        <w:rPr>
          <w:sz w:val="18"/>
          <w:szCs w:val="18"/>
        </w:rPr>
      </w:pPr>
      <w:r w:rsidRPr="00B63B19">
        <w:rPr>
          <w:b/>
          <w:sz w:val="18"/>
          <w:szCs w:val="18"/>
        </w:rPr>
        <w:t>Student Name:</w:t>
      </w:r>
      <w:r w:rsidRPr="00B63B19">
        <w:rPr>
          <w:sz w:val="18"/>
          <w:szCs w:val="18"/>
        </w:rPr>
        <w:t xml:space="preserve"> </w:t>
      </w:r>
      <w:sdt>
        <w:sdtPr>
          <w:rPr>
            <w:sz w:val="18"/>
            <w:szCs w:val="18"/>
          </w:rPr>
          <w:id w:val="216629476"/>
          <w:placeholder>
            <w:docPart w:val="49B21A331C09437CA395236D87533652"/>
          </w:placeholder>
          <w:showingPlcHdr/>
        </w:sdtPr>
        <w:sdtEndPr/>
        <w:sdtContent>
          <w:r w:rsidRPr="00B63B19">
            <w:rPr>
              <w:rStyle w:val="PlaceholderText"/>
              <w:sz w:val="18"/>
              <w:szCs w:val="18"/>
            </w:rPr>
            <w:t>Click or tap here to enter text.</w:t>
          </w:r>
        </w:sdtContent>
      </w:sdt>
      <w:r w:rsidRPr="00B63B19">
        <w:rPr>
          <w:sz w:val="18"/>
          <w:szCs w:val="18"/>
        </w:rPr>
        <w:t xml:space="preserve"> </w:t>
      </w:r>
      <w:r w:rsidRPr="00B63B19">
        <w:rPr>
          <w:b/>
          <w:sz w:val="18"/>
          <w:szCs w:val="18"/>
        </w:rPr>
        <w:t>G#</w:t>
      </w:r>
      <w:r w:rsidRPr="00B63B19">
        <w:rPr>
          <w:sz w:val="18"/>
          <w:szCs w:val="18"/>
        </w:rPr>
        <w:t xml:space="preserve"> </w:t>
      </w:r>
      <w:sdt>
        <w:sdtPr>
          <w:rPr>
            <w:sz w:val="18"/>
            <w:szCs w:val="18"/>
          </w:rPr>
          <w:id w:val="-1806851541"/>
          <w:placeholder>
            <w:docPart w:val="49B21A331C09437CA395236D87533652"/>
          </w:placeholder>
          <w:showingPlcHdr/>
        </w:sdtPr>
        <w:sdtEndPr/>
        <w:sdtContent>
          <w:r w:rsidRPr="00B63B19">
            <w:rPr>
              <w:rStyle w:val="PlaceholderText"/>
              <w:sz w:val="18"/>
              <w:szCs w:val="18"/>
            </w:rPr>
            <w:t>Click or tap here to enter text.</w:t>
          </w:r>
        </w:sdtContent>
      </w:sdt>
      <w:r w:rsidRPr="00B63B19">
        <w:rPr>
          <w:sz w:val="18"/>
          <w:szCs w:val="18"/>
        </w:rPr>
        <w:t xml:space="preserve"> </w:t>
      </w:r>
      <w:sdt>
        <w:sdtPr>
          <w:rPr>
            <w:sz w:val="18"/>
            <w:szCs w:val="18"/>
          </w:rPr>
          <w:id w:val="410508263"/>
          <w:placeholder>
            <w:docPart w:val="49B21A331C09437CA395236D87533652"/>
          </w:placeholder>
        </w:sdtPr>
        <w:sdtEndPr/>
        <w:sdtContent/>
      </w:sdt>
      <w:r w:rsidRPr="00B63B19">
        <w:rPr>
          <w:sz w:val="18"/>
          <w:szCs w:val="18"/>
        </w:rPr>
        <w:t xml:space="preserve"> </w:t>
      </w:r>
      <w:r w:rsidRPr="00B63B19">
        <w:rPr>
          <w:b/>
          <w:sz w:val="18"/>
          <w:szCs w:val="18"/>
        </w:rPr>
        <w:t>Date:</w:t>
      </w:r>
      <w:r w:rsidRPr="00B63B19">
        <w:rPr>
          <w:sz w:val="18"/>
          <w:szCs w:val="18"/>
        </w:rPr>
        <w:t xml:space="preserve"> </w:t>
      </w:r>
      <w:sdt>
        <w:sdtPr>
          <w:rPr>
            <w:sz w:val="18"/>
            <w:szCs w:val="18"/>
          </w:rPr>
          <w:id w:val="-1976431535"/>
          <w:placeholder>
            <w:docPart w:val="49B21A331C09437CA395236D87533652"/>
          </w:placeholder>
          <w:showingPlcHdr/>
        </w:sdtPr>
        <w:sdtEndPr/>
        <w:sdtContent>
          <w:r w:rsidRPr="00B63B19">
            <w:rPr>
              <w:rStyle w:val="PlaceholderText"/>
              <w:sz w:val="18"/>
              <w:szCs w:val="18"/>
            </w:rPr>
            <w:t>Click or tap here to enter text.</w:t>
          </w:r>
        </w:sdtContent>
      </w:sdt>
      <w:r w:rsidRPr="00B63B19">
        <w:rPr>
          <w:b/>
          <w:sz w:val="18"/>
          <w:szCs w:val="18"/>
        </w:rPr>
        <w:t xml:space="preserve">  Telephone:</w:t>
      </w:r>
      <w:r w:rsidRPr="00B63B19">
        <w:rPr>
          <w:sz w:val="18"/>
          <w:szCs w:val="18"/>
        </w:rPr>
        <w:t xml:space="preserve"> </w:t>
      </w:r>
      <w:sdt>
        <w:sdtPr>
          <w:rPr>
            <w:sz w:val="18"/>
            <w:szCs w:val="18"/>
          </w:rPr>
          <w:id w:val="119502770"/>
          <w:placeholder>
            <w:docPart w:val="49B21A331C09437CA395236D87533652"/>
          </w:placeholder>
          <w:showingPlcHdr/>
        </w:sdtPr>
        <w:sdtEndPr/>
        <w:sdtContent>
          <w:r w:rsidRPr="00B63B19">
            <w:rPr>
              <w:rStyle w:val="PlaceholderText"/>
              <w:sz w:val="18"/>
              <w:szCs w:val="18"/>
            </w:rPr>
            <w:t>Click or tap here to enter text.</w:t>
          </w:r>
        </w:sdtContent>
      </w:sdt>
      <w:r w:rsidRPr="00B63B19">
        <w:rPr>
          <w:sz w:val="18"/>
          <w:szCs w:val="18"/>
        </w:rPr>
        <w:t xml:space="preserve"> </w:t>
      </w:r>
      <w:r w:rsidRPr="00B63B19">
        <w:rPr>
          <w:b/>
          <w:sz w:val="18"/>
          <w:szCs w:val="18"/>
        </w:rPr>
        <w:t xml:space="preserve">GMU Email: </w:t>
      </w:r>
      <w:sdt>
        <w:sdtPr>
          <w:rPr>
            <w:sz w:val="18"/>
            <w:szCs w:val="18"/>
          </w:rPr>
          <w:id w:val="-709115727"/>
          <w:placeholder>
            <w:docPart w:val="49B21A331C09437CA395236D87533652"/>
          </w:placeholder>
          <w:showingPlcHdr/>
        </w:sdtPr>
        <w:sdtEndPr/>
        <w:sdtContent>
          <w:r w:rsidRPr="00B63B19">
            <w:rPr>
              <w:rStyle w:val="PlaceholderText"/>
              <w:sz w:val="18"/>
              <w:szCs w:val="18"/>
            </w:rPr>
            <w:t>Click or tap here to enter text.</w:t>
          </w:r>
        </w:sdtContent>
      </w:sdt>
      <w:r w:rsidRPr="00B63B19">
        <w:rPr>
          <w:sz w:val="18"/>
          <w:szCs w:val="18"/>
        </w:rPr>
        <w:t xml:space="preserve"> </w:t>
      </w:r>
      <w:r w:rsidRPr="00B63B19">
        <w:rPr>
          <w:b/>
          <w:sz w:val="18"/>
          <w:szCs w:val="18"/>
        </w:rPr>
        <w:t>Student Catalog Year:</w:t>
      </w:r>
      <w:r w:rsidRPr="00B63B19">
        <w:rPr>
          <w:sz w:val="18"/>
          <w:szCs w:val="18"/>
        </w:rPr>
        <w:t xml:space="preserve"> </w:t>
      </w:r>
    </w:p>
    <w:p w:rsidR="00E33057" w:rsidRDefault="00E33057" w:rsidP="00DA781C">
      <w:pPr>
        <w:spacing w:after="0" w:line="240" w:lineRule="auto"/>
        <w:rPr>
          <w:sz w:val="16"/>
          <w:szCs w:val="16"/>
          <w:vertAlign w:val="superscript"/>
        </w:rPr>
      </w:pPr>
    </w:p>
    <w:p w:rsidR="00E33057" w:rsidRDefault="00E33057" w:rsidP="00DA781C">
      <w:pPr>
        <w:spacing w:after="0" w:line="240" w:lineRule="auto"/>
        <w:rPr>
          <w:sz w:val="16"/>
          <w:szCs w:val="16"/>
          <w:vertAlign w:val="superscript"/>
        </w:rPr>
      </w:pPr>
    </w:p>
    <w:p w:rsidR="009234BC" w:rsidRPr="00F41C80" w:rsidRDefault="009234BC" w:rsidP="00DA781C">
      <w:pPr>
        <w:spacing w:after="0" w:line="240" w:lineRule="auto"/>
        <w:rPr>
          <w:sz w:val="16"/>
          <w:szCs w:val="16"/>
        </w:rPr>
      </w:pPr>
      <w:bookmarkStart w:id="0" w:name="_GoBack"/>
      <w:bookmarkEnd w:id="0"/>
      <w:r w:rsidRPr="00F41C80">
        <w:rPr>
          <w:sz w:val="16"/>
          <w:szCs w:val="16"/>
          <w:vertAlign w:val="superscript"/>
        </w:rPr>
        <w:t xml:space="preserve">1 </w:t>
      </w:r>
      <w:r w:rsidRPr="00F41C80">
        <w:rPr>
          <w:sz w:val="16"/>
          <w:szCs w:val="16"/>
        </w:rPr>
        <w:t>Complete at least 1 course in five of the cores and two courses in at least three of those five</w:t>
      </w:r>
    </w:p>
    <w:p w:rsidR="009234BC" w:rsidRPr="00F41C80" w:rsidRDefault="009234BC" w:rsidP="00DA781C">
      <w:pPr>
        <w:spacing w:after="0" w:line="240" w:lineRule="auto"/>
        <w:rPr>
          <w:sz w:val="16"/>
          <w:szCs w:val="16"/>
        </w:rPr>
      </w:pPr>
      <w:r w:rsidRPr="00F41C80">
        <w:rPr>
          <w:sz w:val="16"/>
          <w:szCs w:val="16"/>
          <w:vertAlign w:val="superscript"/>
        </w:rPr>
        <w:t xml:space="preserve">2 </w:t>
      </w:r>
      <w:r w:rsidRPr="00F41C80">
        <w:rPr>
          <w:sz w:val="16"/>
          <w:szCs w:val="16"/>
        </w:rPr>
        <w:t>Take one course</w:t>
      </w:r>
    </w:p>
    <w:p w:rsidR="009234BC" w:rsidRPr="00F41C80" w:rsidRDefault="009234BC" w:rsidP="00DA781C">
      <w:pPr>
        <w:spacing w:after="0" w:line="240" w:lineRule="auto"/>
        <w:rPr>
          <w:sz w:val="16"/>
          <w:szCs w:val="16"/>
        </w:rPr>
      </w:pPr>
      <w:r w:rsidRPr="00F41C80">
        <w:rPr>
          <w:sz w:val="16"/>
          <w:szCs w:val="16"/>
          <w:vertAlign w:val="superscript"/>
        </w:rPr>
        <w:t xml:space="preserve">3 </w:t>
      </w:r>
      <w:r w:rsidRPr="00F41C80">
        <w:rPr>
          <w:sz w:val="16"/>
          <w:szCs w:val="16"/>
        </w:rPr>
        <w:t>Take twice</w:t>
      </w:r>
    </w:p>
    <w:p w:rsidR="009234BC" w:rsidRPr="00F41C80" w:rsidRDefault="009234BC" w:rsidP="00DA781C">
      <w:pPr>
        <w:spacing w:after="0" w:line="240" w:lineRule="auto"/>
        <w:rPr>
          <w:sz w:val="16"/>
          <w:szCs w:val="16"/>
        </w:rPr>
      </w:pPr>
      <w:r w:rsidRPr="00F41C80">
        <w:rPr>
          <w:sz w:val="16"/>
          <w:szCs w:val="16"/>
          <w:vertAlign w:val="superscript"/>
        </w:rPr>
        <w:t xml:space="preserve">4 </w:t>
      </w:r>
      <w:r w:rsidRPr="00F41C80">
        <w:rPr>
          <w:sz w:val="16"/>
          <w:szCs w:val="16"/>
        </w:rPr>
        <w:t>At least half must be from GGS courses in consultation with your committee</w:t>
      </w:r>
    </w:p>
    <w:p w:rsidR="00DA781C" w:rsidRDefault="009234BC" w:rsidP="00DA781C">
      <w:pPr>
        <w:spacing w:after="0" w:line="240" w:lineRule="auto"/>
        <w:rPr>
          <w:sz w:val="16"/>
          <w:szCs w:val="16"/>
        </w:rPr>
      </w:pPr>
      <w:r w:rsidRPr="00F41C80">
        <w:rPr>
          <w:sz w:val="16"/>
          <w:szCs w:val="16"/>
          <w:vertAlign w:val="superscript"/>
        </w:rPr>
        <w:t xml:space="preserve">5 </w:t>
      </w:r>
      <w:r w:rsidRPr="00F41C80">
        <w:rPr>
          <w:sz w:val="16"/>
          <w:szCs w:val="16"/>
        </w:rPr>
        <w:t>A total of 24 credits of GGS 998-999 are required</w:t>
      </w:r>
    </w:p>
    <w:p w:rsidR="009234BC" w:rsidRPr="00DA781C" w:rsidRDefault="009234BC" w:rsidP="00DA781C">
      <w:pPr>
        <w:spacing w:after="0" w:line="240" w:lineRule="auto"/>
        <w:rPr>
          <w:sz w:val="16"/>
          <w:szCs w:val="16"/>
        </w:rPr>
      </w:pPr>
      <w:r>
        <w:rPr>
          <w:b/>
          <w:sz w:val="18"/>
          <w:szCs w:val="18"/>
        </w:rPr>
        <w:t>Submit completed forms with advisor signature to the GGS Department Office for final approval and processing.</w:t>
      </w:r>
    </w:p>
    <w:p w:rsidR="009234BC" w:rsidRDefault="009234BC" w:rsidP="009234BC">
      <w:pPr>
        <w:spacing w:line="240" w:lineRule="auto"/>
        <w:rPr>
          <w:sz w:val="16"/>
          <w:szCs w:val="16"/>
        </w:rPr>
      </w:pPr>
    </w:p>
    <w:p w:rsidR="00F1106E" w:rsidRPr="009234BC" w:rsidRDefault="00F1106E" w:rsidP="00F1106E">
      <w:pPr>
        <w:spacing w:line="240" w:lineRule="auto"/>
        <w:rPr>
          <w:b/>
          <w:sz w:val="17"/>
          <w:szCs w:val="17"/>
        </w:rPr>
      </w:pPr>
    </w:p>
    <w:p w:rsidR="000C7242" w:rsidRPr="009234BC" w:rsidRDefault="000C7242">
      <w:pPr>
        <w:rPr>
          <w:color w:val="FF0000"/>
          <w:sz w:val="17"/>
          <w:szCs w:val="17"/>
        </w:rPr>
      </w:pPr>
    </w:p>
    <w:sectPr w:rsidR="000C7242" w:rsidRPr="009234BC" w:rsidSect="00F110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984" w:rsidRDefault="001D5984" w:rsidP="00440BDE">
      <w:pPr>
        <w:spacing w:after="0" w:line="240" w:lineRule="auto"/>
      </w:pPr>
      <w:r>
        <w:separator/>
      </w:r>
    </w:p>
  </w:endnote>
  <w:endnote w:type="continuationSeparator" w:id="0">
    <w:p w:rsidR="001D5984" w:rsidRDefault="001D5984" w:rsidP="0044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984" w:rsidRDefault="001D5984" w:rsidP="00440BDE">
      <w:pPr>
        <w:spacing w:after="0" w:line="240" w:lineRule="auto"/>
      </w:pPr>
      <w:r>
        <w:separator/>
      </w:r>
    </w:p>
  </w:footnote>
  <w:footnote w:type="continuationSeparator" w:id="0">
    <w:p w:rsidR="001D5984" w:rsidRDefault="001D5984" w:rsidP="00440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BDE" w:rsidRPr="000C7242" w:rsidRDefault="000C7242">
    <w:pPr>
      <w:pStyle w:val="Header"/>
      <w:rPr>
        <w:b/>
        <w:sz w:val="18"/>
        <w:szCs w:val="18"/>
      </w:rPr>
    </w:pPr>
    <w:r w:rsidRPr="000C7242">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-172720</wp:posOffset>
              </wp:positionV>
              <wp:extent cx="9525" cy="9048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94E0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6pt" to="72.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bGuQEAALkDAAAOAAAAZHJzL2Uyb0RvYy54bWysU8GO0zAQvSPxD5bvNGmXwm7UdA9dwQVB&#10;xcIHeB27sbA91tg06d8zdtrsChBarbg4Hvu9mXnPk83t6Cw7KowGfMuXi5oz5SV0xh9a/v3bhzfX&#10;nMUkfCcseNXyk4r8dvv61WYIjVpBD7ZTyCiJj80QWt6nFJqqirJXTsQFBOXpUgM6kSjEQ9WhGCi7&#10;s9Wqrt9VA2AXEKSKkU7vpku+Lfm1VjJ90TqqxGzLqbdUVizrQ16r7UY0BxShN/LchnhBF04YT0Xn&#10;VHciCfYTzR+pnJEIEXRaSHAVaG2kKhpIzbL+Tc19L4IqWsicGGab4v9LKz8f98hM1/Irzrxw9ET3&#10;CYU59IntwHsyEJBdZZ+GEBuC7/wez1EMe8yiR40uf0kOG4u3p9lbNSYm6fBmvVpzJunipn57/X6d&#10;M1aP1IAxfVTgWN603BqfhYtGHD/FNEEvEOLlVqbiZZdOVmWw9V+VJjFUblnYZYzUziI7ChqA7sfy&#10;XLYgM0Uba2dS/W/SGZtpqozWc4kzulQEn2aiMx7wb1XTeGlVT/iL6klrlv0A3ak8RbGD5qMYep7l&#10;PIBP40J//OO2vwAAAP//AwBQSwMEFAAGAAgAAAAhAAVcA+DgAAAACwEAAA8AAABkcnMvZG93bnJl&#10;di54bWxMj81OwzAQhO9IvIO1SNxapyEpKMSpqkoIcUE0hbsbb5OAfyLbScPbsz2V2452NPNNuZmN&#10;ZhP60DsrYLVMgKFtnOptK+Dz8LJ4AhaitEpqZ1HALwbYVLc3pSyUO9s9TnVsGYXYUEgBXYxDwXlo&#10;OjQyLN2Aln4n542MJH3LlZdnCjeap0my5kb2lho6OeCuw+anHo0A/eanr3bXbsP4ul/X3x+n9P0w&#10;CXF/N2+fgUWc49UMF3xCh4qYjm60KjBNOstoSxSwSB9TYBdHlufAjnSs8gfgVcn/b6j+AAAA//8D&#10;AFBLAQItABQABgAIAAAAIQC2gziS/gAAAOEBAAATAAAAAAAAAAAAAAAAAAAAAABbQ29udGVudF9U&#10;eXBlc10ueG1sUEsBAi0AFAAGAAgAAAAhADj9If/WAAAAlAEAAAsAAAAAAAAAAAAAAAAALwEAAF9y&#10;ZWxzLy5yZWxzUEsBAi0AFAAGAAgAAAAhAEh6hsa5AQAAuQMAAA4AAAAAAAAAAAAAAAAALgIAAGRy&#10;cy9lMm9Eb2MueG1sUEsBAi0AFAAGAAgAAAAhAAVcA+DgAAAACwEAAA8AAAAAAAAAAAAAAAAAEwQA&#10;AGRycy9kb3ducmV2LnhtbFBLBQYAAAAABAAEAPMAAAAgBQAAAAA=&#10;" strokecolor="black [3200]" strokeweight=".5pt">
              <v:stroke joinstyle="miter"/>
            </v:line>
          </w:pict>
        </mc:Fallback>
      </mc:AlternateContent>
    </w:r>
    <w:r w:rsidR="00440BDE" w:rsidRPr="000C7242">
      <w:rPr>
        <w:noProof/>
        <w:sz w:val="18"/>
        <w:szCs w:val="18"/>
      </w:rPr>
      <mc:AlternateContent>
        <mc:Choice Requires="wps">
          <w:drawing>
            <wp:anchor distT="0" distB="0" distL="114300" distR="114300" simplePos="0" relativeHeight="251661312" behindDoc="0" locked="0" layoutInCell="1" allowOverlap="1" wp14:anchorId="792E6299" wp14:editId="0389732F">
              <wp:simplePos x="0" y="0"/>
              <wp:positionH relativeFrom="column">
                <wp:posOffset>4438650</wp:posOffset>
              </wp:positionH>
              <wp:positionV relativeFrom="paragraph">
                <wp:posOffset>-152400</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F54EE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pt" to="349.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nWzwEAAIcDAAAOAAAAZHJzL2Uyb0RvYy54bWysU01v2zAMvQ/YfxB0b+y0TdEZcXpI0F2G&#10;LUDbH8DKsi1AXyC1OPn3o+Qsy7bbsBwUkRQ/3uPz+unorDhoJBN8K5eLWgrtVeiMH1r59vp88ygF&#10;JfAd2OB1K0+a5NPm44f1FBt9G8ZgO42Ci3hqptjKMaXYVBWpUTugRYjac7AP6CCxiUPVIUxc3dnq&#10;tq4fqilgFzEoTcTe3RyUm1K/77VK3/qedBK2lTxbKieW8z2f1WYNzYAQR6POY8A/TOHAeG56KbWD&#10;BOI7mr9KOaMwUOjTQgVXhb43ShcMjGZZ/4HmZYSoCxYmh+KFJvp/ZdXXwx6F6Vq5ksKD4xW9JAQz&#10;jElsg/dMYECxyjxNkRp+vvV7PFsU95hBH3t0+Z/hiGPh9nThVh+TULNTsffT8v6+LrRXv/IiUvqs&#10;gxP50kprfEYNDRy+UOJe/PTnk+z24dlYWzZnvZha+XC34t0qYP30FhJfXWRE5AcpwA4sTJWwVKRg&#10;TZezcx060daiOABrgyXVhemVp5XCAiUOMITyy9h5gt9S8zg7oHFOLqFZSs4k1rM1rpWP19nW5466&#10;KPIMKvM5M5hv76E7FWKrbPG2S9OzMrOcrm2+X38/mx8AAAD//wMAUEsDBBQABgAIAAAAIQA0i0l4&#10;3gAAAAsBAAAPAAAAZHJzL2Rvd25yZXYueG1sTI9LT8MwEITvSPwHa5G4tQ4tKjRkU6GiHriVABJH&#10;N948IF5HsdOGf88iDuW2j9HMN9lmcp060hBazwg38wQUceltyzXC2+tudg8qRMPWdJ4J4ZsCbPLL&#10;i8yk1p/4hY5FrJWYcEgNQhNjn2odyoacCXPfE8uv8oMzUdah1nYwJzF3nV4kyUo707IkNKanbUPl&#10;VzE6hHG/rZJ2t5w+P5aFHp/v9u9PVY14fTU9PoCKNMWzGH7xBR1yYTr4kW1QHcJqvZYuEWG2uJVB&#10;FH+Xg0glGXSe6f8d8h8AAAD//wMAUEsBAi0AFAAGAAgAAAAhALaDOJL+AAAA4QEAABMAAAAAAAAA&#10;AAAAAAAAAAAAAFtDb250ZW50X1R5cGVzXS54bWxQSwECLQAUAAYACAAAACEAOP0h/9YAAACUAQAA&#10;CwAAAAAAAAAAAAAAAAAvAQAAX3JlbHMvLnJlbHNQSwECLQAUAAYACAAAACEAsnr51s8BAACHAwAA&#10;DgAAAAAAAAAAAAAAAAAuAgAAZHJzL2Uyb0RvYy54bWxQSwECLQAUAAYACAAAACEANItJeN4AAAAL&#10;AQAADwAAAAAAAAAAAAAAAAApBAAAZHJzL2Rvd25yZXYueG1sUEsFBgAAAAAEAAQA8wAAADQFAAAA&#10;AA==&#10;" strokecolor="windowText" strokeweight=".5pt">
              <v:stroke joinstyle="miter"/>
            </v:line>
          </w:pict>
        </mc:Fallback>
      </mc:AlternateContent>
    </w:r>
    <w:r w:rsidR="00440BDE" w:rsidRPr="000C7242">
      <w:rPr>
        <w:noProof/>
        <w:sz w:val="18"/>
        <w:szCs w:val="18"/>
      </w:rPr>
      <w:drawing>
        <wp:anchor distT="0" distB="0" distL="114300" distR="114300" simplePos="0" relativeHeight="251658240" behindDoc="1" locked="0" layoutInCell="1" allowOverlap="1">
          <wp:simplePos x="0" y="0"/>
          <wp:positionH relativeFrom="margin">
            <wp:posOffset>-276225</wp:posOffset>
          </wp:positionH>
          <wp:positionV relativeFrom="paragraph">
            <wp:posOffset>-104775</wp:posOffset>
          </wp:positionV>
          <wp:extent cx="1173480" cy="789305"/>
          <wp:effectExtent l="0" t="0" r="7620" b="0"/>
          <wp:wrapTight wrapText="bothSides">
            <wp:wrapPolygon edited="0">
              <wp:start x="0" y="0"/>
              <wp:lineTo x="0" y="20853"/>
              <wp:lineTo x="21390" y="20853"/>
              <wp:lineTo x="213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u logo.png"/>
                  <pic:cNvPicPr/>
                </pic:nvPicPr>
                <pic:blipFill>
                  <a:blip r:embed="rId1">
                    <a:extLst>
                      <a:ext uri="{28A0092B-C50C-407E-A947-70E740481C1C}">
                        <a14:useLocalDpi xmlns:a14="http://schemas.microsoft.com/office/drawing/2010/main" val="0"/>
                      </a:ext>
                    </a:extLst>
                  </a:blip>
                  <a:stretch>
                    <a:fillRect/>
                  </a:stretch>
                </pic:blipFill>
                <pic:spPr>
                  <a:xfrm>
                    <a:off x="0" y="0"/>
                    <a:ext cx="1173480" cy="789305"/>
                  </a:xfrm>
                  <a:prstGeom prst="rect">
                    <a:avLst/>
                  </a:prstGeom>
                </pic:spPr>
              </pic:pic>
            </a:graphicData>
          </a:graphic>
        </wp:anchor>
      </w:drawing>
    </w:r>
    <w:r w:rsidR="00440BDE" w:rsidRPr="000C7242">
      <w:rPr>
        <w:b/>
        <w:sz w:val="18"/>
        <w:szCs w:val="18"/>
      </w:rPr>
      <w:t>Department of Geography and Geoinformation Science</w:t>
    </w:r>
  </w:p>
  <w:p w:rsidR="00440BDE" w:rsidRPr="000C7242" w:rsidRDefault="00440BDE">
    <w:pPr>
      <w:pStyle w:val="Header"/>
      <w:rPr>
        <w:b/>
        <w:sz w:val="18"/>
        <w:szCs w:val="18"/>
      </w:rPr>
    </w:pPr>
    <w:r w:rsidRPr="000C7242">
      <w:rPr>
        <w:sz w:val="18"/>
        <w:szCs w:val="18"/>
      </w:rPr>
      <w:t xml:space="preserve">4400 University Dr., MS 6C3, Fairfax, VA 22030                         </w:t>
    </w:r>
    <w:r w:rsidR="000C7242">
      <w:rPr>
        <w:sz w:val="18"/>
        <w:szCs w:val="18"/>
      </w:rPr>
      <w:t xml:space="preserve">                              </w:t>
    </w:r>
    <w:r w:rsidRPr="000C7242">
      <w:rPr>
        <w:b/>
        <w:sz w:val="24"/>
        <w:szCs w:val="18"/>
      </w:rPr>
      <w:t>PROGRAM OF STUDY</w:t>
    </w:r>
  </w:p>
  <w:p w:rsidR="00440BDE" w:rsidRPr="000C7242" w:rsidRDefault="00440BDE">
    <w:pPr>
      <w:pStyle w:val="Header"/>
      <w:rPr>
        <w:sz w:val="18"/>
        <w:szCs w:val="18"/>
      </w:rPr>
    </w:pPr>
    <w:r w:rsidRPr="000C7242">
      <w:rPr>
        <w:sz w:val="18"/>
        <w:szCs w:val="18"/>
      </w:rPr>
      <w:t xml:space="preserve">Phone: (703)-993-1210. Fax (703)-993-9299                                            </w:t>
    </w:r>
    <w:r w:rsidR="000C7242">
      <w:rPr>
        <w:sz w:val="18"/>
        <w:szCs w:val="18"/>
      </w:rPr>
      <w:t xml:space="preserve">                                 </w:t>
    </w:r>
    <w:r w:rsidRPr="000C7242">
      <w:rPr>
        <w:sz w:val="18"/>
        <w:szCs w:val="18"/>
      </w:rPr>
      <w:t>FORM 3</w:t>
    </w:r>
  </w:p>
  <w:p w:rsidR="000C7242" w:rsidRPr="000C7242" w:rsidRDefault="00440BDE" w:rsidP="000C7242">
    <w:pPr>
      <w:pStyle w:val="Header"/>
      <w:rPr>
        <w:sz w:val="18"/>
        <w:szCs w:val="18"/>
      </w:rPr>
    </w:pPr>
    <w:r w:rsidRPr="000C7242">
      <w:rPr>
        <w:sz w:val="18"/>
        <w:szCs w:val="18"/>
      </w:rPr>
      <w:t xml:space="preserve">Email: </w:t>
    </w:r>
    <w:hyperlink r:id="rId2" w:history="1">
      <w:r w:rsidRPr="000C7242">
        <w:rPr>
          <w:rStyle w:val="Hyperlink"/>
          <w:sz w:val="18"/>
          <w:szCs w:val="18"/>
        </w:rPr>
        <w:t>ggs@gmu.edu</w:t>
      </w:r>
    </w:hyperlink>
    <w:r w:rsidRPr="000C7242">
      <w:rPr>
        <w:sz w:val="18"/>
        <w:szCs w:val="18"/>
      </w:rPr>
      <w:t xml:space="preserve">; Website: ggs.gmu.edu                                          </w:t>
    </w:r>
    <w:r w:rsidR="000C7242">
      <w:rPr>
        <w:sz w:val="18"/>
        <w:szCs w:val="18"/>
      </w:rPr>
      <w:t xml:space="preserve">                              </w:t>
    </w:r>
    <w:r w:rsidRPr="000C7242">
      <w:rPr>
        <w:sz w:val="18"/>
        <w:szCs w:val="18"/>
      </w:rPr>
      <w:t xml:space="preserve">Page </w:t>
    </w:r>
    <w:r w:rsidR="00F1106E">
      <w:rPr>
        <w:sz w:val="18"/>
        <w:szCs w:val="18"/>
      </w:rPr>
      <w:t>2</w:t>
    </w:r>
    <w:r w:rsidRPr="000C7242">
      <w:rPr>
        <w:sz w:val="18"/>
        <w:szCs w:val="18"/>
      </w:rPr>
      <w:t xml:space="preserve"> of 2</w:t>
    </w:r>
  </w:p>
  <w:p w:rsidR="000C7242" w:rsidRDefault="000C7242" w:rsidP="000C7242">
    <w:pPr>
      <w:pStyle w:val="Header"/>
      <w:rPr>
        <w:b/>
        <w:sz w:val="18"/>
        <w:szCs w:val="18"/>
      </w:rPr>
    </w:pPr>
    <w:r w:rsidRPr="000C7242">
      <w:rPr>
        <w:b/>
        <w:sz w:val="18"/>
        <w:szCs w:val="18"/>
      </w:rPr>
      <w:t xml:space="preserve">                             </w:t>
    </w:r>
  </w:p>
  <w:p w:rsidR="000C7242" w:rsidRPr="000C7242" w:rsidRDefault="000C7242" w:rsidP="000C7242">
    <w:pPr>
      <w:pStyle w:val="Header"/>
      <w:rPr>
        <w:b/>
        <w:sz w:val="18"/>
        <w:szCs w:val="18"/>
      </w:rPr>
    </w:pPr>
    <w:r>
      <w:rPr>
        <w:b/>
        <w:sz w:val="18"/>
        <w:szCs w:val="18"/>
      </w:rPr>
      <w:t xml:space="preserve">                                              </w:t>
    </w:r>
    <w:proofErr w:type="spellStart"/>
    <w:proofErr w:type="gramStart"/>
    <w:r w:rsidRPr="000C7242">
      <w:rPr>
        <w:b/>
        <w:sz w:val="18"/>
        <w:szCs w:val="18"/>
      </w:rPr>
      <w:t>Ph.D</w:t>
    </w:r>
    <w:proofErr w:type="spellEnd"/>
    <w:proofErr w:type="gramEnd"/>
    <w:r w:rsidRPr="000C7242">
      <w:rPr>
        <w:b/>
        <w:sz w:val="18"/>
        <w:szCs w:val="18"/>
      </w:rPr>
      <w:t xml:space="preserve"> in Earth Systems and Geoinformation Sciences (ESGS)</w:t>
    </w:r>
  </w:p>
  <w:p w:rsidR="000C7242" w:rsidRPr="000C7242" w:rsidRDefault="000C7242" w:rsidP="000C7242">
    <w:pPr>
      <w:pStyle w:val="Header"/>
      <w:rPr>
        <w:b/>
      </w:rPr>
    </w:pPr>
    <w:r w:rsidRPr="000C7242">
      <w:rPr>
        <w:b/>
        <w:sz w:val="18"/>
        <w:szCs w:val="18"/>
      </w:rPr>
      <w:t>_____________________________________________________________________________________</w:t>
    </w:r>
    <w:r>
      <w:rPr>
        <w:b/>
        <w:sz w:val="18"/>
        <w:szCs w:val="18"/>
      </w:rPr>
      <w:t>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6E" w:rsidRPr="00F1106E" w:rsidRDefault="00F1106E" w:rsidP="00F1106E">
    <w:pPr>
      <w:pStyle w:val="Header"/>
      <w:rPr>
        <w:b/>
        <w:sz w:val="18"/>
      </w:rPr>
    </w:pPr>
    <w:r w:rsidRPr="00F1106E">
      <w:rPr>
        <w:noProof/>
        <w:sz w:val="18"/>
      </w:rPr>
      <mc:AlternateContent>
        <mc:Choice Requires="wps">
          <w:drawing>
            <wp:anchor distT="0" distB="0" distL="114300" distR="114300" simplePos="0" relativeHeight="251664384" behindDoc="0" locked="0" layoutInCell="1" allowOverlap="1" wp14:anchorId="1C8FEFD9" wp14:editId="58F10E3B">
              <wp:simplePos x="0" y="0"/>
              <wp:positionH relativeFrom="column">
                <wp:posOffset>914400</wp:posOffset>
              </wp:positionH>
              <wp:positionV relativeFrom="paragraph">
                <wp:posOffset>-172720</wp:posOffset>
              </wp:positionV>
              <wp:extent cx="9525" cy="9048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28FF9"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6pt" to="72.7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pCuwEAALs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MBvdyVFUJ7f6D6T&#10;stsxizWGwBNEEhzkSe1j6hiwDhs6eyluqMg+GPLly4LEoU73OE0XDllovry5WnAJzYGb9u31+8rY&#10;PEEjpfwR0Ity6KWzoUhXndp9SpnLceolhZ3Syql4PeWjg5LswlcwLIfLzSu6LhKsHYmd4hUYvs+L&#10;EOaqmQVirHMTqP036JxbYFCX67nAKbtWxJAnoLcB6W9V8+HSqjnlX1SftBbZjzgc61PUcfCGVGXn&#10;bS4r+Ktf4U//3OonAAAA//8DAFBLAwQUAAYACAAAACEABVwD4OAAAAALAQAADwAAAGRycy9kb3du&#10;cmV2LnhtbEyPzU7DMBCE70i8g7VI3FqnISkoxKmqSghxQTSFuxtvk4B/IttJw9uzPZXbjnY08025&#10;mY1mE/rQOytgtUyAoW2c6m0r4PPwsngCFqK0SmpnUcAvBthUtzelLJQ72z1OdWwZhdhQSAFdjEPB&#10;eWg6NDIs3YCWfifnjYwkfcuVl2cKN5qnSbLmRvaWGjo54K7D5qcejQD95qevdtduw/i6X9ffH6f0&#10;/TAJcX83b5+BRZzj1QwXfEKHipiObrQqME06y2hLFLBIH1NgF0eW58COdKzyB+BVyf9vqP4AAAD/&#10;/wMAUEsBAi0AFAAGAAgAAAAhALaDOJL+AAAA4QEAABMAAAAAAAAAAAAAAAAAAAAAAFtDb250ZW50&#10;X1R5cGVzXS54bWxQSwECLQAUAAYACAAAACEAOP0h/9YAAACUAQAACwAAAAAAAAAAAAAAAAAvAQAA&#10;X3JlbHMvLnJlbHNQSwECLQAUAAYACAAAACEA1d6KQrsBAAC7AwAADgAAAAAAAAAAAAAAAAAuAgAA&#10;ZHJzL2Uyb0RvYy54bWxQSwECLQAUAAYACAAAACEABVwD4OAAAAALAQAADwAAAAAAAAAAAAAAAAAV&#10;BAAAZHJzL2Rvd25yZXYueG1sUEsFBgAAAAAEAAQA8wAAACIFAAAAAA==&#10;" strokecolor="black [3200]" strokeweight=".5pt">
              <v:stroke joinstyle="miter"/>
            </v:line>
          </w:pict>
        </mc:Fallback>
      </mc:AlternateContent>
    </w:r>
    <w:r w:rsidRPr="00F1106E">
      <w:rPr>
        <w:noProof/>
        <w:sz w:val="18"/>
      </w:rPr>
      <mc:AlternateContent>
        <mc:Choice Requires="wps">
          <w:drawing>
            <wp:anchor distT="0" distB="0" distL="114300" distR="114300" simplePos="0" relativeHeight="251665408" behindDoc="0" locked="0" layoutInCell="1" allowOverlap="1" wp14:anchorId="32BBC254" wp14:editId="681AE2A3">
              <wp:simplePos x="0" y="0"/>
              <wp:positionH relativeFrom="column">
                <wp:posOffset>4438650</wp:posOffset>
              </wp:positionH>
              <wp:positionV relativeFrom="paragraph">
                <wp:posOffset>-152400</wp:posOffset>
              </wp:positionV>
              <wp:extent cx="0" cy="91440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35567"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pt" to="349.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4zwEAAIkDAAAOAAAAZHJzL2Uyb0RvYy54bWysU02P0zAQvSPxHyzfadJlqZao6R5aLRcE&#10;lXb5AbOOnViyPZbHNO2/Z+yWUuCGyMHxzGQ+3puX9ePRO3HQiSyGXi4XrRQ6KBxsGHv57eXp3YMU&#10;lCEM4DDoXp40ycfN2zfrOXb6Did0g06CiwTq5tjLKefYNQ2pSXugBUYdOGgwechsprEZEsxc3bvm&#10;rm1XzYxpiAmVJmLv7hyUm1rfGK3yV2NIZ+F6ybPleqZ6vpaz2ayhGxPEyarLGPAPU3iwgZteS+0g&#10;g/ie7F+lvFUJCU1eKPQNGmOVrhgYzbL9A83zBFFXLEwOxStN9P/Kqi+HfRJ24N2tpAjgeUfPOYEd&#10;pyy2GAIziElwkJmaI3WcsA37dLEo7lOBfTTJlzcDEsfK7unKrj5moc5Oxd6Py/v7thLf/MqLifIn&#10;jV6USy+dDQU3dHD4TJl78ac/PynugE/Wubo7F8Tcy9X7D7xdBawg4yDz1UfGRGGUAtzI0lQ51YqE&#10;zg4lu9ShE21dEgdgdbCoBpxfeFopHFDmAEOoT8HOE/yWWsbZAU3n5Bo6i8nbzIp21vfy4TbbhdJR&#10;V01eQBU+zwyW2ysOp0psUyzed2160WYR1K3N99s/aPMDAAD//wMAUEsDBBQABgAIAAAAIQA0i0l4&#10;3gAAAAsBAAAPAAAAZHJzL2Rvd25yZXYueG1sTI9LT8MwEITvSPwHa5G4tQ4tKjRkU6GiHriVABJH&#10;N948IF5HsdOGf88iDuW2j9HMN9lmcp060hBazwg38wQUceltyzXC2+tudg8qRMPWdJ4J4ZsCbPLL&#10;i8yk1p/4hY5FrJWYcEgNQhNjn2odyoacCXPfE8uv8oMzUdah1nYwJzF3nV4kyUo707IkNKanbUPl&#10;VzE6hHG/rZJ2t5w+P5aFHp/v9u9PVY14fTU9PoCKNMWzGH7xBR1yYTr4kW1QHcJqvZYuEWG2uJVB&#10;FH+Xg0glGXSe6f8d8h8AAAD//wMAUEsBAi0AFAAGAAgAAAAhALaDOJL+AAAA4QEAABMAAAAAAAAA&#10;AAAAAAAAAAAAAFtDb250ZW50X1R5cGVzXS54bWxQSwECLQAUAAYACAAAACEAOP0h/9YAAACUAQAA&#10;CwAAAAAAAAAAAAAAAAAvAQAAX3JlbHMvLnJlbHNQSwECLQAUAAYACAAAACEA0MPw+M8BAACJAwAA&#10;DgAAAAAAAAAAAAAAAAAuAgAAZHJzL2Uyb0RvYy54bWxQSwECLQAUAAYACAAAACEANItJeN4AAAAL&#10;AQAADwAAAAAAAAAAAAAAAAApBAAAZHJzL2Rvd25yZXYueG1sUEsFBgAAAAAEAAQA8wAAADQFAAAA&#10;AA==&#10;" strokecolor="windowText" strokeweight=".5pt">
              <v:stroke joinstyle="miter"/>
            </v:line>
          </w:pict>
        </mc:Fallback>
      </mc:AlternateContent>
    </w:r>
    <w:r w:rsidRPr="00F1106E">
      <w:rPr>
        <w:noProof/>
        <w:sz w:val="18"/>
      </w:rPr>
      <w:drawing>
        <wp:anchor distT="0" distB="0" distL="114300" distR="114300" simplePos="0" relativeHeight="251663360" behindDoc="1" locked="0" layoutInCell="1" allowOverlap="1" wp14:anchorId="6A75640C" wp14:editId="348C2296">
          <wp:simplePos x="0" y="0"/>
          <wp:positionH relativeFrom="margin">
            <wp:posOffset>-276225</wp:posOffset>
          </wp:positionH>
          <wp:positionV relativeFrom="paragraph">
            <wp:posOffset>-104775</wp:posOffset>
          </wp:positionV>
          <wp:extent cx="1173480" cy="789305"/>
          <wp:effectExtent l="0" t="0" r="7620" b="0"/>
          <wp:wrapTight wrapText="bothSides">
            <wp:wrapPolygon edited="0">
              <wp:start x="0" y="0"/>
              <wp:lineTo x="0" y="20853"/>
              <wp:lineTo x="21390" y="20853"/>
              <wp:lineTo x="213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u logo.png"/>
                  <pic:cNvPicPr/>
                </pic:nvPicPr>
                <pic:blipFill>
                  <a:blip r:embed="rId1">
                    <a:extLst>
                      <a:ext uri="{28A0092B-C50C-407E-A947-70E740481C1C}">
                        <a14:useLocalDpi xmlns:a14="http://schemas.microsoft.com/office/drawing/2010/main" val="0"/>
                      </a:ext>
                    </a:extLst>
                  </a:blip>
                  <a:stretch>
                    <a:fillRect/>
                  </a:stretch>
                </pic:blipFill>
                <pic:spPr>
                  <a:xfrm>
                    <a:off x="0" y="0"/>
                    <a:ext cx="1173480" cy="789305"/>
                  </a:xfrm>
                  <a:prstGeom prst="rect">
                    <a:avLst/>
                  </a:prstGeom>
                </pic:spPr>
              </pic:pic>
            </a:graphicData>
          </a:graphic>
        </wp:anchor>
      </w:drawing>
    </w:r>
    <w:r w:rsidRPr="00F1106E">
      <w:rPr>
        <w:b/>
        <w:sz w:val="18"/>
      </w:rPr>
      <w:t>Department of Geography and Geoinformation Science</w:t>
    </w:r>
  </w:p>
  <w:p w:rsidR="00F1106E" w:rsidRPr="00F1106E" w:rsidRDefault="00F1106E" w:rsidP="00F1106E">
    <w:pPr>
      <w:pStyle w:val="Header"/>
      <w:rPr>
        <w:b/>
        <w:sz w:val="18"/>
      </w:rPr>
    </w:pPr>
    <w:r w:rsidRPr="00F1106E">
      <w:rPr>
        <w:sz w:val="18"/>
      </w:rPr>
      <w:t xml:space="preserve">4400 University Dr., MS 6C3, Fairfax, VA 22030                                                       </w:t>
    </w:r>
    <w:r w:rsidRPr="00F1106E">
      <w:rPr>
        <w:b/>
        <w:sz w:val="18"/>
      </w:rPr>
      <w:t>PROGRAM OF STUDY</w:t>
    </w:r>
  </w:p>
  <w:p w:rsidR="00F1106E" w:rsidRPr="00F1106E" w:rsidRDefault="00F1106E" w:rsidP="00F1106E">
    <w:pPr>
      <w:pStyle w:val="Header"/>
      <w:rPr>
        <w:sz w:val="18"/>
      </w:rPr>
    </w:pPr>
    <w:r w:rsidRPr="00F1106E">
      <w:rPr>
        <w:sz w:val="18"/>
      </w:rPr>
      <w:t>Phone: (703)-993-1210. Fax (703)-993-9299                                                                             FORM 3</w:t>
    </w:r>
  </w:p>
  <w:p w:rsidR="00F1106E" w:rsidRPr="00F1106E" w:rsidRDefault="00F1106E" w:rsidP="00F1106E">
    <w:pPr>
      <w:pStyle w:val="Header"/>
      <w:rPr>
        <w:sz w:val="18"/>
      </w:rPr>
    </w:pPr>
    <w:r w:rsidRPr="00F1106E">
      <w:rPr>
        <w:sz w:val="18"/>
      </w:rPr>
      <w:t xml:space="preserve">Email: </w:t>
    </w:r>
    <w:hyperlink r:id="rId2" w:history="1">
      <w:r w:rsidRPr="00F1106E">
        <w:rPr>
          <w:rStyle w:val="Hyperlink"/>
          <w:sz w:val="18"/>
        </w:rPr>
        <w:t>ggs@gmu.edu</w:t>
      </w:r>
    </w:hyperlink>
    <w:r w:rsidRPr="00F1106E">
      <w:rPr>
        <w:sz w:val="18"/>
      </w:rPr>
      <w:t>; Website: ggs.gmu.edu                                                                        Page 1 of 2</w:t>
    </w:r>
  </w:p>
  <w:p w:rsidR="00F1106E" w:rsidRPr="00F1106E" w:rsidRDefault="00F1106E" w:rsidP="00F1106E">
    <w:pPr>
      <w:pStyle w:val="Header"/>
      <w:rPr>
        <w:b/>
        <w:sz w:val="18"/>
      </w:rPr>
    </w:pPr>
    <w:r w:rsidRPr="00F1106E">
      <w:rPr>
        <w:b/>
        <w:sz w:val="18"/>
      </w:rPr>
      <w:t xml:space="preserve">                             </w:t>
    </w:r>
  </w:p>
  <w:p w:rsidR="00F1106E" w:rsidRPr="00F1106E" w:rsidRDefault="00F1106E" w:rsidP="00F1106E">
    <w:pPr>
      <w:pStyle w:val="Header"/>
      <w:rPr>
        <w:b/>
        <w:sz w:val="18"/>
      </w:rPr>
    </w:pPr>
    <w:r w:rsidRPr="00F1106E">
      <w:rPr>
        <w:b/>
        <w:sz w:val="18"/>
      </w:rPr>
      <w:t xml:space="preserve">                                              </w:t>
    </w:r>
    <w:proofErr w:type="spellStart"/>
    <w:proofErr w:type="gramStart"/>
    <w:r w:rsidRPr="00F1106E">
      <w:rPr>
        <w:b/>
        <w:sz w:val="18"/>
      </w:rPr>
      <w:t>Ph.D</w:t>
    </w:r>
    <w:proofErr w:type="spellEnd"/>
    <w:proofErr w:type="gramEnd"/>
    <w:r w:rsidRPr="00F1106E">
      <w:rPr>
        <w:b/>
        <w:sz w:val="18"/>
      </w:rPr>
      <w:t xml:space="preserve"> in Earth Systems and Geoinformation Sciences (ESGS)</w:t>
    </w:r>
  </w:p>
  <w:p w:rsidR="00F1106E" w:rsidRPr="00F1106E" w:rsidRDefault="00F1106E" w:rsidP="00F1106E">
    <w:pPr>
      <w:pStyle w:val="Header"/>
      <w:rPr>
        <w:b/>
        <w:sz w:val="18"/>
      </w:rPr>
    </w:pPr>
    <w:r w:rsidRPr="00F1106E">
      <w:rPr>
        <w:b/>
        <w:sz w:val="18"/>
      </w:rPr>
      <w:t>________________________________________________________________________________________________________</w:t>
    </w:r>
  </w:p>
  <w:p w:rsidR="00F1106E" w:rsidRDefault="00F11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DE"/>
    <w:rsid w:val="000C7242"/>
    <w:rsid w:val="001D5984"/>
    <w:rsid w:val="001E7230"/>
    <w:rsid w:val="00440BDE"/>
    <w:rsid w:val="009234BC"/>
    <w:rsid w:val="00960460"/>
    <w:rsid w:val="00DA781C"/>
    <w:rsid w:val="00E33057"/>
    <w:rsid w:val="00ED5CD2"/>
    <w:rsid w:val="00F1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C431"/>
  <w15:chartTrackingRefBased/>
  <w15:docId w15:val="{9F6AD264-E121-4E0D-AFAA-1D73EABF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DE"/>
  </w:style>
  <w:style w:type="paragraph" w:styleId="Footer">
    <w:name w:val="footer"/>
    <w:basedOn w:val="Normal"/>
    <w:link w:val="FooterChar"/>
    <w:uiPriority w:val="99"/>
    <w:unhideWhenUsed/>
    <w:rsid w:val="0044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DE"/>
  </w:style>
  <w:style w:type="character" w:styleId="Hyperlink">
    <w:name w:val="Hyperlink"/>
    <w:basedOn w:val="DefaultParagraphFont"/>
    <w:uiPriority w:val="99"/>
    <w:unhideWhenUsed/>
    <w:rsid w:val="00440BDE"/>
    <w:rPr>
      <w:color w:val="0563C1" w:themeColor="hyperlink"/>
      <w:u w:val="single"/>
    </w:rPr>
  </w:style>
  <w:style w:type="character" w:styleId="UnresolvedMention">
    <w:name w:val="Unresolved Mention"/>
    <w:basedOn w:val="DefaultParagraphFont"/>
    <w:uiPriority w:val="99"/>
    <w:semiHidden/>
    <w:unhideWhenUsed/>
    <w:rsid w:val="00440BDE"/>
    <w:rPr>
      <w:color w:val="605E5C"/>
      <w:shd w:val="clear" w:color="auto" w:fill="E1DFDD"/>
    </w:rPr>
  </w:style>
  <w:style w:type="character" w:styleId="PlaceholderText">
    <w:name w:val="Placeholder Text"/>
    <w:basedOn w:val="DefaultParagraphFont"/>
    <w:uiPriority w:val="99"/>
    <w:semiHidden/>
    <w:rsid w:val="000C7242"/>
    <w:rPr>
      <w:color w:val="808080"/>
    </w:rPr>
  </w:style>
  <w:style w:type="table" w:customStyle="1" w:styleId="TableGrid1">
    <w:name w:val="Table Grid1"/>
    <w:basedOn w:val="TableNormal"/>
    <w:next w:val="TableGrid"/>
    <w:uiPriority w:val="39"/>
    <w:rsid w:val="0092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gmu.edu/ggs/AcademicPrograms/ESGSPhD/PHDESGS.html?utm_medium=redirect&amp;utm_source=college+of+science&amp;utm_campaign=su18+gg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gs@gmu.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ggs@gmu.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F3A3FC0A4C78AE4BC343EE96B010"/>
        <w:category>
          <w:name w:val="General"/>
          <w:gallery w:val="placeholder"/>
        </w:category>
        <w:types>
          <w:type w:val="bbPlcHdr"/>
        </w:types>
        <w:behaviors>
          <w:behavior w:val="content"/>
        </w:behaviors>
        <w:guid w:val="{335536D4-952B-425A-B9B7-CE41FA0EFFA0}"/>
      </w:docPartPr>
      <w:docPartBody>
        <w:p w:rsidR="00EE3479" w:rsidRDefault="00824F2E" w:rsidP="00824F2E">
          <w:pPr>
            <w:pStyle w:val="D442F3A3FC0A4C78AE4BC343EE96B010"/>
          </w:pPr>
          <w:r w:rsidRPr="004D7589">
            <w:rPr>
              <w:rStyle w:val="PlaceholderText"/>
            </w:rPr>
            <w:t>Click or tap here to enter text.</w:t>
          </w:r>
        </w:p>
      </w:docPartBody>
    </w:docPart>
    <w:docPart>
      <w:docPartPr>
        <w:name w:val="637415767AC84962B2D3A01325EA4C7B"/>
        <w:category>
          <w:name w:val="General"/>
          <w:gallery w:val="placeholder"/>
        </w:category>
        <w:types>
          <w:type w:val="bbPlcHdr"/>
        </w:types>
        <w:behaviors>
          <w:behavior w:val="content"/>
        </w:behaviors>
        <w:guid w:val="{D73B0690-C543-488F-8BAD-BA1E4D5A1D06}"/>
      </w:docPartPr>
      <w:docPartBody>
        <w:p w:rsidR="00EE3479" w:rsidRDefault="00824F2E" w:rsidP="00824F2E">
          <w:pPr>
            <w:pStyle w:val="637415767AC84962B2D3A01325EA4C7B"/>
          </w:pPr>
          <w:r w:rsidRPr="004D7589">
            <w:rPr>
              <w:rStyle w:val="PlaceholderText"/>
            </w:rPr>
            <w:t>Click or tap here to enter text.</w:t>
          </w:r>
        </w:p>
      </w:docPartBody>
    </w:docPart>
    <w:docPart>
      <w:docPartPr>
        <w:name w:val="CF57D5D4A18A44B38F716F459E7C75CD"/>
        <w:category>
          <w:name w:val="General"/>
          <w:gallery w:val="placeholder"/>
        </w:category>
        <w:types>
          <w:type w:val="bbPlcHdr"/>
        </w:types>
        <w:behaviors>
          <w:behavior w:val="content"/>
        </w:behaviors>
        <w:guid w:val="{8F121E3A-22E9-4ED2-84CE-596B2E30B0CD}"/>
      </w:docPartPr>
      <w:docPartBody>
        <w:p w:rsidR="00EE3479" w:rsidRDefault="00824F2E" w:rsidP="00824F2E">
          <w:pPr>
            <w:pStyle w:val="CF57D5D4A18A44B38F716F459E7C75CD"/>
          </w:pPr>
          <w:r w:rsidRPr="004D7589">
            <w:rPr>
              <w:rStyle w:val="PlaceholderText"/>
            </w:rPr>
            <w:t>Click or tap to enter a date.</w:t>
          </w:r>
        </w:p>
      </w:docPartBody>
    </w:docPart>
    <w:docPart>
      <w:docPartPr>
        <w:name w:val="441CF77089E046F6A407A9D84FFC36BC"/>
        <w:category>
          <w:name w:val="General"/>
          <w:gallery w:val="placeholder"/>
        </w:category>
        <w:types>
          <w:type w:val="bbPlcHdr"/>
        </w:types>
        <w:behaviors>
          <w:behavior w:val="content"/>
        </w:behaviors>
        <w:guid w:val="{8A8936C6-8F86-48CA-8243-D55AB63D46DF}"/>
      </w:docPartPr>
      <w:docPartBody>
        <w:p w:rsidR="00EE3479" w:rsidRDefault="00824F2E" w:rsidP="00824F2E">
          <w:pPr>
            <w:pStyle w:val="441CF77089E046F6A407A9D84FFC36BC"/>
          </w:pPr>
          <w:r w:rsidRPr="004D7589">
            <w:rPr>
              <w:rStyle w:val="PlaceholderText"/>
            </w:rPr>
            <w:t>Click or tap here to enter text.</w:t>
          </w:r>
        </w:p>
      </w:docPartBody>
    </w:docPart>
    <w:docPart>
      <w:docPartPr>
        <w:name w:val="E745EF2A6DA8458C86A8B837A3DDD5C9"/>
        <w:category>
          <w:name w:val="General"/>
          <w:gallery w:val="placeholder"/>
        </w:category>
        <w:types>
          <w:type w:val="bbPlcHdr"/>
        </w:types>
        <w:behaviors>
          <w:behavior w:val="content"/>
        </w:behaviors>
        <w:guid w:val="{A43C43C4-E73C-4D4F-93DE-895494B2809B}"/>
      </w:docPartPr>
      <w:docPartBody>
        <w:p w:rsidR="00EE3479" w:rsidRDefault="00824F2E" w:rsidP="00824F2E">
          <w:pPr>
            <w:pStyle w:val="E745EF2A6DA8458C86A8B837A3DDD5C9"/>
          </w:pPr>
          <w:r w:rsidRPr="004D758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CB9E58E-C429-41D3-99D9-4B90D566E6D1}"/>
      </w:docPartPr>
      <w:docPartBody>
        <w:p w:rsidR="00EE3479" w:rsidRDefault="00824F2E">
          <w:r w:rsidRPr="00D028D0">
            <w:rPr>
              <w:rStyle w:val="PlaceholderText"/>
            </w:rPr>
            <w:t>Click or tap here to enter text.</w:t>
          </w:r>
        </w:p>
      </w:docPartBody>
    </w:docPart>
    <w:docPart>
      <w:docPartPr>
        <w:name w:val="97E2726DB80241B0A34FE3515C69E5ED"/>
        <w:category>
          <w:name w:val="General"/>
          <w:gallery w:val="placeholder"/>
        </w:category>
        <w:types>
          <w:type w:val="bbPlcHdr"/>
        </w:types>
        <w:behaviors>
          <w:behavior w:val="content"/>
        </w:behaviors>
        <w:guid w:val="{86509CE7-096F-4DDB-9F30-BF8FDA5DE481}"/>
      </w:docPartPr>
      <w:docPartBody>
        <w:p w:rsidR="00EE3479" w:rsidRDefault="00824F2E" w:rsidP="00824F2E">
          <w:pPr>
            <w:pStyle w:val="97E2726DB80241B0A34FE3515C69E5ED"/>
          </w:pPr>
          <w:r w:rsidRPr="004D7589">
            <w:rPr>
              <w:rStyle w:val="PlaceholderText"/>
            </w:rPr>
            <w:t>Click or tap here to enter text.</w:t>
          </w:r>
        </w:p>
      </w:docPartBody>
    </w:docPart>
    <w:docPart>
      <w:docPartPr>
        <w:name w:val="B2D9A24647E747EE90394C8F54C59D99"/>
        <w:category>
          <w:name w:val="General"/>
          <w:gallery w:val="placeholder"/>
        </w:category>
        <w:types>
          <w:type w:val="bbPlcHdr"/>
        </w:types>
        <w:behaviors>
          <w:behavior w:val="content"/>
        </w:behaviors>
        <w:guid w:val="{75826E89-B004-42E0-9BBA-925CDE2BDBC5}"/>
      </w:docPartPr>
      <w:docPartBody>
        <w:p w:rsidR="00EE3479" w:rsidRDefault="00824F2E" w:rsidP="00824F2E">
          <w:pPr>
            <w:pStyle w:val="B2D9A24647E747EE90394C8F54C59D99"/>
          </w:pPr>
          <w:r w:rsidRPr="004D7589">
            <w:rPr>
              <w:rStyle w:val="PlaceholderText"/>
            </w:rPr>
            <w:t>Click or tap to enter a date.</w:t>
          </w:r>
        </w:p>
      </w:docPartBody>
    </w:docPart>
    <w:docPart>
      <w:docPartPr>
        <w:name w:val="AAD8337D8E804C8AB99C2E3AB53D359B"/>
        <w:category>
          <w:name w:val="General"/>
          <w:gallery w:val="placeholder"/>
        </w:category>
        <w:types>
          <w:type w:val="bbPlcHdr"/>
        </w:types>
        <w:behaviors>
          <w:behavior w:val="content"/>
        </w:behaviors>
        <w:guid w:val="{BDB1BAED-FE9F-4713-8772-CB2A04EFEED0}"/>
      </w:docPartPr>
      <w:docPartBody>
        <w:p w:rsidR="00EE3479" w:rsidRDefault="00824F2E" w:rsidP="00824F2E">
          <w:pPr>
            <w:pStyle w:val="AAD8337D8E804C8AB99C2E3AB53D359B"/>
          </w:pPr>
          <w:r w:rsidRPr="004D7589">
            <w:rPr>
              <w:rStyle w:val="PlaceholderText"/>
            </w:rPr>
            <w:t>Click or tap here to enter text.</w:t>
          </w:r>
        </w:p>
      </w:docPartBody>
    </w:docPart>
    <w:docPart>
      <w:docPartPr>
        <w:name w:val="3D86A59956F14E5AA203D15B6F9CC445"/>
        <w:category>
          <w:name w:val="General"/>
          <w:gallery w:val="placeholder"/>
        </w:category>
        <w:types>
          <w:type w:val="bbPlcHdr"/>
        </w:types>
        <w:behaviors>
          <w:behavior w:val="content"/>
        </w:behaviors>
        <w:guid w:val="{5DEC125D-3522-405E-9C16-70C809B779DC}"/>
      </w:docPartPr>
      <w:docPartBody>
        <w:p w:rsidR="00EE3479" w:rsidRDefault="00824F2E" w:rsidP="00824F2E">
          <w:pPr>
            <w:pStyle w:val="3D86A59956F14E5AA203D15B6F9CC445"/>
          </w:pPr>
          <w:r w:rsidRPr="004D7589">
            <w:rPr>
              <w:rStyle w:val="PlaceholderText"/>
            </w:rPr>
            <w:t>Click or tap here to enter text.</w:t>
          </w:r>
        </w:p>
      </w:docPartBody>
    </w:docPart>
    <w:docPart>
      <w:docPartPr>
        <w:name w:val="93DB79FE0E46422D90A91EED49325248"/>
        <w:category>
          <w:name w:val="General"/>
          <w:gallery w:val="placeholder"/>
        </w:category>
        <w:types>
          <w:type w:val="bbPlcHdr"/>
        </w:types>
        <w:behaviors>
          <w:behavior w:val="content"/>
        </w:behaviors>
        <w:guid w:val="{8936745B-7D22-4606-BD46-FDDB92918130}"/>
      </w:docPartPr>
      <w:docPartBody>
        <w:p w:rsidR="00EE3479" w:rsidRDefault="00824F2E" w:rsidP="00824F2E">
          <w:pPr>
            <w:pStyle w:val="93DB79FE0E46422D90A91EED49325248"/>
          </w:pPr>
          <w:r w:rsidRPr="004D7589">
            <w:rPr>
              <w:rStyle w:val="PlaceholderText"/>
            </w:rPr>
            <w:t>Click or tap to enter a date.</w:t>
          </w:r>
        </w:p>
      </w:docPartBody>
    </w:docPart>
    <w:docPart>
      <w:docPartPr>
        <w:name w:val="5DFA85C5B6504D81A2B3291016D5F4CA"/>
        <w:category>
          <w:name w:val="General"/>
          <w:gallery w:val="placeholder"/>
        </w:category>
        <w:types>
          <w:type w:val="bbPlcHdr"/>
        </w:types>
        <w:behaviors>
          <w:behavior w:val="content"/>
        </w:behaviors>
        <w:guid w:val="{F24A0E54-1895-4BF7-984D-3F7D700A15E0}"/>
      </w:docPartPr>
      <w:docPartBody>
        <w:p w:rsidR="00EE3479" w:rsidRDefault="00824F2E" w:rsidP="00824F2E">
          <w:pPr>
            <w:pStyle w:val="5DFA85C5B6504D81A2B3291016D5F4CA"/>
          </w:pPr>
          <w:r w:rsidRPr="004D7589">
            <w:rPr>
              <w:rStyle w:val="PlaceholderText"/>
            </w:rPr>
            <w:t>Click or tap here to enter text.</w:t>
          </w:r>
        </w:p>
      </w:docPartBody>
    </w:docPart>
    <w:docPart>
      <w:docPartPr>
        <w:name w:val="F06B7A461BD041B28FB2025186DD62C8"/>
        <w:category>
          <w:name w:val="General"/>
          <w:gallery w:val="placeholder"/>
        </w:category>
        <w:types>
          <w:type w:val="bbPlcHdr"/>
        </w:types>
        <w:behaviors>
          <w:behavior w:val="content"/>
        </w:behaviors>
        <w:guid w:val="{8421E466-EDA1-4054-9B04-4C54306F367F}"/>
      </w:docPartPr>
      <w:docPartBody>
        <w:p w:rsidR="00EE3479" w:rsidRDefault="00824F2E" w:rsidP="00824F2E">
          <w:pPr>
            <w:pStyle w:val="F06B7A461BD041B28FB2025186DD62C8"/>
          </w:pPr>
          <w:r w:rsidRPr="004D7589">
            <w:rPr>
              <w:rStyle w:val="PlaceholderText"/>
            </w:rPr>
            <w:t>Click or tap to enter a date.</w:t>
          </w:r>
        </w:p>
      </w:docPartBody>
    </w:docPart>
    <w:docPart>
      <w:docPartPr>
        <w:name w:val="49B21A331C09437CA395236D87533652"/>
        <w:category>
          <w:name w:val="General"/>
          <w:gallery w:val="placeholder"/>
        </w:category>
        <w:types>
          <w:type w:val="bbPlcHdr"/>
        </w:types>
        <w:behaviors>
          <w:behavior w:val="content"/>
        </w:behaviors>
        <w:guid w:val="{59E66755-D200-48D8-8D96-7EB36321E24F}"/>
      </w:docPartPr>
      <w:docPartBody>
        <w:p w:rsidR="00EE3479" w:rsidRDefault="00824F2E" w:rsidP="00824F2E">
          <w:pPr>
            <w:pStyle w:val="49B21A331C09437CA395236D87533652"/>
          </w:pPr>
          <w:r w:rsidRPr="00E70550">
            <w:rPr>
              <w:rStyle w:val="PlaceholderText"/>
            </w:rPr>
            <w:t>Click or tap here to enter text.</w:t>
          </w:r>
        </w:p>
      </w:docPartBody>
    </w:docPart>
    <w:docPart>
      <w:docPartPr>
        <w:name w:val="D9670687E3A044DFA16AFE6020321843"/>
        <w:category>
          <w:name w:val="General"/>
          <w:gallery w:val="placeholder"/>
        </w:category>
        <w:types>
          <w:type w:val="bbPlcHdr"/>
        </w:types>
        <w:behaviors>
          <w:behavior w:val="content"/>
        </w:behaviors>
        <w:guid w:val="{B6B5A6C4-093B-4A19-AD31-E00C9004F121}"/>
      </w:docPartPr>
      <w:docPartBody>
        <w:p w:rsidR="00000000" w:rsidRDefault="00EE3479" w:rsidP="00EE3479">
          <w:pPr>
            <w:pStyle w:val="D9670687E3A044DFA16AFE6020321843"/>
          </w:pPr>
          <w:r w:rsidRPr="00E70550">
            <w:rPr>
              <w:rStyle w:val="PlaceholderText"/>
            </w:rPr>
            <w:t>Click or tap here to enter text.</w:t>
          </w:r>
        </w:p>
      </w:docPartBody>
    </w:docPart>
    <w:docPart>
      <w:docPartPr>
        <w:name w:val="A0BE174CAF9D4FA481A6E47EA0A12C7F"/>
        <w:category>
          <w:name w:val="General"/>
          <w:gallery w:val="placeholder"/>
        </w:category>
        <w:types>
          <w:type w:val="bbPlcHdr"/>
        </w:types>
        <w:behaviors>
          <w:behavior w:val="content"/>
        </w:behaviors>
        <w:guid w:val="{3F0B5B2D-1BF1-4BEC-9995-027525FA36D4}"/>
      </w:docPartPr>
      <w:docPartBody>
        <w:p w:rsidR="00000000" w:rsidRDefault="00EE3479" w:rsidP="00EE3479">
          <w:pPr>
            <w:pStyle w:val="A0BE174CAF9D4FA481A6E47EA0A12C7F"/>
          </w:pPr>
          <w:r w:rsidRPr="00E70550">
            <w:rPr>
              <w:rStyle w:val="PlaceholderText"/>
            </w:rPr>
            <w:t>Click or tap here to enter text.</w:t>
          </w:r>
        </w:p>
      </w:docPartBody>
    </w:docPart>
    <w:docPart>
      <w:docPartPr>
        <w:name w:val="5E52C3A37DED4EF08E05F7A5C47B5BE8"/>
        <w:category>
          <w:name w:val="General"/>
          <w:gallery w:val="placeholder"/>
        </w:category>
        <w:types>
          <w:type w:val="bbPlcHdr"/>
        </w:types>
        <w:behaviors>
          <w:behavior w:val="content"/>
        </w:behaviors>
        <w:guid w:val="{328FD88B-0491-4D79-8DA1-F4528CFEAA42}"/>
      </w:docPartPr>
      <w:docPartBody>
        <w:p w:rsidR="00000000" w:rsidRDefault="00EE3479" w:rsidP="00EE3479">
          <w:pPr>
            <w:pStyle w:val="5E52C3A37DED4EF08E05F7A5C47B5BE8"/>
          </w:pPr>
          <w:r w:rsidRPr="00E70550">
            <w:rPr>
              <w:rStyle w:val="PlaceholderText"/>
            </w:rPr>
            <w:t>Click or tap here to enter text.</w:t>
          </w:r>
        </w:p>
      </w:docPartBody>
    </w:docPart>
    <w:docPart>
      <w:docPartPr>
        <w:name w:val="BB54BECC1D374DC8899FE1EF3C8BE309"/>
        <w:category>
          <w:name w:val="General"/>
          <w:gallery w:val="placeholder"/>
        </w:category>
        <w:types>
          <w:type w:val="bbPlcHdr"/>
        </w:types>
        <w:behaviors>
          <w:behavior w:val="content"/>
        </w:behaviors>
        <w:guid w:val="{23451603-4874-46BE-B2B3-D9E0476EDD0F}"/>
      </w:docPartPr>
      <w:docPartBody>
        <w:p w:rsidR="00000000" w:rsidRDefault="00EE3479" w:rsidP="00EE3479">
          <w:pPr>
            <w:pStyle w:val="BB54BECC1D374DC8899FE1EF3C8BE309"/>
          </w:pPr>
          <w:r w:rsidRPr="00E70550">
            <w:rPr>
              <w:rStyle w:val="PlaceholderText"/>
            </w:rPr>
            <w:t>Click or tap here to enter text.</w:t>
          </w:r>
        </w:p>
      </w:docPartBody>
    </w:docPart>
    <w:docPart>
      <w:docPartPr>
        <w:name w:val="EFCACEF046F54AF19818130ECBC19FF9"/>
        <w:category>
          <w:name w:val="General"/>
          <w:gallery w:val="placeholder"/>
        </w:category>
        <w:types>
          <w:type w:val="bbPlcHdr"/>
        </w:types>
        <w:behaviors>
          <w:behavior w:val="content"/>
        </w:behaviors>
        <w:guid w:val="{35E8BB98-0B43-4BEB-B21F-E20C403E8812}"/>
      </w:docPartPr>
      <w:docPartBody>
        <w:p w:rsidR="00000000" w:rsidRDefault="00EE3479" w:rsidP="00EE3479">
          <w:pPr>
            <w:pStyle w:val="EFCACEF046F54AF19818130ECBC19FF9"/>
          </w:pPr>
          <w:r w:rsidRPr="00E70550">
            <w:rPr>
              <w:rStyle w:val="PlaceholderText"/>
            </w:rPr>
            <w:t>Click or tap here to enter text.</w:t>
          </w:r>
        </w:p>
      </w:docPartBody>
    </w:docPart>
    <w:docPart>
      <w:docPartPr>
        <w:name w:val="F7A5187E389D4A2080232666F3E367DE"/>
        <w:category>
          <w:name w:val="General"/>
          <w:gallery w:val="placeholder"/>
        </w:category>
        <w:types>
          <w:type w:val="bbPlcHdr"/>
        </w:types>
        <w:behaviors>
          <w:behavior w:val="content"/>
        </w:behaviors>
        <w:guid w:val="{A7D2B834-DE34-439B-9B30-0903488043E6}"/>
      </w:docPartPr>
      <w:docPartBody>
        <w:p w:rsidR="00000000" w:rsidRDefault="00EE3479" w:rsidP="00EE3479">
          <w:pPr>
            <w:pStyle w:val="F7A5187E389D4A2080232666F3E367DE"/>
          </w:pPr>
          <w:r w:rsidRPr="00E70550">
            <w:rPr>
              <w:rStyle w:val="PlaceholderText"/>
            </w:rPr>
            <w:t>Click or tap here to enter text.</w:t>
          </w:r>
        </w:p>
      </w:docPartBody>
    </w:docPart>
    <w:docPart>
      <w:docPartPr>
        <w:name w:val="B97BC79C6BBD4ACB9DBAFA0A5DF59FCD"/>
        <w:category>
          <w:name w:val="General"/>
          <w:gallery w:val="placeholder"/>
        </w:category>
        <w:types>
          <w:type w:val="bbPlcHdr"/>
        </w:types>
        <w:behaviors>
          <w:behavior w:val="content"/>
        </w:behaviors>
        <w:guid w:val="{0DD2191E-D04A-44F6-8160-C8D4DBCF8EF8}"/>
      </w:docPartPr>
      <w:docPartBody>
        <w:p w:rsidR="00000000" w:rsidRDefault="00EE3479" w:rsidP="00EE3479">
          <w:pPr>
            <w:pStyle w:val="B97BC79C6BBD4ACB9DBAFA0A5DF59FCD"/>
          </w:pPr>
          <w:r w:rsidRPr="00E70550">
            <w:rPr>
              <w:rStyle w:val="PlaceholderText"/>
            </w:rPr>
            <w:t>Click or tap here to enter text.</w:t>
          </w:r>
        </w:p>
      </w:docPartBody>
    </w:docPart>
    <w:docPart>
      <w:docPartPr>
        <w:name w:val="A1311DF52D5F46F2A0CAEA7BB3086E8F"/>
        <w:category>
          <w:name w:val="General"/>
          <w:gallery w:val="placeholder"/>
        </w:category>
        <w:types>
          <w:type w:val="bbPlcHdr"/>
        </w:types>
        <w:behaviors>
          <w:behavior w:val="content"/>
        </w:behaviors>
        <w:guid w:val="{3B2AB70B-7B7F-42EF-A76F-4339AB710C28}"/>
      </w:docPartPr>
      <w:docPartBody>
        <w:p w:rsidR="00000000" w:rsidRDefault="00EE3479" w:rsidP="00EE3479">
          <w:pPr>
            <w:pStyle w:val="A1311DF52D5F46F2A0CAEA7BB3086E8F"/>
          </w:pPr>
          <w:r w:rsidRPr="00E70550">
            <w:rPr>
              <w:rStyle w:val="PlaceholderText"/>
            </w:rPr>
            <w:t>Click or tap here to enter text.</w:t>
          </w:r>
        </w:p>
      </w:docPartBody>
    </w:docPart>
    <w:docPart>
      <w:docPartPr>
        <w:name w:val="AC5EEB4880764B31A9A8E1C88BA65AD1"/>
        <w:category>
          <w:name w:val="General"/>
          <w:gallery w:val="placeholder"/>
        </w:category>
        <w:types>
          <w:type w:val="bbPlcHdr"/>
        </w:types>
        <w:behaviors>
          <w:behavior w:val="content"/>
        </w:behaviors>
        <w:guid w:val="{C4A27F9F-AE9B-4419-ADD8-92E3B3773774}"/>
      </w:docPartPr>
      <w:docPartBody>
        <w:p w:rsidR="00000000" w:rsidRDefault="00EE3479" w:rsidP="00EE3479">
          <w:pPr>
            <w:pStyle w:val="AC5EEB4880764B31A9A8E1C88BA65AD1"/>
          </w:pPr>
          <w:r w:rsidRPr="00E70550">
            <w:rPr>
              <w:rStyle w:val="PlaceholderText"/>
            </w:rPr>
            <w:t>Click or tap here to enter text.</w:t>
          </w:r>
        </w:p>
      </w:docPartBody>
    </w:docPart>
    <w:docPart>
      <w:docPartPr>
        <w:name w:val="0192059106304A26972257969E79A280"/>
        <w:category>
          <w:name w:val="General"/>
          <w:gallery w:val="placeholder"/>
        </w:category>
        <w:types>
          <w:type w:val="bbPlcHdr"/>
        </w:types>
        <w:behaviors>
          <w:behavior w:val="content"/>
        </w:behaviors>
        <w:guid w:val="{461DFB08-150C-449D-834C-09D0A24521C4}"/>
      </w:docPartPr>
      <w:docPartBody>
        <w:p w:rsidR="00000000" w:rsidRDefault="00EE3479" w:rsidP="00EE3479">
          <w:pPr>
            <w:pStyle w:val="0192059106304A26972257969E79A280"/>
          </w:pPr>
          <w:r w:rsidRPr="00E70550">
            <w:rPr>
              <w:rStyle w:val="PlaceholderText"/>
            </w:rPr>
            <w:t>Click or tap here to enter text.</w:t>
          </w:r>
        </w:p>
      </w:docPartBody>
    </w:docPart>
    <w:docPart>
      <w:docPartPr>
        <w:name w:val="736426087BBF45A386D83472F00BEBA1"/>
        <w:category>
          <w:name w:val="General"/>
          <w:gallery w:val="placeholder"/>
        </w:category>
        <w:types>
          <w:type w:val="bbPlcHdr"/>
        </w:types>
        <w:behaviors>
          <w:behavior w:val="content"/>
        </w:behaviors>
        <w:guid w:val="{1DC7576B-7129-4BE1-8CF9-BE8F6C0CA6A8}"/>
      </w:docPartPr>
      <w:docPartBody>
        <w:p w:rsidR="00000000" w:rsidRDefault="00EE3479" w:rsidP="00EE3479">
          <w:pPr>
            <w:pStyle w:val="736426087BBF45A386D83472F00BEBA1"/>
          </w:pPr>
          <w:r w:rsidRPr="00E70550">
            <w:rPr>
              <w:rStyle w:val="PlaceholderText"/>
            </w:rPr>
            <w:t>Click or tap here to enter text.</w:t>
          </w:r>
        </w:p>
      </w:docPartBody>
    </w:docPart>
    <w:docPart>
      <w:docPartPr>
        <w:name w:val="34D5F01F32324D8B83F2B98A3D601C4A"/>
        <w:category>
          <w:name w:val="General"/>
          <w:gallery w:val="placeholder"/>
        </w:category>
        <w:types>
          <w:type w:val="bbPlcHdr"/>
        </w:types>
        <w:behaviors>
          <w:behavior w:val="content"/>
        </w:behaviors>
        <w:guid w:val="{F22B25A0-B802-4787-B6C0-24E3054F0E67}"/>
      </w:docPartPr>
      <w:docPartBody>
        <w:p w:rsidR="00000000" w:rsidRDefault="00EE3479" w:rsidP="00EE3479">
          <w:pPr>
            <w:pStyle w:val="34D5F01F32324D8B83F2B98A3D601C4A"/>
          </w:pPr>
          <w:r w:rsidRPr="00E70550">
            <w:rPr>
              <w:rStyle w:val="PlaceholderText"/>
            </w:rPr>
            <w:t>Click or tap here to enter text.</w:t>
          </w:r>
        </w:p>
      </w:docPartBody>
    </w:docPart>
    <w:docPart>
      <w:docPartPr>
        <w:name w:val="E6386D6FFF5247D1A21EAC0CE241775F"/>
        <w:category>
          <w:name w:val="General"/>
          <w:gallery w:val="placeholder"/>
        </w:category>
        <w:types>
          <w:type w:val="bbPlcHdr"/>
        </w:types>
        <w:behaviors>
          <w:behavior w:val="content"/>
        </w:behaviors>
        <w:guid w:val="{70FDAB72-9D22-4046-8881-A609E1D4705A}"/>
      </w:docPartPr>
      <w:docPartBody>
        <w:p w:rsidR="00000000" w:rsidRDefault="00EE3479" w:rsidP="00EE3479">
          <w:pPr>
            <w:pStyle w:val="E6386D6FFF5247D1A21EAC0CE241775F"/>
          </w:pPr>
          <w:r w:rsidRPr="00E70550">
            <w:rPr>
              <w:rStyle w:val="PlaceholderText"/>
            </w:rPr>
            <w:t>Click or tap here to enter text.</w:t>
          </w:r>
        </w:p>
      </w:docPartBody>
    </w:docPart>
    <w:docPart>
      <w:docPartPr>
        <w:name w:val="75EDB3582F474DCFB37C7564197E5066"/>
        <w:category>
          <w:name w:val="General"/>
          <w:gallery w:val="placeholder"/>
        </w:category>
        <w:types>
          <w:type w:val="bbPlcHdr"/>
        </w:types>
        <w:behaviors>
          <w:behavior w:val="content"/>
        </w:behaviors>
        <w:guid w:val="{B04648F1-6BFE-408C-91B9-A7B34939863F}"/>
      </w:docPartPr>
      <w:docPartBody>
        <w:p w:rsidR="00000000" w:rsidRDefault="00EE3479" w:rsidP="00EE3479">
          <w:pPr>
            <w:pStyle w:val="75EDB3582F474DCFB37C7564197E5066"/>
          </w:pPr>
          <w:r w:rsidRPr="00E70550">
            <w:rPr>
              <w:rStyle w:val="PlaceholderText"/>
            </w:rPr>
            <w:t>Click or tap here to enter text.</w:t>
          </w:r>
        </w:p>
      </w:docPartBody>
    </w:docPart>
    <w:docPart>
      <w:docPartPr>
        <w:name w:val="08AB6FA6CB7342B6B91AD7B7D9F78BBE"/>
        <w:category>
          <w:name w:val="General"/>
          <w:gallery w:val="placeholder"/>
        </w:category>
        <w:types>
          <w:type w:val="bbPlcHdr"/>
        </w:types>
        <w:behaviors>
          <w:behavior w:val="content"/>
        </w:behaviors>
        <w:guid w:val="{4A634084-F34A-4B70-85C9-5FCB8A1C800E}"/>
      </w:docPartPr>
      <w:docPartBody>
        <w:p w:rsidR="00000000" w:rsidRDefault="00EE3479" w:rsidP="00EE3479">
          <w:pPr>
            <w:pStyle w:val="08AB6FA6CB7342B6B91AD7B7D9F78BBE"/>
          </w:pPr>
          <w:r w:rsidRPr="00E70550">
            <w:rPr>
              <w:rStyle w:val="PlaceholderText"/>
            </w:rPr>
            <w:t>Click or tap here to enter text.</w:t>
          </w:r>
        </w:p>
      </w:docPartBody>
    </w:docPart>
    <w:docPart>
      <w:docPartPr>
        <w:name w:val="AE1C46908A3147658A63040233A89BF4"/>
        <w:category>
          <w:name w:val="General"/>
          <w:gallery w:val="placeholder"/>
        </w:category>
        <w:types>
          <w:type w:val="bbPlcHdr"/>
        </w:types>
        <w:behaviors>
          <w:behavior w:val="content"/>
        </w:behaviors>
        <w:guid w:val="{B9999F1C-9CF9-48FF-BAB9-6EEE87681BD4}"/>
      </w:docPartPr>
      <w:docPartBody>
        <w:p w:rsidR="00000000" w:rsidRDefault="00EE3479" w:rsidP="00EE3479">
          <w:pPr>
            <w:pStyle w:val="AE1C46908A3147658A63040233A89BF4"/>
          </w:pPr>
          <w:r w:rsidRPr="00E70550">
            <w:rPr>
              <w:rStyle w:val="PlaceholderText"/>
            </w:rPr>
            <w:t>Click or tap here to enter text.</w:t>
          </w:r>
        </w:p>
      </w:docPartBody>
    </w:docPart>
    <w:docPart>
      <w:docPartPr>
        <w:name w:val="76B4ABCF65F248079BCC1D4E84A0B1CD"/>
        <w:category>
          <w:name w:val="General"/>
          <w:gallery w:val="placeholder"/>
        </w:category>
        <w:types>
          <w:type w:val="bbPlcHdr"/>
        </w:types>
        <w:behaviors>
          <w:behavior w:val="content"/>
        </w:behaviors>
        <w:guid w:val="{1F47DB02-38FC-45A4-BFD1-B3ADCFACC8A7}"/>
      </w:docPartPr>
      <w:docPartBody>
        <w:p w:rsidR="00000000" w:rsidRDefault="00EE3479" w:rsidP="00EE3479">
          <w:pPr>
            <w:pStyle w:val="76B4ABCF65F248079BCC1D4E84A0B1CD"/>
          </w:pPr>
          <w:r w:rsidRPr="00E70550">
            <w:rPr>
              <w:rStyle w:val="PlaceholderText"/>
            </w:rPr>
            <w:t>Click or tap here to enter text.</w:t>
          </w:r>
        </w:p>
      </w:docPartBody>
    </w:docPart>
    <w:docPart>
      <w:docPartPr>
        <w:name w:val="B49639E963D0453BB39868657D22F3E6"/>
        <w:category>
          <w:name w:val="General"/>
          <w:gallery w:val="placeholder"/>
        </w:category>
        <w:types>
          <w:type w:val="bbPlcHdr"/>
        </w:types>
        <w:behaviors>
          <w:behavior w:val="content"/>
        </w:behaviors>
        <w:guid w:val="{1C20FFA1-9AAD-4EC5-8473-05461A4FFFEF}"/>
      </w:docPartPr>
      <w:docPartBody>
        <w:p w:rsidR="00000000" w:rsidRDefault="00EE3479" w:rsidP="00EE3479">
          <w:pPr>
            <w:pStyle w:val="B49639E963D0453BB39868657D22F3E6"/>
          </w:pPr>
          <w:r w:rsidRPr="00E70550">
            <w:rPr>
              <w:rStyle w:val="PlaceholderText"/>
            </w:rPr>
            <w:t>Click or tap here to enter text.</w:t>
          </w:r>
        </w:p>
      </w:docPartBody>
    </w:docPart>
    <w:docPart>
      <w:docPartPr>
        <w:name w:val="200A1AE0FC104D6A8E18BC4EF5876A57"/>
        <w:category>
          <w:name w:val="General"/>
          <w:gallery w:val="placeholder"/>
        </w:category>
        <w:types>
          <w:type w:val="bbPlcHdr"/>
        </w:types>
        <w:behaviors>
          <w:behavior w:val="content"/>
        </w:behaviors>
        <w:guid w:val="{A9C30A66-8CFB-460C-B45E-E34659C518F3}"/>
      </w:docPartPr>
      <w:docPartBody>
        <w:p w:rsidR="00000000" w:rsidRDefault="00EE3479" w:rsidP="00EE3479">
          <w:pPr>
            <w:pStyle w:val="200A1AE0FC104D6A8E18BC4EF5876A57"/>
          </w:pPr>
          <w:r w:rsidRPr="00E70550">
            <w:rPr>
              <w:rStyle w:val="PlaceholderText"/>
            </w:rPr>
            <w:t>Click or tap here to enter text.</w:t>
          </w:r>
        </w:p>
      </w:docPartBody>
    </w:docPart>
    <w:docPart>
      <w:docPartPr>
        <w:name w:val="41E2FDE3350A40CE8631EF9251EFB303"/>
        <w:category>
          <w:name w:val="General"/>
          <w:gallery w:val="placeholder"/>
        </w:category>
        <w:types>
          <w:type w:val="bbPlcHdr"/>
        </w:types>
        <w:behaviors>
          <w:behavior w:val="content"/>
        </w:behaviors>
        <w:guid w:val="{A069F9C9-5988-4B82-B797-0161DC6BECB1}"/>
      </w:docPartPr>
      <w:docPartBody>
        <w:p w:rsidR="00000000" w:rsidRDefault="00EE3479" w:rsidP="00EE3479">
          <w:pPr>
            <w:pStyle w:val="41E2FDE3350A40CE8631EF9251EFB303"/>
          </w:pPr>
          <w:r w:rsidRPr="00E70550">
            <w:rPr>
              <w:rStyle w:val="PlaceholderText"/>
            </w:rPr>
            <w:t>Click or tap here to enter text.</w:t>
          </w:r>
        </w:p>
      </w:docPartBody>
    </w:docPart>
    <w:docPart>
      <w:docPartPr>
        <w:name w:val="19B9393A21B7457786436212D69DE12F"/>
        <w:category>
          <w:name w:val="General"/>
          <w:gallery w:val="placeholder"/>
        </w:category>
        <w:types>
          <w:type w:val="bbPlcHdr"/>
        </w:types>
        <w:behaviors>
          <w:behavior w:val="content"/>
        </w:behaviors>
        <w:guid w:val="{C2326F32-0F8E-4E10-8911-89C46451A63D}"/>
      </w:docPartPr>
      <w:docPartBody>
        <w:p w:rsidR="00000000" w:rsidRDefault="00EE3479" w:rsidP="00EE3479">
          <w:pPr>
            <w:pStyle w:val="19B9393A21B7457786436212D69DE12F"/>
          </w:pPr>
          <w:r w:rsidRPr="00E70550">
            <w:rPr>
              <w:rStyle w:val="PlaceholderText"/>
            </w:rPr>
            <w:t>Click or tap here to enter text.</w:t>
          </w:r>
        </w:p>
      </w:docPartBody>
    </w:docPart>
    <w:docPart>
      <w:docPartPr>
        <w:name w:val="15776F8A491C4227A8A7BE34F926342A"/>
        <w:category>
          <w:name w:val="General"/>
          <w:gallery w:val="placeholder"/>
        </w:category>
        <w:types>
          <w:type w:val="bbPlcHdr"/>
        </w:types>
        <w:behaviors>
          <w:behavior w:val="content"/>
        </w:behaviors>
        <w:guid w:val="{2075AA1D-0397-4CCA-B227-5F35A3AF30F5}"/>
      </w:docPartPr>
      <w:docPartBody>
        <w:p w:rsidR="00000000" w:rsidRDefault="00EE3479" w:rsidP="00EE3479">
          <w:pPr>
            <w:pStyle w:val="15776F8A491C4227A8A7BE34F926342A"/>
          </w:pPr>
          <w:r w:rsidRPr="00E70550">
            <w:rPr>
              <w:rStyle w:val="PlaceholderText"/>
            </w:rPr>
            <w:t>Click or tap here to enter text.</w:t>
          </w:r>
        </w:p>
      </w:docPartBody>
    </w:docPart>
    <w:docPart>
      <w:docPartPr>
        <w:name w:val="58CAC91567C74B55A578A351E6B4FE41"/>
        <w:category>
          <w:name w:val="General"/>
          <w:gallery w:val="placeholder"/>
        </w:category>
        <w:types>
          <w:type w:val="bbPlcHdr"/>
        </w:types>
        <w:behaviors>
          <w:behavior w:val="content"/>
        </w:behaviors>
        <w:guid w:val="{37E32939-89E2-4C4F-8699-D828235B1DD4}"/>
      </w:docPartPr>
      <w:docPartBody>
        <w:p w:rsidR="00000000" w:rsidRDefault="00EE3479" w:rsidP="00EE3479">
          <w:pPr>
            <w:pStyle w:val="58CAC91567C74B55A578A351E6B4FE41"/>
          </w:pPr>
          <w:r w:rsidRPr="00E70550">
            <w:rPr>
              <w:rStyle w:val="PlaceholderText"/>
            </w:rPr>
            <w:t>Click or tap here to enter text.</w:t>
          </w:r>
        </w:p>
      </w:docPartBody>
    </w:docPart>
    <w:docPart>
      <w:docPartPr>
        <w:name w:val="F2A5DFED8A844BF7B8195CDA634B9724"/>
        <w:category>
          <w:name w:val="General"/>
          <w:gallery w:val="placeholder"/>
        </w:category>
        <w:types>
          <w:type w:val="bbPlcHdr"/>
        </w:types>
        <w:behaviors>
          <w:behavior w:val="content"/>
        </w:behaviors>
        <w:guid w:val="{802A7E1F-0FCE-43AE-AB5E-E5FFAE4DA160}"/>
      </w:docPartPr>
      <w:docPartBody>
        <w:p w:rsidR="00000000" w:rsidRDefault="00EE3479" w:rsidP="00EE3479">
          <w:pPr>
            <w:pStyle w:val="F2A5DFED8A844BF7B8195CDA634B9724"/>
          </w:pPr>
          <w:r w:rsidRPr="00E70550">
            <w:rPr>
              <w:rStyle w:val="PlaceholderText"/>
            </w:rPr>
            <w:t>Click or tap here to enter text.</w:t>
          </w:r>
        </w:p>
      </w:docPartBody>
    </w:docPart>
    <w:docPart>
      <w:docPartPr>
        <w:name w:val="361895A9CEFA4BB7A76401335C7006C0"/>
        <w:category>
          <w:name w:val="General"/>
          <w:gallery w:val="placeholder"/>
        </w:category>
        <w:types>
          <w:type w:val="bbPlcHdr"/>
        </w:types>
        <w:behaviors>
          <w:behavior w:val="content"/>
        </w:behaviors>
        <w:guid w:val="{C2983717-27A2-48C8-A2CE-EEF8100BE281}"/>
      </w:docPartPr>
      <w:docPartBody>
        <w:p w:rsidR="00000000" w:rsidRDefault="00EE3479" w:rsidP="00EE3479">
          <w:pPr>
            <w:pStyle w:val="361895A9CEFA4BB7A76401335C7006C0"/>
          </w:pPr>
          <w:r w:rsidRPr="00E70550">
            <w:rPr>
              <w:rStyle w:val="PlaceholderText"/>
            </w:rPr>
            <w:t>Click or tap here to enter text.</w:t>
          </w:r>
        </w:p>
      </w:docPartBody>
    </w:docPart>
    <w:docPart>
      <w:docPartPr>
        <w:name w:val="0433272DEE474F089200D888B246BB48"/>
        <w:category>
          <w:name w:val="General"/>
          <w:gallery w:val="placeholder"/>
        </w:category>
        <w:types>
          <w:type w:val="bbPlcHdr"/>
        </w:types>
        <w:behaviors>
          <w:behavior w:val="content"/>
        </w:behaviors>
        <w:guid w:val="{7461071E-BDDC-4AB7-8FC3-879B146A637A}"/>
      </w:docPartPr>
      <w:docPartBody>
        <w:p w:rsidR="00000000" w:rsidRDefault="00EE3479" w:rsidP="00EE3479">
          <w:pPr>
            <w:pStyle w:val="0433272DEE474F089200D888B246BB48"/>
          </w:pPr>
          <w:r w:rsidRPr="00E70550">
            <w:rPr>
              <w:rStyle w:val="PlaceholderText"/>
            </w:rPr>
            <w:t>Click or tap here to enter text.</w:t>
          </w:r>
        </w:p>
      </w:docPartBody>
    </w:docPart>
    <w:docPart>
      <w:docPartPr>
        <w:name w:val="5B2B1885D4874A13901E368C613ACFEE"/>
        <w:category>
          <w:name w:val="General"/>
          <w:gallery w:val="placeholder"/>
        </w:category>
        <w:types>
          <w:type w:val="bbPlcHdr"/>
        </w:types>
        <w:behaviors>
          <w:behavior w:val="content"/>
        </w:behaviors>
        <w:guid w:val="{4103DB92-0DBB-41EC-9E31-4F1D8D671834}"/>
      </w:docPartPr>
      <w:docPartBody>
        <w:p w:rsidR="00000000" w:rsidRDefault="00EE3479" w:rsidP="00EE3479">
          <w:pPr>
            <w:pStyle w:val="5B2B1885D4874A13901E368C613ACFEE"/>
          </w:pPr>
          <w:r w:rsidRPr="00E70550">
            <w:rPr>
              <w:rStyle w:val="PlaceholderText"/>
            </w:rPr>
            <w:t>Click or tap here to enter text.</w:t>
          </w:r>
        </w:p>
      </w:docPartBody>
    </w:docPart>
    <w:docPart>
      <w:docPartPr>
        <w:name w:val="95D5563418A84BE195337D15F8244F20"/>
        <w:category>
          <w:name w:val="General"/>
          <w:gallery w:val="placeholder"/>
        </w:category>
        <w:types>
          <w:type w:val="bbPlcHdr"/>
        </w:types>
        <w:behaviors>
          <w:behavior w:val="content"/>
        </w:behaviors>
        <w:guid w:val="{0F086D27-099A-4797-B894-8F2A8CF7ED3F}"/>
      </w:docPartPr>
      <w:docPartBody>
        <w:p w:rsidR="00000000" w:rsidRDefault="00EE3479" w:rsidP="00EE3479">
          <w:pPr>
            <w:pStyle w:val="95D5563418A84BE195337D15F8244F20"/>
          </w:pPr>
          <w:r w:rsidRPr="00E70550">
            <w:rPr>
              <w:rStyle w:val="PlaceholderText"/>
            </w:rPr>
            <w:t>Click or tap here to enter text.</w:t>
          </w:r>
        </w:p>
      </w:docPartBody>
    </w:docPart>
    <w:docPart>
      <w:docPartPr>
        <w:name w:val="1E3ED8B981304F22A14D6DCFE792198E"/>
        <w:category>
          <w:name w:val="General"/>
          <w:gallery w:val="placeholder"/>
        </w:category>
        <w:types>
          <w:type w:val="bbPlcHdr"/>
        </w:types>
        <w:behaviors>
          <w:behavior w:val="content"/>
        </w:behaviors>
        <w:guid w:val="{2F84EC57-4AEB-40B6-BBBA-ABFAC232398C}"/>
      </w:docPartPr>
      <w:docPartBody>
        <w:p w:rsidR="00000000" w:rsidRDefault="00EE3479" w:rsidP="00EE3479">
          <w:pPr>
            <w:pStyle w:val="1E3ED8B981304F22A14D6DCFE792198E"/>
          </w:pPr>
          <w:r w:rsidRPr="00E70550">
            <w:rPr>
              <w:rStyle w:val="PlaceholderText"/>
            </w:rPr>
            <w:t>Click or tap here to enter text.</w:t>
          </w:r>
        </w:p>
      </w:docPartBody>
    </w:docPart>
    <w:docPart>
      <w:docPartPr>
        <w:name w:val="4F2D0027B5034EA999052FD4698E1D91"/>
        <w:category>
          <w:name w:val="General"/>
          <w:gallery w:val="placeholder"/>
        </w:category>
        <w:types>
          <w:type w:val="bbPlcHdr"/>
        </w:types>
        <w:behaviors>
          <w:behavior w:val="content"/>
        </w:behaviors>
        <w:guid w:val="{DAB25CEC-4AA9-4832-AA51-19F0554A6304}"/>
      </w:docPartPr>
      <w:docPartBody>
        <w:p w:rsidR="00000000" w:rsidRDefault="00EE3479" w:rsidP="00EE3479">
          <w:pPr>
            <w:pStyle w:val="4F2D0027B5034EA999052FD4698E1D91"/>
          </w:pPr>
          <w:r w:rsidRPr="00E70550">
            <w:rPr>
              <w:rStyle w:val="PlaceholderText"/>
            </w:rPr>
            <w:t>Click or tap here to enter text.</w:t>
          </w:r>
        </w:p>
      </w:docPartBody>
    </w:docPart>
    <w:docPart>
      <w:docPartPr>
        <w:name w:val="FC3DA0666C21435294ADF38E8C71C9AF"/>
        <w:category>
          <w:name w:val="General"/>
          <w:gallery w:val="placeholder"/>
        </w:category>
        <w:types>
          <w:type w:val="bbPlcHdr"/>
        </w:types>
        <w:behaviors>
          <w:behavior w:val="content"/>
        </w:behaviors>
        <w:guid w:val="{D6882D5D-3D27-43BD-831B-F95F04F3A08D}"/>
      </w:docPartPr>
      <w:docPartBody>
        <w:p w:rsidR="00000000" w:rsidRDefault="00EE3479" w:rsidP="00EE3479">
          <w:pPr>
            <w:pStyle w:val="FC3DA0666C21435294ADF38E8C71C9AF"/>
          </w:pPr>
          <w:r w:rsidRPr="00E70550">
            <w:rPr>
              <w:rStyle w:val="PlaceholderText"/>
            </w:rPr>
            <w:t>Click or tap here to enter text.</w:t>
          </w:r>
        </w:p>
      </w:docPartBody>
    </w:docPart>
    <w:docPart>
      <w:docPartPr>
        <w:name w:val="4B6C2926906E4A0BA15F0F39FA71A6E2"/>
        <w:category>
          <w:name w:val="General"/>
          <w:gallery w:val="placeholder"/>
        </w:category>
        <w:types>
          <w:type w:val="bbPlcHdr"/>
        </w:types>
        <w:behaviors>
          <w:behavior w:val="content"/>
        </w:behaviors>
        <w:guid w:val="{E6EB42DB-F8D8-434A-99B9-5666F12B8D50}"/>
      </w:docPartPr>
      <w:docPartBody>
        <w:p w:rsidR="00000000" w:rsidRDefault="00EE3479" w:rsidP="00EE3479">
          <w:pPr>
            <w:pStyle w:val="4B6C2926906E4A0BA15F0F39FA71A6E2"/>
          </w:pPr>
          <w:r w:rsidRPr="00E70550">
            <w:rPr>
              <w:rStyle w:val="PlaceholderText"/>
            </w:rPr>
            <w:t>Click or tap here to enter text.</w:t>
          </w:r>
        </w:p>
      </w:docPartBody>
    </w:docPart>
    <w:docPart>
      <w:docPartPr>
        <w:name w:val="9B00E620A20A4BA39C95B0BFAB9A65A8"/>
        <w:category>
          <w:name w:val="General"/>
          <w:gallery w:val="placeholder"/>
        </w:category>
        <w:types>
          <w:type w:val="bbPlcHdr"/>
        </w:types>
        <w:behaviors>
          <w:behavior w:val="content"/>
        </w:behaviors>
        <w:guid w:val="{600328C6-9630-4AAB-894C-0090583A25C8}"/>
      </w:docPartPr>
      <w:docPartBody>
        <w:p w:rsidR="00000000" w:rsidRDefault="00EE3479" w:rsidP="00EE3479">
          <w:pPr>
            <w:pStyle w:val="9B00E620A20A4BA39C95B0BFAB9A65A8"/>
          </w:pPr>
          <w:r w:rsidRPr="00E70550">
            <w:rPr>
              <w:rStyle w:val="PlaceholderText"/>
            </w:rPr>
            <w:t>Click or tap here to enter text.</w:t>
          </w:r>
        </w:p>
      </w:docPartBody>
    </w:docPart>
    <w:docPart>
      <w:docPartPr>
        <w:name w:val="12E2C980A30349E3AFD1055FA03463A4"/>
        <w:category>
          <w:name w:val="General"/>
          <w:gallery w:val="placeholder"/>
        </w:category>
        <w:types>
          <w:type w:val="bbPlcHdr"/>
        </w:types>
        <w:behaviors>
          <w:behavior w:val="content"/>
        </w:behaviors>
        <w:guid w:val="{FD31B51A-A8C4-4469-8E3C-3D167ABCAB2F}"/>
      </w:docPartPr>
      <w:docPartBody>
        <w:p w:rsidR="00000000" w:rsidRDefault="00EE3479" w:rsidP="00EE3479">
          <w:pPr>
            <w:pStyle w:val="12E2C980A30349E3AFD1055FA03463A4"/>
          </w:pPr>
          <w:r w:rsidRPr="00E70550">
            <w:rPr>
              <w:rStyle w:val="PlaceholderText"/>
            </w:rPr>
            <w:t>Click or tap here to enter text.</w:t>
          </w:r>
        </w:p>
      </w:docPartBody>
    </w:docPart>
    <w:docPart>
      <w:docPartPr>
        <w:name w:val="1B3C6608C5F74BEA9A829A46DFDC7BF0"/>
        <w:category>
          <w:name w:val="General"/>
          <w:gallery w:val="placeholder"/>
        </w:category>
        <w:types>
          <w:type w:val="bbPlcHdr"/>
        </w:types>
        <w:behaviors>
          <w:behavior w:val="content"/>
        </w:behaviors>
        <w:guid w:val="{4936995C-B61A-4FE9-AC47-6AE7FBFB2383}"/>
      </w:docPartPr>
      <w:docPartBody>
        <w:p w:rsidR="00000000" w:rsidRDefault="00EE3479" w:rsidP="00EE3479">
          <w:pPr>
            <w:pStyle w:val="1B3C6608C5F74BEA9A829A46DFDC7BF0"/>
          </w:pPr>
          <w:r w:rsidRPr="00E70550">
            <w:rPr>
              <w:rStyle w:val="PlaceholderText"/>
            </w:rPr>
            <w:t>Click or tap here to enter text.</w:t>
          </w:r>
        </w:p>
      </w:docPartBody>
    </w:docPart>
    <w:docPart>
      <w:docPartPr>
        <w:name w:val="0A6AEB2B133944AA84F3E6B57356BAE2"/>
        <w:category>
          <w:name w:val="General"/>
          <w:gallery w:val="placeholder"/>
        </w:category>
        <w:types>
          <w:type w:val="bbPlcHdr"/>
        </w:types>
        <w:behaviors>
          <w:behavior w:val="content"/>
        </w:behaviors>
        <w:guid w:val="{64F20EEB-C241-4104-84CC-DB67EC74E258}"/>
      </w:docPartPr>
      <w:docPartBody>
        <w:p w:rsidR="00000000" w:rsidRDefault="00EE3479" w:rsidP="00EE3479">
          <w:pPr>
            <w:pStyle w:val="0A6AEB2B133944AA84F3E6B57356BAE2"/>
          </w:pPr>
          <w:r w:rsidRPr="00E70550">
            <w:rPr>
              <w:rStyle w:val="PlaceholderText"/>
            </w:rPr>
            <w:t>Click or tap here to enter text.</w:t>
          </w:r>
        </w:p>
      </w:docPartBody>
    </w:docPart>
    <w:docPart>
      <w:docPartPr>
        <w:name w:val="8C591B2244354B60969834B26BD3E37A"/>
        <w:category>
          <w:name w:val="General"/>
          <w:gallery w:val="placeholder"/>
        </w:category>
        <w:types>
          <w:type w:val="bbPlcHdr"/>
        </w:types>
        <w:behaviors>
          <w:behavior w:val="content"/>
        </w:behaviors>
        <w:guid w:val="{D164A3EF-346B-46B5-8BAB-93DBFB9183AF}"/>
      </w:docPartPr>
      <w:docPartBody>
        <w:p w:rsidR="00000000" w:rsidRDefault="00EE3479" w:rsidP="00EE3479">
          <w:pPr>
            <w:pStyle w:val="8C591B2244354B60969834B26BD3E37A"/>
          </w:pPr>
          <w:r w:rsidRPr="00E70550">
            <w:rPr>
              <w:rStyle w:val="PlaceholderText"/>
            </w:rPr>
            <w:t>Click or tap here to enter text.</w:t>
          </w:r>
        </w:p>
      </w:docPartBody>
    </w:docPart>
    <w:docPart>
      <w:docPartPr>
        <w:name w:val="7F8A226CC2AF47A489D30699964B4801"/>
        <w:category>
          <w:name w:val="General"/>
          <w:gallery w:val="placeholder"/>
        </w:category>
        <w:types>
          <w:type w:val="bbPlcHdr"/>
        </w:types>
        <w:behaviors>
          <w:behavior w:val="content"/>
        </w:behaviors>
        <w:guid w:val="{8AB43E26-92D4-4113-B730-33B15B275E22}"/>
      </w:docPartPr>
      <w:docPartBody>
        <w:p w:rsidR="00000000" w:rsidRDefault="00EE3479" w:rsidP="00EE3479">
          <w:pPr>
            <w:pStyle w:val="7F8A226CC2AF47A489D30699964B4801"/>
          </w:pPr>
          <w:r w:rsidRPr="00E70550">
            <w:rPr>
              <w:rStyle w:val="PlaceholderText"/>
            </w:rPr>
            <w:t>Click or tap here to enter text.</w:t>
          </w:r>
        </w:p>
      </w:docPartBody>
    </w:docPart>
    <w:docPart>
      <w:docPartPr>
        <w:name w:val="3A2EDA1F681B4B3FB3FD0040840E1319"/>
        <w:category>
          <w:name w:val="General"/>
          <w:gallery w:val="placeholder"/>
        </w:category>
        <w:types>
          <w:type w:val="bbPlcHdr"/>
        </w:types>
        <w:behaviors>
          <w:behavior w:val="content"/>
        </w:behaviors>
        <w:guid w:val="{265AE595-65BC-4797-B506-2625588FAC9B}"/>
      </w:docPartPr>
      <w:docPartBody>
        <w:p w:rsidR="00000000" w:rsidRDefault="00EE3479" w:rsidP="00EE3479">
          <w:pPr>
            <w:pStyle w:val="3A2EDA1F681B4B3FB3FD0040840E1319"/>
          </w:pPr>
          <w:r w:rsidRPr="00E70550">
            <w:rPr>
              <w:rStyle w:val="PlaceholderText"/>
            </w:rPr>
            <w:t>Click or tap here to enter text.</w:t>
          </w:r>
        </w:p>
      </w:docPartBody>
    </w:docPart>
    <w:docPart>
      <w:docPartPr>
        <w:name w:val="9E0737EF34464D8CB9742B70B38607E7"/>
        <w:category>
          <w:name w:val="General"/>
          <w:gallery w:val="placeholder"/>
        </w:category>
        <w:types>
          <w:type w:val="bbPlcHdr"/>
        </w:types>
        <w:behaviors>
          <w:behavior w:val="content"/>
        </w:behaviors>
        <w:guid w:val="{43BD56F2-A3ED-454E-949F-9C9369909AA5}"/>
      </w:docPartPr>
      <w:docPartBody>
        <w:p w:rsidR="00000000" w:rsidRDefault="00EE3479" w:rsidP="00EE3479">
          <w:pPr>
            <w:pStyle w:val="9E0737EF34464D8CB9742B70B38607E7"/>
          </w:pPr>
          <w:r w:rsidRPr="00E70550">
            <w:rPr>
              <w:rStyle w:val="PlaceholderText"/>
            </w:rPr>
            <w:t>Click or tap here to enter text.</w:t>
          </w:r>
        </w:p>
      </w:docPartBody>
    </w:docPart>
    <w:docPart>
      <w:docPartPr>
        <w:name w:val="7FEA987DD5104181B6D9A36BB0A93720"/>
        <w:category>
          <w:name w:val="General"/>
          <w:gallery w:val="placeholder"/>
        </w:category>
        <w:types>
          <w:type w:val="bbPlcHdr"/>
        </w:types>
        <w:behaviors>
          <w:behavior w:val="content"/>
        </w:behaviors>
        <w:guid w:val="{52F1F3FF-7C1A-476E-BF2B-ACCD522838FF}"/>
      </w:docPartPr>
      <w:docPartBody>
        <w:p w:rsidR="00000000" w:rsidRDefault="00EE3479" w:rsidP="00EE3479">
          <w:pPr>
            <w:pStyle w:val="7FEA987DD5104181B6D9A36BB0A93720"/>
          </w:pPr>
          <w:r w:rsidRPr="00E70550">
            <w:rPr>
              <w:rStyle w:val="PlaceholderText"/>
            </w:rPr>
            <w:t>Click or tap here to enter text.</w:t>
          </w:r>
        </w:p>
      </w:docPartBody>
    </w:docPart>
    <w:docPart>
      <w:docPartPr>
        <w:name w:val="A54CB60147844A1AA6BECD93700D930B"/>
        <w:category>
          <w:name w:val="General"/>
          <w:gallery w:val="placeholder"/>
        </w:category>
        <w:types>
          <w:type w:val="bbPlcHdr"/>
        </w:types>
        <w:behaviors>
          <w:behavior w:val="content"/>
        </w:behaviors>
        <w:guid w:val="{88B7E5E5-CE17-45FE-B10F-A8E62BB189C7}"/>
      </w:docPartPr>
      <w:docPartBody>
        <w:p w:rsidR="00000000" w:rsidRDefault="00EE3479" w:rsidP="00EE3479">
          <w:pPr>
            <w:pStyle w:val="A54CB60147844A1AA6BECD93700D930B"/>
          </w:pPr>
          <w:r w:rsidRPr="00E70550">
            <w:rPr>
              <w:rStyle w:val="PlaceholderText"/>
            </w:rPr>
            <w:t>Click or tap here to enter text.</w:t>
          </w:r>
        </w:p>
      </w:docPartBody>
    </w:docPart>
    <w:docPart>
      <w:docPartPr>
        <w:name w:val="7C64EB00B5D249DF96D34B2FEDF7F865"/>
        <w:category>
          <w:name w:val="General"/>
          <w:gallery w:val="placeholder"/>
        </w:category>
        <w:types>
          <w:type w:val="bbPlcHdr"/>
        </w:types>
        <w:behaviors>
          <w:behavior w:val="content"/>
        </w:behaviors>
        <w:guid w:val="{B38117F9-90C0-4C22-A328-E7DFEDE6ACED}"/>
      </w:docPartPr>
      <w:docPartBody>
        <w:p w:rsidR="00000000" w:rsidRDefault="00EE3479" w:rsidP="00EE3479">
          <w:pPr>
            <w:pStyle w:val="7C64EB00B5D249DF96D34B2FEDF7F865"/>
          </w:pPr>
          <w:r w:rsidRPr="00E70550">
            <w:rPr>
              <w:rStyle w:val="PlaceholderText"/>
            </w:rPr>
            <w:t>Click or tap here to enter text.</w:t>
          </w:r>
        </w:p>
      </w:docPartBody>
    </w:docPart>
    <w:docPart>
      <w:docPartPr>
        <w:name w:val="C41410D3C7E346E7AE6099316350A224"/>
        <w:category>
          <w:name w:val="General"/>
          <w:gallery w:val="placeholder"/>
        </w:category>
        <w:types>
          <w:type w:val="bbPlcHdr"/>
        </w:types>
        <w:behaviors>
          <w:behavior w:val="content"/>
        </w:behaviors>
        <w:guid w:val="{6FA0E314-221A-4F2F-874A-675CAAD3F024}"/>
      </w:docPartPr>
      <w:docPartBody>
        <w:p w:rsidR="00000000" w:rsidRDefault="00EE3479" w:rsidP="00EE3479">
          <w:pPr>
            <w:pStyle w:val="C41410D3C7E346E7AE6099316350A224"/>
          </w:pPr>
          <w:r w:rsidRPr="00E70550">
            <w:rPr>
              <w:rStyle w:val="PlaceholderText"/>
            </w:rPr>
            <w:t>Click or tap here to enter text.</w:t>
          </w:r>
        </w:p>
      </w:docPartBody>
    </w:docPart>
    <w:docPart>
      <w:docPartPr>
        <w:name w:val="9DAAD5CB24474347A4E4EC5EB872CA2B"/>
        <w:category>
          <w:name w:val="General"/>
          <w:gallery w:val="placeholder"/>
        </w:category>
        <w:types>
          <w:type w:val="bbPlcHdr"/>
        </w:types>
        <w:behaviors>
          <w:behavior w:val="content"/>
        </w:behaviors>
        <w:guid w:val="{4BC70272-A979-411B-8077-A74D210D2EB2}"/>
      </w:docPartPr>
      <w:docPartBody>
        <w:p w:rsidR="00000000" w:rsidRDefault="00EE3479" w:rsidP="00EE3479">
          <w:pPr>
            <w:pStyle w:val="9DAAD5CB24474347A4E4EC5EB872CA2B"/>
          </w:pPr>
          <w:r w:rsidRPr="00E70550">
            <w:rPr>
              <w:rStyle w:val="PlaceholderText"/>
            </w:rPr>
            <w:t>Click or tap here to enter text.</w:t>
          </w:r>
        </w:p>
      </w:docPartBody>
    </w:docPart>
    <w:docPart>
      <w:docPartPr>
        <w:name w:val="756C8FED464A4321A3DB1E1D0194048F"/>
        <w:category>
          <w:name w:val="General"/>
          <w:gallery w:val="placeholder"/>
        </w:category>
        <w:types>
          <w:type w:val="bbPlcHdr"/>
        </w:types>
        <w:behaviors>
          <w:behavior w:val="content"/>
        </w:behaviors>
        <w:guid w:val="{F8716C3E-D514-4317-8F6C-D7AAAC59D526}"/>
      </w:docPartPr>
      <w:docPartBody>
        <w:p w:rsidR="00000000" w:rsidRDefault="00EE3479" w:rsidP="00EE3479">
          <w:pPr>
            <w:pStyle w:val="756C8FED464A4321A3DB1E1D0194048F"/>
          </w:pPr>
          <w:r w:rsidRPr="00E70550">
            <w:rPr>
              <w:rStyle w:val="PlaceholderText"/>
            </w:rPr>
            <w:t>Click or tap here to enter text.</w:t>
          </w:r>
        </w:p>
      </w:docPartBody>
    </w:docPart>
    <w:docPart>
      <w:docPartPr>
        <w:name w:val="31FC99A54E5C4AD6A843F044821BD552"/>
        <w:category>
          <w:name w:val="General"/>
          <w:gallery w:val="placeholder"/>
        </w:category>
        <w:types>
          <w:type w:val="bbPlcHdr"/>
        </w:types>
        <w:behaviors>
          <w:behavior w:val="content"/>
        </w:behaviors>
        <w:guid w:val="{82507838-FAA2-4E0E-86C5-DC26C8362806}"/>
      </w:docPartPr>
      <w:docPartBody>
        <w:p w:rsidR="00000000" w:rsidRDefault="00EE3479" w:rsidP="00EE3479">
          <w:pPr>
            <w:pStyle w:val="31FC99A54E5C4AD6A843F044821BD552"/>
          </w:pPr>
          <w:r w:rsidRPr="00E70550">
            <w:rPr>
              <w:rStyle w:val="PlaceholderText"/>
            </w:rPr>
            <w:t>Click or tap here to enter text.</w:t>
          </w:r>
        </w:p>
      </w:docPartBody>
    </w:docPart>
    <w:docPart>
      <w:docPartPr>
        <w:name w:val="1C1F3A2CBDD949D5A9C34D096B8D5608"/>
        <w:category>
          <w:name w:val="General"/>
          <w:gallery w:val="placeholder"/>
        </w:category>
        <w:types>
          <w:type w:val="bbPlcHdr"/>
        </w:types>
        <w:behaviors>
          <w:behavior w:val="content"/>
        </w:behaviors>
        <w:guid w:val="{11FC2D8D-D0AB-4DCE-874D-6093A143D3C5}"/>
      </w:docPartPr>
      <w:docPartBody>
        <w:p w:rsidR="00000000" w:rsidRDefault="00EE3479" w:rsidP="00EE3479">
          <w:pPr>
            <w:pStyle w:val="1C1F3A2CBDD949D5A9C34D096B8D5608"/>
          </w:pPr>
          <w:r w:rsidRPr="00E70550">
            <w:rPr>
              <w:rStyle w:val="PlaceholderText"/>
            </w:rPr>
            <w:t>Click or tap here to enter text.</w:t>
          </w:r>
        </w:p>
      </w:docPartBody>
    </w:docPart>
    <w:docPart>
      <w:docPartPr>
        <w:name w:val="7C4397B7D985441FB9D003D85E0A9F11"/>
        <w:category>
          <w:name w:val="General"/>
          <w:gallery w:val="placeholder"/>
        </w:category>
        <w:types>
          <w:type w:val="bbPlcHdr"/>
        </w:types>
        <w:behaviors>
          <w:behavior w:val="content"/>
        </w:behaviors>
        <w:guid w:val="{6FE410A8-3F1D-4802-A13F-3CB8EEBF7E51}"/>
      </w:docPartPr>
      <w:docPartBody>
        <w:p w:rsidR="00000000" w:rsidRDefault="00EE3479" w:rsidP="00EE3479">
          <w:pPr>
            <w:pStyle w:val="7C4397B7D985441FB9D003D85E0A9F11"/>
          </w:pPr>
          <w:r w:rsidRPr="00E70550">
            <w:rPr>
              <w:rStyle w:val="PlaceholderText"/>
            </w:rPr>
            <w:t>Click or tap here to enter text.</w:t>
          </w:r>
        </w:p>
      </w:docPartBody>
    </w:docPart>
    <w:docPart>
      <w:docPartPr>
        <w:name w:val="AC3D6ACB459045EEB41502B23AF2A47D"/>
        <w:category>
          <w:name w:val="General"/>
          <w:gallery w:val="placeholder"/>
        </w:category>
        <w:types>
          <w:type w:val="bbPlcHdr"/>
        </w:types>
        <w:behaviors>
          <w:behavior w:val="content"/>
        </w:behaviors>
        <w:guid w:val="{51C79451-A9DD-41D3-872C-07D4AD1A64FD}"/>
      </w:docPartPr>
      <w:docPartBody>
        <w:p w:rsidR="00000000" w:rsidRDefault="00EE3479" w:rsidP="00EE3479">
          <w:pPr>
            <w:pStyle w:val="AC3D6ACB459045EEB41502B23AF2A47D"/>
          </w:pPr>
          <w:r w:rsidRPr="00E70550">
            <w:rPr>
              <w:rStyle w:val="PlaceholderText"/>
            </w:rPr>
            <w:t>Click or tap here to enter text.</w:t>
          </w:r>
        </w:p>
      </w:docPartBody>
    </w:docPart>
    <w:docPart>
      <w:docPartPr>
        <w:name w:val="1EDA5EB00A784F59BD469B3F8C9717D7"/>
        <w:category>
          <w:name w:val="General"/>
          <w:gallery w:val="placeholder"/>
        </w:category>
        <w:types>
          <w:type w:val="bbPlcHdr"/>
        </w:types>
        <w:behaviors>
          <w:behavior w:val="content"/>
        </w:behaviors>
        <w:guid w:val="{1BBEF771-9151-4562-9CD5-1EEDED41CF81}"/>
      </w:docPartPr>
      <w:docPartBody>
        <w:p w:rsidR="00000000" w:rsidRDefault="00EE3479" w:rsidP="00EE3479">
          <w:pPr>
            <w:pStyle w:val="1EDA5EB00A784F59BD469B3F8C9717D7"/>
          </w:pPr>
          <w:r w:rsidRPr="00E70550">
            <w:rPr>
              <w:rStyle w:val="PlaceholderText"/>
            </w:rPr>
            <w:t>Click or tap here to enter text.</w:t>
          </w:r>
        </w:p>
      </w:docPartBody>
    </w:docPart>
    <w:docPart>
      <w:docPartPr>
        <w:name w:val="5D9FABB7972D439891D5FC81C1315EBF"/>
        <w:category>
          <w:name w:val="General"/>
          <w:gallery w:val="placeholder"/>
        </w:category>
        <w:types>
          <w:type w:val="bbPlcHdr"/>
        </w:types>
        <w:behaviors>
          <w:behavior w:val="content"/>
        </w:behaviors>
        <w:guid w:val="{2053912A-6CCE-4EF4-9A5C-382A53D70A8C}"/>
      </w:docPartPr>
      <w:docPartBody>
        <w:p w:rsidR="00000000" w:rsidRDefault="00EE3479" w:rsidP="00EE3479">
          <w:pPr>
            <w:pStyle w:val="5D9FABB7972D439891D5FC81C1315EBF"/>
          </w:pPr>
          <w:r w:rsidRPr="00E70550">
            <w:rPr>
              <w:rStyle w:val="PlaceholderText"/>
            </w:rPr>
            <w:t>Click or tap here to enter text.</w:t>
          </w:r>
        </w:p>
      </w:docPartBody>
    </w:docPart>
    <w:docPart>
      <w:docPartPr>
        <w:name w:val="922CDF1739DE4F85A9B459B558F1A8A3"/>
        <w:category>
          <w:name w:val="General"/>
          <w:gallery w:val="placeholder"/>
        </w:category>
        <w:types>
          <w:type w:val="bbPlcHdr"/>
        </w:types>
        <w:behaviors>
          <w:behavior w:val="content"/>
        </w:behaviors>
        <w:guid w:val="{0BBC4CE7-63DE-4F06-B5E3-2A4CD5AAA7E3}"/>
      </w:docPartPr>
      <w:docPartBody>
        <w:p w:rsidR="00000000" w:rsidRDefault="00EE3479" w:rsidP="00EE3479">
          <w:pPr>
            <w:pStyle w:val="922CDF1739DE4F85A9B459B558F1A8A3"/>
          </w:pPr>
          <w:r w:rsidRPr="00E70550">
            <w:rPr>
              <w:rStyle w:val="PlaceholderText"/>
            </w:rPr>
            <w:t>Click or tap here to enter text.</w:t>
          </w:r>
        </w:p>
      </w:docPartBody>
    </w:docPart>
    <w:docPart>
      <w:docPartPr>
        <w:name w:val="E5939F0489F54DB9979796D67F8E664C"/>
        <w:category>
          <w:name w:val="General"/>
          <w:gallery w:val="placeholder"/>
        </w:category>
        <w:types>
          <w:type w:val="bbPlcHdr"/>
        </w:types>
        <w:behaviors>
          <w:behavior w:val="content"/>
        </w:behaviors>
        <w:guid w:val="{5181E612-73AC-4A41-BF3B-B257FC227779}"/>
      </w:docPartPr>
      <w:docPartBody>
        <w:p w:rsidR="00000000" w:rsidRDefault="00EE3479" w:rsidP="00EE3479">
          <w:pPr>
            <w:pStyle w:val="E5939F0489F54DB9979796D67F8E664C"/>
          </w:pPr>
          <w:r w:rsidRPr="00E70550">
            <w:rPr>
              <w:rStyle w:val="PlaceholderText"/>
            </w:rPr>
            <w:t>Click or tap here to enter text.</w:t>
          </w:r>
        </w:p>
      </w:docPartBody>
    </w:docPart>
    <w:docPart>
      <w:docPartPr>
        <w:name w:val="44D7A48FB7F749E78AE475FB1C984482"/>
        <w:category>
          <w:name w:val="General"/>
          <w:gallery w:val="placeholder"/>
        </w:category>
        <w:types>
          <w:type w:val="bbPlcHdr"/>
        </w:types>
        <w:behaviors>
          <w:behavior w:val="content"/>
        </w:behaviors>
        <w:guid w:val="{7DFC11CF-B668-43EB-98EA-C4A9524EA158}"/>
      </w:docPartPr>
      <w:docPartBody>
        <w:p w:rsidR="00000000" w:rsidRDefault="00EE3479" w:rsidP="00EE3479">
          <w:pPr>
            <w:pStyle w:val="44D7A48FB7F749E78AE475FB1C984482"/>
          </w:pPr>
          <w:r w:rsidRPr="00E70550">
            <w:rPr>
              <w:rStyle w:val="PlaceholderText"/>
            </w:rPr>
            <w:t>Click or tap here to enter text.</w:t>
          </w:r>
        </w:p>
      </w:docPartBody>
    </w:docPart>
    <w:docPart>
      <w:docPartPr>
        <w:name w:val="06BB0699881041628C1D329E013CAE74"/>
        <w:category>
          <w:name w:val="General"/>
          <w:gallery w:val="placeholder"/>
        </w:category>
        <w:types>
          <w:type w:val="bbPlcHdr"/>
        </w:types>
        <w:behaviors>
          <w:behavior w:val="content"/>
        </w:behaviors>
        <w:guid w:val="{1616332D-EDC7-4279-957B-B9D27E6E84AA}"/>
      </w:docPartPr>
      <w:docPartBody>
        <w:p w:rsidR="00000000" w:rsidRDefault="00EE3479" w:rsidP="00EE3479">
          <w:pPr>
            <w:pStyle w:val="06BB0699881041628C1D329E013CAE74"/>
          </w:pPr>
          <w:r w:rsidRPr="00E70550">
            <w:rPr>
              <w:rStyle w:val="PlaceholderText"/>
            </w:rPr>
            <w:t>Click or tap here to enter text.</w:t>
          </w:r>
        </w:p>
      </w:docPartBody>
    </w:docPart>
    <w:docPart>
      <w:docPartPr>
        <w:name w:val="A38B83D6C86748E58881D440732D5185"/>
        <w:category>
          <w:name w:val="General"/>
          <w:gallery w:val="placeholder"/>
        </w:category>
        <w:types>
          <w:type w:val="bbPlcHdr"/>
        </w:types>
        <w:behaviors>
          <w:behavior w:val="content"/>
        </w:behaviors>
        <w:guid w:val="{4194898A-7848-4E4A-B60F-3B1688530D02}"/>
      </w:docPartPr>
      <w:docPartBody>
        <w:p w:rsidR="00000000" w:rsidRDefault="00EE3479" w:rsidP="00EE3479">
          <w:pPr>
            <w:pStyle w:val="A38B83D6C86748E58881D440732D5185"/>
          </w:pPr>
          <w:r w:rsidRPr="00E70550">
            <w:rPr>
              <w:rStyle w:val="PlaceholderText"/>
            </w:rPr>
            <w:t>Click or tap here to enter text.</w:t>
          </w:r>
        </w:p>
      </w:docPartBody>
    </w:docPart>
    <w:docPart>
      <w:docPartPr>
        <w:name w:val="7B3D8912666442869D36A27E518E3262"/>
        <w:category>
          <w:name w:val="General"/>
          <w:gallery w:val="placeholder"/>
        </w:category>
        <w:types>
          <w:type w:val="bbPlcHdr"/>
        </w:types>
        <w:behaviors>
          <w:behavior w:val="content"/>
        </w:behaviors>
        <w:guid w:val="{F99E4BBF-DD13-4F78-A8F0-CAAF0F65E072}"/>
      </w:docPartPr>
      <w:docPartBody>
        <w:p w:rsidR="00000000" w:rsidRDefault="00EE3479" w:rsidP="00EE3479">
          <w:pPr>
            <w:pStyle w:val="7B3D8912666442869D36A27E518E3262"/>
          </w:pPr>
          <w:r w:rsidRPr="00E70550">
            <w:rPr>
              <w:rStyle w:val="PlaceholderText"/>
            </w:rPr>
            <w:t>Click or tap here to enter text.</w:t>
          </w:r>
        </w:p>
      </w:docPartBody>
    </w:docPart>
    <w:docPart>
      <w:docPartPr>
        <w:name w:val="C7E70C0773854186B374FEA22B0B18F0"/>
        <w:category>
          <w:name w:val="General"/>
          <w:gallery w:val="placeholder"/>
        </w:category>
        <w:types>
          <w:type w:val="bbPlcHdr"/>
        </w:types>
        <w:behaviors>
          <w:behavior w:val="content"/>
        </w:behaviors>
        <w:guid w:val="{E7D2CC39-F0EE-45A1-BD6F-129850C5772E}"/>
      </w:docPartPr>
      <w:docPartBody>
        <w:p w:rsidR="00000000" w:rsidRDefault="00EE3479" w:rsidP="00EE3479">
          <w:pPr>
            <w:pStyle w:val="C7E70C0773854186B374FEA22B0B18F0"/>
          </w:pPr>
          <w:r w:rsidRPr="00E70550">
            <w:rPr>
              <w:rStyle w:val="PlaceholderText"/>
            </w:rPr>
            <w:t>Click or tap here to enter text.</w:t>
          </w:r>
        </w:p>
      </w:docPartBody>
    </w:docPart>
    <w:docPart>
      <w:docPartPr>
        <w:name w:val="4B4EEF5B81DE4510A5F87DEDBC6A480D"/>
        <w:category>
          <w:name w:val="General"/>
          <w:gallery w:val="placeholder"/>
        </w:category>
        <w:types>
          <w:type w:val="bbPlcHdr"/>
        </w:types>
        <w:behaviors>
          <w:behavior w:val="content"/>
        </w:behaviors>
        <w:guid w:val="{2A63C25E-4349-46D9-AB8D-66F9E88210C1}"/>
      </w:docPartPr>
      <w:docPartBody>
        <w:p w:rsidR="00000000" w:rsidRDefault="00EE3479" w:rsidP="00EE3479">
          <w:pPr>
            <w:pStyle w:val="4B4EEF5B81DE4510A5F87DEDBC6A480D"/>
          </w:pPr>
          <w:r w:rsidRPr="00E70550">
            <w:rPr>
              <w:rStyle w:val="PlaceholderText"/>
            </w:rPr>
            <w:t>Click or tap here to enter text.</w:t>
          </w:r>
        </w:p>
      </w:docPartBody>
    </w:docPart>
    <w:docPart>
      <w:docPartPr>
        <w:name w:val="4A8E7E74A68848BAA97993E2F7BE41A9"/>
        <w:category>
          <w:name w:val="General"/>
          <w:gallery w:val="placeholder"/>
        </w:category>
        <w:types>
          <w:type w:val="bbPlcHdr"/>
        </w:types>
        <w:behaviors>
          <w:behavior w:val="content"/>
        </w:behaviors>
        <w:guid w:val="{D8C43C08-A4BA-4A97-92EF-8AA351686ECA}"/>
      </w:docPartPr>
      <w:docPartBody>
        <w:p w:rsidR="00000000" w:rsidRDefault="00EE3479" w:rsidP="00EE3479">
          <w:pPr>
            <w:pStyle w:val="4A8E7E74A68848BAA97993E2F7BE41A9"/>
          </w:pPr>
          <w:r w:rsidRPr="00E70550">
            <w:rPr>
              <w:rStyle w:val="PlaceholderText"/>
            </w:rPr>
            <w:t>Click or tap here to enter text.</w:t>
          </w:r>
        </w:p>
      </w:docPartBody>
    </w:docPart>
    <w:docPart>
      <w:docPartPr>
        <w:name w:val="F5CF00539E0A425C80F186533C901EC6"/>
        <w:category>
          <w:name w:val="General"/>
          <w:gallery w:val="placeholder"/>
        </w:category>
        <w:types>
          <w:type w:val="bbPlcHdr"/>
        </w:types>
        <w:behaviors>
          <w:behavior w:val="content"/>
        </w:behaviors>
        <w:guid w:val="{967D8C1A-D225-455D-B206-00C4834BFBA3}"/>
      </w:docPartPr>
      <w:docPartBody>
        <w:p w:rsidR="00000000" w:rsidRDefault="00EE3479" w:rsidP="00EE3479">
          <w:pPr>
            <w:pStyle w:val="F5CF00539E0A425C80F186533C901EC6"/>
          </w:pPr>
          <w:r w:rsidRPr="00E70550">
            <w:rPr>
              <w:rStyle w:val="PlaceholderText"/>
            </w:rPr>
            <w:t>Click or tap here to enter text.</w:t>
          </w:r>
        </w:p>
      </w:docPartBody>
    </w:docPart>
    <w:docPart>
      <w:docPartPr>
        <w:name w:val="CC001A144C1342849D6AC7B1DEE5B7F4"/>
        <w:category>
          <w:name w:val="General"/>
          <w:gallery w:val="placeholder"/>
        </w:category>
        <w:types>
          <w:type w:val="bbPlcHdr"/>
        </w:types>
        <w:behaviors>
          <w:behavior w:val="content"/>
        </w:behaviors>
        <w:guid w:val="{524231A4-8FC7-49B1-BA69-3F33470C15FC}"/>
      </w:docPartPr>
      <w:docPartBody>
        <w:p w:rsidR="00000000" w:rsidRDefault="00EE3479" w:rsidP="00EE3479">
          <w:pPr>
            <w:pStyle w:val="CC001A144C1342849D6AC7B1DEE5B7F4"/>
          </w:pPr>
          <w:r w:rsidRPr="00E70550">
            <w:rPr>
              <w:rStyle w:val="PlaceholderText"/>
            </w:rPr>
            <w:t>Click or tap here to enter text.</w:t>
          </w:r>
        </w:p>
      </w:docPartBody>
    </w:docPart>
    <w:docPart>
      <w:docPartPr>
        <w:name w:val="064A0B4194EE49FA8D6D56FE905A92CB"/>
        <w:category>
          <w:name w:val="General"/>
          <w:gallery w:val="placeholder"/>
        </w:category>
        <w:types>
          <w:type w:val="bbPlcHdr"/>
        </w:types>
        <w:behaviors>
          <w:behavior w:val="content"/>
        </w:behaviors>
        <w:guid w:val="{14C88CD9-F956-4B81-AF3E-86F7F5905EBF}"/>
      </w:docPartPr>
      <w:docPartBody>
        <w:p w:rsidR="00000000" w:rsidRDefault="00EE3479" w:rsidP="00EE3479">
          <w:pPr>
            <w:pStyle w:val="064A0B4194EE49FA8D6D56FE905A92CB"/>
          </w:pPr>
          <w:r w:rsidRPr="00E70550">
            <w:rPr>
              <w:rStyle w:val="PlaceholderText"/>
            </w:rPr>
            <w:t>Click or tap here to enter text.</w:t>
          </w:r>
        </w:p>
      </w:docPartBody>
    </w:docPart>
    <w:docPart>
      <w:docPartPr>
        <w:name w:val="EFFD57F2B79640E4BE4F42227E96B324"/>
        <w:category>
          <w:name w:val="General"/>
          <w:gallery w:val="placeholder"/>
        </w:category>
        <w:types>
          <w:type w:val="bbPlcHdr"/>
        </w:types>
        <w:behaviors>
          <w:behavior w:val="content"/>
        </w:behaviors>
        <w:guid w:val="{29F0302E-830E-4094-9618-F8AEA279DB53}"/>
      </w:docPartPr>
      <w:docPartBody>
        <w:p w:rsidR="00000000" w:rsidRDefault="00EE3479" w:rsidP="00EE3479">
          <w:pPr>
            <w:pStyle w:val="EFFD57F2B79640E4BE4F42227E96B324"/>
          </w:pPr>
          <w:r w:rsidRPr="00E70550">
            <w:rPr>
              <w:rStyle w:val="PlaceholderText"/>
            </w:rPr>
            <w:t>Click or tap here to enter text.</w:t>
          </w:r>
        </w:p>
      </w:docPartBody>
    </w:docPart>
    <w:docPart>
      <w:docPartPr>
        <w:name w:val="7DBD6A5CA1224F4BB79D86A7AC6CA91F"/>
        <w:category>
          <w:name w:val="General"/>
          <w:gallery w:val="placeholder"/>
        </w:category>
        <w:types>
          <w:type w:val="bbPlcHdr"/>
        </w:types>
        <w:behaviors>
          <w:behavior w:val="content"/>
        </w:behaviors>
        <w:guid w:val="{307EA485-FE83-440B-BAFC-4FCEE94CCAE7}"/>
      </w:docPartPr>
      <w:docPartBody>
        <w:p w:rsidR="00000000" w:rsidRDefault="00EE3479" w:rsidP="00EE3479">
          <w:pPr>
            <w:pStyle w:val="7DBD6A5CA1224F4BB79D86A7AC6CA91F"/>
          </w:pPr>
          <w:r w:rsidRPr="00E70550">
            <w:rPr>
              <w:rStyle w:val="PlaceholderText"/>
            </w:rPr>
            <w:t>Click or tap here to enter text.</w:t>
          </w:r>
        </w:p>
      </w:docPartBody>
    </w:docPart>
    <w:docPart>
      <w:docPartPr>
        <w:name w:val="1FAB5A3469F14485A272BE122F4FCFDE"/>
        <w:category>
          <w:name w:val="General"/>
          <w:gallery w:val="placeholder"/>
        </w:category>
        <w:types>
          <w:type w:val="bbPlcHdr"/>
        </w:types>
        <w:behaviors>
          <w:behavior w:val="content"/>
        </w:behaviors>
        <w:guid w:val="{C5C815BE-7800-456F-B740-2C7E0098BFF1}"/>
      </w:docPartPr>
      <w:docPartBody>
        <w:p w:rsidR="00000000" w:rsidRDefault="00EE3479" w:rsidP="00EE3479">
          <w:pPr>
            <w:pStyle w:val="1FAB5A3469F14485A272BE122F4FCFDE"/>
          </w:pPr>
          <w:r w:rsidRPr="00E70550">
            <w:rPr>
              <w:rStyle w:val="PlaceholderText"/>
            </w:rPr>
            <w:t>Click or tap here to enter text.</w:t>
          </w:r>
        </w:p>
      </w:docPartBody>
    </w:docPart>
    <w:docPart>
      <w:docPartPr>
        <w:name w:val="827085092B5E441D8BB51BE42BE72BFE"/>
        <w:category>
          <w:name w:val="General"/>
          <w:gallery w:val="placeholder"/>
        </w:category>
        <w:types>
          <w:type w:val="bbPlcHdr"/>
        </w:types>
        <w:behaviors>
          <w:behavior w:val="content"/>
        </w:behaviors>
        <w:guid w:val="{51CAC255-C050-4CAC-825D-8B9E7C52B96E}"/>
      </w:docPartPr>
      <w:docPartBody>
        <w:p w:rsidR="00000000" w:rsidRDefault="00EE3479" w:rsidP="00EE3479">
          <w:pPr>
            <w:pStyle w:val="827085092B5E441D8BB51BE42BE72BFE"/>
          </w:pPr>
          <w:r w:rsidRPr="00E70550">
            <w:rPr>
              <w:rStyle w:val="PlaceholderText"/>
            </w:rPr>
            <w:t>Click or tap here to enter text.</w:t>
          </w:r>
        </w:p>
      </w:docPartBody>
    </w:docPart>
    <w:docPart>
      <w:docPartPr>
        <w:name w:val="8ABAF616306E41FCBFC5F902BB407455"/>
        <w:category>
          <w:name w:val="General"/>
          <w:gallery w:val="placeholder"/>
        </w:category>
        <w:types>
          <w:type w:val="bbPlcHdr"/>
        </w:types>
        <w:behaviors>
          <w:behavior w:val="content"/>
        </w:behaviors>
        <w:guid w:val="{9DF3E330-AA55-4354-A6C9-075448FDD5DE}"/>
      </w:docPartPr>
      <w:docPartBody>
        <w:p w:rsidR="00000000" w:rsidRDefault="00EE3479" w:rsidP="00EE3479">
          <w:pPr>
            <w:pStyle w:val="8ABAF616306E41FCBFC5F902BB407455"/>
          </w:pPr>
          <w:r w:rsidRPr="00E70550">
            <w:rPr>
              <w:rStyle w:val="PlaceholderText"/>
            </w:rPr>
            <w:t>Click or tap here to enter text.</w:t>
          </w:r>
        </w:p>
      </w:docPartBody>
    </w:docPart>
    <w:docPart>
      <w:docPartPr>
        <w:name w:val="032BA71E446C4D17B716F139C7A9C22C"/>
        <w:category>
          <w:name w:val="General"/>
          <w:gallery w:val="placeholder"/>
        </w:category>
        <w:types>
          <w:type w:val="bbPlcHdr"/>
        </w:types>
        <w:behaviors>
          <w:behavior w:val="content"/>
        </w:behaviors>
        <w:guid w:val="{89B2216D-A7B5-41F6-A2DD-3B4B92FAB27C}"/>
      </w:docPartPr>
      <w:docPartBody>
        <w:p w:rsidR="00000000" w:rsidRDefault="00EE3479" w:rsidP="00EE3479">
          <w:pPr>
            <w:pStyle w:val="032BA71E446C4D17B716F139C7A9C22C"/>
          </w:pPr>
          <w:r w:rsidRPr="00E70550">
            <w:rPr>
              <w:rStyle w:val="PlaceholderText"/>
            </w:rPr>
            <w:t>Click or tap here to enter text.</w:t>
          </w:r>
        </w:p>
      </w:docPartBody>
    </w:docPart>
    <w:docPart>
      <w:docPartPr>
        <w:name w:val="33E8692DB0E14536893038747F603E95"/>
        <w:category>
          <w:name w:val="General"/>
          <w:gallery w:val="placeholder"/>
        </w:category>
        <w:types>
          <w:type w:val="bbPlcHdr"/>
        </w:types>
        <w:behaviors>
          <w:behavior w:val="content"/>
        </w:behaviors>
        <w:guid w:val="{53250368-0EBE-4AF2-A403-FF17BB6DAA06}"/>
      </w:docPartPr>
      <w:docPartBody>
        <w:p w:rsidR="00000000" w:rsidRDefault="00EE3479" w:rsidP="00EE3479">
          <w:pPr>
            <w:pStyle w:val="33E8692DB0E14536893038747F603E95"/>
          </w:pPr>
          <w:r w:rsidRPr="00E70550">
            <w:rPr>
              <w:rStyle w:val="PlaceholderText"/>
            </w:rPr>
            <w:t>Click or tap here to enter text.</w:t>
          </w:r>
        </w:p>
      </w:docPartBody>
    </w:docPart>
    <w:docPart>
      <w:docPartPr>
        <w:name w:val="66A807EE7EC1445F94B69E233742B4F6"/>
        <w:category>
          <w:name w:val="General"/>
          <w:gallery w:val="placeholder"/>
        </w:category>
        <w:types>
          <w:type w:val="bbPlcHdr"/>
        </w:types>
        <w:behaviors>
          <w:behavior w:val="content"/>
        </w:behaviors>
        <w:guid w:val="{18A67F01-AA89-4B67-8AE6-77AE161A309E}"/>
      </w:docPartPr>
      <w:docPartBody>
        <w:p w:rsidR="00000000" w:rsidRDefault="00EE3479" w:rsidP="00EE3479">
          <w:pPr>
            <w:pStyle w:val="66A807EE7EC1445F94B69E233742B4F6"/>
          </w:pPr>
          <w:r w:rsidRPr="00E70550">
            <w:rPr>
              <w:rStyle w:val="PlaceholderText"/>
            </w:rPr>
            <w:t>Click or tap here to enter text.</w:t>
          </w:r>
        </w:p>
      </w:docPartBody>
    </w:docPart>
    <w:docPart>
      <w:docPartPr>
        <w:name w:val="4656D0A7242B4DEC9D922460F98807D2"/>
        <w:category>
          <w:name w:val="General"/>
          <w:gallery w:val="placeholder"/>
        </w:category>
        <w:types>
          <w:type w:val="bbPlcHdr"/>
        </w:types>
        <w:behaviors>
          <w:behavior w:val="content"/>
        </w:behaviors>
        <w:guid w:val="{ED5F090B-1A2D-4B0A-A4F1-617AA78581F2}"/>
      </w:docPartPr>
      <w:docPartBody>
        <w:p w:rsidR="00000000" w:rsidRDefault="00EE3479" w:rsidP="00EE3479">
          <w:pPr>
            <w:pStyle w:val="4656D0A7242B4DEC9D922460F98807D2"/>
          </w:pPr>
          <w:r w:rsidRPr="00E70550">
            <w:rPr>
              <w:rStyle w:val="PlaceholderText"/>
            </w:rPr>
            <w:t>Click or tap here to enter text.</w:t>
          </w:r>
        </w:p>
      </w:docPartBody>
    </w:docPart>
    <w:docPart>
      <w:docPartPr>
        <w:name w:val="E6DF605DC21D4F7E81E926C04FCFF6E8"/>
        <w:category>
          <w:name w:val="General"/>
          <w:gallery w:val="placeholder"/>
        </w:category>
        <w:types>
          <w:type w:val="bbPlcHdr"/>
        </w:types>
        <w:behaviors>
          <w:behavior w:val="content"/>
        </w:behaviors>
        <w:guid w:val="{0A9D41A6-DF84-42FD-92F7-D3970CEFFAB8}"/>
      </w:docPartPr>
      <w:docPartBody>
        <w:p w:rsidR="00000000" w:rsidRDefault="00EE3479" w:rsidP="00EE3479">
          <w:pPr>
            <w:pStyle w:val="E6DF605DC21D4F7E81E926C04FCFF6E8"/>
          </w:pPr>
          <w:r w:rsidRPr="00E70550">
            <w:rPr>
              <w:rStyle w:val="PlaceholderText"/>
            </w:rPr>
            <w:t>Click or tap here to enter text.</w:t>
          </w:r>
        </w:p>
      </w:docPartBody>
    </w:docPart>
    <w:docPart>
      <w:docPartPr>
        <w:name w:val="804F8BA705934D20AEF81260458F8D32"/>
        <w:category>
          <w:name w:val="General"/>
          <w:gallery w:val="placeholder"/>
        </w:category>
        <w:types>
          <w:type w:val="bbPlcHdr"/>
        </w:types>
        <w:behaviors>
          <w:behavior w:val="content"/>
        </w:behaviors>
        <w:guid w:val="{3808AD41-019F-4772-B5D0-4107C2D45D91}"/>
      </w:docPartPr>
      <w:docPartBody>
        <w:p w:rsidR="00000000" w:rsidRDefault="00EE3479" w:rsidP="00EE3479">
          <w:pPr>
            <w:pStyle w:val="804F8BA705934D20AEF81260458F8D32"/>
          </w:pPr>
          <w:r w:rsidRPr="00E70550">
            <w:rPr>
              <w:rStyle w:val="PlaceholderText"/>
            </w:rPr>
            <w:t>Click or tap here to enter text.</w:t>
          </w:r>
        </w:p>
      </w:docPartBody>
    </w:docPart>
    <w:docPart>
      <w:docPartPr>
        <w:name w:val="37E3B8B804C74074BC953381D8FD9CDC"/>
        <w:category>
          <w:name w:val="General"/>
          <w:gallery w:val="placeholder"/>
        </w:category>
        <w:types>
          <w:type w:val="bbPlcHdr"/>
        </w:types>
        <w:behaviors>
          <w:behavior w:val="content"/>
        </w:behaviors>
        <w:guid w:val="{76A12553-577C-4393-97B4-EC7213A0A727}"/>
      </w:docPartPr>
      <w:docPartBody>
        <w:p w:rsidR="00000000" w:rsidRDefault="00EE3479" w:rsidP="00EE3479">
          <w:pPr>
            <w:pStyle w:val="37E3B8B804C74074BC953381D8FD9CDC"/>
          </w:pPr>
          <w:r w:rsidRPr="00E70550">
            <w:rPr>
              <w:rStyle w:val="PlaceholderText"/>
            </w:rPr>
            <w:t>Click or tap here to enter text.</w:t>
          </w:r>
        </w:p>
      </w:docPartBody>
    </w:docPart>
    <w:docPart>
      <w:docPartPr>
        <w:name w:val="9771F2B2E9224BAA93F80CC8E6622B96"/>
        <w:category>
          <w:name w:val="General"/>
          <w:gallery w:val="placeholder"/>
        </w:category>
        <w:types>
          <w:type w:val="bbPlcHdr"/>
        </w:types>
        <w:behaviors>
          <w:behavior w:val="content"/>
        </w:behaviors>
        <w:guid w:val="{A24BD20D-67C5-447D-9E01-86F94BA93F4B}"/>
      </w:docPartPr>
      <w:docPartBody>
        <w:p w:rsidR="00000000" w:rsidRDefault="00EE3479" w:rsidP="00EE3479">
          <w:pPr>
            <w:pStyle w:val="9771F2B2E9224BAA93F80CC8E6622B96"/>
          </w:pPr>
          <w:r w:rsidRPr="00E70550">
            <w:rPr>
              <w:rStyle w:val="PlaceholderText"/>
            </w:rPr>
            <w:t>Click or tap here to enter text.</w:t>
          </w:r>
        </w:p>
      </w:docPartBody>
    </w:docPart>
    <w:docPart>
      <w:docPartPr>
        <w:name w:val="775FA71038144D51903C7B7F3A9A48E1"/>
        <w:category>
          <w:name w:val="General"/>
          <w:gallery w:val="placeholder"/>
        </w:category>
        <w:types>
          <w:type w:val="bbPlcHdr"/>
        </w:types>
        <w:behaviors>
          <w:behavior w:val="content"/>
        </w:behaviors>
        <w:guid w:val="{EC107FC4-8715-4105-8204-7B7C28DF81BF}"/>
      </w:docPartPr>
      <w:docPartBody>
        <w:p w:rsidR="00000000" w:rsidRDefault="00EE3479" w:rsidP="00EE3479">
          <w:pPr>
            <w:pStyle w:val="775FA71038144D51903C7B7F3A9A48E1"/>
          </w:pPr>
          <w:r w:rsidRPr="00E70550">
            <w:rPr>
              <w:rStyle w:val="PlaceholderText"/>
            </w:rPr>
            <w:t>Click or tap here to enter text.</w:t>
          </w:r>
        </w:p>
      </w:docPartBody>
    </w:docPart>
    <w:docPart>
      <w:docPartPr>
        <w:name w:val="7A2EC1E999574A5298387239DB613E0B"/>
        <w:category>
          <w:name w:val="General"/>
          <w:gallery w:val="placeholder"/>
        </w:category>
        <w:types>
          <w:type w:val="bbPlcHdr"/>
        </w:types>
        <w:behaviors>
          <w:behavior w:val="content"/>
        </w:behaviors>
        <w:guid w:val="{823C37C8-1A35-4B54-BF02-BEFFB098C092}"/>
      </w:docPartPr>
      <w:docPartBody>
        <w:p w:rsidR="00000000" w:rsidRDefault="00EE3479" w:rsidP="00EE3479">
          <w:pPr>
            <w:pStyle w:val="7A2EC1E999574A5298387239DB613E0B"/>
          </w:pPr>
          <w:r w:rsidRPr="00E70550">
            <w:rPr>
              <w:rStyle w:val="PlaceholderText"/>
            </w:rPr>
            <w:t>Click or tap here to enter text.</w:t>
          </w:r>
        </w:p>
      </w:docPartBody>
    </w:docPart>
    <w:docPart>
      <w:docPartPr>
        <w:name w:val="DAB1DF50FCD049D5B0E9BA7DA1691103"/>
        <w:category>
          <w:name w:val="General"/>
          <w:gallery w:val="placeholder"/>
        </w:category>
        <w:types>
          <w:type w:val="bbPlcHdr"/>
        </w:types>
        <w:behaviors>
          <w:behavior w:val="content"/>
        </w:behaviors>
        <w:guid w:val="{58EBBE26-5931-4E55-892C-23F4AEF39B4D}"/>
      </w:docPartPr>
      <w:docPartBody>
        <w:p w:rsidR="00000000" w:rsidRDefault="00EE3479" w:rsidP="00EE3479">
          <w:pPr>
            <w:pStyle w:val="DAB1DF50FCD049D5B0E9BA7DA1691103"/>
          </w:pPr>
          <w:r w:rsidRPr="00E70550">
            <w:rPr>
              <w:rStyle w:val="PlaceholderText"/>
            </w:rPr>
            <w:t>Click or tap here to enter text.</w:t>
          </w:r>
        </w:p>
      </w:docPartBody>
    </w:docPart>
    <w:docPart>
      <w:docPartPr>
        <w:name w:val="FFC6A007D1214850A08753E1BD9F7F09"/>
        <w:category>
          <w:name w:val="General"/>
          <w:gallery w:val="placeholder"/>
        </w:category>
        <w:types>
          <w:type w:val="bbPlcHdr"/>
        </w:types>
        <w:behaviors>
          <w:behavior w:val="content"/>
        </w:behaviors>
        <w:guid w:val="{E51551B4-361C-414E-A75B-3CA7FD34112E}"/>
      </w:docPartPr>
      <w:docPartBody>
        <w:p w:rsidR="00000000" w:rsidRDefault="00EE3479" w:rsidP="00EE3479">
          <w:pPr>
            <w:pStyle w:val="FFC6A007D1214850A08753E1BD9F7F09"/>
          </w:pPr>
          <w:r w:rsidRPr="00E70550">
            <w:rPr>
              <w:rStyle w:val="PlaceholderText"/>
            </w:rPr>
            <w:t>Click or tap here to enter text.</w:t>
          </w:r>
        </w:p>
      </w:docPartBody>
    </w:docPart>
    <w:docPart>
      <w:docPartPr>
        <w:name w:val="87F5ADDC1F6E4CEC9D9D4B3125D66627"/>
        <w:category>
          <w:name w:val="General"/>
          <w:gallery w:val="placeholder"/>
        </w:category>
        <w:types>
          <w:type w:val="bbPlcHdr"/>
        </w:types>
        <w:behaviors>
          <w:behavior w:val="content"/>
        </w:behaviors>
        <w:guid w:val="{DF014C94-4DE9-4233-B79D-87F5EB7524A3}"/>
      </w:docPartPr>
      <w:docPartBody>
        <w:p w:rsidR="00000000" w:rsidRDefault="00EE3479" w:rsidP="00EE3479">
          <w:pPr>
            <w:pStyle w:val="87F5ADDC1F6E4CEC9D9D4B3125D66627"/>
          </w:pPr>
          <w:r w:rsidRPr="00E70550">
            <w:rPr>
              <w:rStyle w:val="PlaceholderText"/>
            </w:rPr>
            <w:t>Click or tap here to enter text.</w:t>
          </w:r>
        </w:p>
      </w:docPartBody>
    </w:docPart>
    <w:docPart>
      <w:docPartPr>
        <w:name w:val="9F8B605E58B241EBA5B002C77A94A1E4"/>
        <w:category>
          <w:name w:val="General"/>
          <w:gallery w:val="placeholder"/>
        </w:category>
        <w:types>
          <w:type w:val="bbPlcHdr"/>
        </w:types>
        <w:behaviors>
          <w:behavior w:val="content"/>
        </w:behaviors>
        <w:guid w:val="{CE573621-582D-4C32-8CEB-B5A41258F483}"/>
      </w:docPartPr>
      <w:docPartBody>
        <w:p w:rsidR="00000000" w:rsidRDefault="00EE3479" w:rsidP="00EE3479">
          <w:pPr>
            <w:pStyle w:val="9F8B605E58B241EBA5B002C77A94A1E4"/>
          </w:pPr>
          <w:r w:rsidRPr="00E70550">
            <w:rPr>
              <w:rStyle w:val="PlaceholderText"/>
            </w:rPr>
            <w:t>Click or tap here to enter text.</w:t>
          </w:r>
        </w:p>
      </w:docPartBody>
    </w:docPart>
    <w:docPart>
      <w:docPartPr>
        <w:name w:val="929A26AA1B5B450B8022D676EFF907F3"/>
        <w:category>
          <w:name w:val="General"/>
          <w:gallery w:val="placeholder"/>
        </w:category>
        <w:types>
          <w:type w:val="bbPlcHdr"/>
        </w:types>
        <w:behaviors>
          <w:behavior w:val="content"/>
        </w:behaviors>
        <w:guid w:val="{A4309129-6847-4370-A6CD-054A94DF8093}"/>
      </w:docPartPr>
      <w:docPartBody>
        <w:p w:rsidR="00000000" w:rsidRDefault="00EE3479" w:rsidP="00EE3479">
          <w:pPr>
            <w:pStyle w:val="929A26AA1B5B450B8022D676EFF907F3"/>
          </w:pPr>
          <w:r w:rsidRPr="00E70550">
            <w:rPr>
              <w:rStyle w:val="PlaceholderText"/>
            </w:rPr>
            <w:t>Click or tap here to enter text.</w:t>
          </w:r>
        </w:p>
      </w:docPartBody>
    </w:docPart>
    <w:docPart>
      <w:docPartPr>
        <w:name w:val="A382668EDC7F4436980B54A7D9126F0A"/>
        <w:category>
          <w:name w:val="General"/>
          <w:gallery w:val="placeholder"/>
        </w:category>
        <w:types>
          <w:type w:val="bbPlcHdr"/>
        </w:types>
        <w:behaviors>
          <w:behavior w:val="content"/>
        </w:behaviors>
        <w:guid w:val="{68CE47ED-7605-4BBD-A501-49E085741747}"/>
      </w:docPartPr>
      <w:docPartBody>
        <w:p w:rsidR="00000000" w:rsidRDefault="00EE3479" w:rsidP="00EE3479">
          <w:pPr>
            <w:pStyle w:val="A382668EDC7F4436980B54A7D9126F0A"/>
          </w:pPr>
          <w:r w:rsidRPr="00E70550">
            <w:rPr>
              <w:rStyle w:val="PlaceholderText"/>
            </w:rPr>
            <w:t>Click or tap here to enter text.</w:t>
          </w:r>
        </w:p>
      </w:docPartBody>
    </w:docPart>
    <w:docPart>
      <w:docPartPr>
        <w:name w:val="72D5001BC3024086A792C724D7009B3F"/>
        <w:category>
          <w:name w:val="General"/>
          <w:gallery w:val="placeholder"/>
        </w:category>
        <w:types>
          <w:type w:val="bbPlcHdr"/>
        </w:types>
        <w:behaviors>
          <w:behavior w:val="content"/>
        </w:behaviors>
        <w:guid w:val="{A1193ABC-01E9-4BDA-99E2-68FE03614016}"/>
      </w:docPartPr>
      <w:docPartBody>
        <w:p w:rsidR="00000000" w:rsidRDefault="00EE3479" w:rsidP="00EE3479">
          <w:pPr>
            <w:pStyle w:val="72D5001BC3024086A792C724D7009B3F"/>
          </w:pPr>
          <w:r w:rsidRPr="00E70550">
            <w:rPr>
              <w:rStyle w:val="PlaceholderText"/>
            </w:rPr>
            <w:t>Click or tap here to enter text.</w:t>
          </w:r>
        </w:p>
      </w:docPartBody>
    </w:docPart>
    <w:docPart>
      <w:docPartPr>
        <w:name w:val="B103D89938824C6CBDD747DC4A847D71"/>
        <w:category>
          <w:name w:val="General"/>
          <w:gallery w:val="placeholder"/>
        </w:category>
        <w:types>
          <w:type w:val="bbPlcHdr"/>
        </w:types>
        <w:behaviors>
          <w:behavior w:val="content"/>
        </w:behaviors>
        <w:guid w:val="{69CF478D-9F2E-40D2-B97C-D80BF8ADF54D}"/>
      </w:docPartPr>
      <w:docPartBody>
        <w:p w:rsidR="00000000" w:rsidRDefault="00EE3479" w:rsidP="00EE3479">
          <w:pPr>
            <w:pStyle w:val="B103D89938824C6CBDD747DC4A847D71"/>
          </w:pPr>
          <w:r w:rsidRPr="00E70550">
            <w:rPr>
              <w:rStyle w:val="PlaceholderText"/>
            </w:rPr>
            <w:t>Click or tap here to enter text.</w:t>
          </w:r>
        </w:p>
      </w:docPartBody>
    </w:docPart>
    <w:docPart>
      <w:docPartPr>
        <w:name w:val="FF689F7CB4E341C8BB7BE9D264030B34"/>
        <w:category>
          <w:name w:val="General"/>
          <w:gallery w:val="placeholder"/>
        </w:category>
        <w:types>
          <w:type w:val="bbPlcHdr"/>
        </w:types>
        <w:behaviors>
          <w:behavior w:val="content"/>
        </w:behaviors>
        <w:guid w:val="{275A4A20-590F-4A26-90F0-A085E02871FF}"/>
      </w:docPartPr>
      <w:docPartBody>
        <w:p w:rsidR="00000000" w:rsidRDefault="00EE3479" w:rsidP="00EE3479">
          <w:pPr>
            <w:pStyle w:val="FF689F7CB4E341C8BB7BE9D264030B34"/>
          </w:pPr>
          <w:r w:rsidRPr="00E70550">
            <w:rPr>
              <w:rStyle w:val="PlaceholderText"/>
            </w:rPr>
            <w:t>Click or tap here to enter text.</w:t>
          </w:r>
        </w:p>
      </w:docPartBody>
    </w:docPart>
    <w:docPart>
      <w:docPartPr>
        <w:name w:val="91C5E8E187954BB598B08CBB1961AC71"/>
        <w:category>
          <w:name w:val="General"/>
          <w:gallery w:val="placeholder"/>
        </w:category>
        <w:types>
          <w:type w:val="bbPlcHdr"/>
        </w:types>
        <w:behaviors>
          <w:behavior w:val="content"/>
        </w:behaviors>
        <w:guid w:val="{AF0933A2-64E6-4B82-AB3A-DBCA4C183CA4}"/>
      </w:docPartPr>
      <w:docPartBody>
        <w:p w:rsidR="00000000" w:rsidRDefault="00EE3479" w:rsidP="00EE3479">
          <w:pPr>
            <w:pStyle w:val="91C5E8E187954BB598B08CBB1961AC71"/>
          </w:pPr>
          <w:r w:rsidRPr="00E70550">
            <w:rPr>
              <w:rStyle w:val="PlaceholderText"/>
            </w:rPr>
            <w:t>Click or tap here to enter text.</w:t>
          </w:r>
        </w:p>
      </w:docPartBody>
    </w:docPart>
    <w:docPart>
      <w:docPartPr>
        <w:name w:val="522E4F7F0CB84751BD2DD8265248624C"/>
        <w:category>
          <w:name w:val="General"/>
          <w:gallery w:val="placeholder"/>
        </w:category>
        <w:types>
          <w:type w:val="bbPlcHdr"/>
        </w:types>
        <w:behaviors>
          <w:behavior w:val="content"/>
        </w:behaviors>
        <w:guid w:val="{3CFADF17-FF74-423F-904E-42E07DC50CAD}"/>
      </w:docPartPr>
      <w:docPartBody>
        <w:p w:rsidR="00000000" w:rsidRDefault="00EE3479" w:rsidP="00EE3479">
          <w:pPr>
            <w:pStyle w:val="522E4F7F0CB84751BD2DD8265248624C"/>
          </w:pPr>
          <w:r w:rsidRPr="00E70550">
            <w:rPr>
              <w:rStyle w:val="PlaceholderText"/>
            </w:rPr>
            <w:t>Click or tap here to enter text.</w:t>
          </w:r>
        </w:p>
      </w:docPartBody>
    </w:docPart>
    <w:docPart>
      <w:docPartPr>
        <w:name w:val="1B69285BCD154CDFB59966B294349070"/>
        <w:category>
          <w:name w:val="General"/>
          <w:gallery w:val="placeholder"/>
        </w:category>
        <w:types>
          <w:type w:val="bbPlcHdr"/>
        </w:types>
        <w:behaviors>
          <w:behavior w:val="content"/>
        </w:behaviors>
        <w:guid w:val="{1D436AD2-0D22-4993-A933-EED4B80883EC}"/>
      </w:docPartPr>
      <w:docPartBody>
        <w:p w:rsidR="00000000" w:rsidRDefault="00EE3479" w:rsidP="00EE3479">
          <w:pPr>
            <w:pStyle w:val="1B69285BCD154CDFB59966B294349070"/>
          </w:pPr>
          <w:r w:rsidRPr="00E70550">
            <w:rPr>
              <w:rStyle w:val="PlaceholderText"/>
            </w:rPr>
            <w:t>Click or tap here to enter text.</w:t>
          </w:r>
        </w:p>
      </w:docPartBody>
    </w:docPart>
    <w:docPart>
      <w:docPartPr>
        <w:name w:val="686D3B2071FB481CA91D47F163938864"/>
        <w:category>
          <w:name w:val="General"/>
          <w:gallery w:val="placeholder"/>
        </w:category>
        <w:types>
          <w:type w:val="bbPlcHdr"/>
        </w:types>
        <w:behaviors>
          <w:behavior w:val="content"/>
        </w:behaviors>
        <w:guid w:val="{2C275849-45D8-4410-A082-A957BE5C7288}"/>
      </w:docPartPr>
      <w:docPartBody>
        <w:p w:rsidR="00000000" w:rsidRDefault="00EE3479" w:rsidP="00EE3479">
          <w:pPr>
            <w:pStyle w:val="686D3B2071FB481CA91D47F163938864"/>
          </w:pPr>
          <w:r w:rsidRPr="00E70550">
            <w:rPr>
              <w:rStyle w:val="PlaceholderText"/>
            </w:rPr>
            <w:t>Click or tap here to enter text.</w:t>
          </w:r>
        </w:p>
      </w:docPartBody>
    </w:docPart>
    <w:docPart>
      <w:docPartPr>
        <w:name w:val="4A00C9F5BF1C4E5DB8082FDD67972436"/>
        <w:category>
          <w:name w:val="General"/>
          <w:gallery w:val="placeholder"/>
        </w:category>
        <w:types>
          <w:type w:val="bbPlcHdr"/>
        </w:types>
        <w:behaviors>
          <w:behavior w:val="content"/>
        </w:behaviors>
        <w:guid w:val="{CF37FDB1-A116-40DA-BAD3-ADC3BC434834}"/>
      </w:docPartPr>
      <w:docPartBody>
        <w:p w:rsidR="00000000" w:rsidRDefault="00EE3479" w:rsidP="00EE3479">
          <w:pPr>
            <w:pStyle w:val="4A00C9F5BF1C4E5DB8082FDD67972436"/>
          </w:pPr>
          <w:r w:rsidRPr="00E70550">
            <w:rPr>
              <w:rStyle w:val="PlaceholderText"/>
            </w:rPr>
            <w:t>Click or tap here to enter text.</w:t>
          </w:r>
        </w:p>
      </w:docPartBody>
    </w:docPart>
    <w:docPart>
      <w:docPartPr>
        <w:name w:val="998731FB533648078BBA77C1DE50A2C8"/>
        <w:category>
          <w:name w:val="General"/>
          <w:gallery w:val="placeholder"/>
        </w:category>
        <w:types>
          <w:type w:val="bbPlcHdr"/>
        </w:types>
        <w:behaviors>
          <w:behavior w:val="content"/>
        </w:behaviors>
        <w:guid w:val="{6FEAF544-B302-4D4C-9A3A-BA21B24A35F5}"/>
      </w:docPartPr>
      <w:docPartBody>
        <w:p w:rsidR="00000000" w:rsidRDefault="00EE3479" w:rsidP="00EE3479">
          <w:pPr>
            <w:pStyle w:val="998731FB533648078BBA77C1DE50A2C8"/>
          </w:pPr>
          <w:r w:rsidRPr="00E70550">
            <w:rPr>
              <w:rStyle w:val="PlaceholderText"/>
            </w:rPr>
            <w:t>Click or tap here to enter text.</w:t>
          </w:r>
        </w:p>
      </w:docPartBody>
    </w:docPart>
    <w:docPart>
      <w:docPartPr>
        <w:name w:val="3B346AAA3C1040B88312852BBED18127"/>
        <w:category>
          <w:name w:val="General"/>
          <w:gallery w:val="placeholder"/>
        </w:category>
        <w:types>
          <w:type w:val="bbPlcHdr"/>
        </w:types>
        <w:behaviors>
          <w:behavior w:val="content"/>
        </w:behaviors>
        <w:guid w:val="{C33C2DDD-FF02-494F-816E-3BE0C426770C}"/>
      </w:docPartPr>
      <w:docPartBody>
        <w:p w:rsidR="00000000" w:rsidRDefault="00EE3479" w:rsidP="00EE3479">
          <w:pPr>
            <w:pStyle w:val="3B346AAA3C1040B88312852BBED18127"/>
          </w:pPr>
          <w:r w:rsidRPr="00E70550">
            <w:rPr>
              <w:rStyle w:val="PlaceholderText"/>
            </w:rPr>
            <w:t>Click or tap here to enter text.</w:t>
          </w:r>
        </w:p>
      </w:docPartBody>
    </w:docPart>
    <w:docPart>
      <w:docPartPr>
        <w:name w:val="BF9227F3F82B4E9588DC14858A8B2737"/>
        <w:category>
          <w:name w:val="General"/>
          <w:gallery w:val="placeholder"/>
        </w:category>
        <w:types>
          <w:type w:val="bbPlcHdr"/>
        </w:types>
        <w:behaviors>
          <w:behavior w:val="content"/>
        </w:behaviors>
        <w:guid w:val="{85684E9C-F63B-4DAA-BEDD-025F55D5A0D3}"/>
      </w:docPartPr>
      <w:docPartBody>
        <w:p w:rsidR="00000000" w:rsidRDefault="00EE3479" w:rsidP="00EE3479">
          <w:pPr>
            <w:pStyle w:val="BF9227F3F82B4E9588DC14858A8B2737"/>
          </w:pPr>
          <w:r w:rsidRPr="00E70550">
            <w:rPr>
              <w:rStyle w:val="PlaceholderText"/>
            </w:rPr>
            <w:t>Click or tap here to enter text.</w:t>
          </w:r>
        </w:p>
      </w:docPartBody>
    </w:docPart>
    <w:docPart>
      <w:docPartPr>
        <w:name w:val="08225284F6314EE2826D2F63D9274CE4"/>
        <w:category>
          <w:name w:val="General"/>
          <w:gallery w:val="placeholder"/>
        </w:category>
        <w:types>
          <w:type w:val="bbPlcHdr"/>
        </w:types>
        <w:behaviors>
          <w:behavior w:val="content"/>
        </w:behaviors>
        <w:guid w:val="{58D7FFFF-25F9-4D52-A2BC-7C89721CF2E1}"/>
      </w:docPartPr>
      <w:docPartBody>
        <w:p w:rsidR="00000000" w:rsidRDefault="00EE3479" w:rsidP="00EE3479">
          <w:pPr>
            <w:pStyle w:val="08225284F6314EE2826D2F63D9274CE4"/>
          </w:pPr>
          <w:r w:rsidRPr="00E70550">
            <w:rPr>
              <w:rStyle w:val="PlaceholderText"/>
            </w:rPr>
            <w:t>Click or tap here to enter text.</w:t>
          </w:r>
        </w:p>
      </w:docPartBody>
    </w:docPart>
    <w:docPart>
      <w:docPartPr>
        <w:name w:val="A981823F64AD466384120117155818FB"/>
        <w:category>
          <w:name w:val="General"/>
          <w:gallery w:val="placeholder"/>
        </w:category>
        <w:types>
          <w:type w:val="bbPlcHdr"/>
        </w:types>
        <w:behaviors>
          <w:behavior w:val="content"/>
        </w:behaviors>
        <w:guid w:val="{282C0C11-398D-41E1-BCD6-59B2EBFFB40E}"/>
      </w:docPartPr>
      <w:docPartBody>
        <w:p w:rsidR="00000000" w:rsidRDefault="00EE3479" w:rsidP="00EE3479">
          <w:pPr>
            <w:pStyle w:val="A981823F64AD466384120117155818FB"/>
          </w:pPr>
          <w:r w:rsidRPr="00E70550">
            <w:rPr>
              <w:rStyle w:val="PlaceholderText"/>
            </w:rPr>
            <w:t>Click or tap here to enter text.</w:t>
          </w:r>
        </w:p>
      </w:docPartBody>
    </w:docPart>
    <w:docPart>
      <w:docPartPr>
        <w:name w:val="85B92CF1C55A4BAEA5EE6E296454B8BF"/>
        <w:category>
          <w:name w:val="General"/>
          <w:gallery w:val="placeholder"/>
        </w:category>
        <w:types>
          <w:type w:val="bbPlcHdr"/>
        </w:types>
        <w:behaviors>
          <w:behavior w:val="content"/>
        </w:behaviors>
        <w:guid w:val="{8E815660-23EA-4424-BC36-2998255F8329}"/>
      </w:docPartPr>
      <w:docPartBody>
        <w:p w:rsidR="00000000" w:rsidRDefault="00EE3479" w:rsidP="00EE3479">
          <w:pPr>
            <w:pStyle w:val="85B92CF1C55A4BAEA5EE6E296454B8BF"/>
          </w:pPr>
          <w:r w:rsidRPr="00E70550">
            <w:rPr>
              <w:rStyle w:val="PlaceholderText"/>
            </w:rPr>
            <w:t>Click or tap here to enter text.</w:t>
          </w:r>
        </w:p>
      </w:docPartBody>
    </w:docPart>
    <w:docPart>
      <w:docPartPr>
        <w:name w:val="2E8860E332DC4F7799C20A4ED154D817"/>
        <w:category>
          <w:name w:val="General"/>
          <w:gallery w:val="placeholder"/>
        </w:category>
        <w:types>
          <w:type w:val="bbPlcHdr"/>
        </w:types>
        <w:behaviors>
          <w:behavior w:val="content"/>
        </w:behaviors>
        <w:guid w:val="{34208C97-446D-415C-A926-1CFF310E0229}"/>
      </w:docPartPr>
      <w:docPartBody>
        <w:p w:rsidR="00000000" w:rsidRDefault="00EE3479" w:rsidP="00EE3479">
          <w:pPr>
            <w:pStyle w:val="2E8860E332DC4F7799C20A4ED154D817"/>
          </w:pPr>
          <w:r w:rsidRPr="00E70550">
            <w:rPr>
              <w:rStyle w:val="PlaceholderText"/>
            </w:rPr>
            <w:t>Click or tap here to enter text.</w:t>
          </w:r>
        </w:p>
      </w:docPartBody>
    </w:docPart>
    <w:docPart>
      <w:docPartPr>
        <w:name w:val="1AD3DED08C4348E2A29211C3B4F7866D"/>
        <w:category>
          <w:name w:val="General"/>
          <w:gallery w:val="placeholder"/>
        </w:category>
        <w:types>
          <w:type w:val="bbPlcHdr"/>
        </w:types>
        <w:behaviors>
          <w:behavior w:val="content"/>
        </w:behaviors>
        <w:guid w:val="{981B053A-0EF4-4AFA-B689-14097F66C406}"/>
      </w:docPartPr>
      <w:docPartBody>
        <w:p w:rsidR="00000000" w:rsidRDefault="00EE3479" w:rsidP="00EE3479">
          <w:pPr>
            <w:pStyle w:val="1AD3DED08C4348E2A29211C3B4F7866D"/>
          </w:pPr>
          <w:r w:rsidRPr="00E70550">
            <w:rPr>
              <w:rStyle w:val="PlaceholderText"/>
            </w:rPr>
            <w:t>Click or tap here to enter text.</w:t>
          </w:r>
        </w:p>
      </w:docPartBody>
    </w:docPart>
    <w:docPart>
      <w:docPartPr>
        <w:name w:val="ACC28A4B84594F649914FDC396ADE1A8"/>
        <w:category>
          <w:name w:val="General"/>
          <w:gallery w:val="placeholder"/>
        </w:category>
        <w:types>
          <w:type w:val="bbPlcHdr"/>
        </w:types>
        <w:behaviors>
          <w:behavior w:val="content"/>
        </w:behaviors>
        <w:guid w:val="{9A2D52FE-EC9C-4F3E-BB78-845BA5498FB9}"/>
      </w:docPartPr>
      <w:docPartBody>
        <w:p w:rsidR="00000000" w:rsidRDefault="00EE3479" w:rsidP="00EE3479">
          <w:pPr>
            <w:pStyle w:val="ACC28A4B84594F649914FDC396ADE1A8"/>
          </w:pPr>
          <w:r w:rsidRPr="00E70550">
            <w:rPr>
              <w:rStyle w:val="PlaceholderText"/>
            </w:rPr>
            <w:t>Click or tap here to enter text.</w:t>
          </w:r>
        </w:p>
      </w:docPartBody>
    </w:docPart>
    <w:docPart>
      <w:docPartPr>
        <w:name w:val="0D9632A07F194E4687AEC184F220BCFD"/>
        <w:category>
          <w:name w:val="General"/>
          <w:gallery w:val="placeholder"/>
        </w:category>
        <w:types>
          <w:type w:val="bbPlcHdr"/>
        </w:types>
        <w:behaviors>
          <w:behavior w:val="content"/>
        </w:behaviors>
        <w:guid w:val="{3E55A256-6CD5-4987-A134-693772B38ECB}"/>
      </w:docPartPr>
      <w:docPartBody>
        <w:p w:rsidR="00000000" w:rsidRDefault="00EE3479" w:rsidP="00EE3479">
          <w:pPr>
            <w:pStyle w:val="0D9632A07F194E4687AEC184F220BCFD"/>
          </w:pPr>
          <w:r w:rsidRPr="00E70550">
            <w:rPr>
              <w:rStyle w:val="PlaceholderText"/>
            </w:rPr>
            <w:t>Click or tap here to enter text.</w:t>
          </w:r>
        </w:p>
      </w:docPartBody>
    </w:docPart>
    <w:docPart>
      <w:docPartPr>
        <w:name w:val="D44BC93BFB8743BC8112C0F5B8C8B4C1"/>
        <w:category>
          <w:name w:val="General"/>
          <w:gallery w:val="placeholder"/>
        </w:category>
        <w:types>
          <w:type w:val="bbPlcHdr"/>
        </w:types>
        <w:behaviors>
          <w:behavior w:val="content"/>
        </w:behaviors>
        <w:guid w:val="{FC83E7FD-64DC-4CEF-85BE-366EF9C21ED3}"/>
      </w:docPartPr>
      <w:docPartBody>
        <w:p w:rsidR="00000000" w:rsidRDefault="00EE3479" w:rsidP="00EE3479">
          <w:pPr>
            <w:pStyle w:val="D44BC93BFB8743BC8112C0F5B8C8B4C1"/>
          </w:pPr>
          <w:r w:rsidRPr="00E70550">
            <w:rPr>
              <w:rStyle w:val="PlaceholderText"/>
            </w:rPr>
            <w:t>Click or tap here to enter text.</w:t>
          </w:r>
        </w:p>
      </w:docPartBody>
    </w:docPart>
    <w:docPart>
      <w:docPartPr>
        <w:name w:val="4763CB076FE642D688C4794E55F2D7D7"/>
        <w:category>
          <w:name w:val="General"/>
          <w:gallery w:val="placeholder"/>
        </w:category>
        <w:types>
          <w:type w:val="bbPlcHdr"/>
        </w:types>
        <w:behaviors>
          <w:behavior w:val="content"/>
        </w:behaviors>
        <w:guid w:val="{F93EDBF8-94EE-4260-84BA-178DABC4EA20}"/>
      </w:docPartPr>
      <w:docPartBody>
        <w:p w:rsidR="00000000" w:rsidRDefault="00EE3479" w:rsidP="00EE3479">
          <w:pPr>
            <w:pStyle w:val="4763CB076FE642D688C4794E55F2D7D7"/>
          </w:pPr>
          <w:r w:rsidRPr="00E70550">
            <w:rPr>
              <w:rStyle w:val="PlaceholderText"/>
            </w:rPr>
            <w:t>Click or tap here to enter text.</w:t>
          </w:r>
        </w:p>
      </w:docPartBody>
    </w:docPart>
    <w:docPart>
      <w:docPartPr>
        <w:name w:val="44B7A312D5F249429358015C7A4044EF"/>
        <w:category>
          <w:name w:val="General"/>
          <w:gallery w:val="placeholder"/>
        </w:category>
        <w:types>
          <w:type w:val="bbPlcHdr"/>
        </w:types>
        <w:behaviors>
          <w:behavior w:val="content"/>
        </w:behaviors>
        <w:guid w:val="{E0A9607C-505B-4FF9-86EE-705CA0BB5959}"/>
      </w:docPartPr>
      <w:docPartBody>
        <w:p w:rsidR="00000000" w:rsidRDefault="00EE3479" w:rsidP="00EE3479">
          <w:pPr>
            <w:pStyle w:val="44B7A312D5F249429358015C7A4044EF"/>
          </w:pPr>
          <w:r w:rsidRPr="00E70550">
            <w:rPr>
              <w:rStyle w:val="PlaceholderText"/>
            </w:rPr>
            <w:t>Click or tap here to enter text.</w:t>
          </w:r>
        </w:p>
      </w:docPartBody>
    </w:docPart>
    <w:docPart>
      <w:docPartPr>
        <w:name w:val="18AF582353A24D6AA53AD0821291EEDA"/>
        <w:category>
          <w:name w:val="General"/>
          <w:gallery w:val="placeholder"/>
        </w:category>
        <w:types>
          <w:type w:val="bbPlcHdr"/>
        </w:types>
        <w:behaviors>
          <w:behavior w:val="content"/>
        </w:behaviors>
        <w:guid w:val="{AB1E97CA-149F-4ED3-93E6-A3B31694BB61}"/>
      </w:docPartPr>
      <w:docPartBody>
        <w:p w:rsidR="00000000" w:rsidRDefault="00EE3479" w:rsidP="00EE3479">
          <w:pPr>
            <w:pStyle w:val="18AF582353A24D6AA53AD0821291EEDA"/>
          </w:pPr>
          <w:r w:rsidRPr="00E70550">
            <w:rPr>
              <w:rStyle w:val="PlaceholderText"/>
            </w:rPr>
            <w:t>Click or tap here to enter text.</w:t>
          </w:r>
        </w:p>
      </w:docPartBody>
    </w:docPart>
    <w:docPart>
      <w:docPartPr>
        <w:name w:val="7BC4190456B74B34BA911E9D182D2644"/>
        <w:category>
          <w:name w:val="General"/>
          <w:gallery w:val="placeholder"/>
        </w:category>
        <w:types>
          <w:type w:val="bbPlcHdr"/>
        </w:types>
        <w:behaviors>
          <w:behavior w:val="content"/>
        </w:behaviors>
        <w:guid w:val="{4DBA28A4-EE3D-4D17-8DC7-8CB3DA69EEC2}"/>
      </w:docPartPr>
      <w:docPartBody>
        <w:p w:rsidR="00000000" w:rsidRDefault="00EE3479" w:rsidP="00EE3479">
          <w:pPr>
            <w:pStyle w:val="7BC4190456B74B34BA911E9D182D2644"/>
          </w:pPr>
          <w:r w:rsidRPr="00E70550">
            <w:rPr>
              <w:rStyle w:val="PlaceholderText"/>
            </w:rPr>
            <w:t>Click or tap here to enter text.</w:t>
          </w:r>
        </w:p>
      </w:docPartBody>
    </w:docPart>
    <w:docPart>
      <w:docPartPr>
        <w:name w:val="87D1806C272F4311B116DCCCD60CF403"/>
        <w:category>
          <w:name w:val="General"/>
          <w:gallery w:val="placeholder"/>
        </w:category>
        <w:types>
          <w:type w:val="bbPlcHdr"/>
        </w:types>
        <w:behaviors>
          <w:behavior w:val="content"/>
        </w:behaviors>
        <w:guid w:val="{BF539F24-9E2D-48CF-9C47-2999CEEF80EA}"/>
      </w:docPartPr>
      <w:docPartBody>
        <w:p w:rsidR="00000000" w:rsidRDefault="00EE3479" w:rsidP="00EE3479">
          <w:pPr>
            <w:pStyle w:val="87D1806C272F4311B116DCCCD60CF403"/>
          </w:pPr>
          <w:r w:rsidRPr="00E70550">
            <w:rPr>
              <w:rStyle w:val="PlaceholderText"/>
            </w:rPr>
            <w:t>Click or tap here to enter text.</w:t>
          </w:r>
        </w:p>
      </w:docPartBody>
    </w:docPart>
    <w:docPart>
      <w:docPartPr>
        <w:name w:val="B4ECC20C558347CA85DAABF267B865FE"/>
        <w:category>
          <w:name w:val="General"/>
          <w:gallery w:val="placeholder"/>
        </w:category>
        <w:types>
          <w:type w:val="bbPlcHdr"/>
        </w:types>
        <w:behaviors>
          <w:behavior w:val="content"/>
        </w:behaviors>
        <w:guid w:val="{8229F03F-0913-48F1-BCDB-E08E6CE13D37}"/>
      </w:docPartPr>
      <w:docPartBody>
        <w:p w:rsidR="00000000" w:rsidRDefault="00EE3479" w:rsidP="00EE3479">
          <w:pPr>
            <w:pStyle w:val="B4ECC20C558347CA85DAABF267B865FE"/>
          </w:pPr>
          <w:r w:rsidRPr="00E70550">
            <w:rPr>
              <w:rStyle w:val="PlaceholderText"/>
            </w:rPr>
            <w:t>Click or tap here to enter text.</w:t>
          </w:r>
        </w:p>
      </w:docPartBody>
    </w:docPart>
    <w:docPart>
      <w:docPartPr>
        <w:name w:val="9C1092DD33174CB8A82A16605A5F0945"/>
        <w:category>
          <w:name w:val="General"/>
          <w:gallery w:val="placeholder"/>
        </w:category>
        <w:types>
          <w:type w:val="bbPlcHdr"/>
        </w:types>
        <w:behaviors>
          <w:behavior w:val="content"/>
        </w:behaviors>
        <w:guid w:val="{AFF0A64F-6EAB-40D7-A9C1-4F1503AA91BD}"/>
      </w:docPartPr>
      <w:docPartBody>
        <w:p w:rsidR="00000000" w:rsidRDefault="00EE3479" w:rsidP="00EE3479">
          <w:pPr>
            <w:pStyle w:val="9C1092DD33174CB8A82A16605A5F0945"/>
          </w:pPr>
          <w:r w:rsidRPr="00E70550">
            <w:rPr>
              <w:rStyle w:val="PlaceholderText"/>
            </w:rPr>
            <w:t>Click or tap here to enter text.</w:t>
          </w:r>
        </w:p>
      </w:docPartBody>
    </w:docPart>
    <w:docPart>
      <w:docPartPr>
        <w:name w:val="DAB23E1B452349F3A3081E19EB947FDD"/>
        <w:category>
          <w:name w:val="General"/>
          <w:gallery w:val="placeholder"/>
        </w:category>
        <w:types>
          <w:type w:val="bbPlcHdr"/>
        </w:types>
        <w:behaviors>
          <w:behavior w:val="content"/>
        </w:behaviors>
        <w:guid w:val="{C1739D7B-A4A7-4B0C-A4BA-49CAD4D8983E}"/>
      </w:docPartPr>
      <w:docPartBody>
        <w:p w:rsidR="00000000" w:rsidRDefault="00EE3479" w:rsidP="00EE3479">
          <w:pPr>
            <w:pStyle w:val="DAB23E1B452349F3A3081E19EB947FDD"/>
          </w:pPr>
          <w:r w:rsidRPr="00E70550">
            <w:rPr>
              <w:rStyle w:val="PlaceholderText"/>
            </w:rPr>
            <w:t>Click or tap here to enter text.</w:t>
          </w:r>
        </w:p>
      </w:docPartBody>
    </w:docPart>
    <w:docPart>
      <w:docPartPr>
        <w:name w:val="27D06ECECAFA441F82C0CD49AE1DADBE"/>
        <w:category>
          <w:name w:val="General"/>
          <w:gallery w:val="placeholder"/>
        </w:category>
        <w:types>
          <w:type w:val="bbPlcHdr"/>
        </w:types>
        <w:behaviors>
          <w:behavior w:val="content"/>
        </w:behaviors>
        <w:guid w:val="{82B02EB1-BEF1-42B3-B0B0-17913E91698C}"/>
      </w:docPartPr>
      <w:docPartBody>
        <w:p w:rsidR="00000000" w:rsidRDefault="00EE3479" w:rsidP="00EE3479">
          <w:pPr>
            <w:pStyle w:val="27D06ECECAFA441F82C0CD49AE1DADBE"/>
          </w:pPr>
          <w:r w:rsidRPr="00E70550">
            <w:rPr>
              <w:rStyle w:val="PlaceholderText"/>
            </w:rPr>
            <w:t>Click or tap here to enter text.</w:t>
          </w:r>
        </w:p>
      </w:docPartBody>
    </w:docPart>
    <w:docPart>
      <w:docPartPr>
        <w:name w:val="5F3FE00BC1B0487B88FBF9F72F04D427"/>
        <w:category>
          <w:name w:val="General"/>
          <w:gallery w:val="placeholder"/>
        </w:category>
        <w:types>
          <w:type w:val="bbPlcHdr"/>
        </w:types>
        <w:behaviors>
          <w:behavior w:val="content"/>
        </w:behaviors>
        <w:guid w:val="{5C9BACB1-0559-414D-B3C8-716A82FD434A}"/>
      </w:docPartPr>
      <w:docPartBody>
        <w:p w:rsidR="00000000" w:rsidRDefault="00EE3479" w:rsidP="00EE3479">
          <w:pPr>
            <w:pStyle w:val="5F3FE00BC1B0487B88FBF9F72F04D427"/>
          </w:pPr>
          <w:r w:rsidRPr="00E70550">
            <w:rPr>
              <w:rStyle w:val="PlaceholderText"/>
            </w:rPr>
            <w:t>Click or tap here to enter text.</w:t>
          </w:r>
        </w:p>
      </w:docPartBody>
    </w:docPart>
    <w:docPart>
      <w:docPartPr>
        <w:name w:val="5DBCE13EAC8B49AFA0C984AD39EF5FA3"/>
        <w:category>
          <w:name w:val="General"/>
          <w:gallery w:val="placeholder"/>
        </w:category>
        <w:types>
          <w:type w:val="bbPlcHdr"/>
        </w:types>
        <w:behaviors>
          <w:behavior w:val="content"/>
        </w:behaviors>
        <w:guid w:val="{2B48B8CF-3D11-4B99-998B-BB6A28EDC3EF}"/>
      </w:docPartPr>
      <w:docPartBody>
        <w:p w:rsidR="00000000" w:rsidRDefault="00EE3479" w:rsidP="00EE3479">
          <w:pPr>
            <w:pStyle w:val="5DBCE13EAC8B49AFA0C984AD39EF5FA3"/>
          </w:pPr>
          <w:r w:rsidRPr="00E70550">
            <w:rPr>
              <w:rStyle w:val="PlaceholderText"/>
            </w:rPr>
            <w:t>Click or tap here to enter text.</w:t>
          </w:r>
        </w:p>
      </w:docPartBody>
    </w:docPart>
    <w:docPart>
      <w:docPartPr>
        <w:name w:val="CB6039792EF94858B21DD966D4EAD88C"/>
        <w:category>
          <w:name w:val="General"/>
          <w:gallery w:val="placeholder"/>
        </w:category>
        <w:types>
          <w:type w:val="bbPlcHdr"/>
        </w:types>
        <w:behaviors>
          <w:behavior w:val="content"/>
        </w:behaviors>
        <w:guid w:val="{E0FC6ABC-BC8D-4D6C-835B-EB85F0F1FC12}"/>
      </w:docPartPr>
      <w:docPartBody>
        <w:p w:rsidR="00000000" w:rsidRDefault="00EE3479" w:rsidP="00EE3479">
          <w:pPr>
            <w:pStyle w:val="CB6039792EF94858B21DD966D4EAD88C"/>
          </w:pPr>
          <w:r w:rsidRPr="00E70550">
            <w:rPr>
              <w:rStyle w:val="PlaceholderText"/>
            </w:rPr>
            <w:t>Click or tap here to enter text.</w:t>
          </w:r>
        </w:p>
      </w:docPartBody>
    </w:docPart>
    <w:docPart>
      <w:docPartPr>
        <w:name w:val="1C78801995B347D3B432875FCC69A50B"/>
        <w:category>
          <w:name w:val="General"/>
          <w:gallery w:val="placeholder"/>
        </w:category>
        <w:types>
          <w:type w:val="bbPlcHdr"/>
        </w:types>
        <w:behaviors>
          <w:behavior w:val="content"/>
        </w:behaviors>
        <w:guid w:val="{82802216-A44A-4325-B349-9064C1E22061}"/>
      </w:docPartPr>
      <w:docPartBody>
        <w:p w:rsidR="00000000" w:rsidRDefault="00EE3479" w:rsidP="00EE3479">
          <w:pPr>
            <w:pStyle w:val="1C78801995B347D3B432875FCC69A50B"/>
          </w:pPr>
          <w:r w:rsidRPr="00E70550">
            <w:rPr>
              <w:rStyle w:val="PlaceholderText"/>
            </w:rPr>
            <w:t>Click or tap here to enter text.</w:t>
          </w:r>
        </w:p>
      </w:docPartBody>
    </w:docPart>
    <w:docPart>
      <w:docPartPr>
        <w:name w:val="9414935096824C85A15C50A6B07BBE11"/>
        <w:category>
          <w:name w:val="General"/>
          <w:gallery w:val="placeholder"/>
        </w:category>
        <w:types>
          <w:type w:val="bbPlcHdr"/>
        </w:types>
        <w:behaviors>
          <w:behavior w:val="content"/>
        </w:behaviors>
        <w:guid w:val="{328C0E26-5964-4E25-B601-656578F35DF6}"/>
      </w:docPartPr>
      <w:docPartBody>
        <w:p w:rsidR="00000000" w:rsidRDefault="00EE3479" w:rsidP="00EE3479">
          <w:pPr>
            <w:pStyle w:val="9414935096824C85A15C50A6B07BBE11"/>
          </w:pPr>
          <w:r w:rsidRPr="00E70550">
            <w:rPr>
              <w:rStyle w:val="PlaceholderText"/>
            </w:rPr>
            <w:t>Click or tap here to enter text.</w:t>
          </w:r>
        </w:p>
      </w:docPartBody>
    </w:docPart>
    <w:docPart>
      <w:docPartPr>
        <w:name w:val="E6F0CFFF2EDE47DBBBF0D81926E57963"/>
        <w:category>
          <w:name w:val="General"/>
          <w:gallery w:val="placeholder"/>
        </w:category>
        <w:types>
          <w:type w:val="bbPlcHdr"/>
        </w:types>
        <w:behaviors>
          <w:behavior w:val="content"/>
        </w:behaviors>
        <w:guid w:val="{204418B1-2D4C-4569-A63A-CDADDCC6C4BA}"/>
      </w:docPartPr>
      <w:docPartBody>
        <w:p w:rsidR="00000000" w:rsidRDefault="00EE3479" w:rsidP="00EE3479">
          <w:pPr>
            <w:pStyle w:val="E6F0CFFF2EDE47DBBBF0D81926E57963"/>
          </w:pPr>
          <w:r w:rsidRPr="00E70550">
            <w:rPr>
              <w:rStyle w:val="PlaceholderText"/>
            </w:rPr>
            <w:t>Click or tap here to enter text.</w:t>
          </w:r>
        </w:p>
      </w:docPartBody>
    </w:docPart>
    <w:docPart>
      <w:docPartPr>
        <w:name w:val="6C9FF4D68D31456CAB346C1891FCD52C"/>
        <w:category>
          <w:name w:val="General"/>
          <w:gallery w:val="placeholder"/>
        </w:category>
        <w:types>
          <w:type w:val="bbPlcHdr"/>
        </w:types>
        <w:behaviors>
          <w:behavior w:val="content"/>
        </w:behaviors>
        <w:guid w:val="{0B513799-C0BC-44A5-9554-38B637732685}"/>
      </w:docPartPr>
      <w:docPartBody>
        <w:p w:rsidR="00000000" w:rsidRDefault="00EE3479" w:rsidP="00EE3479">
          <w:pPr>
            <w:pStyle w:val="6C9FF4D68D31456CAB346C1891FCD52C"/>
          </w:pPr>
          <w:r w:rsidRPr="00E70550">
            <w:rPr>
              <w:rStyle w:val="PlaceholderText"/>
            </w:rPr>
            <w:t>Click or tap here to enter text.</w:t>
          </w:r>
        </w:p>
      </w:docPartBody>
    </w:docPart>
    <w:docPart>
      <w:docPartPr>
        <w:name w:val="C3DFD5CDB51A4B58AEB3589B7433C922"/>
        <w:category>
          <w:name w:val="General"/>
          <w:gallery w:val="placeholder"/>
        </w:category>
        <w:types>
          <w:type w:val="bbPlcHdr"/>
        </w:types>
        <w:behaviors>
          <w:behavior w:val="content"/>
        </w:behaviors>
        <w:guid w:val="{40FF07C1-E486-4F1F-9DA8-6E56486D1DDF}"/>
      </w:docPartPr>
      <w:docPartBody>
        <w:p w:rsidR="00000000" w:rsidRDefault="00EE3479" w:rsidP="00EE3479">
          <w:pPr>
            <w:pStyle w:val="C3DFD5CDB51A4B58AEB3589B7433C922"/>
          </w:pPr>
          <w:r w:rsidRPr="00E70550">
            <w:rPr>
              <w:rStyle w:val="PlaceholderText"/>
            </w:rPr>
            <w:t>Click or tap here to enter text.</w:t>
          </w:r>
        </w:p>
      </w:docPartBody>
    </w:docPart>
    <w:docPart>
      <w:docPartPr>
        <w:name w:val="6429075A3A6E42D1A047D3F4BE6FC7C5"/>
        <w:category>
          <w:name w:val="General"/>
          <w:gallery w:val="placeholder"/>
        </w:category>
        <w:types>
          <w:type w:val="bbPlcHdr"/>
        </w:types>
        <w:behaviors>
          <w:behavior w:val="content"/>
        </w:behaviors>
        <w:guid w:val="{7E02535F-3BEE-476E-8060-E42881466805}"/>
      </w:docPartPr>
      <w:docPartBody>
        <w:p w:rsidR="00000000" w:rsidRDefault="00EE3479" w:rsidP="00EE3479">
          <w:pPr>
            <w:pStyle w:val="6429075A3A6E42D1A047D3F4BE6FC7C5"/>
          </w:pPr>
          <w:r w:rsidRPr="00E70550">
            <w:rPr>
              <w:rStyle w:val="PlaceholderText"/>
            </w:rPr>
            <w:t>Click or tap here to enter text.</w:t>
          </w:r>
        </w:p>
      </w:docPartBody>
    </w:docPart>
    <w:docPart>
      <w:docPartPr>
        <w:name w:val="479B82C3624241C4B45B12DE717FB957"/>
        <w:category>
          <w:name w:val="General"/>
          <w:gallery w:val="placeholder"/>
        </w:category>
        <w:types>
          <w:type w:val="bbPlcHdr"/>
        </w:types>
        <w:behaviors>
          <w:behavior w:val="content"/>
        </w:behaviors>
        <w:guid w:val="{9C1EC3DD-DE4B-4A78-86D5-EF31DE26FE11}"/>
      </w:docPartPr>
      <w:docPartBody>
        <w:p w:rsidR="00000000" w:rsidRDefault="00EE3479" w:rsidP="00EE3479">
          <w:pPr>
            <w:pStyle w:val="479B82C3624241C4B45B12DE717FB957"/>
          </w:pPr>
          <w:r w:rsidRPr="00E70550">
            <w:rPr>
              <w:rStyle w:val="PlaceholderText"/>
            </w:rPr>
            <w:t>Click or tap here to enter text.</w:t>
          </w:r>
        </w:p>
      </w:docPartBody>
    </w:docPart>
    <w:docPart>
      <w:docPartPr>
        <w:name w:val="CA975062A22F41F7A287FE456811DDD2"/>
        <w:category>
          <w:name w:val="General"/>
          <w:gallery w:val="placeholder"/>
        </w:category>
        <w:types>
          <w:type w:val="bbPlcHdr"/>
        </w:types>
        <w:behaviors>
          <w:behavior w:val="content"/>
        </w:behaviors>
        <w:guid w:val="{CDA0ACB7-89D4-4FD0-957B-65D72565FAE5}"/>
      </w:docPartPr>
      <w:docPartBody>
        <w:p w:rsidR="00000000" w:rsidRDefault="00EE3479" w:rsidP="00EE3479">
          <w:pPr>
            <w:pStyle w:val="CA975062A22F41F7A287FE456811DDD2"/>
          </w:pPr>
          <w:r w:rsidRPr="00E70550">
            <w:rPr>
              <w:rStyle w:val="PlaceholderText"/>
            </w:rPr>
            <w:t>Click or tap here to enter text.</w:t>
          </w:r>
        </w:p>
      </w:docPartBody>
    </w:docPart>
    <w:docPart>
      <w:docPartPr>
        <w:name w:val="430C72EC309E4C4088DC46F9F9D37DB1"/>
        <w:category>
          <w:name w:val="General"/>
          <w:gallery w:val="placeholder"/>
        </w:category>
        <w:types>
          <w:type w:val="bbPlcHdr"/>
        </w:types>
        <w:behaviors>
          <w:behavior w:val="content"/>
        </w:behaviors>
        <w:guid w:val="{2CBEDF7F-466C-47CB-A02B-658F5A3E21AA}"/>
      </w:docPartPr>
      <w:docPartBody>
        <w:p w:rsidR="00000000" w:rsidRDefault="00EE3479" w:rsidP="00EE3479">
          <w:pPr>
            <w:pStyle w:val="430C72EC309E4C4088DC46F9F9D37DB1"/>
          </w:pPr>
          <w:r w:rsidRPr="00E70550">
            <w:rPr>
              <w:rStyle w:val="PlaceholderText"/>
            </w:rPr>
            <w:t>Click or tap here to enter text.</w:t>
          </w:r>
        </w:p>
      </w:docPartBody>
    </w:docPart>
    <w:docPart>
      <w:docPartPr>
        <w:name w:val="0C8C70C885E045B7BF847428C6F3A668"/>
        <w:category>
          <w:name w:val="General"/>
          <w:gallery w:val="placeholder"/>
        </w:category>
        <w:types>
          <w:type w:val="bbPlcHdr"/>
        </w:types>
        <w:behaviors>
          <w:behavior w:val="content"/>
        </w:behaviors>
        <w:guid w:val="{A96CFCC3-38B1-495C-84E9-7F58769E1006}"/>
      </w:docPartPr>
      <w:docPartBody>
        <w:p w:rsidR="00000000" w:rsidRDefault="00EE3479" w:rsidP="00EE3479">
          <w:pPr>
            <w:pStyle w:val="0C8C70C885E045B7BF847428C6F3A668"/>
          </w:pPr>
          <w:r w:rsidRPr="00E70550">
            <w:rPr>
              <w:rStyle w:val="PlaceholderText"/>
            </w:rPr>
            <w:t>Click or tap here to enter text.</w:t>
          </w:r>
        </w:p>
      </w:docPartBody>
    </w:docPart>
    <w:docPart>
      <w:docPartPr>
        <w:name w:val="926A787FE0344867939D7230D03802C0"/>
        <w:category>
          <w:name w:val="General"/>
          <w:gallery w:val="placeholder"/>
        </w:category>
        <w:types>
          <w:type w:val="bbPlcHdr"/>
        </w:types>
        <w:behaviors>
          <w:behavior w:val="content"/>
        </w:behaviors>
        <w:guid w:val="{9824B7A7-42E9-4636-B8DB-882CEDD177B8}"/>
      </w:docPartPr>
      <w:docPartBody>
        <w:p w:rsidR="00000000" w:rsidRDefault="00EE3479" w:rsidP="00EE3479">
          <w:pPr>
            <w:pStyle w:val="926A787FE0344867939D7230D03802C0"/>
          </w:pPr>
          <w:r w:rsidRPr="00E70550">
            <w:rPr>
              <w:rStyle w:val="PlaceholderText"/>
            </w:rPr>
            <w:t>Click or tap here to enter text.</w:t>
          </w:r>
        </w:p>
      </w:docPartBody>
    </w:docPart>
    <w:docPart>
      <w:docPartPr>
        <w:name w:val="03389BEBD3844E79B9F7D1510AB49566"/>
        <w:category>
          <w:name w:val="General"/>
          <w:gallery w:val="placeholder"/>
        </w:category>
        <w:types>
          <w:type w:val="bbPlcHdr"/>
        </w:types>
        <w:behaviors>
          <w:behavior w:val="content"/>
        </w:behaviors>
        <w:guid w:val="{68218CC0-DC06-474B-A3D7-68FE47119262}"/>
      </w:docPartPr>
      <w:docPartBody>
        <w:p w:rsidR="00000000" w:rsidRDefault="00EE3479" w:rsidP="00EE3479">
          <w:pPr>
            <w:pStyle w:val="03389BEBD3844E79B9F7D1510AB49566"/>
          </w:pPr>
          <w:r w:rsidRPr="00E70550">
            <w:rPr>
              <w:rStyle w:val="PlaceholderText"/>
            </w:rPr>
            <w:t>Click or tap here to enter text.</w:t>
          </w:r>
        </w:p>
      </w:docPartBody>
    </w:docPart>
    <w:docPart>
      <w:docPartPr>
        <w:name w:val="CF5CC822C72F4779B3C52B786201DC20"/>
        <w:category>
          <w:name w:val="General"/>
          <w:gallery w:val="placeholder"/>
        </w:category>
        <w:types>
          <w:type w:val="bbPlcHdr"/>
        </w:types>
        <w:behaviors>
          <w:behavior w:val="content"/>
        </w:behaviors>
        <w:guid w:val="{A7121A33-A356-43BD-B132-432B08D875CD}"/>
      </w:docPartPr>
      <w:docPartBody>
        <w:p w:rsidR="00000000" w:rsidRDefault="00EE3479" w:rsidP="00EE3479">
          <w:pPr>
            <w:pStyle w:val="CF5CC822C72F4779B3C52B786201DC20"/>
          </w:pPr>
          <w:r w:rsidRPr="00E70550">
            <w:rPr>
              <w:rStyle w:val="PlaceholderText"/>
            </w:rPr>
            <w:t>Click or tap here to enter text.</w:t>
          </w:r>
        </w:p>
      </w:docPartBody>
    </w:docPart>
    <w:docPart>
      <w:docPartPr>
        <w:name w:val="39FCB04A690C48D6AA84DD96C43D99BA"/>
        <w:category>
          <w:name w:val="General"/>
          <w:gallery w:val="placeholder"/>
        </w:category>
        <w:types>
          <w:type w:val="bbPlcHdr"/>
        </w:types>
        <w:behaviors>
          <w:behavior w:val="content"/>
        </w:behaviors>
        <w:guid w:val="{36FEB53D-5CD3-495C-A951-61AF67DF7942}"/>
      </w:docPartPr>
      <w:docPartBody>
        <w:p w:rsidR="00000000" w:rsidRDefault="00EE3479" w:rsidP="00EE3479">
          <w:pPr>
            <w:pStyle w:val="39FCB04A690C48D6AA84DD96C43D99BA"/>
          </w:pPr>
          <w:r w:rsidRPr="00E70550">
            <w:rPr>
              <w:rStyle w:val="PlaceholderText"/>
            </w:rPr>
            <w:t>Click or tap here to enter text.</w:t>
          </w:r>
        </w:p>
      </w:docPartBody>
    </w:docPart>
    <w:docPart>
      <w:docPartPr>
        <w:name w:val="EF8382B70D9445D59B9D938DF7BF7DE3"/>
        <w:category>
          <w:name w:val="General"/>
          <w:gallery w:val="placeholder"/>
        </w:category>
        <w:types>
          <w:type w:val="bbPlcHdr"/>
        </w:types>
        <w:behaviors>
          <w:behavior w:val="content"/>
        </w:behaviors>
        <w:guid w:val="{89D5D73F-600A-4756-BA0B-037D611E489C}"/>
      </w:docPartPr>
      <w:docPartBody>
        <w:p w:rsidR="00000000" w:rsidRDefault="00EE3479" w:rsidP="00EE3479">
          <w:pPr>
            <w:pStyle w:val="EF8382B70D9445D59B9D938DF7BF7DE3"/>
          </w:pPr>
          <w:r w:rsidRPr="00E70550">
            <w:rPr>
              <w:rStyle w:val="PlaceholderText"/>
            </w:rPr>
            <w:t>Click or tap here to enter text.</w:t>
          </w:r>
        </w:p>
      </w:docPartBody>
    </w:docPart>
    <w:docPart>
      <w:docPartPr>
        <w:name w:val="C11515C3FA154C0CBD5FAEC68E84D88B"/>
        <w:category>
          <w:name w:val="General"/>
          <w:gallery w:val="placeholder"/>
        </w:category>
        <w:types>
          <w:type w:val="bbPlcHdr"/>
        </w:types>
        <w:behaviors>
          <w:behavior w:val="content"/>
        </w:behaviors>
        <w:guid w:val="{497E1665-0B58-46B3-B463-6CA239222084}"/>
      </w:docPartPr>
      <w:docPartBody>
        <w:p w:rsidR="00000000" w:rsidRDefault="00EE3479" w:rsidP="00EE3479">
          <w:pPr>
            <w:pStyle w:val="C11515C3FA154C0CBD5FAEC68E84D88B"/>
          </w:pPr>
          <w:r w:rsidRPr="00E70550">
            <w:rPr>
              <w:rStyle w:val="PlaceholderText"/>
            </w:rPr>
            <w:t>Click or tap here to enter text.</w:t>
          </w:r>
        </w:p>
      </w:docPartBody>
    </w:docPart>
    <w:docPart>
      <w:docPartPr>
        <w:name w:val="89299DCEDDF5474290B8CD5AFD8CCF66"/>
        <w:category>
          <w:name w:val="General"/>
          <w:gallery w:val="placeholder"/>
        </w:category>
        <w:types>
          <w:type w:val="bbPlcHdr"/>
        </w:types>
        <w:behaviors>
          <w:behavior w:val="content"/>
        </w:behaviors>
        <w:guid w:val="{FBFDE395-4D46-4698-8CBA-5EAED9DC84B7}"/>
      </w:docPartPr>
      <w:docPartBody>
        <w:p w:rsidR="00000000" w:rsidRDefault="00EE3479" w:rsidP="00EE3479">
          <w:pPr>
            <w:pStyle w:val="89299DCEDDF5474290B8CD5AFD8CCF66"/>
          </w:pPr>
          <w:r w:rsidRPr="00E70550">
            <w:rPr>
              <w:rStyle w:val="PlaceholderText"/>
            </w:rPr>
            <w:t>Click or tap here to enter text.</w:t>
          </w:r>
        </w:p>
      </w:docPartBody>
    </w:docPart>
    <w:docPart>
      <w:docPartPr>
        <w:name w:val="6F4A875B8E0741988E56B7DA874DAC41"/>
        <w:category>
          <w:name w:val="General"/>
          <w:gallery w:val="placeholder"/>
        </w:category>
        <w:types>
          <w:type w:val="bbPlcHdr"/>
        </w:types>
        <w:behaviors>
          <w:behavior w:val="content"/>
        </w:behaviors>
        <w:guid w:val="{256192CE-AD9E-4A88-82E5-D85333DA4E81}"/>
      </w:docPartPr>
      <w:docPartBody>
        <w:p w:rsidR="00000000" w:rsidRDefault="00EE3479" w:rsidP="00EE3479">
          <w:pPr>
            <w:pStyle w:val="6F4A875B8E0741988E56B7DA874DAC41"/>
          </w:pPr>
          <w:r w:rsidRPr="00E70550">
            <w:rPr>
              <w:rStyle w:val="PlaceholderText"/>
            </w:rPr>
            <w:t>Click or tap here to enter text.</w:t>
          </w:r>
        </w:p>
      </w:docPartBody>
    </w:docPart>
    <w:docPart>
      <w:docPartPr>
        <w:name w:val="E16D8D4604094063B8B8031CACAC3AAF"/>
        <w:category>
          <w:name w:val="General"/>
          <w:gallery w:val="placeholder"/>
        </w:category>
        <w:types>
          <w:type w:val="bbPlcHdr"/>
        </w:types>
        <w:behaviors>
          <w:behavior w:val="content"/>
        </w:behaviors>
        <w:guid w:val="{44BB1CD3-811B-48F2-B4E0-F3C6357ECAF2}"/>
      </w:docPartPr>
      <w:docPartBody>
        <w:p w:rsidR="00000000" w:rsidRDefault="00EE3479" w:rsidP="00EE3479">
          <w:pPr>
            <w:pStyle w:val="E16D8D4604094063B8B8031CACAC3AAF"/>
          </w:pPr>
          <w:r w:rsidRPr="00E70550">
            <w:rPr>
              <w:rStyle w:val="PlaceholderText"/>
            </w:rPr>
            <w:t>Click or tap here to enter text.</w:t>
          </w:r>
        </w:p>
      </w:docPartBody>
    </w:docPart>
    <w:docPart>
      <w:docPartPr>
        <w:name w:val="C74EECC4554C46988A046B19B7C1CC96"/>
        <w:category>
          <w:name w:val="General"/>
          <w:gallery w:val="placeholder"/>
        </w:category>
        <w:types>
          <w:type w:val="bbPlcHdr"/>
        </w:types>
        <w:behaviors>
          <w:behavior w:val="content"/>
        </w:behaviors>
        <w:guid w:val="{328DC11E-A93F-4DB1-B78E-A66023E0F83B}"/>
      </w:docPartPr>
      <w:docPartBody>
        <w:p w:rsidR="00000000" w:rsidRDefault="00EE3479" w:rsidP="00EE3479">
          <w:pPr>
            <w:pStyle w:val="C74EECC4554C46988A046B19B7C1CC96"/>
          </w:pPr>
          <w:r w:rsidRPr="00E70550">
            <w:rPr>
              <w:rStyle w:val="PlaceholderText"/>
            </w:rPr>
            <w:t>Click or tap here to enter text.</w:t>
          </w:r>
        </w:p>
      </w:docPartBody>
    </w:docPart>
    <w:docPart>
      <w:docPartPr>
        <w:name w:val="0B59715DE91D49EF9E53C40E91B03724"/>
        <w:category>
          <w:name w:val="General"/>
          <w:gallery w:val="placeholder"/>
        </w:category>
        <w:types>
          <w:type w:val="bbPlcHdr"/>
        </w:types>
        <w:behaviors>
          <w:behavior w:val="content"/>
        </w:behaviors>
        <w:guid w:val="{B4040A92-ABF0-4FA5-BF1C-874805940E42}"/>
      </w:docPartPr>
      <w:docPartBody>
        <w:p w:rsidR="00000000" w:rsidRDefault="00EE3479" w:rsidP="00EE3479">
          <w:pPr>
            <w:pStyle w:val="0B59715DE91D49EF9E53C40E91B03724"/>
          </w:pPr>
          <w:r w:rsidRPr="00E70550">
            <w:rPr>
              <w:rStyle w:val="PlaceholderText"/>
            </w:rPr>
            <w:t>Click or tap here to enter text.</w:t>
          </w:r>
        </w:p>
      </w:docPartBody>
    </w:docPart>
    <w:docPart>
      <w:docPartPr>
        <w:name w:val="4A8271318E294352A3552524698727FC"/>
        <w:category>
          <w:name w:val="General"/>
          <w:gallery w:val="placeholder"/>
        </w:category>
        <w:types>
          <w:type w:val="bbPlcHdr"/>
        </w:types>
        <w:behaviors>
          <w:behavior w:val="content"/>
        </w:behaviors>
        <w:guid w:val="{384059CE-AB7A-48A6-B43B-0020CAB161E7}"/>
      </w:docPartPr>
      <w:docPartBody>
        <w:p w:rsidR="00000000" w:rsidRDefault="00EE3479" w:rsidP="00EE3479">
          <w:pPr>
            <w:pStyle w:val="4A8271318E294352A3552524698727FC"/>
          </w:pPr>
          <w:r w:rsidRPr="00E70550">
            <w:rPr>
              <w:rStyle w:val="PlaceholderText"/>
            </w:rPr>
            <w:t>Click or tap here to enter text.</w:t>
          </w:r>
        </w:p>
      </w:docPartBody>
    </w:docPart>
    <w:docPart>
      <w:docPartPr>
        <w:name w:val="B3B75F4FA3744D2E884227720A790F62"/>
        <w:category>
          <w:name w:val="General"/>
          <w:gallery w:val="placeholder"/>
        </w:category>
        <w:types>
          <w:type w:val="bbPlcHdr"/>
        </w:types>
        <w:behaviors>
          <w:behavior w:val="content"/>
        </w:behaviors>
        <w:guid w:val="{1AF00C9F-478C-4128-B9C0-EAFFC427A07C}"/>
      </w:docPartPr>
      <w:docPartBody>
        <w:p w:rsidR="00000000" w:rsidRDefault="00EE3479" w:rsidP="00EE3479">
          <w:pPr>
            <w:pStyle w:val="B3B75F4FA3744D2E884227720A790F62"/>
          </w:pPr>
          <w:r w:rsidRPr="00E70550">
            <w:rPr>
              <w:rStyle w:val="PlaceholderText"/>
            </w:rPr>
            <w:t>Click or tap here to enter text.</w:t>
          </w:r>
        </w:p>
      </w:docPartBody>
    </w:docPart>
    <w:docPart>
      <w:docPartPr>
        <w:name w:val="A78C6CAC5DCF44779B16A0F67CDAC456"/>
        <w:category>
          <w:name w:val="General"/>
          <w:gallery w:val="placeholder"/>
        </w:category>
        <w:types>
          <w:type w:val="bbPlcHdr"/>
        </w:types>
        <w:behaviors>
          <w:behavior w:val="content"/>
        </w:behaviors>
        <w:guid w:val="{466EE9BB-FA63-4A5A-8578-2D815B210DCB}"/>
      </w:docPartPr>
      <w:docPartBody>
        <w:p w:rsidR="00000000" w:rsidRDefault="00EE3479" w:rsidP="00EE3479">
          <w:pPr>
            <w:pStyle w:val="A78C6CAC5DCF44779B16A0F67CDAC456"/>
          </w:pPr>
          <w:r w:rsidRPr="00E70550">
            <w:rPr>
              <w:rStyle w:val="PlaceholderText"/>
            </w:rPr>
            <w:t>Click or tap here to enter text.</w:t>
          </w:r>
        </w:p>
      </w:docPartBody>
    </w:docPart>
    <w:docPart>
      <w:docPartPr>
        <w:name w:val="3563301828EE49458C010DAD239977D2"/>
        <w:category>
          <w:name w:val="General"/>
          <w:gallery w:val="placeholder"/>
        </w:category>
        <w:types>
          <w:type w:val="bbPlcHdr"/>
        </w:types>
        <w:behaviors>
          <w:behavior w:val="content"/>
        </w:behaviors>
        <w:guid w:val="{C969DADA-6ACB-439E-B8B4-7710E529390B}"/>
      </w:docPartPr>
      <w:docPartBody>
        <w:p w:rsidR="00000000" w:rsidRDefault="00EE3479" w:rsidP="00EE3479">
          <w:pPr>
            <w:pStyle w:val="3563301828EE49458C010DAD239977D2"/>
          </w:pPr>
          <w:r w:rsidRPr="00E70550">
            <w:rPr>
              <w:rStyle w:val="PlaceholderText"/>
            </w:rPr>
            <w:t>Click or tap here to enter text.</w:t>
          </w:r>
        </w:p>
      </w:docPartBody>
    </w:docPart>
    <w:docPart>
      <w:docPartPr>
        <w:name w:val="FC91EBCB1B814E26A1F3823822AD5C5D"/>
        <w:category>
          <w:name w:val="General"/>
          <w:gallery w:val="placeholder"/>
        </w:category>
        <w:types>
          <w:type w:val="bbPlcHdr"/>
        </w:types>
        <w:behaviors>
          <w:behavior w:val="content"/>
        </w:behaviors>
        <w:guid w:val="{48EE9014-6879-4C06-80EC-AD0199337A7A}"/>
      </w:docPartPr>
      <w:docPartBody>
        <w:p w:rsidR="00000000" w:rsidRDefault="00EE3479" w:rsidP="00EE3479">
          <w:pPr>
            <w:pStyle w:val="FC91EBCB1B814E26A1F3823822AD5C5D"/>
          </w:pPr>
          <w:r w:rsidRPr="00E70550">
            <w:rPr>
              <w:rStyle w:val="PlaceholderText"/>
            </w:rPr>
            <w:t>Click or tap here to enter text.</w:t>
          </w:r>
        </w:p>
      </w:docPartBody>
    </w:docPart>
    <w:docPart>
      <w:docPartPr>
        <w:name w:val="A05C3E8069C04B9D92314AFEA41E77A8"/>
        <w:category>
          <w:name w:val="General"/>
          <w:gallery w:val="placeholder"/>
        </w:category>
        <w:types>
          <w:type w:val="bbPlcHdr"/>
        </w:types>
        <w:behaviors>
          <w:behavior w:val="content"/>
        </w:behaviors>
        <w:guid w:val="{2D8B9372-BCD2-4FC4-952A-F1859351BA55}"/>
      </w:docPartPr>
      <w:docPartBody>
        <w:p w:rsidR="00000000" w:rsidRDefault="00EE3479" w:rsidP="00EE3479">
          <w:pPr>
            <w:pStyle w:val="A05C3E8069C04B9D92314AFEA41E77A8"/>
          </w:pPr>
          <w:r w:rsidRPr="00E70550">
            <w:rPr>
              <w:rStyle w:val="PlaceholderText"/>
            </w:rPr>
            <w:t>Click or tap here to enter text.</w:t>
          </w:r>
        </w:p>
      </w:docPartBody>
    </w:docPart>
    <w:docPart>
      <w:docPartPr>
        <w:name w:val="1EE017C242A64A8089B87DA8DF9736E3"/>
        <w:category>
          <w:name w:val="General"/>
          <w:gallery w:val="placeholder"/>
        </w:category>
        <w:types>
          <w:type w:val="bbPlcHdr"/>
        </w:types>
        <w:behaviors>
          <w:behavior w:val="content"/>
        </w:behaviors>
        <w:guid w:val="{C7BE0AE2-26E2-4461-85AF-09BD2272E884}"/>
      </w:docPartPr>
      <w:docPartBody>
        <w:p w:rsidR="00000000" w:rsidRDefault="00EE3479" w:rsidP="00EE3479">
          <w:pPr>
            <w:pStyle w:val="1EE017C242A64A8089B87DA8DF9736E3"/>
          </w:pPr>
          <w:r w:rsidRPr="00E70550">
            <w:rPr>
              <w:rStyle w:val="PlaceholderText"/>
            </w:rPr>
            <w:t>Click or tap here to enter text.</w:t>
          </w:r>
        </w:p>
      </w:docPartBody>
    </w:docPart>
    <w:docPart>
      <w:docPartPr>
        <w:name w:val="4F7D4A3BFDBA4B17BD9CD757EC638501"/>
        <w:category>
          <w:name w:val="General"/>
          <w:gallery w:val="placeholder"/>
        </w:category>
        <w:types>
          <w:type w:val="bbPlcHdr"/>
        </w:types>
        <w:behaviors>
          <w:behavior w:val="content"/>
        </w:behaviors>
        <w:guid w:val="{F8A6E653-652D-4410-B42A-B6673FE41CC3}"/>
      </w:docPartPr>
      <w:docPartBody>
        <w:p w:rsidR="00000000" w:rsidRDefault="00EE3479" w:rsidP="00EE3479">
          <w:pPr>
            <w:pStyle w:val="4F7D4A3BFDBA4B17BD9CD757EC638501"/>
          </w:pPr>
          <w:r w:rsidRPr="00E70550">
            <w:rPr>
              <w:rStyle w:val="PlaceholderText"/>
            </w:rPr>
            <w:t>Click or tap here to enter text.</w:t>
          </w:r>
        </w:p>
      </w:docPartBody>
    </w:docPart>
    <w:docPart>
      <w:docPartPr>
        <w:name w:val="7A8451BE14CE45029AD8D0E4B231BDE9"/>
        <w:category>
          <w:name w:val="General"/>
          <w:gallery w:val="placeholder"/>
        </w:category>
        <w:types>
          <w:type w:val="bbPlcHdr"/>
        </w:types>
        <w:behaviors>
          <w:behavior w:val="content"/>
        </w:behaviors>
        <w:guid w:val="{8EE6629F-C85D-4CE4-9F88-DDEB6D5985FF}"/>
      </w:docPartPr>
      <w:docPartBody>
        <w:p w:rsidR="00000000" w:rsidRDefault="00EE3479" w:rsidP="00EE3479">
          <w:pPr>
            <w:pStyle w:val="7A8451BE14CE45029AD8D0E4B231BDE9"/>
          </w:pPr>
          <w:r w:rsidRPr="00E70550">
            <w:rPr>
              <w:rStyle w:val="PlaceholderText"/>
            </w:rPr>
            <w:t>Click or tap here to enter text.</w:t>
          </w:r>
        </w:p>
      </w:docPartBody>
    </w:docPart>
    <w:docPart>
      <w:docPartPr>
        <w:name w:val="2C79F9A07A6F467392CEB86D15BC07E1"/>
        <w:category>
          <w:name w:val="General"/>
          <w:gallery w:val="placeholder"/>
        </w:category>
        <w:types>
          <w:type w:val="bbPlcHdr"/>
        </w:types>
        <w:behaviors>
          <w:behavior w:val="content"/>
        </w:behaviors>
        <w:guid w:val="{E44EC928-D54A-40A4-941A-D4C317E135CD}"/>
      </w:docPartPr>
      <w:docPartBody>
        <w:p w:rsidR="00000000" w:rsidRDefault="00EE3479" w:rsidP="00EE3479">
          <w:pPr>
            <w:pStyle w:val="2C79F9A07A6F467392CEB86D15BC07E1"/>
          </w:pPr>
          <w:r w:rsidRPr="00E70550">
            <w:rPr>
              <w:rStyle w:val="PlaceholderText"/>
            </w:rPr>
            <w:t>Click or tap here to enter text.</w:t>
          </w:r>
        </w:p>
      </w:docPartBody>
    </w:docPart>
    <w:docPart>
      <w:docPartPr>
        <w:name w:val="3A1457C7DBFA40A0A80E7522479FDA7D"/>
        <w:category>
          <w:name w:val="General"/>
          <w:gallery w:val="placeholder"/>
        </w:category>
        <w:types>
          <w:type w:val="bbPlcHdr"/>
        </w:types>
        <w:behaviors>
          <w:behavior w:val="content"/>
        </w:behaviors>
        <w:guid w:val="{5C8033F3-C910-4D91-B177-3C7206B7E4A7}"/>
      </w:docPartPr>
      <w:docPartBody>
        <w:p w:rsidR="00000000" w:rsidRDefault="00EE3479" w:rsidP="00EE3479">
          <w:pPr>
            <w:pStyle w:val="3A1457C7DBFA40A0A80E7522479FDA7D"/>
          </w:pPr>
          <w:r w:rsidRPr="00E70550">
            <w:rPr>
              <w:rStyle w:val="PlaceholderText"/>
            </w:rPr>
            <w:t>Click or tap here to enter text.</w:t>
          </w:r>
        </w:p>
      </w:docPartBody>
    </w:docPart>
    <w:docPart>
      <w:docPartPr>
        <w:name w:val="5C39E4C78BDF43F78909BF9CE0C24D49"/>
        <w:category>
          <w:name w:val="General"/>
          <w:gallery w:val="placeholder"/>
        </w:category>
        <w:types>
          <w:type w:val="bbPlcHdr"/>
        </w:types>
        <w:behaviors>
          <w:behavior w:val="content"/>
        </w:behaviors>
        <w:guid w:val="{C7632B8E-0BB4-435F-81E9-53433C4A8C94}"/>
      </w:docPartPr>
      <w:docPartBody>
        <w:p w:rsidR="00000000" w:rsidRDefault="00EE3479" w:rsidP="00EE3479">
          <w:pPr>
            <w:pStyle w:val="5C39E4C78BDF43F78909BF9CE0C24D49"/>
          </w:pPr>
          <w:r w:rsidRPr="00E70550">
            <w:rPr>
              <w:rStyle w:val="PlaceholderText"/>
            </w:rPr>
            <w:t>Click or tap here to enter text.</w:t>
          </w:r>
        </w:p>
      </w:docPartBody>
    </w:docPart>
    <w:docPart>
      <w:docPartPr>
        <w:name w:val="2E183BC58E274867BB4C759932B0F069"/>
        <w:category>
          <w:name w:val="General"/>
          <w:gallery w:val="placeholder"/>
        </w:category>
        <w:types>
          <w:type w:val="bbPlcHdr"/>
        </w:types>
        <w:behaviors>
          <w:behavior w:val="content"/>
        </w:behaviors>
        <w:guid w:val="{6F6C9C0B-2A49-44DE-AD76-C564536F7F5C}"/>
      </w:docPartPr>
      <w:docPartBody>
        <w:p w:rsidR="00000000" w:rsidRDefault="00EE3479" w:rsidP="00EE3479">
          <w:pPr>
            <w:pStyle w:val="2E183BC58E274867BB4C759932B0F069"/>
          </w:pPr>
          <w:r w:rsidRPr="00E70550">
            <w:rPr>
              <w:rStyle w:val="PlaceholderText"/>
            </w:rPr>
            <w:t>Click or tap here to enter text.</w:t>
          </w:r>
        </w:p>
      </w:docPartBody>
    </w:docPart>
    <w:docPart>
      <w:docPartPr>
        <w:name w:val="B40C35B6C3A34EFD96DB7B999F426377"/>
        <w:category>
          <w:name w:val="General"/>
          <w:gallery w:val="placeholder"/>
        </w:category>
        <w:types>
          <w:type w:val="bbPlcHdr"/>
        </w:types>
        <w:behaviors>
          <w:behavior w:val="content"/>
        </w:behaviors>
        <w:guid w:val="{F685D42A-6D66-47C0-999F-4005C584C66F}"/>
      </w:docPartPr>
      <w:docPartBody>
        <w:p w:rsidR="00000000" w:rsidRDefault="00EE3479" w:rsidP="00EE3479">
          <w:pPr>
            <w:pStyle w:val="B40C35B6C3A34EFD96DB7B999F426377"/>
          </w:pPr>
          <w:r w:rsidRPr="00E70550">
            <w:rPr>
              <w:rStyle w:val="PlaceholderText"/>
            </w:rPr>
            <w:t>Click or tap here to enter text.</w:t>
          </w:r>
        </w:p>
      </w:docPartBody>
    </w:docPart>
    <w:docPart>
      <w:docPartPr>
        <w:name w:val="CE99D878E5C640F2A66DFBD0554B051A"/>
        <w:category>
          <w:name w:val="General"/>
          <w:gallery w:val="placeholder"/>
        </w:category>
        <w:types>
          <w:type w:val="bbPlcHdr"/>
        </w:types>
        <w:behaviors>
          <w:behavior w:val="content"/>
        </w:behaviors>
        <w:guid w:val="{30CD5E76-C3E0-4439-A423-C2A163288992}"/>
      </w:docPartPr>
      <w:docPartBody>
        <w:p w:rsidR="00000000" w:rsidRDefault="00EE3479" w:rsidP="00EE3479">
          <w:pPr>
            <w:pStyle w:val="CE99D878E5C640F2A66DFBD0554B051A"/>
          </w:pPr>
          <w:r w:rsidRPr="00E70550">
            <w:rPr>
              <w:rStyle w:val="PlaceholderText"/>
            </w:rPr>
            <w:t>Click or tap here to enter text.</w:t>
          </w:r>
        </w:p>
      </w:docPartBody>
    </w:docPart>
    <w:docPart>
      <w:docPartPr>
        <w:name w:val="B97AFD3F0AF546A4B541D6BF96BD9ED0"/>
        <w:category>
          <w:name w:val="General"/>
          <w:gallery w:val="placeholder"/>
        </w:category>
        <w:types>
          <w:type w:val="bbPlcHdr"/>
        </w:types>
        <w:behaviors>
          <w:behavior w:val="content"/>
        </w:behaviors>
        <w:guid w:val="{33C8BF36-0D3B-46BC-B1E8-FECDE463C9F2}"/>
      </w:docPartPr>
      <w:docPartBody>
        <w:p w:rsidR="00000000" w:rsidRDefault="00EE3479" w:rsidP="00EE3479">
          <w:pPr>
            <w:pStyle w:val="B97AFD3F0AF546A4B541D6BF96BD9ED0"/>
          </w:pPr>
          <w:r w:rsidRPr="00E70550">
            <w:rPr>
              <w:rStyle w:val="PlaceholderText"/>
            </w:rPr>
            <w:t>Click or tap here to enter text.</w:t>
          </w:r>
        </w:p>
      </w:docPartBody>
    </w:docPart>
    <w:docPart>
      <w:docPartPr>
        <w:name w:val="3CB080FDC3CF467D871CCA383CB8AC33"/>
        <w:category>
          <w:name w:val="General"/>
          <w:gallery w:val="placeholder"/>
        </w:category>
        <w:types>
          <w:type w:val="bbPlcHdr"/>
        </w:types>
        <w:behaviors>
          <w:behavior w:val="content"/>
        </w:behaviors>
        <w:guid w:val="{23C2164E-83FA-4B13-81D4-68ED29525A7A}"/>
      </w:docPartPr>
      <w:docPartBody>
        <w:p w:rsidR="00000000" w:rsidRDefault="00EE3479" w:rsidP="00EE3479">
          <w:pPr>
            <w:pStyle w:val="3CB080FDC3CF467D871CCA383CB8AC33"/>
          </w:pPr>
          <w:r w:rsidRPr="00E70550">
            <w:rPr>
              <w:rStyle w:val="PlaceholderText"/>
            </w:rPr>
            <w:t>Click or tap here to enter text.</w:t>
          </w:r>
        </w:p>
      </w:docPartBody>
    </w:docPart>
    <w:docPart>
      <w:docPartPr>
        <w:name w:val="18324AF46C884999BD997BAE2A652061"/>
        <w:category>
          <w:name w:val="General"/>
          <w:gallery w:val="placeholder"/>
        </w:category>
        <w:types>
          <w:type w:val="bbPlcHdr"/>
        </w:types>
        <w:behaviors>
          <w:behavior w:val="content"/>
        </w:behaviors>
        <w:guid w:val="{675376A1-7A27-4FA9-9B96-03E5504A8344}"/>
      </w:docPartPr>
      <w:docPartBody>
        <w:p w:rsidR="00000000" w:rsidRDefault="00EE3479" w:rsidP="00EE3479">
          <w:pPr>
            <w:pStyle w:val="18324AF46C884999BD997BAE2A652061"/>
          </w:pPr>
          <w:r w:rsidRPr="00E70550">
            <w:rPr>
              <w:rStyle w:val="PlaceholderText"/>
            </w:rPr>
            <w:t>Click or tap here to enter text.</w:t>
          </w:r>
        </w:p>
      </w:docPartBody>
    </w:docPart>
    <w:docPart>
      <w:docPartPr>
        <w:name w:val="B203023CC68D471EA84B6F5795D997A8"/>
        <w:category>
          <w:name w:val="General"/>
          <w:gallery w:val="placeholder"/>
        </w:category>
        <w:types>
          <w:type w:val="bbPlcHdr"/>
        </w:types>
        <w:behaviors>
          <w:behavior w:val="content"/>
        </w:behaviors>
        <w:guid w:val="{BE32F835-3CDC-44B8-8F0F-884F7998807C}"/>
      </w:docPartPr>
      <w:docPartBody>
        <w:p w:rsidR="00000000" w:rsidRDefault="00EE3479" w:rsidP="00EE3479">
          <w:pPr>
            <w:pStyle w:val="B203023CC68D471EA84B6F5795D997A8"/>
          </w:pPr>
          <w:r w:rsidRPr="00E70550">
            <w:rPr>
              <w:rStyle w:val="PlaceholderText"/>
            </w:rPr>
            <w:t>Click or tap here to enter text.</w:t>
          </w:r>
        </w:p>
      </w:docPartBody>
    </w:docPart>
    <w:docPart>
      <w:docPartPr>
        <w:name w:val="3342BEDB5FA84C8E9BE009BD38B59CDD"/>
        <w:category>
          <w:name w:val="General"/>
          <w:gallery w:val="placeholder"/>
        </w:category>
        <w:types>
          <w:type w:val="bbPlcHdr"/>
        </w:types>
        <w:behaviors>
          <w:behavior w:val="content"/>
        </w:behaviors>
        <w:guid w:val="{6D391D86-9B40-40D8-8908-64ED5E51A6EB}"/>
      </w:docPartPr>
      <w:docPartBody>
        <w:p w:rsidR="00000000" w:rsidRDefault="00EE3479" w:rsidP="00EE3479">
          <w:pPr>
            <w:pStyle w:val="3342BEDB5FA84C8E9BE009BD38B59CDD"/>
          </w:pPr>
          <w:r w:rsidRPr="00E70550">
            <w:rPr>
              <w:rStyle w:val="PlaceholderText"/>
            </w:rPr>
            <w:t>Click or tap here to enter text.</w:t>
          </w:r>
        </w:p>
      </w:docPartBody>
    </w:docPart>
    <w:docPart>
      <w:docPartPr>
        <w:name w:val="FE18C5F8A1CA423CA0767BF6B914319D"/>
        <w:category>
          <w:name w:val="General"/>
          <w:gallery w:val="placeholder"/>
        </w:category>
        <w:types>
          <w:type w:val="bbPlcHdr"/>
        </w:types>
        <w:behaviors>
          <w:behavior w:val="content"/>
        </w:behaviors>
        <w:guid w:val="{375E29C3-45F9-4BE0-BBA8-2D09B70B4A27}"/>
      </w:docPartPr>
      <w:docPartBody>
        <w:p w:rsidR="00000000" w:rsidRDefault="00EE3479" w:rsidP="00EE3479">
          <w:pPr>
            <w:pStyle w:val="FE18C5F8A1CA423CA0767BF6B914319D"/>
          </w:pPr>
          <w:r w:rsidRPr="00E70550">
            <w:rPr>
              <w:rStyle w:val="PlaceholderText"/>
            </w:rPr>
            <w:t>Click or tap here to enter text.</w:t>
          </w:r>
        </w:p>
      </w:docPartBody>
    </w:docPart>
    <w:docPart>
      <w:docPartPr>
        <w:name w:val="90AC6B2BAFFC4702B0996610E9B1A5CF"/>
        <w:category>
          <w:name w:val="General"/>
          <w:gallery w:val="placeholder"/>
        </w:category>
        <w:types>
          <w:type w:val="bbPlcHdr"/>
        </w:types>
        <w:behaviors>
          <w:behavior w:val="content"/>
        </w:behaviors>
        <w:guid w:val="{E0D1C8EB-8386-4DC4-8F6F-368254D429B8}"/>
      </w:docPartPr>
      <w:docPartBody>
        <w:p w:rsidR="00000000" w:rsidRDefault="00EE3479" w:rsidP="00EE3479">
          <w:pPr>
            <w:pStyle w:val="90AC6B2BAFFC4702B0996610E9B1A5CF"/>
          </w:pPr>
          <w:r w:rsidRPr="00E70550">
            <w:rPr>
              <w:rStyle w:val="PlaceholderText"/>
            </w:rPr>
            <w:t>Click or tap here to enter text.</w:t>
          </w:r>
        </w:p>
      </w:docPartBody>
    </w:docPart>
    <w:docPart>
      <w:docPartPr>
        <w:name w:val="52A86313CE4F42B385BC994EBF4F3F23"/>
        <w:category>
          <w:name w:val="General"/>
          <w:gallery w:val="placeholder"/>
        </w:category>
        <w:types>
          <w:type w:val="bbPlcHdr"/>
        </w:types>
        <w:behaviors>
          <w:behavior w:val="content"/>
        </w:behaviors>
        <w:guid w:val="{7ED514E1-4C65-4420-A33F-00271D6F48E5}"/>
      </w:docPartPr>
      <w:docPartBody>
        <w:p w:rsidR="00000000" w:rsidRDefault="00EE3479" w:rsidP="00EE3479">
          <w:pPr>
            <w:pStyle w:val="52A86313CE4F42B385BC994EBF4F3F23"/>
          </w:pPr>
          <w:r w:rsidRPr="00E70550">
            <w:rPr>
              <w:rStyle w:val="PlaceholderText"/>
            </w:rPr>
            <w:t>Click or tap here to enter text.</w:t>
          </w:r>
        </w:p>
      </w:docPartBody>
    </w:docPart>
    <w:docPart>
      <w:docPartPr>
        <w:name w:val="10C2F850AC7A464496FDF4C6AAF54248"/>
        <w:category>
          <w:name w:val="General"/>
          <w:gallery w:val="placeholder"/>
        </w:category>
        <w:types>
          <w:type w:val="bbPlcHdr"/>
        </w:types>
        <w:behaviors>
          <w:behavior w:val="content"/>
        </w:behaviors>
        <w:guid w:val="{58A399AC-8D90-4412-AB1F-9212AF0AD318}"/>
      </w:docPartPr>
      <w:docPartBody>
        <w:p w:rsidR="00000000" w:rsidRDefault="00EE3479" w:rsidP="00EE3479">
          <w:pPr>
            <w:pStyle w:val="10C2F850AC7A464496FDF4C6AAF54248"/>
          </w:pPr>
          <w:r w:rsidRPr="00E70550">
            <w:rPr>
              <w:rStyle w:val="PlaceholderText"/>
            </w:rPr>
            <w:t>Click or tap here to enter text.</w:t>
          </w:r>
        </w:p>
      </w:docPartBody>
    </w:docPart>
    <w:docPart>
      <w:docPartPr>
        <w:name w:val="564E165AD94E46C1A82A1BC45B15EB94"/>
        <w:category>
          <w:name w:val="General"/>
          <w:gallery w:val="placeholder"/>
        </w:category>
        <w:types>
          <w:type w:val="bbPlcHdr"/>
        </w:types>
        <w:behaviors>
          <w:behavior w:val="content"/>
        </w:behaviors>
        <w:guid w:val="{5C246761-96AC-4E0F-AA1B-64E4F1A78676}"/>
      </w:docPartPr>
      <w:docPartBody>
        <w:p w:rsidR="00000000" w:rsidRDefault="00EE3479" w:rsidP="00EE3479">
          <w:pPr>
            <w:pStyle w:val="564E165AD94E46C1A82A1BC45B15EB94"/>
          </w:pPr>
          <w:r w:rsidRPr="00E70550">
            <w:rPr>
              <w:rStyle w:val="PlaceholderText"/>
            </w:rPr>
            <w:t>Click or tap here to enter text.</w:t>
          </w:r>
        </w:p>
      </w:docPartBody>
    </w:docPart>
    <w:docPart>
      <w:docPartPr>
        <w:name w:val="966755D847414DA2839F3D90EF3687A7"/>
        <w:category>
          <w:name w:val="General"/>
          <w:gallery w:val="placeholder"/>
        </w:category>
        <w:types>
          <w:type w:val="bbPlcHdr"/>
        </w:types>
        <w:behaviors>
          <w:behavior w:val="content"/>
        </w:behaviors>
        <w:guid w:val="{1282C89E-14E5-447A-AB73-C10115D7BF47}"/>
      </w:docPartPr>
      <w:docPartBody>
        <w:p w:rsidR="00000000" w:rsidRDefault="00EE3479" w:rsidP="00EE3479">
          <w:pPr>
            <w:pStyle w:val="966755D847414DA2839F3D90EF3687A7"/>
          </w:pPr>
          <w:r w:rsidRPr="00E70550">
            <w:rPr>
              <w:rStyle w:val="PlaceholderText"/>
            </w:rPr>
            <w:t>Click or tap here to enter text.</w:t>
          </w:r>
        </w:p>
      </w:docPartBody>
    </w:docPart>
    <w:docPart>
      <w:docPartPr>
        <w:name w:val="55E74CE547624D51A7559687000F9863"/>
        <w:category>
          <w:name w:val="General"/>
          <w:gallery w:val="placeholder"/>
        </w:category>
        <w:types>
          <w:type w:val="bbPlcHdr"/>
        </w:types>
        <w:behaviors>
          <w:behavior w:val="content"/>
        </w:behaviors>
        <w:guid w:val="{0E3488F7-DEC5-4BB3-8DCF-8C06E7EE9C74}"/>
      </w:docPartPr>
      <w:docPartBody>
        <w:p w:rsidR="00000000" w:rsidRDefault="00EE3479" w:rsidP="00EE3479">
          <w:pPr>
            <w:pStyle w:val="55E74CE547624D51A7559687000F9863"/>
          </w:pPr>
          <w:r w:rsidRPr="00E70550">
            <w:rPr>
              <w:rStyle w:val="PlaceholderText"/>
            </w:rPr>
            <w:t>Click or tap here to enter text.</w:t>
          </w:r>
        </w:p>
      </w:docPartBody>
    </w:docPart>
    <w:docPart>
      <w:docPartPr>
        <w:name w:val="2165D96F4BC942B4AD647F66062CB65D"/>
        <w:category>
          <w:name w:val="General"/>
          <w:gallery w:val="placeholder"/>
        </w:category>
        <w:types>
          <w:type w:val="bbPlcHdr"/>
        </w:types>
        <w:behaviors>
          <w:behavior w:val="content"/>
        </w:behaviors>
        <w:guid w:val="{0FC25EEB-F5CB-445B-8338-D7B503D16C79}"/>
      </w:docPartPr>
      <w:docPartBody>
        <w:p w:rsidR="00000000" w:rsidRDefault="00EE3479" w:rsidP="00EE3479">
          <w:pPr>
            <w:pStyle w:val="2165D96F4BC942B4AD647F66062CB65D"/>
          </w:pPr>
          <w:r w:rsidRPr="00E70550">
            <w:rPr>
              <w:rStyle w:val="PlaceholderText"/>
            </w:rPr>
            <w:t>Click or tap here to enter text.</w:t>
          </w:r>
        </w:p>
      </w:docPartBody>
    </w:docPart>
    <w:docPart>
      <w:docPartPr>
        <w:name w:val="4F90279D601049EA90C24E68EFD4726F"/>
        <w:category>
          <w:name w:val="General"/>
          <w:gallery w:val="placeholder"/>
        </w:category>
        <w:types>
          <w:type w:val="bbPlcHdr"/>
        </w:types>
        <w:behaviors>
          <w:behavior w:val="content"/>
        </w:behaviors>
        <w:guid w:val="{35368973-3226-4CAF-877C-B725F2BFD66A}"/>
      </w:docPartPr>
      <w:docPartBody>
        <w:p w:rsidR="00000000" w:rsidRDefault="00EE3479" w:rsidP="00EE3479">
          <w:pPr>
            <w:pStyle w:val="4F90279D601049EA90C24E68EFD4726F"/>
          </w:pPr>
          <w:r w:rsidRPr="00E70550">
            <w:rPr>
              <w:rStyle w:val="PlaceholderText"/>
            </w:rPr>
            <w:t>Click or tap here to enter text.</w:t>
          </w:r>
        </w:p>
      </w:docPartBody>
    </w:docPart>
    <w:docPart>
      <w:docPartPr>
        <w:name w:val="9B87B94FA9274F08B2418FADDEEF37EC"/>
        <w:category>
          <w:name w:val="General"/>
          <w:gallery w:val="placeholder"/>
        </w:category>
        <w:types>
          <w:type w:val="bbPlcHdr"/>
        </w:types>
        <w:behaviors>
          <w:behavior w:val="content"/>
        </w:behaviors>
        <w:guid w:val="{90CE4F37-F222-4582-8FA8-AB0A94343A5D}"/>
      </w:docPartPr>
      <w:docPartBody>
        <w:p w:rsidR="00000000" w:rsidRDefault="00EE3479" w:rsidP="00EE3479">
          <w:pPr>
            <w:pStyle w:val="9B87B94FA9274F08B2418FADDEEF37EC"/>
          </w:pPr>
          <w:r w:rsidRPr="00E70550">
            <w:rPr>
              <w:rStyle w:val="PlaceholderText"/>
            </w:rPr>
            <w:t>Click or tap here to enter text.</w:t>
          </w:r>
        </w:p>
      </w:docPartBody>
    </w:docPart>
    <w:docPart>
      <w:docPartPr>
        <w:name w:val="09551B96C5334F9BA4CDB37169ACA97B"/>
        <w:category>
          <w:name w:val="General"/>
          <w:gallery w:val="placeholder"/>
        </w:category>
        <w:types>
          <w:type w:val="bbPlcHdr"/>
        </w:types>
        <w:behaviors>
          <w:behavior w:val="content"/>
        </w:behaviors>
        <w:guid w:val="{E652DC49-3C5F-49DB-90AC-60FB2A360E95}"/>
      </w:docPartPr>
      <w:docPartBody>
        <w:p w:rsidR="00000000" w:rsidRDefault="00EE3479" w:rsidP="00EE3479">
          <w:pPr>
            <w:pStyle w:val="09551B96C5334F9BA4CDB37169ACA97B"/>
          </w:pPr>
          <w:r w:rsidRPr="00E70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E"/>
    <w:rsid w:val="00104F6F"/>
    <w:rsid w:val="00824F2E"/>
    <w:rsid w:val="00EE3479"/>
    <w:rsid w:val="00F8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4BDCC4F834140BE763F106C1BD669">
    <w:name w:val="7634BDCC4F834140BE763F106C1BD669"/>
    <w:rsid w:val="00824F2E"/>
  </w:style>
  <w:style w:type="character" w:styleId="PlaceholderText">
    <w:name w:val="Placeholder Text"/>
    <w:basedOn w:val="DefaultParagraphFont"/>
    <w:uiPriority w:val="99"/>
    <w:semiHidden/>
    <w:rsid w:val="00EE3479"/>
    <w:rPr>
      <w:color w:val="808080"/>
    </w:rPr>
  </w:style>
  <w:style w:type="paragraph" w:customStyle="1" w:styleId="D442F3A3FC0A4C78AE4BC343EE96B010">
    <w:name w:val="D442F3A3FC0A4C78AE4BC343EE96B010"/>
    <w:rsid w:val="00824F2E"/>
  </w:style>
  <w:style w:type="paragraph" w:customStyle="1" w:styleId="637415767AC84962B2D3A01325EA4C7B">
    <w:name w:val="637415767AC84962B2D3A01325EA4C7B"/>
    <w:rsid w:val="00824F2E"/>
  </w:style>
  <w:style w:type="paragraph" w:customStyle="1" w:styleId="CF57D5D4A18A44B38F716F459E7C75CD">
    <w:name w:val="CF57D5D4A18A44B38F716F459E7C75CD"/>
    <w:rsid w:val="00824F2E"/>
  </w:style>
  <w:style w:type="paragraph" w:customStyle="1" w:styleId="441CF77089E046F6A407A9D84FFC36BC">
    <w:name w:val="441CF77089E046F6A407A9D84FFC36BC"/>
    <w:rsid w:val="00824F2E"/>
  </w:style>
  <w:style w:type="paragraph" w:customStyle="1" w:styleId="E745EF2A6DA8458C86A8B837A3DDD5C9">
    <w:name w:val="E745EF2A6DA8458C86A8B837A3DDD5C9"/>
    <w:rsid w:val="00824F2E"/>
  </w:style>
  <w:style w:type="paragraph" w:customStyle="1" w:styleId="56B1584950A64B6A8F959AE0835CA092">
    <w:name w:val="56B1584950A64B6A8F959AE0835CA092"/>
    <w:rsid w:val="00824F2E"/>
  </w:style>
  <w:style w:type="paragraph" w:customStyle="1" w:styleId="97E2726DB80241B0A34FE3515C69E5ED">
    <w:name w:val="97E2726DB80241B0A34FE3515C69E5ED"/>
    <w:rsid w:val="00824F2E"/>
  </w:style>
  <w:style w:type="paragraph" w:customStyle="1" w:styleId="B2D9A24647E747EE90394C8F54C59D99">
    <w:name w:val="B2D9A24647E747EE90394C8F54C59D99"/>
    <w:rsid w:val="00824F2E"/>
  </w:style>
  <w:style w:type="paragraph" w:customStyle="1" w:styleId="AAD8337D8E804C8AB99C2E3AB53D359B">
    <w:name w:val="AAD8337D8E804C8AB99C2E3AB53D359B"/>
    <w:rsid w:val="00824F2E"/>
  </w:style>
  <w:style w:type="paragraph" w:customStyle="1" w:styleId="3D86A59956F14E5AA203D15B6F9CC445">
    <w:name w:val="3D86A59956F14E5AA203D15B6F9CC445"/>
    <w:rsid w:val="00824F2E"/>
  </w:style>
  <w:style w:type="paragraph" w:customStyle="1" w:styleId="93DB79FE0E46422D90A91EED49325248">
    <w:name w:val="93DB79FE0E46422D90A91EED49325248"/>
    <w:rsid w:val="00824F2E"/>
  </w:style>
  <w:style w:type="paragraph" w:customStyle="1" w:styleId="5DFA85C5B6504D81A2B3291016D5F4CA">
    <w:name w:val="5DFA85C5B6504D81A2B3291016D5F4CA"/>
    <w:rsid w:val="00824F2E"/>
  </w:style>
  <w:style w:type="paragraph" w:customStyle="1" w:styleId="F06B7A461BD041B28FB2025186DD62C8">
    <w:name w:val="F06B7A461BD041B28FB2025186DD62C8"/>
    <w:rsid w:val="00824F2E"/>
  </w:style>
  <w:style w:type="paragraph" w:customStyle="1" w:styleId="49B21A331C09437CA395236D87533652">
    <w:name w:val="49B21A331C09437CA395236D87533652"/>
    <w:rsid w:val="00824F2E"/>
  </w:style>
  <w:style w:type="paragraph" w:customStyle="1" w:styleId="644C6428449C426A91CACE1AA3442085">
    <w:name w:val="644C6428449C426A91CACE1AA3442085"/>
    <w:rsid w:val="00824F2E"/>
  </w:style>
  <w:style w:type="paragraph" w:customStyle="1" w:styleId="2D451D603C5742B1B8FA03CF5CF5ED1C">
    <w:name w:val="2D451D603C5742B1B8FA03CF5CF5ED1C"/>
    <w:rsid w:val="00824F2E"/>
  </w:style>
  <w:style w:type="paragraph" w:customStyle="1" w:styleId="F6259B3B7A534557B724E6C6BF32E3C0">
    <w:name w:val="F6259B3B7A534557B724E6C6BF32E3C0"/>
    <w:rsid w:val="00824F2E"/>
  </w:style>
  <w:style w:type="paragraph" w:customStyle="1" w:styleId="A8DC4D9554DD4379953F8C5B848E5532">
    <w:name w:val="A8DC4D9554DD4379953F8C5B848E5532"/>
    <w:rsid w:val="00824F2E"/>
  </w:style>
  <w:style w:type="paragraph" w:customStyle="1" w:styleId="DC0B21ABD40842D581FA543BF8672DD2">
    <w:name w:val="DC0B21ABD40842D581FA543BF8672DD2"/>
    <w:rsid w:val="00824F2E"/>
  </w:style>
  <w:style w:type="paragraph" w:customStyle="1" w:styleId="BD89DDECB40E43D79A85130AAA3DD76A">
    <w:name w:val="BD89DDECB40E43D79A85130AAA3DD76A"/>
    <w:rsid w:val="00824F2E"/>
  </w:style>
  <w:style w:type="paragraph" w:customStyle="1" w:styleId="C361C59E868C4D42B1C5E614C335DFCA">
    <w:name w:val="C361C59E868C4D42B1C5E614C335DFCA"/>
    <w:rsid w:val="00824F2E"/>
  </w:style>
  <w:style w:type="paragraph" w:customStyle="1" w:styleId="D8031CD8F479438E99D695029E9DBE6E">
    <w:name w:val="D8031CD8F479438E99D695029E9DBE6E"/>
    <w:rsid w:val="00824F2E"/>
  </w:style>
  <w:style w:type="paragraph" w:customStyle="1" w:styleId="438A4F5558E540E38AA5C7AAED84E1A1">
    <w:name w:val="438A4F5558E540E38AA5C7AAED84E1A1"/>
    <w:rsid w:val="00824F2E"/>
  </w:style>
  <w:style w:type="paragraph" w:customStyle="1" w:styleId="FD6EA31569584C0FAA6A2D80AF591436">
    <w:name w:val="FD6EA31569584C0FAA6A2D80AF591436"/>
    <w:rsid w:val="00824F2E"/>
  </w:style>
  <w:style w:type="paragraph" w:customStyle="1" w:styleId="9E70A094369644C4B8BF0F9F437C2504">
    <w:name w:val="9E70A094369644C4B8BF0F9F437C2504"/>
    <w:rsid w:val="00824F2E"/>
  </w:style>
  <w:style w:type="paragraph" w:customStyle="1" w:styleId="32E8538FFD1846B084901A83142307D1">
    <w:name w:val="32E8538FFD1846B084901A83142307D1"/>
    <w:rsid w:val="00824F2E"/>
  </w:style>
  <w:style w:type="paragraph" w:customStyle="1" w:styleId="653B2450D69C4916BB5173C6790289EB">
    <w:name w:val="653B2450D69C4916BB5173C6790289EB"/>
    <w:rsid w:val="00824F2E"/>
  </w:style>
  <w:style w:type="paragraph" w:customStyle="1" w:styleId="92AE1DDC2A2C43AD9F73B1C6ECB15B54">
    <w:name w:val="92AE1DDC2A2C43AD9F73B1C6ECB15B54"/>
    <w:rsid w:val="00824F2E"/>
  </w:style>
  <w:style w:type="paragraph" w:customStyle="1" w:styleId="DE67AB3596C74B13B1078F3253CA32C6">
    <w:name w:val="DE67AB3596C74B13B1078F3253CA32C6"/>
    <w:rsid w:val="00824F2E"/>
  </w:style>
  <w:style w:type="paragraph" w:customStyle="1" w:styleId="803242762E5B4E59A00499178E1F6511">
    <w:name w:val="803242762E5B4E59A00499178E1F6511"/>
    <w:rsid w:val="00824F2E"/>
  </w:style>
  <w:style w:type="paragraph" w:customStyle="1" w:styleId="01EBB387E54E4F9FBDC707F19299AF72">
    <w:name w:val="01EBB387E54E4F9FBDC707F19299AF72"/>
    <w:rsid w:val="00824F2E"/>
  </w:style>
  <w:style w:type="paragraph" w:customStyle="1" w:styleId="6316B07794844F70A200E4A21D7148F5">
    <w:name w:val="6316B07794844F70A200E4A21D7148F5"/>
    <w:rsid w:val="00824F2E"/>
  </w:style>
  <w:style w:type="paragraph" w:customStyle="1" w:styleId="727F647C5B6B4D0AB2D837FA3C79AC96">
    <w:name w:val="727F647C5B6B4D0AB2D837FA3C79AC96"/>
    <w:rsid w:val="00824F2E"/>
  </w:style>
  <w:style w:type="paragraph" w:customStyle="1" w:styleId="F3936CD537E34285BDB8F2233B64DE31">
    <w:name w:val="F3936CD537E34285BDB8F2233B64DE31"/>
    <w:rsid w:val="00824F2E"/>
  </w:style>
  <w:style w:type="paragraph" w:customStyle="1" w:styleId="4B28E59E18484C5082A5505CA2510DE7">
    <w:name w:val="4B28E59E18484C5082A5505CA2510DE7"/>
    <w:rsid w:val="00824F2E"/>
  </w:style>
  <w:style w:type="paragraph" w:customStyle="1" w:styleId="D90AD57F17E44D8D8897933F54A5A5E2">
    <w:name w:val="D90AD57F17E44D8D8897933F54A5A5E2"/>
    <w:rsid w:val="00824F2E"/>
  </w:style>
  <w:style w:type="paragraph" w:customStyle="1" w:styleId="00854BF6A2264690883FB96305FD60A8">
    <w:name w:val="00854BF6A2264690883FB96305FD60A8"/>
    <w:rsid w:val="00824F2E"/>
  </w:style>
  <w:style w:type="paragraph" w:customStyle="1" w:styleId="9BD75FDE574A4DBF9BAF28B8BFE35696">
    <w:name w:val="9BD75FDE574A4DBF9BAF28B8BFE35696"/>
    <w:rsid w:val="00824F2E"/>
  </w:style>
  <w:style w:type="paragraph" w:customStyle="1" w:styleId="5F6CD5AC01B04909A4A6E57096B78CBE">
    <w:name w:val="5F6CD5AC01B04909A4A6E57096B78CBE"/>
    <w:rsid w:val="00824F2E"/>
  </w:style>
  <w:style w:type="paragraph" w:customStyle="1" w:styleId="2815D51E45A040B8B2A0E2C1D293379F">
    <w:name w:val="2815D51E45A040B8B2A0E2C1D293379F"/>
    <w:rsid w:val="00824F2E"/>
  </w:style>
  <w:style w:type="paragraph" w:customStyle="1" w:styleId="A6F8030007224401B9B0B5459EC80189">
    <w:name w:val="A6F8030007224401B9B0B5459EC80189"/>
    <w:rsid w:val="00824F2E"/>
  </w:style>
  <w:style w:type="paragraph" w:customStyle="1" w:styleId="96D64450EB674A8EAD044EC305496737">
    <w:name w:val="96D64450EB674A8EAD044EC305496737"/>
    <w:rsid w:val="00824F2E"/>
  </w:style>
  <w:style w:type="paragraph" w:customStyle="1" w:styleId="8A7187E356AA4E32AB5D9179951644DE">
    <w:name w:val="8A7187E356AA4E32AB5D9179951644DE"/>
    <w:rsid w:val="00824F2E"/>
  </w:style>
  <w:style w:type="paragraph" w:customStyle="1" w:styleId="EC948E6D751141C7BE7AE9D9839D4261">
    <w:name w:val="EC948E6D751141C7BE7AE9D9839D4261"/>
    <w:rsid w:val="00824F2E"/>
  </w:style>
  <w:style w:type="paragraph" w:customStyle="1" w:styleId="2ADE1E9B13424C69A1F1C94FA70F4DB8">
    <w:name w:val="2ADE1E9B13424C69A1F1C94FA70F4DB8"/>
    <w:rsid w:val="00824F2E"/>
  </w:style>
  <w:style w:type="paragraph" w:customStyle="1" w:styleId="69574221A7D74BBA89CE73D62D619C91">
    <w:name w:val="69574221A7D74BBA89CE73D62D619C91"/>
    <w:rsid w:val="00824F2E"/>
  </w:style>
  <w:style w:type="paragraph" w:customStyle="1" w:styleId="7A7B58ADE7E3471A8CEAF0C9E824D8B6">
    <w:name w:val="7A7B58ADE7E3471A8CEAF0C9E824D8B6"/>
    <w:rsid w:val="00824F2E"/>
  </w:style>
  <w:style w:type="paragraph" w:customStyle="1" w:styleId="82708F431AB24FA99CC25066BA884CB3">
    <w:name w:val="82708F431AB24FA99CC25066BA884CB3"/>
    <w:rsid w:val="00824F2E"/>
  </w:style>
  <w:style w:type="paragraph" w:customStyle="1" w:styleId="F5629E78D3BF4D8E9E074D5344AC24E0">
    <w:name w:val="F5629E78D3BF4D8E9E074D5344AC24E0"/>
    <w:rsid w:val="00824F2E"/>
  </w:style>
  <w:style w:type="paragraph" w:customStyle="1" w:styleId="E3F4896F9B9A4D2CAE17E7090805DF40">
    <w:name w:val="E3F4896F9B9A4D2CAE17E7090805DF40"/>
    <w:rsid w:val="00824F2E"/>
  </w:style>
  <w:style w:type="paragraph" w:customStyle="1" w:styleId="7AD8C5ECD0214E5BA4F50CD0DAF92BB4">
    <w:name w:val="7AD8C5ECD0214E5BA4F50CD0DAF92BB4"/>
    <w:rsid w:val="00824F2E"/>
  </w:style>
  <w:style w:type="paragraph" w:customStyle="1" w:styleId="00F47FAB1925430F93E3AF85EC38F073">
    <w:name w:val="00F47FAB1925430F93E3AF85EC38F073"/>
    <w:rsid w:val="00824F2E"/>
  </w:style>
  <w:style w:type="paragraph" w:customStyle="1" w:styleId="296171F75D3A4BE6A2540673318C4818">
    <w:name w:val="296171F75D3A4BE6A2540673318C4818"/>
    <w:rsid w:val="00824F2E"/>
  </w:style>
  <w:style w:type="paragraph" w:customStyle="1" w:styleId="AB4665A54D564311869E7CA5832672ED">
    <w:name w:val="AB4665A54D564311869E7CA5832672ED"/>
    <w:rsid w:val="00824F2E"/>
  </w:style>
  <w:style w:type="paragraph" w:customStyle="1" w:styleId="6BE991F833E54C6B8FF530879D753377">
    <w:name w:val="6BE991F833E54C6B8FF530879D753377"/>
    <w:rsid w:val="00824F2E"/>
  </w:style>
  <w:style w:type="paragraph" w:customStyle="1" w:styleId="A45FBC5382EB48AD93410CCC1DBBF789">
    <w:name w:val="A45FBC5382EB48AD93410CCC1DBBF789"/>
    <w:rsid w:val="00824F2E"/>
  </w:style>
  <w:style w:type="paragraph" w:customStyle="1" w:styleId="AC030A01B8A24FDC8B080ADE8AB7FA84">
    <w:name w:val="AC030A01B8A24FDC8B080ADE8AB7FA84"/>
    <w:rsid w:val="00824F2E"/>
  </w:style>
  <w:style w:type="paragraph" w:customStyle="1" w:styleId="7B101CD4140548AFAD312FDE4BB08960">
    <w:name w:val="7B101CD4140548AFAD312FDE4BB08960"/>
    <w:rsid w:val="00824F2E"/>
  </w:style>
  <w:style w:type="paragraph" w:customStyle="1" w:styleId="E9E0F13BC4EA4ED2AA46E50AF2E33C7C">
    <w:name w:val="E9E0F13BC4EA4ED2AA46E50AF2E33C7C"/>
    <w:rsid w:val="00824F2E"/>
  </w:style>
  <w:style w:type="paragraph" w:customStyle="1" w:styleId="81B5DC334FF04AB29BBEB27820E63D4D">
    <w:name w:val="81B5DC334FF04AB29BBEB27820E63D4D"/>
    <w:rsid w:val="00824F2E"/>
  </w:style>
  <w:style w:type="paragraph" w:customStyle="1" w:styleId="BD4E3C13447F43CCACD4ABB8BB60F0AA">
    <w:name w:val="BD4E3C13447F43CCACD4ABB8BB60F0AA"/>
    <w:rsid w:val="00824F2E"/>
  </w:style>
  <w:style w:type="paragraph" w:customStyle="1" w:styleId="5BA9F1A20C40405B82D82DFB247B448F">
    <w:name w:val="5BA9F1A20C40405B82D82DFB247B448F"/>
    <w:rsid w:val="00824F2E"/>
  </w:style>
  <w:style w:type="paragraph" w:customStyle="1" w:styleId="0029B662C05B421CA8C961079175F3DE">
    <w:name w:val="0029B662C05B421CA8C961079175F3DE"/>
    <w:rsid w:val="00824F2E"/>
  </w:style>
  <w:style w:type="paragraph" w:customStyle="1" w:styleId="3D0CE93E65164491BE29D9A1B8392339">
    <w:name w:val="3D0CE93E65164491BE29D9A1B8392339"/>
    <w:rsid w:val="00824F2E"/>
  </w:style>
  <w:style w:type="paragraph" w:customStyle="1" w:styleId="C7AB4611411442C7AE2C72D090A39EAA">
    <w:name w:val="C7AB4611411442C7AE2C72D090A39EAA"/>
    <w:rsid w:val="00824F2E"/>
  </w:style>
  <w:style w:type="paragraph" w:customStyle="1" w:styleId="C0E62D54E8564C71AB825EA4D7E97A8A">
    <w:name w:val="C0E62D54E8564C71AB825EA4D7E97A8A"/>
    <w:rsid w:val="00824F2E"/>
  </w:style>
  <w:style w:type="paragraph" w:customStyle="1" w:styleId="1FF9BA3FE7CA400089272AA462DBB0EC">
    <w:name w:val="1FF9BA3FE7CA400089272AA462DBB0EC"/>
    <w:rsid w:val="00824F2E"/>
  </w:style>
  <w:style w:type="paragraph" w:customStyle="1" w:styleId="6DD8979EFF8E4F5BBAE3F3D8987223E5">
    <w:name w:val="6DD8979EFF8E4F5BBAE3F3D8987223E5"/>
    <w:rsid w:val="00824F2E"/>
  </w:style>
  <w:style w:type="paragraph" w:customStyle="1" w:styleId="2529E52A432D44008A758F405CA7F69C">
    <w:name w:val="2529E52A432D44008A758F405CA7F69C"/>
    <w:rsid w:val="00824F2E"/>
  </w:style>
  <w:style w:type="paragraph" w:customStyle="1" w:styleId="93CE4A4E7E3E440599A0510A21277377">
    <w:name w:val="93CE4A4E7E3E440599A0510A21277377"/>
    <w:rsid w:val="00824F2E"/>
  </w:style>
  <w:style w:type="paragraph" w:customStyle="1" w:styleId="A101947353B543508B5F8168B73DAA36">
    <w:name w:val="A101947353B543508B5F8168B73DAA36"/>
    <w:rsid w:val="00824F2E"/>
  </w:style>
  <w:style w:type="paragraph" w:customStyle="1" w:styleId="A69F69AC2C174450B66D3FD4E2E3DEFE">
    <w:name w:val="A69F69AC2C174450B66D3FD4E2E3DEFE"/>
    <w:rsid w:val="00824F2E"/>
  </w:style>
  <w:style w:type="paragraph" w:customStyle="1" w:styleId="BC587EE58DA745DB8228964873325A4B">
    <w:name w:val="BC587EE58DA745DB8228964873325A4B"/>
    <w:rsid w:val="00824F2E"/>
  </w:style>
  <w:style w:type="paragraph" w:customStyle="1" w:styleId="A65DEDD505384384801DFA282AADA9F1">
    <w:name w:val="A65DEDD505384384801DFA282AADA9F1"/>
    <w:rsid w:val="00824F2E"/>
  </w:style>
  <w:style w:type="paragraph" w:customStyle="1" w:styleId="704DEFBB56C94820BF639230CFFA39F0">
    <w:name w:val="704DEFBB56C94820BF639230CFFA39F0"/>
    <w:rsid w:val="00824F2E"/>
  </w:style>
  <w:style w:type="paragraph" w:customStyle="1" w:styleId="4016AD55506D4EBDA76D658F3C126704">
    <w:name w:val="4016AD55506D4EBDA76D658F3C126704"/>
    <w:rsid w:val="00824F2E"/>
  </w:style>
  <w:style w:type="paragraph" w:customStyle="1" w:styleId="CFEE46C878144C08A71ED56668566C89">
    <w:name w:val="CFEE46C878144C08A71ED56668566C89"/>
    <w:rsid w:val="00824F2E"/>
  </w:style>
  <w:style w:type="paragraph" w:customStyle="1" w:styleId="6D6F6BAA500E4FF6B4D7AAEC3850A580">
    <w:name w:val="6D6F6BAA500E4FF6B4D7AAEC3850A580"/>
    <w:rsid w:val="00824F2E"/>
  </w:style>
  <w:style w:type="paragraph" w:customStyle="1" w:styleId="BFF08EF7BF974AA4824334A80E149DCE">
    <w:name w:val="BFF08EF7BF974AA4824334A80E149DCE"/>
    <w:rsid w:val="00824F2E"/>
  </w:style>
  <w:style w:type="paragraph" w:customStyle="1" w:styleId="21F1E0F043C449FFB316180B273A2F55">
    <w:name w:val="21F1E0F043C449FFB316180B273A2F55"/>
    <w:rsid w:val="00824F2E"/>
  </w:style>
  <w:style w:type="paragraph" w:customStyle="1" w:styleId="4FA7F6D8F41145BA9F96B13E7C646566">
    <w:name w:val="4FA7F6D8F41145BA9F96B13E7C646566"/>
    <w:rsid w:val="00824F2E"/>
  </w:style>
  <w:style w:type="paragraph" w:customStyle="1" w:styleId="02A652C52E2442D3918CA4F2E35D1E8D">
    <w:name w:val="02A652C52E2442D3918CA4F2E35D1E8D"/>
    <w:rsid w:val="00824F2E"/>
  </w:style>
  <w:style w:type="paragraph" w:customStyle="1" w:styleId="FECED537045D492DA57DF8D174805D5B">
    <w:name w:val="FECED537045D492DA57DF8D174805D5B"/>
    <w:rsid w:val="00824F2E"/>
  </w:style>
  <w:style w:type="paragraph" w:customStyle="1" w:styleId="EB9C754E2F0943B6815C8E6C242DBA20">
    <w:name w:val="EB9C754E2F0943B6815C8E6C242DBA20"/>
    <w:rsid w:val="00824F2E"/>
  </w:style>
  <w:style w:type="paragraph" w:customStyle="1" w:styleId="184FE5395C734011882DB8F51B2E0C98">
    <w:name w:val="184FE5395C734011882DB8F51B2E0C98"/>
    <w:rsid w:val="00824F2E"/>
  </w:style>
  <w:style w:type="paragraph" w:customStyle="1" w:styleId="2BC8C0F9ACFB4FE29DD7639B34814BFF">
    <w:name w:val="2BC8C0F9ACFB4FE29DD7639B34814BFF"/>
    <w:rsid w:val="00824F2E"/>
  </w:style>
  <w:style w:type="paragraph" w:customStyle="1" w:styleId="4ECD2C83A6D24D40816CE49EC2EF0B8B">
    <w:name w:val="4ECD2C83A6D24D40816CE49EC2EF0B8B"/>
    <w:rsid w:val="00824F2E"/>
  </w:style>
  <w:style w:type="paragraph" w:customStyle="1" w:styleId="366982CEE7F34159ADC9D63FB9BDEB0B">
    <w:name w:val="366982CEE7F34159ADC9D63FB9BDEB0B"/>
    <w:rsid w:val="00824F2E"/>
  </w:style>
  <w:style w:type="paragraph" w:customStyle="1" w:styleId="0A7C58D17C424A529D05F87B308CCA93">
    <w:name w:val="0A7C58D17C424A529D05F87B308CCA93"/>
    <w:rsid w:val="00824F2E"/>
  </w:style>
  <w:style w:type="paragraph" w:customStyle="1" w:styleId="9A815F7BBAAB4CD7BD1D23DCB48CA1B8">
    <w:name w:val="9A815F7BBAAB4CD7BD1D23DCB48CA1B8"/>
    <w:rsid w:val="00824F2E"/>
  </w:style>
  <w:style w:type="paragraph" w:customStyle="1" w:styleId="A25A7880D44F41228A7A98DB00C24E65">
    <w:name w:val="A25A7880D44F41228A7A98DB00C24E65"/>
    <w:rsid w:val="00824F2E"/>
  </w:style>
  <w:style w:type="paragraph" w:customStyle="1" w:styleId="2396AA8A93624408BDC805805F1808CA">
    <w:name w:val="2396AA8A93624408BDC805805F1808CA"/>
    <w:rsid w:val="00824F2E"/>
  </w:style>
  <w:style w:type="paragraph" w:customStyle="1" w:styleId="3F23E487D9284E0596F9086B199FA453">
    <w:name w:val="3F23E487D9284E0596F9086B199FA453"/>
    <w:rsid w:val="00824F2E"/>
  </w:style>
  <w:style w:type="paragraph" w:customStyle="1" w:styleId="96F58D0D1F06427F8EDCD0BFCD39C977">
    <w:name w:val="96F58D0D1F06427F8EDCD0BFCD39C977"/>
    <w:rsid w:val="00824F2E"/>
  </w:style>
  <w:style w:type="paragraph" w:customStyle="1" w:styleId="853E5E3C34D04740A59E2EFDEB63F8A7">
    <w:name w:val="853E5E3C34D04740A59E2EFDEB63F8A7"/>
    <w:rsid w:val="00824F2E"/>
  </w:style>
  <w:style w:type="paragraph" w:customStyle="1" w:styleId="36C93BB1DE2547829A33EC6869A33598">
    <w:name w:val="36C93BB1DE2547829A33EC6869A33598"/>
    <w:rsid w:val="00824F2E"/>
  </w:style>
  <w:style w:type="paragraph" w:customStyle="1" w:styleId="419825F8B6534F44BB5254BFC44650CA">
    <w:name w:val="419825F8B6534F44BB5254BFC44650CA"/>
    <w:rsid w:val="00824F2E"/>
  </w:style>
  <w:style w:type="paragraph" w:customStyle="1" w:styleId="CCC941C898D44A1BA43094E885A9A244">
    <w:name w:val="CCC941C898D44A1BA43094E885A9A244"/>
    <w:rsid w:val="00824F2E"/>
  </w:style>
  <w:style w:type="paragraph" w:customStyle="1" w:styleId="BD9B08F536EC489DB8A3F0FC31E75B78">
    <w:name w:val="BD9B08F536EC489DB8A3F0FC31E75B78"/>
    <w:rsid w:val="00824F2E"/>
  </w:style>
  <w:style w:type="paragraph" w:customStyle="1" w:styleId="CF935375D804450E86CB3BDB6771822A">
    <w:name w:val="CF935375D804450E86CB3BDB6771822A"/>
    <w:rsid w:val="00824F2E"/>
  </w:style>
  <w:style w:type="paragraph" w:customStyle="1" w:styleId="61924A63CAA7434FAD19EA1603323D4D">
    <w:name w:val="61924A63CAA7434FAD19EA1603323D4D"/>
    <w:rsid w:val="00824F2E"/>
  </w:style>
  <w:style w:type="paragraph" w:customStyle="1" w:styleId="5D3268577AA4404B9B98A5B3A85E2838">
    <w:name w:val="5D3268577AA4404B9B98A5B3A85E2838"/>
    <w:rsid w:val="00824F2E"/>
  </w:style>
  <w:style w:type="paragraph" w:customStyle="1" w:styleId="449F35BF60194CF58D8D539450325E53">
    <w:name w:val="449F35BF60194CF58D8D539450325E53"/>
    <w:rsid w:val="00824F2E"/>
  </w:style>
  <w:style w:type="paragraph" w:customStyle="1" w:styleId="2430448198C349F882476552704870CF">
    <w:name w:val="2430448198C349F882476552704870CF"/>
    <w:rsid w:val="00824F2E"/>
  </w:style>
  <w:style w:type="paragraph" w:customStyle="1" w:styleId="850B3F1B4FCC41B48DFA210399C20552">
    <w:name w:val="850B3F1B4FCC41B48DFA210399C20552"/>
    <w:rsid w:val="00824F2E"/>
  </w:style>
  <w:style w:type="paragraph" w:customStyle="1" w:styleId="B3CF652739DB4A0EB46915665B3DDF87">
    <w:name w:val="B3CF652739DB4A0EB46915665B3DDF87"/>
    <w:rsid w:val="00824F2E"/>
  </w:style>
  <w:style w:type="paragraph" w:customStyle="1" w:styleId="50E9B5B7AA4048EDBD100D1CC14A6AB9">
    <w:name w:val="50E9B5B7AA4048EDBD100D1CC14A6AB9"/>
    <w:rsid w:val="00824F2E"/>
  </w:style>
  <w:style w:type="paragraph" w:customStyle="1" w:styleId="D0C34CB41948413394671FE098BDC460">
    <w:name w:val="D0C34CB41948413394671FE098BDC460"/>
    <w:rsid w:val="00824F2E"/>
  </w:style>
  <w:style w:type="paragraph" w:customStyle="1" w:styleId="D50E71C64B6D4121927C095422E76800">
    <w:name w:val="D50E71C64B6D4121927C095422E76800"/>
    <w:rsid w:val="00824F2E"/>
  </w:style>
  <w:style w:type="paragraph" w:customStyle="1" w:styleId="460F06CF518F4794BA286142AE2143A3">
    <w:name w:val="460F06CF518F4794BA286142AE2143A3"/>
    <w:rsid w:val="00824F2E"/>
  </w:style>
  <w:style w:type="paragraph" w:customStyle="1" w:styleId="0E878E25BCA0452D861FA4C496180C22">
    <w:name w:val="0E878E25BCA0452D861FA4C496180C22"/>
    <w:rsid w:val="00824F2E"/>
  </w:style>
  <w:style w:type="paragraph" w:customStyle="1" w:styleId="5CEFD8D14FAA4B9C99B2E92B9B69C5AF">
    <w:name w:val="5CEFD8D14FAA4B9C99B2E92B9B69C5AF"/>
    <w:rsid w:val="00824F2E"/>
  </w:style>
  <w:style w:type="paragraph" w:customStyle="1" w:styleId="C223FD38DB1D4D56942E9FD611960A67">
    <w:name w:val="C223FD38DB1D4D56942E9FD611960A67"/>
    <w:rsid w:val="00824F2E"/>
  </w:style>
  <w:style w:type="paragraph" w:customStyle="1" w:styleId="29763528EE0C40E5B6C792D7DA4C1B26">
    <w:name w:val="29763528EE0C40E5B6C792D7DA4C1B26"/>
    <w:rsid w:val="00824F2E"/>
  </w:style>
  <w:style w:type="paragraph" w:customStyle="1" w:styleId="39571AEE62504063954EB5C64CDFCF26">
    <w:name w:val="39571AEE62504063954EB5C64CDFCF26"/>
    <w:rsid w:val="00824F2E"/>
  </w:style>
  <w:style w:type="paragraph" w:customStyle="1" w:styleId="C344358DE4CB440284DA64FFE2A6ADE7">
    <w:name w:val="C344358DE4CB440284DA64FFE2A6ADE7"/>
    <w:rsid w:val="00824F2E"/>
  </w:style>
  <w:style w:type="paragraph" w:customStyle="1" w:styleId="5C330B1BD6D546A4B9FBD92476AD832D">
    <w:name w:val="5C330B1BD6D546A4B9FBD92476AD832D"/>
    <w:rsid w:val="00824F2E"/>
  </w:style>
  <w:style w:type="paragraph" w:customStyle="1" w:styleId="7D365C9CA13D45F08D9B20945FC06647">
    <w:name w:val="7D365C9CA13D45F08D9B20945FC06647"/>
    <w:rsid w:val="00824F2E"/>
  </w:style>
  <w:style w:type="paragraph" w:customStyle="1" w:styleId="699B50AA278B4F43864AFD7C8385AD75">
    <w:name w:val="699B50AA278B4F43864AFD7C8385AD75"/>
    <w:rsid w:val="00824F2E"/>
  </w:style>
  <w:style w:type="paragraph" w:customStyle="1" w:styleId="DB2185F94051473E9782000D77FFCAE9">
    <w:name w:val="DB2185F94051473E9782000D77FFCAE9"/>
    <w:rsid w:val="00824F2E"/>
  </w:style>
  <w:style w:type="paragraph" w:customStyle="1" w:styleId="64323A3AA98A444A93F4CDB75C8AB519">
    <w:name w:val="64323A3AA98A444A93F4CDB75C8AB519"/>
    <w:rsid w:val="00824F2E"/>
  </w:style>
  <w:style w:type="paragraph" w:customStyle="1" w:styleId="CAE9199A74714FD6AB92348936C102AF">
    <w:name w:val="CAE9199A74714FD6AB92348936C102AF"/>
    <w:rsid w:val="00824F2E"/>
  </w:style>
  <w:style w:type="paragraph" w:customStyle="1" w:styleId="C6C76D4FF57C44F2ABDDC37E324E88E8">
    <w:name w:val="C6C76D4FF57C44F2ABDDC37E324E88E8"/>
    <w:rsid w:val="00824F2E"/>
  </w:style>
  <w:style w:type="paragraph" w:customStyle="1" w:styleId="112F74E4D37148E898D30D71010BF819">
    <w:name w:val="112F74E4D37148E898D30D71010BF819"/>
    <w:rsid w:val="00824F2E"/>
  </w:style>
  <w:style w:type="paragraph" w:customStyle="1" w:styleId="A8ED71FDC9494FA48A4142C89A92DEEA">
    <w:name w:val="A8ED71FDC9494FA48A4142C89A92DEEA"/>
    <w:rsid w:val="00824F2E"/>
  </w:style>
  <w:style w:type="paragraph" w:customStyle="1" w:styleId="3951B5EBC10B4F03AB62FA64D5AAE3FC">
    <w:name w:val="3951B5EBC10B4F03AB62FA64D5AAE3FC"/>
    <w:rsid w:val="00824F2E"/>
  </w:style>
  <w:style w:type="paragraph" w:customStyle="1" w:styleId="79A62F9B0277451BB74FD5DC9D988661">
    <w:name w:val="79A62F9B0277451BB74FD5DC9D988661"/>
    <w:rsid w:val="00824F2E"/>
  </w:style>
  <w:style w:type="paragraph" w:customStyle="1" w:styleId="6A9856A3B19847C18805516D76E8B121">
    <w:name w:val="6A9856A3B19847C18805516D76E8B121"/>
    <w:rsid w:val="00824F2E"/>
  </w:style>
  <w:style w:type="paragraph" w:customStyle="1" w:styleId="ABD4BE4C4E5641DE9797BA9956907D49">
    <w:name w:val="ABD4BE4C4E5641DE9797BA9956907D49"/>
    <w:rsid w:val="00824F2E"/>
  </w:style>
  <w:style w:type="paragraph" w:customStyle="1" w:styleId="B701265835194F49821D642B282F479E">
    <w:name w:val="B701265835194F49821D642B282F479E"/>
    <w:rsid w:val="00824F2E"/>
  </w:style>
  <w:style w:type="paragraph" w:customStyle="1" w:styleId="55CFC6200C0D42F1844D3B5AD79EC9EB">
    <w:name w:val="55CFC6200C0D42F1844D3B5AD79EC9EB"/>
    <w:rsid w:val="00824F2E"/>
  </w:style>
  <w:style w:type="paragraph" w:customStyle="1" w:styleId="6711688ADA1C48B8BFA29C97C33FF2F7">
    <w:name w:val="6711688ADA1C48B8BFA29C97C33FF2F7"/>
    <w:rsid w:val="00824F2E"/>
  </w:style>
  <w:style w:type="paragraph" w:customStyle="1" w:styleId="C4A938D6B4BA435DBF6766462BAFCD73">
    <w:name w:val="C4A938D6B4BA435DBF6766462BAFCD73"/>
    <w:rsid w:val="00824F2E"/>
  </w:style>
  <w:style w:type="paragraph" w:customStyle="1" w:styleId="5404AB901BD34409B71CE87B9D7C9694">
    <w:name w:val="5404AB901BD34409B71CE87B9D7C9694"/>
    <w:rsid w:val="00824F2E"/>
  </w:style>
  <w:style w:type="paragraph" w:customStyle="1" w:styleId="93D4A0D59773480F94D1804BA2277FC5">
    <w:name w:val="93D4A0D59773480F94D1804BA2277FC5"/>
    <w:rsid w:val="00824F2E"/>
  </w:style>
  <w:style w:type="paragraph" w:customStyle="1" w:styleId="4181D75470634C0C878A11AC0D6C4D80">
    <w:name w:val="4181D75470634C0C878A11AC0D6C4D80"/>
    <w:rsid w:val="00824F2E"/>
  </w:style>
  <w:style w:type="paragraph" w:customStyle="1" w:styleId="ADF2979A47F24E48BEF3E66B42D5C3AC">
    <w:name w:val="ADF2979A47F24E48BEF3E66B42D5C3AC"/>
    <w:rsid w:val="00824F2E"/>
  </w:style>
  <w:style w:type="paragraph" w:customStyle="1" w:styleId="5815F8D3DF0A4B73B6E72726C84C1442">
    <w:name w:val="5815F8D3DF0A4B73B6E72726C84C1442"/>
    <w:rsid w:val="00824F2E"/>
  </w:style>
  <w:style w:type="paragraph" w:customStyle="1" w:styleId="FD341CD66AE24B11B8DBCA7522A68A0E">
    <w:name w:val="FD341CD66AE24B11B8DBCA7522A68A0E"/>
    <w:rsid w:val="00824F2E"/>
  </w:style>
  <w:style w:type="paragraph" w:customStyle="1" w:styleId="1DAF77A774C5477ABBBF835A9C11CE16">
    <w:name w:val="1DAF77A774C5477ABBBF835A9C11CE16"/>
    <w:rsid w:val="00824F2E"/>
  </w:style>
  <w:style w:type="paragraph" w:customStyle="1" w:styleId="3545F4DC65704EDDA685CF576E980787">
    <w:name w:val="3545F4DC65704EDDA685CF576E980787"/>
    <w:rsid w:val="00824F2E"/>
  </w:style>
  <w:style w:type="paragraph" w:customStyle="1" w:styleId="9B4D2735364349928436A7E0EDB46D82">
    <w:name w:val="9B4D2735364349928436A7E0EDB46D82"/>
    <w:rsid w:val="00824F2E"/>
  </w:style>
  <w:style w:type="paragraph" w:customStyle="1" w:styleId="32D7BD0728DD4F678B83AE0B2EF7A9CB">
    <w:name w:val="32D7BD0728DD4F678B83AE0B2EF7A9CB"/>
    <w:rsid w:val="00824F2E"/>
  </w:style>
  <w:style w:type="paragraph" w:customStyle="1" w:styleId="386C668FA1C545CCA5F8D7F3662A4535">
    <w:name w:val="386C668FA1C545CCA5F8D7F3662A4535"/>
    <w:rsid w:val="00824F2E"/>
  </w:style>
  <w:style w:type="paragraph" w:customStyle="1" w:styleId="1A2548C1852F40DD9DB4608F65F76FDC">
    <w:name w:val="1A2548C1852F40DD9DB4608F65F76FDC"/>
    <w:rsid w:val="00824F2E"/>
  </w:style>
  <w:style w:type="paragraph" w:customStyle="1" w:styleId="7A6259FFAE694A858471E2ADC24D8A2A">
    <w:name w:val="7A6259FFAE694A858471E2ADC24D8A2A"/>
    <w:rsid w:val="00824F2E"/>
  </w:style>
  <w:style w:type="paragraph" w:customStyle="1" w:styleId="D833D0CDE7214372A542670E689D574B">
    <w:name w:val="D833D0CDE7214372A542670E689D574B"/>
    <w:rsid w:val="00824F2E"/>
  </w:style>
  <w:style w:type="paragraph" w:customStyle="1" w:styleId="60FD25EF84554458BD671F5EFD19620E">
    <w:name w:val="60FD25EF84554458BD671F5EFD19620E"/>
    <w:rsid w:val="00824F2E"/>
  </w:style>
  <w:style w:type="paragraph" w:customStyle="1" w:styleId="610BDB21ADB049CFACB49411E5CD2C4C">
    <w:name w:val="610BDB21ADB049CFACB49411E5CD2C4C"/>
    <w:rsid w:val="00824F2E"/>
  </w:style>
  <w:style w:type="paragraph" w:customStyle="1" w:styleId="E04A2FA0B8CB4CC3A389748AFDB4ED52">
    <w:name w:val="E04A2FA0B8CB4CC3A389748AFDB4ED52"/>
    <w:rsid w:val="00824F2E"/>
  </w:style>
  <w:style w:type="paragraph" w:customStyle="1" w:styleId="107627B3403B40CE8A85A33C6EE00A59">
    <w:name w:val="107627B3403B40CE8A85A33C6EE00A59"/>
    <w:rsid w:val="00824F2E"/>
  </w:style>
  <w:style w:type="paragraph" w:customStyle="1" w:styleId="161ABAD3051E4E29B54ABC30EBBC4FC2">
    <w:name w:val="161ABAD3051E4E29B54ABC30EBBC4FC2"/>
    <w:rsid w:val="00824F2E"/>
  </w:style>
  <w:style w:type="paragraph" w:customStyle="1" w:styleId="D0768FA5B140436698A00B9462572AED">
    <w:name w:val="D0768FA5B140436698A00B9462572AED"/>
    <w:rsid w:val="00824F2E"/>
  </w:style>
  <w:style w:type="paragraph" w:customStyle="1" w:styleId="0B98BA7BF9694BA2BCF9B28B74F055AD">
    <w:name w:val="0B98BA7BF9694BA2BCF9B28B74F055AD"/>
    <w:rsid w:val="00824F2E"/>
  </w:style>
  <w:style w:type="paragraph" w:customStyle="1" w:styleId="302D76A13A644D01BADDFE33C5235879">
    <w:name w:val="302D76A13A644D01BADDFE33C5235879"/>
    <w:rsid w:val="00824F2E"/>
  </w:style>
  <w:style w:type="paragraph" w:customStyle="1" w:styleId="18E35DF303E54996A0423A2D16E79DD0">
    <w:name w:val="18E35DF303E54996A0423A2D16E79DD0"/>
    <w:rsid w:val="00824F2E"/>
  </w:style>
  <w:style w:type="paragraph" w:customStyle="1" w:styleId="402EF927ED8940F0ADE5CD492B6F7A79">
    <w:name w:val="402EF927ED8940F0ADE5CD492B6F7A79"/>
    <w:rsid w:val="00824F2E"/>
  </w:style>
  <w:style w:type="paragraph" w:customStyle="1" w:styleId="F3CBA4F23C4449D2BAC0EDBBBA72A835">
    <w:name w:val="F3CBA4F23C4449D2BAC0EDBBBA72A835"/>
    <w:rsid w:val="00824F2E"/>
  </w:style>
  <w:style w:type="paragraph" w:customStyle="1" w:styleId="B5F6E2E97B44473F839F0EC1B83B3853">
    <w:name w:val="B5F6E2E97B44473F839F0EC1B83B3853"/>
    <w:rsid w:val="00824F2E"/>
  </w:style>
  <w:style w:type="paragraph" w:customStyle="1" w:styleId="DCE3F88EE9B7439986AACA65BFBFCB9E">
    <w:name w:val="DCE3F88EE9B7439986AACA65BFBFCB9E"/>
    <w:rsid w:val="00824F2E"/>
  </w:style>
  <w:style w:type="paragraph" w:customStyle="1" w:styleId="EF13BEA944D8404196AFD728EB40F9B1">
    <w:name w:val="EF13BEA944D8404196AFD728EB40F9B1"/>
    <w:rsid w:val="00824F2E"/>
  </w:style>
  <w:style w:type="paragraph" w:customStyle="1" w:styleId="DD207D39DD724750B50B16A721BBBA51">
    <w:name w:val="DD207D39DD724750B50B16A721BBBA51"/>
    <w:rsid w:val="00824F2E"/>
  </w:style>
  <w:style w:type="paragraph" w:customStyle="1" w:styleId="41078EF9126A41708AA1502B17D4B29F">
    <w:name w:val="41078EF9126A41708AA1502B17D4B29F"/>
    <w:rsid w:val="00824F2E"/>
  </w:style>
  <w:style w:type="paragraph" w:customStyle="1" w:styleId="D415776D0F7D435E8E8EFDABCFC22BED">
    <w:name w:val="D415776D0F7D435E8E8EFDABCFC22BED"/>
    <w:rsid w:val="00824F2E"/>
  </w:style>
  <w:style w:type="paragraph" w:customStyle="1" w:styleId="67EE5E3840E24E2DB7F560785E473596">
    <w:name w:val="67EE5E3840E24E2DB7F560785E473596"/>
    <w:rsid w:val="00824F2E"/>
  </w:style>
  <w:style w:type="paragraph" w:customStyle="1" w:styleId="7911B41F0C3C4F4EB4CD3CCE328FD79F">
    <w:name w:val="7911B41F0C3C4F4EB4CD3CCE328FD79F"/>
    <w:rsid w:val="00824F2E"/>
  </w:style>
  <w:style w:type="paragraph" w:customStyle="1" w:styleId="465AF1B2C912427EA56DAC7215F7EBB5">
    <w:name w:val="465AF1B2C912427EA56DAC7215F7EBB5"/>
    <w:rsid w:val="00824F2E"/>
  </w:style>
  <w:style w:type="paragraph" w:customStyle="1" w:styleId="9CD97AB5830F4661AD036295ACCF7178">
    <w:name w:val="9CD97AB5830F4661AD036295ACCF7178"/>
    <w:rsid w:val="00824F2E"/>
  </w:style>
  <w:style w:type="paragraph" w:customStyle="1" w:styleId="688FED941B2A455DB40A92E571156034">
    <w:name w:val="688FED941B2A455DB40A92E571156034"/>
    <w:rsid w:val="00824F2E"/>
  </w:style>
  <w:style w:type="paragraph" w:customStyle="1" w:styleId="F09BD18F34A74325AA4E2A300A2D24AB">
    <w:name w:val="F09BD18F34A74325AA4E2A300A2D24AB"/>
    <w:rsid w:val="00824F2E"/>
  </w:style>
  <w:style w:type="paragraph" w:customStyle="1" w:styleId="3354773B90CB4FC685AC79E9D7077AB7">
    <w:name w:val="3354773B90CB4FC685AC79E9D7077AB7"/>
    <w:rsid w:val="00824F2E"/>
  </w:style>
  <w:style w:type="paragraph" w:customStyle="1" w:styleId="A05D12DD332445A7BE08D506AE726791">
    <w:name w:val="A05D12DD332445A7BE08D506AE726791"/>
    <w:rsid w:val="00824F2E"/>
  </w:style>
  <w:style w:type="paragraph" w:customStyle="1" w:styleId="F0565FECB92B44DC8E47B8E176B48981">
    <w:name w:val="F0565FECB92B44DC8E47B8E176B48981"/>
    <w:rsid w:val="00824F2E"/>
  </w:style>
  <w:style w:type="paragraph" w:customStyle="1" w:styleId="551C2148B4104F6188911A893B769DC7">
    <w:name w:val="551C2148B4104F6188911A893B769DC7"/>
    <w:rsid w:val="00824F2E"/>
  </w:style>
  <w:style w:type="paragraph" w:customStyle="1" w:styleId="84C19AE0D1DE4BD4ADE27EE868858895">
    <w:name w:val="84C19AE0D1DE4BD4ADE27EE868858895"/>
    <w:rsid w:val="00824F2E"/>
  </w:style>
  <w:style w:type="paragraph" w:customStyle="1" w:styleId="2C012E558B384CD087A072FB0B531437">
    <w:name w:val="2C012E558B384CD087A072FB0B531437"/>
    <w:rsid w:val="00824F2E"/>
  </w:style>
  <w:style w:type="paragraph" w:customStyle="1" w:styleId="F1E93016ADDA45FA85A0EC8EB5A13C45">
    <w:name w:val="F1E93016ADDA45FA85A0EC8EB5A13C45"/>
    <w:rsid w:val="00824F2E"/>
  </w:style>
  <w:style w:type="paragraph" w:customStyle="1" w:styleId="784352637CF745BE9572DB28C24E86B7">
    <w:name w:val="784352637CF745BE9572DB28C24E86B7"/>
    <w:rsid w:val="00824F2E"/>
  </w:style>
  <w:style w:type="paragraph" w:customStyle="1" w:styleId="5879B3B6608E405A982926C15F791600">
    <w:name w:val="5879B3B6608E405A982926C15F791600"/>
    <w:rsid w:val="00824F2E"/>
  </w:style>
  <w:style w:type="paragraph" w:customStyle="1" w:styleId="887CC33DC7804FFE966D77F744035319">
    <w:name w:val="887CC33DC7804FFE966D77F744035319"/>
    <w:rsid w:val="00824F2E"/>
  </w:style>
  <w:style w:type="paragraph" w:customStyle="1" w:styleId="B0D2846957FC40BC9AFA33696CFED2D6">
    <w:name w:val="B0D2846957FC40BC9AFA33696CFED2D6"/>
    <w:rsid w:val="00824F2E"/>
  </w:style>
  <w:style w:type="paragraph" w:customStyle="1" w:styleId="98859F9830A04B4B93708A5569C4C2D9">
    <w:name w:val="98859F9830A04B4B93708A5569C4C2D9"/>
    <w:rsid w:val="00824F2E"/>
  </w:style>
  <w:style w:type="paragraph" w:customStyle="1" w:styleId="77D7D98F3C7F4FAAAC4EF52BE5F9C400">
    <w:name w:val="77D7D98F3C7F4FAAAC4EF52BE5F9C400"/>
    <w:rsid w:val="00824F2E"/>
  </w:style>
  <w:style w:type="paragraph" w:customStyle="1" w:styleId="A0325D690F274441B17DBA1785537F00">
    <w:name w:val="A0325D690F274441B17DBA1785537F00"/>
    <w:rsid w:val="00824F2E"/>
  </w:style>
  <w:style w:type="paragraph" w:customStyle="1" w:styleId="148E03D069F6487A9962F64E178FF3D9">
    <w:name w:val="148E03D069F6487A9962F64E178FF3D9"/>
    <w:rsid w:val="00824F2E"/>
  </w:style>
  <w:style w:type="paragraph" w:customStyle="1" w:styleId="928B8EF4998347B690A5A6510D35D4EF">
    <w:name w:val="928B8EF4998347B690A5A6510D35D4EF"/>
    <w:rsid w:val="00824F2E"/>
  </w:style>
  <w:style w:type="paragraph" w:customStyle="1" w:styleId="B049420B7E1D494DB93B25530568ED1D">
    <w:name w:val="B049420B7E1D494DB93B25530568ED1D"/>
    <w:rsid w:val="00824F2E"/>
  </w:style>
  <w:style w:type="paragraph" w:customStyle="1" w:styleId="2370C7A4303A471B91B9B94159CE9736">
    <w:name w:val="2370C7A4303A471B91B9B94159CE9736"/>
    <w:rsid w:val="00824F2E"/>
  </w:style>
  <w:style w:type="paragraph" w:customStyle="1" w:styleId="81069AB520534C4088A221DB5D0B8ACD">
    <w:name w:val="81069AB520534C4088A221DB5D0B8ACD"/>
    <w:rsid w:val="00824F2E"/>
  </w:style>
  <w:style w:type="paragraph" w:customStyle="1" w:styleId="D27ED62140684C86A1AFB09CF5D14BD5">
    <w:name w:val="D27ED62140684C86A1AFB09CF5D14BD5"/>
    <w:rsid w:val="00824F2E"/>
  </w:style>
  <w:style w:type="paragraph" w:customStyle="1" w:styleId="4DA218D36A1444F39C33C6434651968D">
    <w:name w:val="4DA218D36A1444F39C33C6434651968D"/>
    <w:rsid w:val="00824F2E"/>
  </w:style>
  <w:style w:type="paragraph" w:customStyle="1" w:styleId="462369AAF6F94F63A8798BA032F72766">
    <w:name w:val="462369AAF6F94F63A8798BA032F72766"/>
    <w:rsid w:val="00824F2E"/>
  </w:style>
  <w:style w:type="paragraph" w:customStyle="1" w:styleId="5DAD4D1A6EFE4007AA1219BACF53D6CE">
    <w:name w:val="5DAD4D1A6EFE4007AA1219BACF53D6CE"/>
    <w:rsid w:val="00824F2E"/>
  </w:style>
  <w:style w:type="paragraph" w:customStyle="1" w:styleId="0A5605B48ABE4C5DA5CCDD819DF35CCF">
    <w:name w:val="0A5605B48ABE4C5DA5CCDD819DF35CCF"/>
    <w:rsid w:val="00824F2E"/>
  </w:style>
  <w:style w:type="paragraph" w:customStyle="1" w:styleId="CF224B4D031E42E585525A9E7990F147">
    <w:name w:val="CF224B4D031E42E585525A9E7990F147"/>
    <w:rsid w:val="00824F2E"/>
  </w:style>
  <w:style w:type="paragraph" w:customStyle="1" w:styleId="C3B387473BFC4AAEA2D5B75579EB8002">
    <w:name w:val="C3B387473BFC4AAEA2D5B75579EB8002"/>
    <w:rsid w:val="00824F2E"/>
  </w:style>
  <w:style w:type="paragraph" w:customStyle="1" w:styleId="6D7F78D2E654404E811F4E6216F51297">
    <w:name w:val="6D7F78D2E654404E811F4E6216F51297"/>
    <w:rsid w:val="00824F2E"/>
  </w:style>
  <w:style w:type="paragraph" w:customStyle="1" w:styleId="53963081D8D14D799F819E4D490F0A2C">
    <w:name w:val="53963081D8D14D799F819E4D490F0A2C"/>
    <w:rsid w:val="00824F2E"/>
  </w:style>
  <w:style w:type="paragraph" w:customStyle="1" w:styleId="86260DA8F0684DCD8C0275FF5216060C">
    <w:name w:val="86260DA8F0684DCD8C0275FF5216060C"/>
    <w:rsid w:val="00824F2E"/>
  </w:style>
  <w:style w:type="paragraph" w:customStyle="1" w:styleId="077DF92481F14708AE8D858E27E1B79F">
    <w:name w:val="077DF92481F14708AE8D858E27E1B79F"/>
    <w:rsid w:val="00824F2E"/>
  </w:style>
  <w:style w:type="paragraph" w:customStyle="1" w:styleId="4A719E96557F4F9881A7F668FCE8E6D3">
    <w:name w:val="4A719E96557F4F9881A7F668FCE8E6D3"/>
    <w:rsid w:val="00824F2E"/>
  </w:style>
  <w:style w:type="paragraph" w:customStyle="1" w:styleId="48723DE331B94DA6ABD026AAC5E9BC51">
    <w:name w:val="48723DE331B94DA6ABD026AAC5E9BC51"/>
    <w:rsid w:val="00824F2E"/>
  </w:style>
  <w:style w:type="paragraph" w:customStyle="1" w:styleId="7F862380109243C393BA3ABBCF76C77B">
    <w:name w:val="7F862380109243C393BA3ABBCF76C77B"/>
    <w:rsid w:val="00824F2E"/>
  </w:style>
  <w:style w:type="paragraph" w:customStyle="1" w:styleId="D06DD233764346848F2F2351913B0075">
    <w:name w:val="D06DD233764346848F2F2351913B0075"/>
    <w:rsid w:val="00824F2E"/>
  </w:style>
  <w:style w:type="paragraph" w:customStyle="1" w:styleId="39969448B7C14ECE8F656EDD9D5D3541">
    <w:name w:val="39969448B7C14ECE8F656EDD9D5D3541"/>
    <w:rsid w:val="00824F2E"/>
  </w:style>
  <w:style w:type="paragraph" w:customStyle="1" w:styleId="AB89C49B746D42AF94EC1989678C45C1">
    <w:name w:val="AB89C49B746D42AF94EC1989678C45C1"/>
    <w:rsid w:val="00824F2E"/>
  </w:style>
  <w:style w:type="paragraph" w:customStyle="1" w:styleId="BF0E886B2E474546BF5B8B269DD4D055">
    <w:name w:val="BF0E886B2E474546BF5B8B269DD4D055"/>
    <w:rsid w:val="00824F2E"/>
  </w:style>
  <w:style w:type="paragraph" w:customStyle="1" w:styleId="DBECAD681D604C1C862D762FCD380428">
    <w:name w:val="DBECAD681D604C1C862D762FCD380428"/>
    <w:rsid w:val="00824F2E"/>
  </w:style>
  <w:style w:type="paragraph" w:customStyle="1" w:styleId="3C6ABCAEC37F4C278865AF60377CE242">
    <w:name w:val="3C6ABCAEC37F4C278865AF60377CE242"/>
    <w:rsid w:val="00824F2E"/>
  </w:style>
  <w:style w:type="paragraph" w:customStyle="1" w:styleId="290D951DB77D4552BFA2F68574151843">
    <w:name w:val="290D951DB77D4552BFA2F68574151843"/>
    <w:rsid w:val="00824F2E"/>
  </w:style>
  <w:style w:type="paragraph" w:customStyle="1" w:styleId="1EC1F27A67C04AAD84A41DB76E7FD5A2">
    <w:name w:val="1EC1F27A67C04AAD84A41DB76E7FD5A2"/>
    <w:rsid w:val="00824F2E"/>
  </w:style>
  <w:style w:type="paragraph" w:customStyle="1" w:styleId="7171D47FCB0548A98672F09952204B1C">
    <w:name w:val="7171D47FCB0548A98672F09952204B1C"/>
    <w:rsid w:val="00824F2E"/>
  </w:style>
  <w:style w:type="paragraph" w:customStyle="1" w:styleId="1FCB6E26F4D74504BE1CB58E57B183CA">
    <w:name w:val="1FCB6E26F4D74504BE1CB58E57B183CA"/>
    <w:rsid w:val="00824F2E"/>
  </w:style>
  <w:style w:type="paragraph" w:customStyle="1" w:styleId="1D22CC19529142978A40EEC58D8B9F4F">
    <w:name w:val="1D22CC19529142978A40EEC58D8B9F4F"/>
    <w:rsid w:val="00824F2E"/>
  </w:style>
  <w:style w:type="paragraph" w:customStyle="1" w:styleId="7D422CDB1D3F4F1FBF6E7FB8E6056C9A">
    <w:name w:val="7D422CDB1D3F4F1FBF6E7FB8E6056C9A"/>
    <w:rsid w:val="00824F2E"/>
  </w:style>
  <w:style w:type="paragraph" w:customStyle="1" w:styleId="44FF8395A896471686C087D0842BA275">
    <w:name w:val="44FF8395A896471686C087D0842BA275"/>
    <w:rsid w:val="00824F2E"/>
  </w:style>
  <w:style w:type="paragraph" w:customStyle="1" w:styleId="9D791F52BE6644A180A972C409412D94">
    <w:name w:val="9D791F52BE6644A180A972C409412D94"/>
    <w:rsid w:val="00824F2E"/>
  </w:style>
  <w:style w:type="paragraph" w:customStyle="1" w:styleId="BE5531BA1BCC4B29968EF2FBAA22BA78">
    <w:name w:val="BE5531BA1BCC4B29968EF2FBAA22BA78"/>
    <w:rsid w:val="00824F2E"/>
  </w:style>
  <w:style w:type="paragraph" w:customStyle="1" w:styleId="8E8AC7BD28FD4556B154B910321B2FD8">
    <w:name w:val="8E8AC7BD28FD4556B154B910321B2FD8"/>
    <w:rsid w:val="00824F2E"/>
  </w:style>
  <w:style w:type="paragraph" w:customStyle="1" w:styleId="10396AF8304747A29C88ABFA07E0C776">
    <w:name w:val="10396AF8304747A29C88ABFA07E0C776"/>
    <w:rsid w:val="00824F2E"/>
  </w:style>
  <w:style w:type="paragraph" w:customStyle="1" w:styleId="1135F93B3FEC4ED88218DF411ADF5A32">
    <w:name w:val="1135F93B3FEC4ED88218DF411ADF5A32"/>
    <w:rsid w:val="00824F2E"/>
  </w:style>
  <w:style w:type="paragraph" w:customStyle="1" w:styleId="66387958156346EBB0439A73E9085EB3">
    <w:name w:val="66387958156346EBB0439A73E9085EB3"/>
    <w:rsid w:val="00824F2E"/>
  </w:style>
  <w:style w:type="paragraph" w:customStyle="1" w:styleId="B1E0DCE0A86F496E939C66243C39926C">
    <w:name w:val="B1E0DCE0A86F496E939C66243C39926C"/>
    <w:rsid w:val="00824F2E"/>
  </w:style>
  <w:style w:type="paragraph" w:customStyle="1" w:styleId="2FD1A83EDC9A44B084E8B1B74B365149">
    <w:name w:val="2FD1A83EDC9A44B084E8B1B74B365149"/>
    <w:rsid w:val="00824F2E"/>
  </w:style>
  <w:style w:type="paragraph" w:customStyle="1" w:styleId="42A0895EDA664BADAB962567EC269FA2">
    <w:name w:val="42A0895EDA664BADAB962567EC269FA2"/>
    <w:rsid w:val="00824F2E"/>
  </w:style>
  <w:style w:type="paragraph" w:customStyle="1" w:styleId="95EF79E2BE1045DBAE60BD9A494476BA">
    <w:name w:val="95EF79E2BE1045DBAE60BD9A494476BA"/>
    <w:rsid w:val="00824F2E"/>
  </w:style>
  <w:style w:type="paragraph" w:customStyle="1" w:styleId="15FB0BEFF3DD4B5AA7F3BBCA1A2C2613">
    <w:name w:val="15FB0BEFF3DD4B5AA7F3BBCA1A2C2613"/>
    <w:rsid w:val="00824F2E"/>
  </w:style>
  <w:style w:type="paragraph" w:customStyle="1" w:styleId="1D485E0E381B41C9B73973FE246E110E">
    <w:name w:val="1D485E0E381B41C9B73973FE246E110E"/>
    <w:rsid w:val="00824F2E"/>
  </w:style>
  <w:style w:type="paragraph" w:customStyle="1" w:styleId="141EDBE1EE6043E0A308F223D11CC79F">
    <w:name w:val="141EDBE1EE6043E0A308F223D11CC79F"/>
    <w:rsid w:val="00824F2E"/>
  </w:style>
  <w:style w:type="paragraph" w:customStyle="1" w:styleId="AC8C6D5C16F8480F8D2C25B07452458D">
    <w:name w:val="AC8C6D5C16F8480F8D2C25B07452458D"/>
    <w:rsid w:val="00824F2E"/>
  </w:style>
  <w:style w:type="paragraph" w:customStyle="1" w:styleId="E56C5BC3BEDD4EA4AA9C265EB4731E22">
    <w:name w:val="E56C5BC3BEDD4EA4AA9C265EB4731E22"/>
    <w:rsid w:val="00824F2E"/>
  </w:style>
  <w:style w:type="paragraph" w:customStyle="1" w:styleId="1B189A852B3341F5A4F8A64903DE525B">
    <w:name w:val="1B189A852B3341F5A4F8A64903DE525B"/>
    <w:rsid w:val="00824F2E"/>
  </w:style>
  <w:style w:type="paragraph" w:customStyle="1" w:styleId="72A32B4786AD4D96B30ABA46E1A37C74">
    <w:name w:val="72A32B4786AD4D96B30ABA46E1A37C74"/>
    <w:rsid w:val="00824F2E"/>
  </w:style>
  <w:style w:type="paragraph" w:customStyle="1" w:styleId="FA787B23174147B28ECA6CE30B6B97A5">
    <w:name w:val="FA787B23174147B28ECA6CE30B6B97A5"/>
    <w:rsid w:val="00824F2E"/>
  </w:style>
  <w:style w:type="paragraph" w:customStyle="1" w:styleId="672210F4C3A74E8B9A0F20FE8969EA14">
    <w:name w:val="672210F4C3A74E8B9A0F20FE8969EA14"/>
    <w:rsid w:val="00824F2E"/>
  </w:style>
  <w:style w:type="paragraph" w:customStyle="1" w:styleId="F14D19F8D8694AC38778F8E6D399C474">
    <w:name w:val="F14D19F8D8694AC38778F8E6D399C474"/>
    <w:rsid w:val="00824F2E"/>
  </w:style>
  <w:style w:type="paragraph" w:customStyle="1" w:styleId="884912DF3AB6421BB2F976683C155325">
    <w:name w:val="884912DF3AB6421BB2F976683C155325"/>
    <w:rsid w:val="00824F2E"/>
  </w:style>
  <w:style w:type="paragraph" w:customStyle="1" w:styleId="E2CD96B234C94CACBDA4B35DE18728B9">
    <w:name w:val="E2CD96B234C94CACBDA4B35DE18728B9"/>
    <w:rsid w:val="00824F2E"/>
  </w:style>
  <w:style w:type="paragraph" w:customStyle="1" w:styleId="F9640091ACAC49CFA1C7D9A3992FA9C9">
    <w:name w:val="F9640091ACAC49CFA1C7D9A3992FA9C9"/>
    <w:rsid w:val="00824F2E"/>
  </w:style>
  <w:style w:type="paragraph" w:customStyle="1" w:styleId="1C0D85C0E0614CA0A00AF5622CB63F68">
    <w:name w:val="1C0D85C0E0614CA0A00AF5622CB63F68"/>
    <w:rsid w:val="00824F2E"/>
  </w:style>
  <w:style w:type="paragraph" w:customStyle="1" w:styleId="E05F903BC73F4CD39FE770C4F6110C19">
    <w:name w:val="E05F903BC73F4CD39FE770C4F6110C19"/>
    <w:rsid w:val="00824F2E"/>
  </w:style>
  <w:style w:type="paragraph" w:customStyle="1" w:styleId="06512EED9C044E9CB67C3FCC35898D4B">
    <w:name w:val="06512EED9C044E9CB67C3FCC35898D4B"/>
    <w:rsid w:val="00824F2E"/>
  </w:style>
  <w:style w:type="paragraph" w:customStyle="1" w:styleId="E30B545D46AB40FC82288B3C5CB9DA8D">
    <w:name w:val="E30B545D46AB40FC82288B3C5CB9DA8D"/>
    <w:rsid w:val="00824F2E"/>
  </w:style>
  <w:style w:type="paragraph" w:customStyle="1" w:styleId="1F7D7F28B33B4BC8B5DF3976AB98AEC3">
    <w:name w:val="1F7D7F28B33B4BC8B5DF3976AB98AEC3"/>
    <w:rsid w:val="00824F2E"/>
  </w:style>
  <w:style w:type="paragraph" w:customStyle="1" w:styleId="C4B2B5FB3A8D4B178A21942CB7E3F3E9">
    <w:name w:val="C4B2B5FB3A8D4B178A21942CB7E3F3E9"/>
    <w:rsid w:val="00824F2E"/>
  </w:style>
  <w:style w:type="paragraph" w:customStyle="1" w:styleId="29C35C43F0074E0B814F53A47E42C72C">
    <w:name w:val="29C35C43F0074E0B814F53A47E42C72C"/>
    <w:rsid w:val="00824F2E"/>
  </w:style>
  <w:style w:type="paragraph" w:customStyle="1" w:styleId="D880D8B8843E4C0DBA75FD89FFA3687B">
    <w:name w:val="D880D8B8843E4C0DBA75FD89FFA3687B"/>
    <w:rsid w:val="00824F2E"/>
  </w:style>
  <w:style w:type="paragraph" w:customStyle="1" w:styleId="AF2E523B55D240A18A024D6A03D1AA8B">
    <w:name w:val="AF2E523B55D240A18A024D6A03D1AA8B"/>
    <w:rsid w:val="00824F2E"/>
  </w:style>
  <w:style w:type="paragraph" w:customStyle="1" w:styleId="DBE8AAF0B7E241B9B0141DA733C42060">
    <w:name w:val="DBE8AAF0B7E241B9B0141DA733C42060"/>
    <w:rsid w:val="00824F2E"/>
  </w:style>
  <w:style w:type="paragraph" w:customStyle="1" w:styleId="6DDA6153C65A4C549CE313E540CE962B">
    <w:name w:val="6DDA6153C65A4C549CE313E540CE962B"/>
    <w:rsid w:val="00824F2E"/>
  </w:style>
  <w:style w:type="paragraph" w:customStyle="1" w:styleId="E8B1039E088F44DA870585DD59D3D2F3">
    <w:name w:val="E8B1039E088F44DA870585DD59D3D2F3"/>
    <w:rsid w:val="00824F2E"/>
  </w:style>
  <w:style w:type="paragraph" w:customStyle="1" w:styleId="72974F9D868E4FD48AFF7F49D25620DA">
    <w:name w:val="72974F9D868E4FD48AFF7F49D25620DA"/>
    <w:rsid w:val="00824F2E"/>
  </w:style>
  <w:style w:type="paragraph" w:customStyle="1" w:styleId="F2556337FFA541FC848DD81D4F197498">
    <w:name w:val="F2556337FFA541FC848DD81D4F197498"/>
    <w:rsid w:val="00824F2E"/>
  </w:style>
  <w:style w:type="paragraph" w:customStyle="1" w:styleId="A6C375CE84164C3FBAC83E03ED8F04A9">
    <w:name w:val="A6C375CE84164C3FBAC83E03ED8F04A9"/>
    <w:rsid w:val="00824F2E"/>
  </w:style>
  <w:style w:type="paragraph" w:customStyle="1" w:styleId="6CE3AEE2918546EA981AEF5B2F5E25BE">
    <w:name w:val="6CE3AEE2918546EA981AEF5B2F5E25BE"/>
    <w:rsid w:val="00824F2E"/>
  </w:style>
  <w:style w:type="paragraph" w:customStyle="1" w:styleId="900B4A6A5C04455B83663E47B89DEE11">
    <w:name w:val="900B4A6A5C04455B83663E47B89DEE11"/>
    <w:rsid w:val="00824F2E"/>
  </w:style>
  <w:style w:type="paragraph" w:customStyle="1" w:styleId="B647E0B270CD45648DAC8C122553B490">
    <w:name w:val="B647E0B270CD45648DAC8C122553B490"/>
    <w:rsid w:val="00824F2E"/>
  </w:style>
  <w:style w:type="paragraph" w:customStyle="1" w:styleId="F68191D6B9D84FBFBBED51C7FA103F2C">
    <w:name w:val="F68191D6B9D84FBFBBED51C7FA103F2C"/>
    <w:rsid w:val="00824F2E"/>
  </w:style>
  <w:style w:type="paragraph" w:customStyle="1" w:styleId="9BB1E7788A0141C79B0EA8EF3024E0EC">
    <w:name w:val="9BB1E7788A0141C79B0EA8EF3024E0EC"/>
    <w:rsid w:val="00824F2E"/>
  </w:style>
  <w:style w:type="paragraph" w:customStyle="1" w:styleId="8CEA10CF038E4DB882B513B4E426F279">
    <w:name w:val="8CEA10CF038E4DB882B513B4E426F279"/>
    <w:rsid w:val="00824F2E"/>
  </w:style>
  <w:style w:type="paragraph" w:customStyle="1" w:styleId="3C527596B3634B31A9FEB4C321889ECD">
    <w:name w:val="3C527596B3634B31A9FEB4C321889ECD"/>
    <w:rsid w:val="00824F2E"/>
  </w:style>
  <w:style w:type="paragraph" w:customStyle="1" w:styleId="3BC6CDC18B4C41FD9A95059583E32662">
    <w:name w:val="3BC6CDC18B4C41FD9A95059583E32662"/>
    <w:rsid w:val="00824F2E"/>
  </w:style>
  <w:style w:type="paragraph" w:customStyle="1" w:styleId="16B3E8C9424D4DEE846EA82CA4BA3AA4">
    <w:name w:val="16B3E8C9424D4DEE846EA82CA4BA3AA4"/>
    <w:rsid w:val="00824F2E"/>
  </w:style>
  <w:style w:type="paragraph" w:customStyle="1" w:styleId="83043858D4EC47D08B271D41F9905059">
    <w:name w:val="83043858D4EC47D08B271D41F9905059"/>
    <w:rsid w:val="00824F2E"/>
  </w:style>
  <w:style w:type="paragraph" w:customStyle="1" w:styleId="2A08041A90464BBBAEED1890ACF4772C">
    <w:name w:val="2A08041A90464BBBAEED1890ACF4772C"/>
    <w:rsid w:val="00824F2E"/>
  </w:style>
  <w:style w:type="paragraph" w:customStyle="1" w:styleId="BC81921345C549F2997AD92606FF657F">
    <w:name w:val="BC81921345C549F2997AD92606FF657F"/>
    <w:rsid w:val="00824F2E"/>
  </w:style>
  <w:style w:type="paragraph" w:customStyle="1" w:styleId="521B88CF151148B085B8D4C81697D99E">
    <w:name w:val="521B88CF151148B085B8D4C81697D99E"/>
    <w:rsid w:val="00824F2E"/>
  </w:style>
  <w:style w:type="paragraph" w:customStyle="1" w:styleId="28773BD107BC40ED86424C641A8813BF">
    <w:name w:val="28773BD107BC40ED86424C641A8813BF"/>
    <w:rsid w:val="00824F2E"/>
  </w:style>
  <w:style w:type="paragraph" w:customStyle="1" w:styleId="3B464D025C904EFA8FC714B5F669E0AF">
    <w:name w:val="3B464D025C904EFA8FC714B5F669E0AF"/>
    <w:rsid w:val="00824F2E"/>
  </w:style>
  <w:style w:type="paragraph" w:customStyle="1" w:styleId="EB79EAD2BB714CAABB0E0D44DAFE86B4">
    <w:name w:val="EB79EAD2BB714CAABB0E0D44DAFE86B4"/>
    <w:rsid w:val="00824F2E"/>
  </w:style>
  <w:style w:type="paragraph" w:customStyle="1" w:styleId="943C8E96E05C46F28907F838B223A2B8">
    <w:name w:val="943C8E96E05C46F28907F838B223A2B8"/>
    <w:rsid w:val="00824F2E"/>
  </w:style>
  <w:style w:type="paragraph" w:customStyle="1" w:styleId="2CC42D04DDFF4889B13D50E161B80313">
    <w:name w:val="2CC42D04DDFF4889B13D50E161B80313"/>
    <w:rsid w:val="00824F2E"/>
  </w:style>
  <w:style w:type="paragraph" w:customStyle="1" w:styleId="69817868DF6347018CEBA0B8A6CEDFC3">
    <w:name w:val="69817868DF6347018CEBA0B8A6CEDFC3"/>
    <w:rsid w:val="00824F2E"/>
  </w:style>
  <w:style w:type="paragraph" w:customStyle="1" w:styleId="0C463DCF000D4B52AEF40FB97DA9FE59">
    <w:name w:val="0C463DCF000D4B52AEF40FB97DA9FE59"/>
    <w:rsid w:val="00824F2E"/>
  </w:style>
  <w:style w:type="paragraph" w:customStyle="1" w:styleId="D3189ADC31B443CE9BBBCDBBB198255E">
    <w:name w:val="D3189ADC31B443CE9BBBCDBBB198255E"/>
    <w:rsid w:val="00824F2E"/>
  </w:style>
  <w:style w:type="paragraph" w:customStyle="1" w:styleId="DAEC0ED333604C8DB579E21CDD3F3C98">
    <w:name w:val="DAEC0ED333604C8DB579E21CDD3F3C98"/>
    <w:rsid w:val="00824F2E"/>
  </w:style>
  <w:style w:type="paragraph" w:customStyle="1" w:styleId="67B73044A58542D89CF290E40D84EB63">
    <w:name w:val="67B73044A58542D89CF290E40D84EB63"/>
    <w:rsid w:val="00824F2E"/>
  </w:style>
  <w:style w:type="paragraph" w:customStyle="1" w:styleId="08D8E3E4BCB144CEAFE03E0BBF48E409">
    <w:name w:val="08D8E3E4BCB144CEAFE03E0BBF48E409"/>
    <w:rsid w:val="00824F2E"/>
  </w:style>
  <w:style w:type="paragraph" w:customStyle="1" w:styleId="BB8113EC75FC4458B13DECC0DF6C853A">
    <w:name w:val="BB8113EC75FC4458B13DECC0DF6C853A"/>
    <w:rsid w:val="00824F2E"/>
  </w:style>
  <w:style w:type="paragraph" w:customStyle="1" w:styleId="9109F2CC8F5C49379DECCF8C7E0642A2">
    <w:name w:val="9109F2CC8F5C49379DECCF8C7E0642A2"/>
    <w:rsid w:val="00824F2E"/>
  </w:style>
  <w:style w:type="paragraph" w:customStyle="1" w:styleId="AE3B159B472B48B8BCAE955C859F7184">
    <w:name w:val="AE3B159B472B48B8BCAE955C859F7184"/>
    <w:rsid w:val="00824F2E"/>
  </w:style>
  <w:style w:type="paragraph" w:customStyle="1" w:styleId="1DB02504203A43378873116459BE2C8A">
    <w:name w:val="1DB02504203A43378873116459BE2C8A"/>
    <w:rsid w:val="00824F2E"/>
  </w:style>
  <w:style w:type="paragraph" w:customStyle="1" w:styleId="C770F61C25D64DC8BA062352E5BF7899">
    <w:name w:val="C770F61C25D64DC8BA062352E5BF7899"/>
    <w:rsid w:val="00824F2E"/>
  </w:style>
  <w:style w:type="paragraph" w:customStyle="1" w:styleId="DA5E68A9BBC54BBA82B6FF68BBE2F7DB">
    <w:name w:val="DA5E68A9BBC54BBA82B6FF68BBE2F7DB"/>
    <w:rsid w:val="00824F2E"/>
  </w:style>
  <w:style w:type="paragraph" w:customStyle="1" w:styleId="170E24074D3B4424AC391C808D0B9B48">
    <w:name w:val="170E24074D3B4424AC391C808D0B9B48"/>
    <w:rsid w:val="00824F2E"/>
  </w:style>
  <w:style w:type="paragraph" w:customStyle="1" w:styleId="04251EEB701240E18C21C91CD418EC8E">
    <w:name w:val="04251EEB701240E18C21C91CD418EC8E"/>
    <w:rsid w:val="00824F2E"/>
  </w:style>
  <w:style w:type="paragraph" w:customStyle="1" w:styleId="6D513EA6377148E38F7288C3395F96D0">
    <w:name w:val="6D513EA6377148E38F7288C3395F96D0"/>
    <w:rsid w:val="00824F2E"/>
  </w:style>
  <w:style w:type="paragraph" w:customStyle="1" w:styleId="624CF63B9E014CEFA7C75DFD2A8334CE">
    <w:name w:val="624CF63B9E014CEFA7C75DFD2A8334CE"/>
    <w:rsid w:val="00824F2E"/>
  </w:style>
  <w:style w:type="paragraph" w:customStyle="1" w:styleId="6A0D2D9419E94DE29B7597E08F503470">
    <w:name w:val="6A0D2D9419E94DE29B7597E08F503470"/>
    <w:rsid w:val="00824F2E"/>
  </w:style>
  <w:style w:type="paragraph" w:customStyle="1" w:styleId="0242B258647945758002349F03395576">
    <w:name w:val="0242B258647945758002349F03395576"/>
    <w:rsid w:val="00824F2E"/>
  </w:style>
  <w:style w:type="paragraph" w:customStyle="1" w:styleId="397FF7B8C97349C79253786A0FB8C76E">
    <w:name w:val="397FF7B8C97349C79253786A0FB8C76E"/>
    <w:rsid w:val="00824F2E"/>
  </w:style>
  <w:style w:type="paragraph" w:customStyle="1" w:styleId="9AB59DAF77D9405191792D259C7B4CCE">
    <w:name w:val="9AB59DAF77D9405191792D259C7B4CCE"/>
    <w:rsid w:val="00824F2E"/>
  </w:style>
  <w:style w:type="paragraph" w:customStyle="1" w:styleId="FF9D47CBBE6D4121B44EBD31458288D0">
    <w:name w:val="FF9D47CBBE6D4121B44EBD31458288D0"/>
    <w:rsid w:val="00824F2E"/>
  </w:style>
  <w:style w:type="paragraph" w:customStyle="1" w:styleId="BD6279181FA54572835485F0CC105ADE">
    <w:name w:val="BD6279181FA54572835485F0CC105ADE"/>
    <w:rsid w:val="00824F2E"/>
  </w:style>
  <w:style w:type="paragraph" w:customStyle="1" w:styleId="89385B7355B7482AA4B4030DF27B5DC6">
    <w:name w:val="89385B7355B7482AA4B4030DF27B5DC6"/>
    <w:rsid w:val="00824F2E"/>
  </w:style>
  <w:style w:type="paragraph" w:customStyle="1" w:styleId="EDD814A997924024AA88E18FF92687A3">
    <w:name w:val="EDD814A997924024AA88E18FF92687A3"/>
    <w:rsid w:val="00824F2E"/>
  </w:style>
  <w:style w:type="paragraph" w:customStyle="1" w:styleId="96470DCDFA674E668D8238F24436E4EE">
    <w:name w:val="96470DCDFA674E668D8238F24436E4EE"/>
    <w:rsid w:val="00824F2E"/>
  </w:style>
  <w:style w:type="paragraph" w:customStyle="1" w:styleId="B7112B6C88134B91B6956A590399B891">
    <w:name w:val="B7112B6C88134B91B6956A590399B891"/>
    <w:rsid w:val="00824F2E"/>
  </w:style>
  <w:style w:type="paragraph" w:customStyle="1" w:styleId="959BF343D5CA467986120304C852DD2F">
    <w:name w:val="959BF343D5CA467986120304C852DD2F"/>
    <w:rsid w:val="00824F2E"/>
  </w:style>
  <w:style w:type="paragraph" w:customStyle="1" w:styleId="6952E311E853429C81F304ED6BBFA6C1">
    <w:name w:val="6952E311E853429C81F304ED6BBFA6C1"/>
    <w:rsid w:val="00824F2E"/>
  </w:style>
  <w:style w:type="paragraph" w:customStyle="1" w:styleId="055EB3BC9ABE42F98367F5AAB05579C2">
    <w:name w:val="055EB3BC9ABE42F98367F5AAB05579C2"/>
    <w:rsid w:val="00824F2E"/>
  </w:style>
  <w:style w:type="paragraph" w:customStyle="1" w:styleId="F7E27F2A1540412BB60CE2059F12A35E">
    <w:name w:val="F7E27F2A1540412BB60CE2059F12A35E"/>
    <w:rsid w:val="00824F2E"/>
  </w:style>
  <w:style w:type="paragraph" w:customStyle="1" w:styleId="42172F327DDC4E3B83092A9F250BBA04">
    <w:name w:val="42172F327DDC4E3B83092A9F250BBA04"/>
    <w:rsid w:val="00824F2E"/>
  </w:style>
  <w:style w:type="paragraph" w:customStyle="1" w:styleId="1B4A8488B45C45BE84813980BADAD9D3">
    <w:name w:val="1B4A8488B45C45BE84813980BADAD9D3"/>
    <w:rsid w:val="00824F2E"/>
  </w:style>
  <w:style w:type="paragraph" w:customStyle="1" w:styleId="33CDBB796423418E844328231950870E">
    <w:name w:val="33CDBB796423418E844328231950870E"/>
    <w:rsid w:val="00824F2E"/>
  </w:style>
  <w:style w:type="paragraph" w:customStyle="1" w:styleId="F5B4F2613F554967B0F376F4600A0789">
    <w:name w:val="F5B4F2613F554967B0F376F4600A0789"/>
    <w:rsid w:val="00824F2E"/>
  </w:style>
  <w:style w:type="paragraph" w:customStyle="1" w:styleId="215682F858FE45BC8AD47CC1C01E0F37">
    <w:name w:val="215682F858FE45BC8AD47CC1C01E0F37"/>
    <w:rsid w:val="00824F2E"/>
  </w:style>
  <w:style w:type="paragraph" w:customStyle="1" w:styleId="51D2B955372C46F68D919DE55487BE28">
    <w:name w:val="51D2B955372C46F68D919DE55487BE28"/>
    <w:rsid w:val="00824F2E"/>
  </w:style>
  <w:style w:type="paragraph" w:customStyle="1" w:styleId="9631578CFA1A45A192D1F39372556FCF">
    <w:name w:val="9631578CFA1A45A192D1F39372556FCF"/>
    <w:rsid w:val="00824F2E"/>
  </w:style>
  <w:style w:type="paragraph" w:customStyle="1" w:styleId="03E5BB744D6C40CBA0AE9E6FF34CC1CA">
    <w:name w:val="03E5BB744D6C40CBA0AE9E6FF34CC1CA"/>
    <w:rsid w:val="00824F2E"/>
  </w:style>
  <w:style w:type="paragraph" w:customStyle="1" w:styleId="8F58E0DF4DC3448B9E743E07A7F9B59B">
    <w:name w:val="8F58E0DF4DC3448B9E743E07A7F9B59B"/>
    <w:rsid w:val="00824F2E"/>
  </w:style>
  <w:style w:type="paragraph" w:customStyle="1" w:styleId="BD137DBB065049D89F93339FA9A455D2">
    <w:name w:val="BD137DBB065049D89F93339FA9A455D2"/>
    <w:rsid w:val="00824F2E"/>
  </w:style>
  <w:style w:type="paragraph" w:customStyle="1" w:styleId="5446710EF1384C7AA6B06A1F5308CBDE">
    <w:name w:val="5446710EF1384C7AA6B06A1F5308CBDE"/>
    <w:rsid w:val="00824F2E"/>
  </w:style>
  <w:style w:type="paragraph" w:customStyle="1" w:styleId="1EA64BD3F5A5499793761C58065A4CE9">
    <w:name w:val="1EA64BD3F5A5499793761C58065A4CE9"/>
    <w:rsid w:val="00824F2E"/>
  </w:style>
  <w:style w:type="paragraph" w:customStyle="1" w:styleId="2DDC00A1177A43DEA5CF4F8C47A24A34">
    <w:name w:val="2DDC00A1177A43DEA5CF4F8C47A24A34"/>
    <w:rsid w:val="00824F2E"/>
  </w:style>
  <w:style w:type="paragraph" w:customStyle="1" w:styleId="8E8C70BB669241B0814C6E671B502A00">
    <w:name w:val="8E8C70BB669241B0814C6E671B502A00"/>
    <w:rsid w:val="00824F2E"/>
  </w:style>
  <w:style w:type="paragraph" w:customStyle="1" w:styleId="EF7CBB191266470EB1DDBD24B06420B0">
    <w:name w:val="EF7CBB191266470EB1DDBD24B06420B0"/>
    <w:rsid w:val="00824F2E"/>
  </w:style>
  <w:style w:type="paragraph" w:customStyle="1" w:styleId="F630A0DC685C49E4B4DF0718669A14AE">
    <w:name w:val="F630A0DC685C49E4B4DF0718669A14AE"/>
    <w:rsid w:val="00824F2E"/>
  </w:style>
  <w:style w:type="paragraph" w:customStyle="1" w:styleId="0A639E73E9324BAEBBD000F7F173B8F3">
    <w:name w:val="0A639E73E9324BAEBBD000F7F173B8F3"/>
    <w:rsid w:val="00824F2E"/>
  </w:style>
  <w:style w:type="paragraph" w:customStyle="1" w:styleId="8B7A262E26C24BFC995F3240E4755000">
    <w:name w:val="8B7A262E26C24BFC995F3240E4755000"/>
    <w:rsid w:val="00824F2E"/>
  </w:style>
  <w:style w:type="paragraph" w:customStyle="1" w:styleId="42DF8D86B3654E2C9257F8D171D642A6">
    <w:name w:val="42DF8D86B3654E2C9257F8D171D642A6"/>
    <w:rsid w:val="00824F2E"/>
  </w:style>
  <w:style w:type="paragraph" w:customStyle="1" w:styleId="0F937134E6DC46C7A8709AE6B39D020E">
    <w:name w:val="0F937134E6DC46C7A8709AE6B39D020E"/>
    <w:rsid w:val="00824F2E"/>
  </w:style>
  <w:style w:type="paragraph" w:customStyle="1" w:styleId="12C893AE32EB4F98A952B9A734994AC0">
    <w:name w:val="12C893AE32EB4F98A952B9A734994AC0"/>
    <w:rsid w:val="00824F2E"/>
  </w:style>
  <w:style w:type="paragraph" w:customStyle="1" w:styleId="59705F6F04B540BD9FBE27418328471E">
    <w:name w:val="59705F6F04B540BD9FBE27418328471E"/>
    <w:rsid w:val="00824F2E"/>
  </w:style>
  <w:style w:type="paragraph" w:customStyle="1" w:styleId="2A16AA6EF134478C94F4EB2645BD0A3B">
    <w:name w:val="2A16AA6EF134478C94F4EB2645BD0A3B"/>
    <w:rsid w:val="00824F2E"/>
  </w:style>
  <w:style w:type="paragraph" w:customStyle="1" w:styleId="B1A4034F69BF4D60A778B79DD0E43455">
    <w:name w:val="B1A4034F69BF4D60A778B79DD0E43455"/>
    <w:rsid w:val="00824F2E"/>
  </w:style>
  <w:style w:type="paragraph" w:customStyle="1" w:styleId="464BE6157B284A7DAE75A29E03EB0F64">
    <w:name w:val="464BE6157B284A7DAE75A29E03EB0F64"/>
    <w:rsid w:val="00824F2E"/>
  </w:style>
  <w:style w:type="paragraph" w:customStyle="1" w:styleId="F8499663B1D34237ABEFCD7C907287FA">
    <w:name w:val="F8499663B1D34237ABEFCD7C907287FA"/>
    <w:rsid w:val="00824F2E"/>
  </w:style>
  <w:style w:type="paragraph" w:customStyle="1" w:styleId="905335CFF3CA4DE29E825F0230F3BFBA">
    <w:name w:val="905335CFF3CA4DE29E825F0230F3BFBA"/>
    <w:rsid w:val="00824F2E"/>
  </w:style>
  <w:style w:type="paragraph" w:customStyle="1" w:styleId="CE8BD51A2EBA40049610F4D9C0833BF6">
    <w:name w:val="CE8BD51A2EBA40049610F4D9C0833BF6"/>
    <w:rsid w:val="00824F2E"/>
  </w:style>
  <w:style w:type="paragraph" w:customStyle="1" w:styleId="BAAC1A96C61D4FE0BD291EEC15722286">
    <w:name w:val="BAAC1A96C61D4FE0BD291EEC15722286"/>
    <w:rsid w:val="00824F2E"/>
  </w:style>
  <w:style w:type="paragraph" w:customStyle="1" w:styleId="BAFA130F330E40C49139C3B4F0A743E0">
    <w:name w:val="BAFA130F330E40C49139C3B4F0A743E0"/>
    <w:rsid w:val="00824F2E"/>
  </w:style>
  <w:style w:type="paragraph" w:customStyle="1" w:styleId="C8D3E71BC021481CAD798E84E1FA5146">
    <w:name w:val="C8D3E71BC021481CAD798E84E1FA5146"/>
    <w:rsid w:val="00824F2E"/>
  </w:style>
  <w:style w:type="paragraph" w:customStyle="1" w:styleId="D385FF064DBF46A584155922E5B8AE11">
    <w:name w:val="D385FF064DBF46A584155922E5B8AE11"/>
    <w:rsid w:val="00824F2E"/>
  </w:style>
  <w:style w:type="paragraph" w:customStyle="1" w:styleId="C8FA65D5787849F49918AB2CDF030472">
    <w:name w:val="C8FA65D5787849F49918AB2CDF030472"/>
    <w:rsid w:val="00824F2E"/>
  </w:style>
  <w:style w:type="paragraph" w:customStyle="1" w:styleId="9EF1B10C87784F36962A8EE470D2B1B3">
    <w:name w:val="9EF1B10C87784F36962A8EE470D2B1B3"/>
    <w:rsid w:val="00824F2E"/>
  </w:style>
  <w:style w:type="paragraph" w:customStyle="1" w:styleId="4355E8BDC99F4BBD87491B5E32E02824">
    <w:name w:val="4355E8BDC99F4BBD87491B5E32E02824"/>
    <w:rsid w:val="00824F2E"/>
  </w:style>
  <w:style w:type="paragraph" w:customStyle="1" w:styleId="D323587351704657B2FE3C5EF112D6D8">
    <w:name w:val="D323587351704657B2FE3C5EF112D6D8"/>
    <w:rsid w:val="00824F2E"/>
  </w:style>
  <w:style w:type="paragraph" w:customStyle="1" w:styleId="11C310B635C44210A36B354DC2B8C263">
    <w:name w:val="11C310B635C44210A36B354DC2B8C263"/>
    <w:rsid w:val="00824F2E"/>
  </w:style>
  <w:style w:type="paragraph" w:customStyle="1" w:styleId="6588ABD920B948239079A37C48878F01">
    <w:name w:val="6588ABD920B948239079A37C48878F01"/>
    <w:rsid w:val="00824F2E"/>
  </w:style>
  <w:style w:type="paragraph" w:customStyle="1" w:styleId="FD4BF051A51049C18D21D28F34209A9F">
    <w:name w:val="FD4BF051A51049C18D21D28F34209A9F"/>
    <w:rsid w:val="00824F2E"/>
  </w:style>
  <w:style w:type="paragraph" w:customStyle="1" w:styleId="22ACFE18B3A64A63826AFA8C18AB508E">
    <w:name w:val="22ACFE18B3A64A63826AFA8C18AB508E"/>
    <w:rsid w:val="00824F2E"/>
  </w:style>
  <w:style w:type="paragraph" w:customStyle="1" w:styleId="2FEC777EF41940049702899C872FC3EB">
    <w:name w:val="2FEC777EF41940049702899C872FC3EB"/>
    <w:rsid w:val="00824F2E"/>
  </w:style>
  <w:style w:type="paragraph" w:customStyle="1" w:styleId="CDA3ADECD580453B9942C66082F8C87E">
    <w:name w:val="CDA3ADECD580453B9942C66082F8C87E"/>
    <w:rsid w:val="00824F2E"/>
  </w:style>
  <w:style w:type="paragraph" w:customStyle="1" w:styleId="B1FB505FE2BC47139B637C7ACFC5E336">
    <w:name w:val="B1FB505FE2BC47139B637C7ACFC5E336"/>
    <w:rsid w:val="00824F2E"/>
  </w:style>
  <w:style w:type="paragraph" w:customStyle="1" w:styleId="D2B1973E06A743ADB507E5A51CE145AA">
    <w:name w:val="D2B1973E06A743ADB507E5A51CE145AA"/>
    <w:rsid w:val="00824F2E"/>
  </w:style>
  <w:style w:type="paragraph" w:customStyle="1" w:styleId="14AC55FA96D14AB3927BE4A3500BC764">
    <w:name w:val="14AC55FA96D14AB3927BE4A3500BC764"/>
    <w:rsid w:val="00824F2E"/>
  </w:style>
  <w:style w:type="paragraph" w:customStyle="1" w:styleId="6371EAEEAFED4982AC93AE0A85EB4A05">
    <w:name w:val="6371EAEEAFED4982AC93AE0A85EB4A05"/>
    <w:rsid w:val="00824F2E"/>
  </w:style>
  <w:style w:type="paragraph" w:customStyle="1" w:styleId="76A87E4ABBA04D4A8F6EE6546BDED3DA">
    <w:name w:val="76A87E4ABBA04D4A8F6EE6546BDED3DA"/>
    <w:rsid w:val="00824F2E"/>
  </w:style>
  <w:style w:type="paragraph" w:customStyle="1" w:styleId="726F7E61073843D58D5E5A92E8ADDD74">
    <w:name w:val="726F7E61073843D58D5E5A92E8ADDD74"/>
    <w:rsid w:val="00824F2E"/>
  </w:style>
  <w:style w:type="paragraph" w:customStyle="1" w:styleId="E6CBED16C8BE450098AF6D920CD82FB0">
    <w:name w:val="E6CBED16C8BE450098AF6D920CD82FB0"/>
    <w:rsid w:val="00824F2E"/>
  </w:style>
  <w:style w:type="paragraph" w:customStyle="1" w:styleId="AB64679D096D48AC9B395B36A26F724F">
    <w:name w:val="AB64679D096D48AC9B395B36A26F724F"/>
    <w:rsid w:val="00EE3479"/>
  </w:style>
  <w:style w:type="paragraph" w:customStyle="1" w:styleId="3EE72B8283CB485EBF63E08E204DA2B6">
    <w:name w:val="3EE72B8283CB485EBF63E08E204DA2B6"/>
    <w:rsid w:val="00EE3479"/>
  </w:style>
  <w:style w:type="paragraph" w:customStyle="1" w:styleId="B1AA946C737C4F2495CE454D4ADD7C72">
    <w:name w:val="B1AA946C737C4F2495CE454D4ADD7C72"/>
    <w:rsid w:val="00EE3479"/>
  </w:style>
  <w:style w:type="paragraph" w:customStyle="1" w:styleId="BC23857DE7DF43EA9DF1FC261BFD1AEC">
    <w:name w:val="BC23857DE7DF43EA9DF1FC261BFD1AEC"/>
    <w:rsid w:val="00EE3479"/>
  </w:style>
  <w:style w:type="paragraph" w:customStyle="1" w:styleId="AF7E53F9341C40B684F025416733232C">
    <w:name w:val="AF7E53F9341C40B684F025416733232C"/>
    <w:rsid w:val="00EE3479"/>
  </w:style>
  <w:style w:type="paragraph" w:customStyle="1" w:styleId="53866B37D2B4487BB85D967C22B24BBF">
    <w:name w:val="53866B37D2B4487BB85D967C22B24BBF"/>
    <w:rsid w:val="00EE3479"/>
  </w:style>
  <w:style w:type="paragraph" w:customStyle="1" w:styleId="106CE34536264A498161E92EED50BB2C">
    <w:name w:val="106CE34536264A498161E92EED50BB2C"/>
    <w:rsid w:val="00EE3479"/>
  </w:style>
  <w:style w:type="paragraph" w:customStyle="1" w:styleId="2D79FB5DAF4842C69C93613545DF1FB8">
    <w:name w:val="2D79FB5DAF4842C69C93613545DF1FB8"/>
    <w:rsid w:val="00EE3479"/>
  </w:style>
  <w:style w:type="paragraph" w:customStyle="1" w:styleId="982E7608D11547B9ADDB097CC57C79F6">
    <w:name w:val="982E7608D11547B9ADDB097CC57C79F6"/>
    <w:rsid w:val="00EE3479"/>
  </w:style>
  <w:style w:type="paragraph" w:customStyle="1" w:styleId="A8BE7D8156864C488746F5814A52743C">
    <w:name w:val="A8BE7D8156864C488746F5814A52743C"/>
    <w:rsid w:val="00EE3479"/>
  </w:style>
  <w:style w:type="paragraph" w:customStyle="1" w:styleId="7002A2A534E443A99F167E343BCADB12">
    <w:name w:val="7002A2A534E443A99F167E343BCADB12"/>
    <w:rsid w:val="00EE3479"/>
  </w:style>
  <w:style w:type="paragraph" w:customStyle="1" w:styleId="A06B334E2E784917B1AB6EFE526CD5AA">
    <w:name w:val="A06B334E2E784917B1AB6EFE526CD5AA"/>
    <w:rsid w:val="00EE3479"/>
  </w:style>
  <w:style w:type="paragraph" w:customStyle="1" w:styleId="20A1F558B176422CB8DD51EC4B682268">
    <w:name w:val="20A1F558B176422CB8DD51EC4B682268"/>
    <w:rsid w:val="00EE3479"/>
  </w:style>
  <w:style w:type="paragraph" w:customStyle="1" w:styleId="BDEAC7163C9C4C0C8892E6A662AD41EE">
    <w:name w:val="BDEAC7163C9C4C0C8892E6A662AD41EE"/>
    <w:rsid w:val="00EE3479"/>
  </w:style>
  <w:style w:type="paragraph" w:customStyle="1" w:styleId="E9445366504446F7B381A837104BEAED">
    <w:name w:val="E9445366504446F7B381A837104BEAED"/>
    <w:rsid w:val="00EE3479"/>
  </w:style>
  <w:style w:type="paragraph" w:customStyle="1" w:styleId="13CF2B4020D049518F7038595914AAB2">
    <w:name w:val="13CF2B4020D049518F7038595914AAB2"/>
    <w:rsid w:val="00EE3479"/>
  </w:style>
  <w:style w:type="paragraph" w:customStyle="1" w:styleId="0FCE72D77CE84C70A8F42D289DC077B1">
    <w:name w:val="0FCE72D77CE84C70A8F42D289DC077B1"/>
    <w:rsid w:val="00EE3479"/>
  </w:style>
  <w:style w:type="paragraph" w:customStyle="1" w:styleId="FEC5CA317708486A95E28FE6A8310F9E">
    <w:name w:val="FEC5CA317708486A95E28FE6A8310F9E"/>
    <w:rsid w:val="00EE3479"/>
  </w:style>
  <w:style w:type="paragraph" w:customStyle="1" w:styleId="9012F4C938744BF690584EAAAB46803E">
    <w:name w:val="9012F4C938744BF690584EAAAB46803E"/>
    <w:rsid w:val="00EE3479"/>
  </w:style>
  <w:style w:type="paragraph" w:customStyle="1" w:styleId="B6ECF7E2DA5F4A09ACB062E336AA9496">
    <w:name w:val="B6ECF7E2DA5F4A09ACB062E336AA9496"/>
    <w:rsid w:val="00EE3479"/>
  </w:style>
  <w:style w:type="paragraph" w:customStyle="1" w:styleId="7D8345A0179C4F49930EA81126BA9BC8">
    <w:name w:val="7D8345A0179C4F49930EA81126BA9BC8"/>
    <w:rsid w:val="00EE3479"/>
  </w:style>
  <w:style w:type="paragraph" w:customStyle="1" w:styleId="23345998F4E847C6BD7D45A2F0D10FEF">
    <w:name w:val="23345998F4E847C6BD7D45A2F0D10FEF"/>
    <w:rsid w:val="00EE3479"/>
  </w:style>
  <w:style w:type="paragraph" w:customStyle="1" w:styleId="62B9F54485CA425285D17B54D3867840">
    <w:name w:val="62B9F54485CA425285D17B54D3867840"/>
    <w:rsid w:val="00EE3479"/>
  </w:style>
  <w:style w:type="paragraph" w:customStyle="1" w:styleId="EE0CB0128E9D4666A515A187F93EB0FD">
    <w:name w:val="EE0CB0128E9D4666A515A187F93EB0FD"/>
    <w:rsid w:val="00EE3479"/>
  </w:style>
  <w:style w:type="paragraph" w:customStyle="1" w:styleId="F502108418D54E5E803A6EAD4018D07A">
    <w:name w:val="F502108418D54E5E803A6EAD4018D07A"/>
    <w:rsid w:val="00EE3479"/>
  </w:style>
  <w:style w:type="paragraph" w:customStyle="1" w:styleId="FE288A141EBD42328C3F66FE3DBDAB35">
    <w:name w:val="FE288A141EBD42328C3F66FE3DBDAB35"/>
    <w:rsid w:val="00EE3479"/>
  </w:style>
  <w:style w:type="paragraph" w:customStyle="1" w:styleId="AB217538243F494B994E38711803DC90">
    <w:name w:val="AB217538243F494B994E38711803DC90"/>
    <w:rsid w:val="00EE3479"/>
  </w:style>
  <w:style w:type="paragraph" w:customStyle="1" w:styleId="3479418FB70A455DB3316E5BF3B8B633">
    <w:name w:val="3479418FB70A455DB3316E5BF3B8B633"/>
    <w:rsid w:val="00EE3479"/>
  </w:style>
  <w:style w:type="paragraph" w:customStyle="1" w:styleId="AB04582ED47348B892B7A34BED25E287">
    <w:name w:val="AB04582ED47348B892B7A34BED25E287"/>
    <w:rsid w:val="00EE3479"/>
  </w:style>
  <w:style w:type="paragraph" w:customStyle="1" w:styleId="065B8F1C27EB4781A34B8910D445DB4E">
    <w:name w:val="065B8F1C27EB4781A34B8910D445DB4E"/>
    <w:rsid w:val="00EE3479"/>
  </w:style>
  <w:style w:type="paragraph" w:customStyle="1" w:styleId="1F4B72E2525C4539ADDA5DEB7632C7BA">
    <w:name w:val="1F4B72E2525C4539ADDA5DEB7632C7BA"/>
    <w:rsid w:val="00EE3479"/>
  </w:style>
  <w:style w:type="paragraph" w:customStyle="1" w:styleId="C493B43F10C64CF380CEFB0330E96F8D">
    <w:name w:val="C493B43F10C64CF380CEFB0330E96F8D"/>
    <w:rsid w:val="00EE3479"/>
  </w:style>
  <w:style w:type="paragraph" w:customStyle="1" w:styleId="56035BF5128A42308B0887E9BBA809D2">
    <w:name w:val="56035BF5128A42308B0887E9BBA809D2"/>
    <w:rsid w:val="00EE3479"/>
  </w:style>
  <w:style w:type="paragraph" w:customStyle="1" w:styleId="F93FD042B19B4CFDAA6FEE55063CFDCF">
    <w:name w:val="F93FD042B19B4CFDAA6FEE55063CFDCF"/>
    <w:rsid w:val="00EE3479"/>
  </w:style>
  <w:style w:type="paragraph" w:customStyle="1" w:styleId="873DC6798E7B421984B07B21807B7456">
    <w:name w:val="873DC6798E7B421984B07B21807B7456"/>
    <w:rsid w:val="00EE3479"/>
  </w:style>
  <w:style w:type="paragraph" w:customStyle="1" w:styleId="D1C261DBA47449E297930CF736EB3A0A">
    <w:name w:val="D1C261DBA47449E297930CF736EB3A0A"/>
    <w:rsid w:val="00EE3479"/>
  </w:style>
  <w:style w:type="paragraph" w:customStyle="1" w:styleId="E7FB2126E32F4A6DB665A268FA0E483B">
    <w:name w:val="E7FB2126E32F4A6DB665A268FA0E483B"/>
    <w:rsid w:val="00EE3479"/>
  </w:style>
  <w:style w:type="paragraph" w:customStyle="1" w:styleId="ED08E4C8005D44DD8D536A1B8CBD10D0">
    <w:name w:val="ED08E4C8005D44DD8D536A1B8CBD10D0"/>
    <w:rsid w:val="00EE3479"/>
  </w:style>
  <w:style w:type="paragraph" w:customStyle="1" w:styleId="4926F174BE2C4C7C94A18E0180892478">
    <w:name w:val="4926F174BE2C4C7C94A18E0180892478"/>
    <w:rsid w:val="00EE3479"/>
  </w:style>
  <w:style w:type="paragraph" w:customStyle="1" w:styleId="6B8BD94191F645C7974D916003F79E53">
    <w:name w:val="6B8BD94191F645C7974D916003F79E53"/>
    <w:rsid w:val="00EE3479"/>
  </w:style>
  <w:style w:type="paragraph" w:customStyle="1" w:styleId="1486B82257844A689C9053EAB146C4AC">
    <w:name w:val="1486B82257844A689C9053EAB146C4AC"/>
    <w:rsid w:val="00EE3479"/>
  </w:style>
  <w:style w:type="paragraph" w:customStyle="1" w:styleId="0565DFCB64B04631BF86465BA6DC18F8">
    <w:name w:val="0565DFCB64B04631BF86465BA6DC18F8"/>
    <w:rsid w:val="00EE3479"/>
  </w:style>
  <w:style w:type="paragraph" w:customStyle="1" w:styleId="81C18753409647EEA499D849FCAAD2FD">
    <w:name w:val="81C18753409647EEA499D849FCAAD2FD"/>
    <w:rsid w:val="00EE3479"/>
  </w:style>
  <w:style w:type="paragraph" w:customStyle="1" w:styleId="1ACB18A95C554D9ABBAA97CC4F8621BC">
    <w:name w:val="1ACB18A95C554D9ABBAA97CC4F8621BC"/>
    <w:rsid w:val="00EE3479"/>
  </w:style>
  <w:style w:type="paragraph" w:customStyle="1" w:styleId="03CBA682742740DCA7F758B99DB830BF">
    <w:name w:val="03CBA682742740DCA7F758B99DB830BF"/>
    <w:rsid w:val="00EE3479"/>
  </w:style>
  <w:style w:type="paragraph" w:customStyle="1" w:styleId="5E072EB31D784DBCB7FCE5A5FAABA699">
    <w:name w:val="5E072EB31D784DBCB7FCE5A5FAABA699"/>
    <w:rsid w:val="00EE3479"/>
  </w:style>
  <w:style w:type="paragraph" w:customStyle="1" w:styleId="8C7F0EF6CDDA4ADCBFC71E436FB9D9B7">
    <w:name w:val="8C7F0EF6CDDA4ADCBFC71E436FB9D9B7"/>
    <w:rsid w:val="00EE3479"/>
  </w:style>
  <w:style w:type="paragraph" w:customStyle="1" w:styleId="13872C6031CC4B14A7346436AFC6E517">
    <w:name w:val="13872C6031CC4B14A7346436AFC6E517"/>
    <w:rsid w:val="00EE3479"/>
  </w:style>
  <w:style w:type="paragraph" w:customStyle="1" w:styleId="1E1310A9131E433DA37F4725E900A234">
    <w:name w:val="1E1310A9131E433DA37F4725E900A234"/>
    <w:rsid w:val="00EE3479"/>
  </w:style>
  <w:style w:type="paragraph" w:customStyle="1" w:styleId="1458BD6A3C074CC68AF1AC95658B9459">
    <w:name w:val="1458BD6A3C074CC68AF1AC95658B9459"/>
    <w:rsid w:val="00EE3479"/>
  </w:style>
  <w:style w:type="paragraph" w:customStyle="1" w:styleId="C982A7D4FC234C9199BB514238CE2252">
    <w:name w:val="C982A7D4FC234C9199BB514238CE2252"/>
    <w:rsid w:val="00EE3479"/>
  </w:style>
  <w:style w:type="paragraph" w:customStyle="1" w:styleId="CDD85A352B554A3393596A689A7E7A66">
    <w:name w:val="CDD85A352B554A3393596A689A7E7A66"/>
    <w:rsid w:val="00EE3479"/>
  </w:style>
  <w:style w:type="paragraph" w:customStyle="1" w:styleId="A3C09434D1D24250816184A710FD4D61">
    <w:name w:val="A3C09434D1D24250816184A710FD4D61"/>
    <w:rsid w:val="00EE3479"/>
  </w:style>
  <w:style w:type="paragraph" w:customStyle="1" w:styleId="863E97E2ADF44689A80AE02B5EE90E7B">
    <w:name w:val="863E97E2ADF44689A80AE02B5EE90E7B"/>
    <w:rsid w:val="00EE3479"/>
  </w:style>
  <w:style w:type="paragraph" w:customStyle="1" w:styleId="35200027E9EA44D896192E94F669A542">
    <w:name w:val="35200027E9EA44D896192E94F669A542"/>
    <w:rsid w:val="00EE3479"/>
  </w:style>
  <w:style w:type="paragraph" w:customStyle="1" w:styleId="DF3E1E673E4643ED96214DA5ED6D3F4F">
    <w:name w:val="DF3E1E673E4643ED96214DA5ED6D3F4F"/>
    <w:rsid w:val="00EE3479"/>
  </w:style>
  <w:style w:type="paragraph" w:customStyle="1" w:styleId="2119B1C3F3DD424F9328DE79E7A4B488">
    <w:name w:val="2119B1C3F3DD424F9328DE79E7A4B488"/>
    <w:rsid w:val="00EE3479"/>
  </w:style>
  <w:style w:type="paragraph" w:customStyle="1" w:styleId="FC391587BEB741EBBD658747A4BA9CD7">
    <w:name w:val="FC391587BEB741EBBD658747A4BA9CD7"/>
    <w:rsid w:val="00EE3479"/>
  </w:style>
  <w:style w:type="paragraph" w:customStyle="1" w:styleId="2536F32FE9FF4027A58E004D06BCCBCA">
    <w:name w:val="2536F32FE9FF4027A58E004D06BCCBCA"/>
    <w:rsid w:val="00EE3479"/>
  </w:style>
  <w:style w:type="paragraph" w:customStyle="1" w:styleId="796077860A014DDFA1A9F96B085BBDE5">
    <w:name w:val="796077860A014DDFA1A9F96B085BBDE5"/>
    <w:rsid w:val="00EE3479"/>
  </w:style>
  <w:style w:type="paragraph" w:customStyle="1" w:styleId="AE483EFE1A7F4474A044F011219E0B48">
    <w:name w:val="AE483EFE1A7F4474A044F011219E0B48"/>
    <w:rsid w:val="00EE3479"/>
  </w:style>
  <w:style w:type="paragraph" w:customStyle="1" w:styleId="7D5D6AB8A8B049DE80155D0548D0CF8F">
    <w:name w:val="7D5D6AB8A8B049DE80155D0548D0CF8F"/>
    <w:rsid w:val="00EE3479"/>
  </w:style>
  <w:style w:type="paragraph" w:customStyle="1" w:styleId="2D58BA0A58FC4D2DBE868927759AFDBC">
    <w:name w:val="2D58BA0A58FC4D2DBE868927759AFDBC"/>
    <w:rsid w:val="00EE3479"/>
  </w:style>
  <w:style w:type="paragraph" w:customStyle="1" w:styleId="0470A8386237440E9D0A6972773A4E6F">
    <w:name w:val="0470A8386237440E9D0A6972773A4E6F"/>
    <w:rsid w:val="00EE3479"/>
  </w:style>
  <w:style w:type="paragraph" w:customStyle="1" w:styleId="7A409E94C7D4480D91C453A98DF3CF51">
    <w:name w:val="7A409E94C7D4480D91C453A98DF3CF51"/>
    <w:rsid w:val="00EE3479"/>
  </w:style>
  <w:style w:type="paragraph" w:customStyle="1" w:styleId="2EE0A0B490B349AF9B22DC947D0F7EC7">
    <w:name w:val="2EE0A0B490B349AF9B22DC947D0F7EC7"/>
    <w:rsid w:val="00EE3479"/>
  </w:style>
  <w:style w:type="paragraph" w:customStyle="1" w:styleId="086DB3B704044B4685A1C6C3D6A7CBB6">
    <w:name w:val="086DB3B704044B4685A1C6C3D6A7CBB6"/>
    <w:rsid w:val="00EE3479"/>
  </w:style>
  <w:style w:type="paragraph" w:customStyle="1" w:styleId="2087DB2E8A184544BBAB157DCBE71F1F">
    <w:name w:val="2087DB2E8A184544BBAB157DCBE71F1F"/>
    <w:rsid w:val="00EE3479"/>
  </w:style>
  <w:style w:type="paragraph" w:customStyle="1" w:styleId="25CF88F9E0054327AB132FBCD94F459B">
    <w:name w:val="25CF88F9E0054327AB132FBCD94F459B"/>
    <w:rsid w:val="00EE3479"/>
  </w:style>
  <w:style w:type="paragraph" w:customStyle="1" w:styleId="68C55C0199FB48478543ACD1DBE0FD07">
    <w:name w:val="68C55C0199FB48478543ACD1DBE0FD07"/>
    <w:rsid w:val="00EE3479"/>
  </w:style>
  <w:style w:type="paragraph" w:customStyle="1" w:styleId="16388069FE714AC09B6766ECE567EF40">
    <w:name w:val="16388069FE714AC09B6766ECE567EF40"/>
    <w:rsid w:val="00EE3479"/>
  </w:style>
  <w:style w:type="paragraph" w:customStyle="1" w:styleId="50DABEF6FF89482DB003E8BDF6F50B4C">
    <w:name w:val="50DABEF6FF89482DB003E8BDF6F50B4C"/>
    <w:rsid w:val="00EE3479"/>
  </w:style>
  <w:style w:type="paragraph" w:customStyle="1" w:styleId="C25D179E0E464630B0435046049A9ED4">
    <w:name w:val="C25D179E0E464630B0435046049A9ED4"/>
    <w:rsid w:val="00EE3479"/>
  </w:style>
  <w:style w:type="paragraph" w:customStyle="1" w:styleId="AA97AD8EA5294691BDAA55AA35AEBAAD">
    <w:name w:val="AA97AD8EA5294691BDAA55AA35AEBAAD"/>
    <w:rsid w:val="00EE3479"/>
  </w:style>
  <w:style w:type="paragraph" w:customStyle="1" w:styleId="282F22993CE0425592F932E1505ED434">
    <w:name w:val="282F22993CE0425592F932E1505ED434"/>
    <w:rsid w:val="00EE3479"/>
  </w:style>
  <w:style w:type="paragraph" w:customStyle="1" w:styleId="2F440B26810B40A3B2B5A5ABD0D269FD">
    <w:name w:val="2F440B26810B40A3B2B5A5ABD0D269FD"/>
    <w:rsid w:val="00EE3479"/>
  </w:style>
  <w:style w:type="paragraph" w:customStyle="1" w:styleId="91F60D40AAF1431998E50E762D3D9816">
    <w:name w:val="91F60D40AAF1431998E50E762D3D9816"/>
    <w:rsid w:val="00EE3479"/>
  </w:style>
  <w:style w:type="paragraph" w:customStyle="1" w:styleId="2D3A12BFF1C142BE915659AED84EAB6E">
    <w:name w:val="2D3A12BFF1C142BE915659AED84EAB6E"/>
    <w:rsid w:val="00EE3479"/>
  </w:style>
  <w:style w:type="paragraph" w:customStyle="1" w:styleId="54A41FBB40C34595BD2CEDFD35E06ABE">
    <w:name w:val="54A41FBB40C34595BD2CEDFD35E06ABE"/>
    <w:rsid w:val="00EE3479"/>
  </w:style>
  <w:style w:type="paragraph" w:customStyle="1" w:styleId="54D86EB0873C4D7EA2C0629C20FF72E8">
    <w:name w:val="54D86EB0873C4D7EA2C0629C20FF72E8"/>
    <w:rsid w:val="00EE3479"/>
  </w:style>
  <w:style w:type="paragraph" w:customStyle="1" w:styleId="3A767BAE9130476DA598D2D784098E2A">
    <w:name w:val="3A767BAE9130476DA598D2D784098E2A"/>
    <w:rsid w:val="00EE3479"/>
  </w:style>
  <w:style w:type="paragraph" w:customStyle="1" w:styleId="3149FBD2FBE34161AE7FFEF04741735C">
    <w:name w:val="3149FBD2FBE34161AE7FFEF04741735C"/>
    <w:rsid w:val="00EE3479"/>
  </w:style>
  <w:style w:type="paragraph" w:customStyle="1" w:styleId="DBD19E530BF3436A8B9B88D893CB18ED">
    <w:name w:val="DBD19E530BF3436A8B9B88D893CB18ED"/>
    <w:rsid w:val="00EE3479"/>
  </w:style>
  <w:style w:type="paragraph" w:customStyle="1" w:styleId="2DE06B0F798D4221AB1E3DF45D0A4317">
    <w:name w:val="2DE06B0F798D4221AB1E3DF45D0A4317"/>
    <w:rsid w:val="00EE3479"/>
  </w:style>
  <w:style w:type="paragraph" w:customStyle="1" w:styleId="0268CF61BB4B450680EAD8F90AE17594">
    <w:name w:val="0268CF61BB4B450680EAD8F90AE17594"/>
    <w:rsid w:val="00EE3479"/>
  </w:style>
  <w:style w:type="paragraph" w:customStyle="1" w:styleId="72253167A38C4B2A95C03CEE04257F22">
    <w:name w:val="72253167A38C4B2A95C03CEE04257F22"/>
    <w:rsid w:val="00EE3479"/>
  </w:style>
  <w:style w:type="paragraph" w:customStyle="1" w:styleId="BC09A0A46804406D9E5845140218EE2E">
    <w:name w:val="BC09A0A46804406D9E5845140218EE2E"/>
    <w:rsid w:val="00EE3479"/>
  </w:style>
  <w:style w:type="paragraph" w:customStyle="1" w:styleId="F701DEA896A644DBA54B0A4C8DD5AEF1">
    <w:name w:val="F701DEA896A644DBA54B0A4C8DD5AEF1"/>
    <w:rsid w:val="00EE3479"/>
  </w:style>
  <w:style w:type="paragraph" w:customStyle="1" w:styleId="237C622147004511B00892D58A1602F9">
    <w:name w:val="237C622147004511B00892D58A1602F9"/>
    <w:rsid w:val="00EE3479"/>
  </w:style>
  <w:style w:type="paragraph" w:customStyle="1" w:styleId="EDB7BE4853E147F38CA3814D3EF9075A">
    <w:name w:val="EDB7BE4853E147F38CA3814D3EF9075A"/>
    <w:rsid w:val="00EE3479"/>
  </w:style>
  <w:style w:type="paragraph" w:customStyle="1" w:styleId="1D33CF0561774C9DB8379F2F9B30B36C">
    <w:name w:val="1D33CF0561774C9DB8379F2F9B30B36C"/>
    <w:rsid w:val="00EE3479"/>
  </w:style>
  <w:style w:type="paragraph" w:customStyle="1" w:styleId="2B5E63BEB8E946E1964F5B0E33795779">
    <w:name w:val="2B5E63BEB8E946E1964F5B0E33795779"/>
    <w:rsid w:val="00EE3479"/>
  </w:style>
  <w:style w:type="paragraph" w:customStyle="1" w:styleId="641D0CA34DFE4D688AF0456A1F2F3DA4">
    <w:name w:val="641D0CA34DFE4D688AF0456A1F2F3DA4"/>
    <w:rsid w:val="00EE3479"/>
  </w:style>
  <w:style w:type="paragraph" w:customStyle="1" w:styleId="DC74A962E0044B6CB66E944DDC1AACF3">
    <w:name w:val="DC74A962E0044B6CB66E944DDC1AACF3"/>
    <w:rsid w:val="00EE3479"/>
  </w:style>
  <w:style w:type="paragraph" w:customStyle="1" w:styleId="2BA5FD38F64E454AA0706C7222531106">
    <w:name w:val="2BA5FD38F64E454AA0706C7222531106"/>
    <w:rsid w:val="00EE3479"/>
  </w:style>
  <w:style w:type="paragraph" w:customStyle="1" w:styleId="188C3927EECC42DDB2664ADC00259CA2">
    <w:name w:val="188C3927EECC42DDB2664ADC00259CA2"/>
    <w:rsid w:val="00EE3479"/>
  </w:style>
  <w:style w:type="paragraph" w:customStyle="1" w:styleId="E48B16C3D8C348CDBAF0C6EA6BEDB7BA">
    <w:name w:val="E48B16C3D8C348CDBAF0C6EA6BEDB7BA"/>
    <w:rsid w:val="00EE3479"/>
  </w:style>
  <w:style w:type="paragraph" w:customStyle="1" w:styleId="BEAEDD456C634D31814662A31AE79024">
    <w:name w:val="BEAEDD456C634D31814662A31AE79024"/>
    <w:rsid w:val="00EE3479"/>
  </w:style>
  <w:style w:type="paragraph" w:customStyle="1" w:styleId="E1A38E0AA7CE4FBDB6218F72B510A361">
    <w:name w:val="E1A38E0AA7CE4FBDB6218F72B510A361"/>
    <w:rsid w:val="00EE3479"/>
  </w:style>
  <w:style w:type="paragraph" w:customStyle="1" w:styleId="37B4AC29FE4A42339C403D8EF7EB4E68">
    <w:name w:val="37B4AC29FE4A42339C403D8EF7EB4E68"/>
    <w:rsid w:val="00EE3479"/>
  </w:style>
  <w:style w:type="paragraph" w:customStyle="1" w:styleId="262FEDF597F6474E9734A3CE0D890E9F">
    <w:name w:val="262FEDF597F6474E9734A3CE0D890E9F"/>
    <w:rsid w:val="00EE3479"/>
  </w:style>
  <w:style w:type="paragraph" w:customStyle="1" w:styleId="3AECE011FC344F2EBC4CCF43221E28AD">
    <w:name w:val="3AECE011FC344F2EBC4CCF43221E28AD"/>
    <w:rsid w:val="00EE3479"/>
  </w:style>
  <w:style w:type="paragraph" w:customStyle="1" w:styleId="22F77B142ACE4DC38CBDBAD3B8A922AB">
    <w:name w:val="22F77B142ACE4DC38CBDBAD3B8A922AB"/>
    <w:rsid w:val="00EE3479"/>
  </w:style>
  <w:style w:type="paragraph" w:customStyle="1" w:styleId="6592D305B74F4097933F5BFCE29E9027">
    <w:name w:val="6592D305B74F4097933F5BFCE29E9027"/>
    <w:rsid w:val="00EE3479"/>
  </w:style>
  <w:style w:type="paragraph" w:customStyle="1" w:styleId="AB256AB4253F4669989FB027E4828E22">
    <w:name w:val="AB256AB4253F4669989FB027E4828E22"/>
    <w:rsid w:val="00EE3479"/>
  </w:style>
  <w:style w:type="paragraph" w:customStyle="1" w:styleId="B1D283B7B1644820BCAE1DE6EC185811">
    <w:name w:val="B1D283B7B1644820BCAE1DE6EC185811"/>
    <w:rsid w:val="00EE3479"/>
  </w:style>
  <w:style w:type="paragraph" w:customStyle="1" w:styleId="C72DADA68D4C4D17AE731099ADB4DE67">
    <w:name w:val="C72DADA68D4C4D17AE731099ADB4DE67"/>
    <w:rsid w:val="00EE3479"/>
  </w:style>
  <w:style w:type="paragraph" w:customStyle="1" w:styleId="10184242C86A4734BF030F5111FEA4AB">
    <w:name w:val="10184242C86A4734BF030F5111FEA4AB"/>
    <w:rsid w:val="00EE3479"/>
  </w:style>
  <w:style w:type="paragraph" w:customStyle="1" w:styleId="791A870840484874BA217EAD2A1AF047">
    <w:name w:val="791A870840484874BA217EAD2A1AF047"/>
    <w:rsid w:val="00EE3479"/>
  </w:style>
  <w:style w:type="paragraph" w:customStyle="1" w:styleId="3BF94240884B4DAA8DF9CB1400E91C5A">
    <w:name w:val="3BF94240884B4DAA8DF9CB1400E91C5A"/>
    <w:rsid w:val="00EE3479"/>
  </w:style>
  <w:style w:type="paragraph" w:customStyle="1" w:styleId="A15532C8FF274E36A9835DAB6E4C0140">
    <w:name w:val="A15532C8FF274E36A9835DAB6E4C0140"/>
    <w:rsid w:val="00EE3479"/>
  </w:style>
  <w:style w:type="paragraph" w:customStyle="1" w:styleId="BDDC6B9294B44FFEA0472B5C3139A0CB">
    <w:name w:val="BDDC6B9294B44FFEA0472B5C3139A0CB"/>
    <w:rsid w:val="00EE3479"/>
  </w:style>
  <w:style w:type="paragraph" w:customStyle="1" w:styleId="D34D8E5594F94E63BA6DC4E3AED18B3C">
    <w:name w:val="D34D8E5594F94E63BA6DC4E3AED18B3C"/>
    <w:rsid w:val="00EE3479"/>
  </w:style>
  <w:style w:type="paragraph" w:customStyle="1" w:styleId="3E7018293CA94D28A6C1B813DEF0B375">
    <w:name w:val="3E7018293CA94D28A6C1B813DEF0B375"/>
    <w:rsid w:val="00EE3479"/>
  </w:style>
  <w:style w:type="paragraph" w:customStyle="1" w:styleId="78DA5F0B22294AEEA4CB5BCD9E2DB86D">
    <w:name w:val="78DA5F0B22294AEEA4CB5BCD9E2DB86D"/>
    <w:rsid w:val="00EE3479"/>
  </w:style>
  <w:style w:type="paragraph" w:customStyle="1" w:styleId="F4D31F8140F34173999184F4E4479AAD">
    <w:name w:val="F4D31F8140F34173999184F4E4479AAD"/>
    <w:rsid w:val="00EE3479"/>
  </w:style>
  <w:style w:type="paragraph" w:customStyle="1" w:styleId="87AB8B259C59498EA4260200308157D4">
    <w:name w:val="87AB8B259C59498EA4260200308157D4"/>
    <w:rsid w:val="00EE3479"/>
  </w:style>
  <w:style w:type="paragraph" w:customStyle="1" w:styleId="53203C238D3A4256AD8EC12FD24810C7">
    <w:name w:val="53203C238D3A4256AD8EC12FD24810C7"/>
    <w:rsid w:val="00EE3479"/>
  </w:style>
  <w:style w:type="paragraph" w:customStyle="1" w:styleId="93CE439B1C844EF393A34B386F450BE6">
    <w:name w:val="93CE439B1C844EF393A34B386F450BE6"/>
    <w:rsid w:val="00EE3479"/>
  </w:style>
  <w:style w:type="paragraph" w:customStyle="1" w:styleId="7FF1EE6C51CE43098CA34A958898C04A">
    <w:name w:val="7FF1EE6C51CE43098CA34A958898C04A"/>
    <w:rsid w:val="00EE3479"/>
  </w:style>
  <w:style w:type="paragraph" w:customStyle="1" w:styleId="D7487A0A59F94AEDB2A0065EA0104D4C">
    <w:name w:val="D7487A0A59F94AEDB2A0065EA0104D4C"/>
    <w:rsid w:val="00EE3479"/>
  </w:style>
  <w:style w:type="paragraph" w:customStyle="1" w:styleId="F94F0FF2F3824BEFBF02FF176E9474CE">
    <w:name w:val="F94F0FF2F3824BEFBF02FF176E9474CE"/>
    <w:rsid w:val="00EE3479"/>
  </w:style>
  <w:style w:type="paragraph" w:customStyle="1" w:styleId="F6B94D167BCB48F0A4103AFD1023EFAE">
    <w:name w:val="F6B94D167BCB48F0A4103AFD1023EFAE"/>
    <w:rsid w:val="00EE3479"/>
  </w:style>
  <w:style w:type="paragraph" w:customStyle="1" w:styleId="5F3FFB19FE7B43CC9D223290A79492AB">
    <w:name w:val="5F3FFB19FE7B43CC9D223290A79492AB"/>
    <w:rsid w:val="00EE3479"/>
  </w:style>
  <w:style w:type="paragraph" w:customStyle="1" w:styleId="28D29D26B27A4D0ABBC116E83F52A921">
    <w:name w:val="28D29D26B27A4D0ABBC116E83F52A921"/>
    <w:rsid w:val="00EE3479"/>
  </w:style>
  <w:style w:type="paragraph" w:customStyle="1" w:styleId="5CF41E5B5B2F478EBE1C0C8291450D87">
    <w:name w:val="5CF41E5B5B2F478EBE1C0C8291450D87"/>
    <w:rsid w:val="00EE3479"/>
  </w:style>
  <w:style w:type="paragraph" w:customStyle="1" w:styleId="2EC5818901B649C5B0D981CC7240E142">
    <w:name w:val="2EC5818901B649C5B0D981CC7240E142"/>
    <w:rsid w:val="00EE3479"/>
  </w:style>
  <w:style w:type="paragraph" w:customStyle="1" w:styleId="A5BD997ED51748C094E9F9F1ACB64497">
    <w:name w:val="A5BD997ED51748C094E9F9F1ACB64497"/>
    <w:rsid w:val="00EE3479"/>
  </w:style>
  <w:style w:type="paragraph" w:customStyle="1" w:styleId="630DBA5FD4FE462CADD3EA34CB56E32F">
    <w:name w:val="630DBA5FD4FE462CADD3EA34CB56E32F"/>
    <w:rsid w:val="00EE3479"/>
  </w:style>
  <w:style w:type="paragraph" w:customStyle="1" w:styleId="05722DF69AE64914BAC3D61C8601FEAC">
    <w:name w:val="05722DF69AE64914BAC3D61C8601FEAC"/>
    <w:rsid w:val="00EE3479"/>
  </w:style>
  <w:style w:type="paragraph" w:customStyle="1" w:styleId="E369330E0F1E4579AE7AB7E5B7082A17">
    <w:name w:val="E369330E0F1E4579AE7AB7E5B7082A17"/>
    <w:rsid w:val="00EE3479"/>
  </w:style>
  <w:style w:type="paragraph" w:customStyle="1" w:styleId="F7D86E247DAF452089860D499E7D1FF0">
    <w:name w:val="F7D86E247DAF452089860D499E7D1FF0"/>
    <w:rsid w:val="00EE3479"/>
  </w:style>
  <w:style w:type="paragraph" w:customStyle="1" w:styleId="CFF4BB254CC748CBAA0F364EAEF050D8">
    <w:name w:val="CFF4BB254CC748CBAA0F364EAEF050D8"/>
    <w:rsid w:val="00EE3479"/>
  </w:style>
  <w:style w:type="paragraph" w:customStyle="1" w:styleId="2ED431BE55B34838AEA8A9DAC02531CD">
    <w:name w:val="2ED431BE55B34838AEA8A9DAC02531CD"/>
    <w:rsid w:val="00EE3479"/>
  </w:style>
  <w:style w:type="paragraph" w:customStyle="1" w:styleId="2B16DDD6918A460B95471A61E17AD87B">
    <w:name w:val="2B16DDD6918A460B95471A61E17AD87B"/>
    <w:rsid w:val="00EE3479"/>
  </w:style>
  <w:style w:type="paragraph" w:customStyle="1" w:styleId="544068D308304909A367BCB8A82B6844">
    <w:name w:val="544068D308304909A367BCB8A82B6844"/>
    <w:rsid w:val="00EE3479"/>
  </w:style>
  <w:style w:type="paragraph" w:customStyle="1" w:styleId="25E3B34549234A808FD3A6BC4D821199">
    <w:name w:val="25E3B34549234A808FD3A6BC4D821199"/>
    <w:rsid w:val="00EE3479"/>
  </w:style>
  <w:style w:type="paragraph" w:customStyle="1" w:styleId="7C7DEE5CC19744E9B9313EC4F8C7B87A">
    <w:name w:val="7C7DEE5CC19744E9B9313EC4F8C7B87A"/>
    <w:rsid w:val="00EE3479"/>
  </w:style>
  <w:style w:type="paragraph" w:customStyle="1" w:styleId="4364AA495B12492999A8385CAC34BDC7">
    <w:name w:val="4364AA495B12492999A8385CAC34BDC7"/>
    <w:rsid w:val="00EE3479"/>
  </w:style>
  <w:style w:type="paragraph" w:customStyle="1" w:styleId="99357126497C4C08841A8E6E22BAD22E">
    <w:name w:val="99357126497C4C08841A8E6E22BAD22E"/>
    <w:rsid w:val="00EE3479"/>
  </w:style>
  <w:style w:type="paragraph" w:customStyle="1" w:styleId="8DA3FEC9D1E8497594DFA9552400E1E1">
    <w:name w:val="8DA3FEC9D1E8497594DFA9552400E1E1"/>
    <w:rsid w:val="00EE3479"/>
  </w:style>
  <w:style w:type="paragraph" w:customStyle="1" w:styleId="025783B1414E4B7CB9D984F9553A0C35">
    <w:name w:val="025783B1414E4B7CB9D984F9553A0C35"/>
    <w:rsid w:val="00EE3479"/>
  </w:style>
  <w:style w:type="paragraph" w:customStyle="1" w:styleId="34E51F2361D34997BF68201736EE67C4">
    <w:name w:val="34E51F2361D34997BF68201736EE67C4"/>
    <w:rsid w:val="00EE3479"/>
  </w:style>
  <w:style w:type="paragraph" w:customStyle="1" w:styleId="B6670439C9B140E593D59B21625E16E5">
    <w:name w:val="B6670439C9B140E593D59B21625E16E5"/>
    <w:rsid w:val="00EE3479"/>
  </w:style>
  <w:style w:type="paragraph" w:customStyle="1" w:styleId="27EE572D09254129A07576CF0A5C6E0E">
    <w:name w:val="27EE572D09254129A07576CF0A5C6E0E"/>
    <w:rsid w:val="00EE3479"/>
  </w:style>
  <w:style w:type="paragraph" w:customStyle="1" w:styleId="24D576EE4B50445BBD530C705F12A7CF">
    <w:name w:val="24D576EE4B50445BBD530C705F12A7CF"/>
    <w:rsid w:val="00EE3479"/>
  </w:style>
  <w:style w:type="paragraph" w:customStyle="1" w:styleId="554FFBCA0FD54A80AFC3BA14550CEAB3">
    <w:name w:val="554FFBCA0FD54A80AFC3BA14550CEAB3"/>
    <w:rsid w:val="00EE3479"/>
  </w:style>
  <w:style w:type="paragraph" w:customStyle="1" w:styleId="418B5B56E89F4BDC97EB40B8F2055495">
    <w:name w:val="418B5B56E89F4BDC97EB40B8F2055495"/>
    <w:rsid w:val="00EE3479"/>
  </w:style>
  <w:style w:type="paragraph" w:customStyle="1" w:styleId="7EA4DD3C17D54427B3E69590CDDB7CEF">
    <w:name w:val="7EA4DD3C17D54427B3E69590CDDB7CEF"/>
    <w:rsid w:val="00EE3479"/>
  </w:style>
  <w:style w:type="paragraph" w:customStyle="1" w:styleId="655A164FC0E143FB9F0EBB6F7E7E21F8">
    <w:name w:val="655A164FC0E143FB9F0EBB6F7E7E21F8"/>
    <w:rsid w:val="00EE3479"/>
  </w:style>
  <w:style w:type="paragraph" w:customStyle="1" w:styleId="6843F72CE9AC465A89BBD1198110A998">
    <w:name w:val="6843F72CE9AC465A89BBD1198110A998"/>
    <w:rsid w:val="00EE3479"/>
  </w:style>
  <w:style w:type="paragraph" w:customStyle="1" w:styleId="5893748195B548A18CC869E8B9C644E9">
    <w:name w:val="5893748195B548A18CC869E8B9C644E9"/>
    <w:rsid w:val="00EE3479"/>
  </w:style>
  <w:style w:type="paragraph" w:customStyle="1" w:styleId="CE8125C9CA864D4C8C965ADE95075D9E">
    <w:name w:val="CE8125C9CA864D4C8C965ADE95075D9E"/>
    <w:rsid w:val="00EE3479"/>
  </w:style>
  <w:style w:type="paragraph" w:customStyle="1" w:styleId="DCAB0B2931724E65BD92094B1E4052EA">
    <w:name w:val="DCAB0B2931724E65BD92094B1E4052EA"/>
    <w:rsid w:val="00EE3479"/>
  </w:style>
  <w:style w:type="paragraph" w:customStyle="1" w:styleId="6E559D9238554EA6B3BF41111D122A30">
    <w:name w:val="6E559D9238554EA6B3BF41111D122A30"/>
    <w:rsid w:val="00EE3479"/>
  </w:style>
  <w:style w:type="paragraph" w:customStyle="1" w:styleId="EF02B2F217384545876E5746CB39E56B">
    <w:name w:val="EF02B2F217384545876E5746CB39E56B"/>
    <w:rsid w:val="00EE3479"/>
  </w:style>
  <w:style w:type="paragraph" w:customStyle="1" w:styleId="92D05F84F66F40A5AE08C90EDFDF1A0A">
    <w:name w:val="92D05F84F66F40A5AE08C90EDFDF1A0A"/>
    <w:rsid w:val="00EE3479"/>
  </w:style>
  <w:style w:type="paragraph" w:customStyle="1" w:styleId="177156C3906A4BB1B3A48FE3096A5D2F">
    <w:name w:val="177156C3906A4BB1B3A48FE3096A5D2F"/>
    <w:rsid w:val="00EE3479"/>
  </w:style>
  <w:style w:type="paragraph" w:customStyle="1" w:styleId="4CE35B3E011B45AB9CC1AA0E3D991784">
    <w:name w:val="4CE35B3E011B45AB9CC1AA0E3D991784"/>
    <w:rsid w:val="00EE3479"/>
  </w:style>
  <w:style w:type="paragraph" w:customStyle="1" w:styleId="D8BE28F54B774515B0843C2F05C9C523">
    <w:name w:val="D8BE28F54B774515B0843C2F05C9C523"/>
    <w:rsid w:val="00EE3479"/>
  </w:style>
  <w:style w:type="paragraph" w:customStyle="1" w:styleId="C840606CA8E0411BB1E4DA4DDD1B4B75">
    <w:name w:val="C840606CA8E0411BB1E4DA4DDD1B4B75"/>
    <w:rsid w:val="00EE3479"/>
  </w:style>
  <w:style w:type="paragraph" w:customStyle="1" w:styleId="A10822B8454748489C34395DA85711CF">
    <w:name w:val="A10822B8454748489C34395DA85711CF"/>
    <w:rsid w:val="00EE3479"/>
  </w:style>
  <w:style w:type="paragraph" w:customStyle="1" w:styleId="AA5F37AE0940474DB33188F0DB60DE39">
    <w:name w:val="AA5F37AE0940474DB33188F0DB60DE39"/>
    <w:rsid w:val="00EE3479"/>
  </w:style>
  <w:style w:type="paragraph" w:customStyle="1" w:styleId="C2D7A30828624CE18DB82AE2D7E15B18">
    <w:name w:val="C2D7A30828624CE18DB82AE2D7E15B18"/>
    <w:rsid w:val="00EE3479"/>
  </w:style>
  <w:style w:type="paragraph" w:customStyle="1" w:styleId="8D396F26DFC840248FFAC8655AF26B55">
    <w:name w:val="8D396F26DFC840248FFAC8655AF26B55"/>
    <w:rsid w:val="00EE3479"/>
  </w:style>
  <w:style w:type="paragraph" w:customStyle="1" w:styleId="FDA9F3A3A81D461DB89CC2182DECF7A5">
    <w:name w:val="FDA9F3A3A81D461DB89CC2182DECF7A5"/>
    <w:rsid w:val="00EE3479"/>
  </w:style>
  <w:style w:type="paragraph" w:customStyle="1" w:styleId="AF406E494FFC40A4AE3926730C3F6EA9">
    <w:name w:val="AF406E494FFC40A4AE3926730C3F6EA9"/>
    <w:rsid w:val="00EE3479"/>
  </w:style>
  <w:style w:type="paragraph" w:customStyle="1" w:styleId="9A8462241A144374B727ABD3C40F4AC3">
    <w:name w:val="9A8462241A144374B727ABD3C40F4AC3"/>
    <w:rsid w:val="00EE3479"/>
  </w:style>
  <w:style w:type="paragraph" w:customStyle="1" w:styleId="D9670687E3A044DFA16AFE6020321843">
    <w:name w:val="D9670687E3A044DFA16AFE6020321843"/>
    <w:rsid w:val="00EE3479"/>
  </w:style>
  <w:style w:type="paragraph" w:customStyle="1" w:styleId="A0BE174CAF9D4FA481A6E47EA0A12C7F">
    <w:name w:val="A0BE174CAF9D4FA481A6E47EA0A12C7F"/>
    <w:rsid w:val="00EE3479"/>
  </w:style>
  <w:style w:type="paragraph" w:customStyle="1" w:styleId="5E52C3A37DED4EF08E05F7A5C47B5BE8">
    <w:name w:val="5E52C3A37DED4EF08E05F7A5C47B5BE8"/>
    <w:rsid w:val="00EE3479"/>
  </w:style>
  <w:style w:type="paragraph" w:customStyle="1" w:styleId="BB54BECC1D374DC8899FE1EF3C8BE309">
    <w:name w:val="BB54BECC1D374DC8899FE1EF3C8BE309"/>
    <w:rsid w:val="00EE3479"/>
  </w:style>
  <w:style w:type="paragraph" w:customStyle="1" w:styleId="EFCACEF046F54AF19818130ECBC19FF9">
    <w:name w:val="EFCACEF046F54AF19818130ECBC19FF9"/>
    <w:rsid w:val="00EE3479"/>
  </w:style>
  <w:style w:type="paragraph" w:customStyle="1" w:styleId="F7A5187E389D4A2080232666F3E367DE">
    <w:name w:val="F7A5187E389D4A2080232666F3E367DE"/>
    <w:rsid w:val="00EE3479"/>
  </w:style>
  <w:style w:type="paragraph" w:customStyle="1" w:styleId="B97BC79C6BBD4ACB9DBAFA0A5DF59FCD">
    <w:name w:val="B97BC79C6BBD4ACB9DBAFA0A5DF59FCD"/>
    <w:rsid w:val="00EE3479"/>
  </w:style>
  <w:style w:type="paragraph" w:customStyle="1" w:styleId="A1311DF52D5F46F2A0CAEA7BB3086E8F">
    <w:name w:val="A1311DF52D5F46F2A0CAEA7BB3086E8F"/>
    <w:rsid w:val="00EE3479"/>
  </w:style>
  <w:style w:type="paragraph" w:customStyle="1" w:styleId="AC5EEB4880764B31A9A8E1C88BA65AD1">
    <w:name w:val="AC5EEB4880764B31A9A8E1C88BA65AD1"/>
    <w:rsid w:val="00EE3479"/>
  </w:style>
  <w:style w:type="paragraph" w:customStyle="1" w:styleId="0192059106304A26972257969E79A280">
    <w:name w:val="0192059106304A26972257969E79A280"/>
    <w:rsid w:val="00EE3479"/>
  </w:style>
  <w:style w:type="paragraph" w:customStyle="1" w:styleId="736426087BBF45A386D83472F00BEBA1">
    <w:name w:val="736426087BBF45A386D83472F00BEBA1"/>
    <w:rsid w:val="00EE3479"/>
  </w:style>
  <w:style w:type="paragraph" w:customStyle="1" w:styleId="34D5F01F32324D8B83F2B98A3D601C4A">
    <w:name w:val="34D5F01F32324D8B83F2B98A3D601C4A"/>
    <w:rsid w:val="00EE3479"/>
  </w:style>
  <w:style w:type="paragraph" w:customStyle="1" w:styleId="E6386D6FFF5247D1A21EAC0CE241775F">
    <w:name w:val="E6386D6FFF5247D1A21EAC0CE241775F"/>
    <w:rsid w:val="00EE3479"/>
  </w:style>
  <w:style w:type="paragraph" w:customStyle="1" w:styleId="75EDB3582F474DCFB37C7564197E5066">
    <w:name w:val="75EDB3582F474DCFB37C7564197E5066"/>
    <w:rsid w:val="00EE3479"/>
  </w:style>
  <w:style w:type="paragraph" w:customStyle="1" w:styleId="08AB6FA6CB7342B6B91AD7B7D9F78BBE">
    <w:name w:val="08AB6FA6CB7342B6B91AD7B7D9F78BBE"/>
    <w:rsid w:val="00EE3479"/>
  </w:style>
  <w:style w:type="paragraph" w:customStyle="1" w:styleId="AE1C46908A3147658A63040233A89BF4">
    <w:name w:val="AE1C46908A3147658A63040233A89BF4"/>
    <w:rsid w:val="00EE3479"/>
  </w:style>
  <w:style w:type="paragraph" w:customStyle="1" w:styleId="76B4ABCF65F248079BCC1D4E84A0B1CD">
    <w:name w:val="76B4ABCF65F248079BCC1D4E84A0B1CD"/>
    <w:rsid w:val="00EE3479"/>
  </w:style>
  <w:style w:type="paragraph" w:customStyle="1" w:styleId="B49639E963D0453BB39868657D22F3E6">
    <w:name w:val="B49639E963D0453BB39868657D22F3E6"/>
    <w:rsid w:val="00EE3479"/>
  </w:style>
  <w:style w:type="paragraph" w:customStyle="1" w:styleId="200A1AE0FC104D6A8E18BC4EF5876A57">
    <w:name w:val="200A1AE0FC104D6A8E18BC4EF5876A57"/>
    <w:rsid w:val="00EE3479"/>
  </w:style>
  <w:style w:type="paragraph" w:customStyle="1" w:styleId="41E2FDE3350A40CE8631EF9251EFB303">
    <w:name w:val="41E2FDE3350A40CE8631EF9251EFB303"/>
    <w:rsid w:val="00EE3479"/>
  </w:style>
  <w:style w:type="paragraph" w:customStyle="1" w:styleId="19B9393A21B7457786436212D69DE12F">
    <w:name w:val="19B9393A21B7457786436212D69DE12F"/>
    <w:rsid w:val="00EE3479"/>
  </w:style>
  <w:style w:type="paragraph" w:customStyle="1" w:styleId="15776F8A491C4227A8A7BE34F926342A">
    <w:name w:val="15776F8A491C4227A8A7BE34F926342A"/>
    <w:rsid w:val="00EE3479"/>
  </w:style>
  <w:style w:type="paragraph" w:customStyle="1" w:styleId="58CAC91567C74B55A578A351E6B4FE41">
    <w:name w:val="58CAC91567C74B55A578A351E6B4FE41"/>
    <w:rsid w:val="00EE3479"/>
  </w:style>
  <w:style w:type="paragraph" w:customStyle="1" w:styleId="F2A5DFED8A844BF7B8195CDA634B9724">
    <w:name w:val="F2A5DFED8A844BF7B8195CDA634B9724"/>
    <w:rsid w:val="00EE3479"/>
  </w:style>
  <w:style w:type="paragraph" w:customStyle="1" w:styleId="361895A9CEFA4BB7A76401335C7006C0">
    <w:name w:val="361895A9CEFA4BB7A76401335C7006C0"/>
    <w:rsid w:val="00EE3479"/>
  </w:style>
  <w:style w:type="paragraph" w:customStyle="1" w:styleId="0433272DEE474F089200D888B246BB48">
    <w:name w:val="0433272DEE474F089200D888B246BB48"/>
    <w:rsid w:val="00EE3479"/>
  </w:style>
  <w:style w:type="paragraph" w:customStyle="1" w:styleId="5B2B1885D4874A13901E368C613ACFEE">
    <w:name w:val="5B2B1885D4874A13901E368C613ACFEE"/>
    <w:rsid w:val="00EE3479"/>
  </w:style>
  <w:style w:type="paragraph" w:customStyle="1" w:styleId="95D5563418A84BE195337D15F8244F20">
    <w:name w:val="95D5563418A84BE195337D15F8244F20"/>
    <w:rsid w:val="00EE3479"/>
  </w:style>
  <w:style w:type="paragraph" w:customStyle="1" w:styleId="1E3ED8B981304F22A14D6DCFE792198E">
    <w:name w:val="1E3ED8B981304F22A14D6DCFE792198E"/>
    <w:rsid w:val="00EE3479"/>
  </w:style>
  <w:style w:type="paragraph" w:customStyle="1" w:styleId="4F2D0027B5034EA999052FD4698E1D91">
    <w:name w:val="4F2D0027B5034EA999052FD4698E1D91"/>
    <w:rsid w:val="00EE3479"/>
  </w:style>
  <w:style w:type="paragraph" w:customStyle="1" w:styleId="FC3DA0666C21435294ADF38E8C71C9AF">
    <w:name w:val="FC3DA0666C21435294ADF38E8C71C9AF"/>
    <w:rsid w:val="00EE3479"/>
  </w:style>
  <w:style w:type="paragraph" w:customStyle="1" w:styleId="4B6C2926906E4A0BA15F0F39FA71A6E2">
    <w:name w:val="4B6C2926906E4A0BA15F0F39FA71A6E2"/>
    <w:rsid w:val="00EE3479"/>
  </w:style>
  <w:style w:type="paragraph" w:customStyle="1" w:styleId="9B00E620A20A4BA39C95B0BFAB9A65A8">
    <w:name w:val="9B00E620A20A4BA39C95B0BFAB9A65A8"/>
    <w:rsid w:val="00EE3479"/>
  </w:style>
  <w:style w:type="paragraph" w:customStyle="1" w:styleId="12E2C980A30349E3AFD1055FA03463A4">
    <w:name w:val="12E2C980A30349E3AFD1055FA03463A4"/>
    <w:rsid w:val="00EE3479"/>
  </w:style>
  <w:style w:type="paragraph" w:customStyle="1" w:styleId="1B3C6608C5F74BEA9A829A46DFDC7BF0">
    <w:name w:val="1B3C6608C5F74BEA9A829A46DFDC7BF0"/>
    <w:rsid w:val="00EE3479"/>
  </w:style>
  <w:style w:type="paragraph" w:customStyle="1" w:styleId="0A6AEB2B133944AA84F3E6B57356BAE2">
    <w:name w:val="0A6AEB2B133944AA84F3E6B57356BAE2"/>
    <w:rsid w:val="00EE3479"/>
  </w:style>
  <w:style w:type="paragraph" w:customStyle="1" w:styleId="8C591B2244354B60969834B26BD3E37A">
    <w:name w:val="8C591B2244354B60969834B26BD3E37A"/>
    <w:rsid w:val="00EE3479"/>
  </w:style>
  <w:style w:type="paragraph" w:customStyle="1" w:styleId="7F8A226CC2AF47A489D30699964B4801">
    <w:name w:val="7F8A226CC2AF47A489D30699964B4801"/>
    <w:rsid w:val="00EE3479"/>
  </w:style>
  <w:style w:type="paragraph" w:customStyle="1" w:styleId="3A2EDA1F681B4B3FB3FD0040840E1319">
    <w:name w:val="3A2EDA1F681B4B3FB3FD0040840E1319"/>
    <w:rsid w:val="00EE3479"/>
  </w:style>
  <w:style w:type="paragraph" w:customStyle="1" w:styleId="9E0737EF34464D8CB9742B70B38607E7">
    <w:name w:val="9E0737EF34464D8CB9742B70B38607E7"/>
    <w:rsid w:val="00EE3479"/>
  </w:style>
  <w:style w:type="paragraph" w:customStyle="1" w:styleId="7FEA987DD5104181B6D9A36BB0A93720">
    <w:name w:val="7FEA987DD5104181B6D9A36BB0A93720"/>
    <w:rsid w:val="00EE3479"/>
  </w:style>
  <w:style w:type="paragraph" w:customStyle="1" w:styleId="A54CB60147844A1AA6BECD93700D930B">
    <w:name w:val="A54CB60147844A1AA6BECD93700D930B"/>
    <w:rsid w:val="00EE3479"/>
  </w:style>
  <w:style w:type="paragraph" w:customStyle="1" w:styleId="7C64EB00B5D249DF96D34B2FEDF7F865">
    <w:name w:val="7C64EB00B5D249DF96D34B2FEDF7F865"/>
    <w:rsid w:val="00EE3479"/>
  </w:style>
  <w:style w:type="paragraph" w:customStyle="1" w:styleId="C41410D3C7E346E7AE6099316350A224">
    <w:name w:val="C41410D3C7E346E7AE6099316350A224"/>
    <w:rsid w:val="00EE3479"/>
  </w:style>
  <w:style w:type="paragraph" w:customStyle="1" w:styleId="9DAAD5CB24474347A4E4EC5EB872CA2B">
    <w:name w:val="9DAAD5CB24474347A4E4EC5EB872CA2B"/>
    <w:rsid w:val="00EE3479"/>
  </w:style>
  <w:style w:type="paragraph" w:customStyle="1" w:styleId="756C8FED464A4321A3DB1E1D0194048F">
    <w:name w:val="756C8FED464A4321A3DB1E1D0194048F"/>
    <w:rsid w:val="00EE3479"/>
  </w:style>
  <w:style w:type="paragraph" w:customStyle="1" w:styleId="31FC99A54E5C4AD6A843F044821BD552">
    <w:name w:val="31FC99A54E5C4AD6A843F044821BD552"/>
    <w:rsid w:val="00EE3479"/>
  </w:style>
  <w:style w:type="paragraph" w:customStyle="1" w:styleId="1C1F3A2CBDD949D5A9C34D096B8D5608">
    <w:name w:val="1C1F3A2CBDD949D5A9C34D096B8D5608"/>
    <w:rsid w:val="00EE3479"/>
  </w:style>
  <w:style w:type="paragraph" w:customStyle="1" w:styleId="7C4397B7D985441FB9D003D85E0A9F11">
    <w:name w:val="7C4397B7D985441FB9D003D85E0A9F11"/>
    <w:rsid w:val="00EE3479"/>
  </w:style>
  <w:style w:type="paragraph" w:customStyle="1" w:styleId="AC3D6ACB459045EEB41502B23AF2A47D">
    <w:name w:val="AC3D6ACB459045EEB41502B23AF2A47D"/>
    <w:rsid w:val="00EE3479"/>
  </w:style>
  <w:style w:type="paragraph" w:customStyle="1" w:styleId="1EDA5EB00A784F59BD469B3F8C9717D7">
    <w:name w:val="1EDA5EB00A784F59BD469B3F8C9717D7"/>
    <w:rsid w:val="00EE3479"/>
  </w:style>
  <w:style w:type="paragraph" w:customStyle="1" w:styleId="5D9FABB7972D439891D5FC81C1315EBF">
    <w:name w:val="5D9FABB7972D439891D5FC81C1315EBF"/>
    <w:rsid w:val="00EE3479"/>
  </w:style>
  <w:style w:type="paragraph" w:customStyle="1" w:styleId="922CDF1739DE4F85A9B459B558F1A8A3">
    <w:name w:val="922CDF1739DE4F85A9B459B558F1A8A3"/>
    <w:rsid w:val="00EE3479"/>
  </w:style>
  <w:style w:type="paragraph" w:customStyle="1" w:styleId="E5939F0489F54DB9979796D67F8E664C">
    <w:name w:val="E5939F0489F54DB9979796D67F8E664C"/>
    <w:rsid w:val="00EE3479"/>
  </w:style>
  <w:style w:type="paragraph" w:customStyle="1" w:styleId="44D7A48FB7F749E78AE475FB1C984482">
    <w:name w:val="44D7A48FB7F749E78AE475FB1C984482"/>
    <w:rsid w:val="00EE3479"/>
  </w:style>
  <w:style w:type="paragraph" w:customStyle="1" w:styleId="06BB0699881041628C1D329E013CAE74">
    <w:name w:val="06BB0699881041628C1D329E013CAE74"/>
    <w:rsid w:val="00EE3479"/>
  </w:style>
  <w:style w:type="paragraph" w:customStyle="1" w:styleId="A38B83D6C86748E58881D440732D5185">
    <w:name w:val="A38B83D6C86748E58881D440732D5185"/>
    <w:rsid w:val="00EE3479"/>
  </w:style>
  <w:style w:type="paragraph" w:customStyle="1" w:styleId="7B3D8912666442869D36A27E518E3262">
    <w:name w:val="7B3D8912666442869D36A27E518E3262"/>
    <w:rsid w:val="00EE3479"/>
  </w:style>
  <w:style w:type="paragraph" w:customStyle="1" w:styleId="C7E70C0773854186B374FEA22B0B18F0">
    <w:name w:val="C7E70C0773854186B374FEA22B0B18F0"/>
    <w:rsid w:val="00EE3479"/>
  </w:style>
  <w:style w:type="paragraph" w:customStyle="1" w:styleId="4B4EEF5B81DE4510A5F87DEDBC6A480D">
    <w:name w:val="4B4EEF5B81DE4510A5F87DEDBC6A480D"/>
    <w:rsid w:val="00EE3479"/>
  </w:style>
  <w:style w:type="paragraph" w:customStyle="1" w:styleId="4A8E7E74A68848BAA97993E2F7BE41A9">
    <w:name w:val="4A8E7E74A68848BAA97993E2F7BE41A9"/>
    <w:rsid w:val="00EE3479"/>
  </w:style>
  <w:style w:type="paragraph" w:customStyle="1" w:styleId="F5CF00539E0A425C80F186533C901EC6">
    <w:name w:val="F5CF00539E0A425C80F186533C901EC6"/>
    <w:rsid w:val="00EE3479"/>
  </w:style>
  <w:style w:type="paragraph" w:customStyle="1" w:styleId="CC001A144C1342849D6AC7B1DEE5B7F4">
    <w:name w:val="CC001A144C1342849D6AC7B1DEE5B7F4"/>
    <w:rsid w:val="00EE3479"/>
  </w:style>
  <w:style w:type="paragraph" w:customStyle="1" w:styleId="064A0B4194EE49FA8D6D56FE905A92CB">
    <w:name w:val="064A0B4194EE49FA8D6D56FE905A92CB"/>
    <w:rsid w:val="00EE3479"/>
  </w:style>
  <w:style w:type="paragraph" w:customStyle="1" w:styleId="EFFD57F2B79640E4BE4F42227E96B324">
    <w:name w:val="EFFD57F2B79640E4BE4F42227E96B324"/>
    <w:rsid w:val="00EE3479"/>
  </w:style>
  <w:style w:type="paragraph" w:customStyle="1" w:styleId="7DBD6A5CA1224F4BB79D86A7AC6CA91F">
    <w:name w:val="7DBD6A5CA1224F4BB79D86A7AC6CA91F"/>
    <w:rsid w:val="00EE3479"/>
  </w:style>
  <w:style w:type="paragraph" w:customStyle="1" w:styleId="1FAB5A3469F14485A272BE122F4FCFDE">
    <w:name w:val="1FAB5A3469F14485A272BE122F4FCFDE"/>
    <w:rsid w:val="00EE3479"/>
  </w:style>
  <w:style w:type="paragraph" w:customStyle="1" w:styleId="827085092B5E441D8BB51BE42BE72BFE">
    <w:name w:val="827085092B5E441D8BB51BE42BE72BFE"/>
    <w:rsid w:val="00EE3479"/>
  </w:style>
  <w:style w:type="paragraph" w:customStyle="1" w:styleId="8ABAF616306E41FCBFC5F902BB407455">
    <w:name w:val="8ABAF616306E41FCBFC5F902BB407455"/>
    <w:rsid w:val="00EE3479"/>
  </w:style>
  <w:style w:type="paragraph" w:customStyle="1" w:styleId="032BA71E446C4D17B716F139C7A9C22C">
    <w:name w:val="032BA71E446C4D17B716F139C7A9C22C"/>
    <w:rsid w:val="00EE3479"/>
  </w:style>
  <w:style w:type="paragraph" w:customStyle="1" w:styleId="33E8692DB0E14536893038747F603E95">
    <w:name w:val="33E8692DB0E14536893038747F603E95"/>
    <w:rsid w:val="00EE3479"/>
  </w:style>
  <w:style w:type="paragraph" w:customStyle="1" w:styleId="66A807EE7EC1445F94B69E233742B4F6">
    <w:name w:val="66A807EE7EC1445F94B69E233742B4F6"/>
    <w:rsid w:val="00EE3479"/>
  </w:style>
  <w:style w:type="paragraph" w:customStyle="1" w:styleId="4656D0A7242B4DEC9D922460F98807D2">
    <w:name w:val="4656D0A7242B4DEC9D922460F98807D2"/>
    <w:rsid w:val="00EE3479"/>
  </w:style>
  <w:style w:type="paragraph" w:customStyle="1" w:styleId="E6DF605DC21D4F7E81E926C04FCFF6E8">
    <w:name w:val="E6DF605DC21D4F7E81E926C04FCFF6E8"/>
    <w:rsid w:val="00EE3479"/>
  </w:style>
  <w:style w:type="paragraph" w:customStyle="1" w:styleId="804F8BA705934D20AEF81260458F8D32">
    <w:name w:val="804F8BA705934D20AEF81260458F8D32"/>
    <w:rsid w:val="00EE3479"/>
  </w:style>
  <w:style w:type="paragraph" w:customStyle="1" w:styleId="37E3B8B804C74074BC953381D8FD9CDC">
    <w:name w:val="37E3B8B804C74074BC953381D8FD9CDC"/>
    <w:rsid w:val="00EE3479"/>
  </w:style>
  <w:style w:type="paragraph" w:customStyle="1" w:styleId="9771F2B2E9224BAA93F80CC8E6622B96">
    <w:name w:val="9771F2B2E9224BAA93F80CC8E6622B96"/>
    <w:rsid w:val="00EE3479"/>
  </w:style>
  <w:style w:type="paragraph" w:customStyle="1" w:styleId="775FA71038144D51903C7B7F3A9A48E1">
    <w:name w:val="775FA71038144D51903C7B7F3A9A48E1"/>
    <w:rsid w:val="00EE3479"/>
  </w:style>
  <w:style w:type="paragraph" w:customStyle="1" w:styleId="7A2EC1E999574A5298387239DB613E0B">
    <w:name w:val="7A2EC1E999574A5298387239DB613E0B"/>
    <w:rsid w:val="00EE3479"/>
  </w:style>
  <w:style w:type="paragraph" w:customStyle="1" w:styleId="DAB1DF50FCD049D5B0E9BA7DA1691103">
    <w:name w:val="DAB1DF50FCD049D5B0E9BA7DA1691103"/>
    <w:rsid w:val="00EE3479"/>
  </w:style>
  <w:style w:type="paragraph" w:customStyle="1" w:styleId="FFC6A007D1214850A08753E1BD9F7F09">
    <w:name w:val="FFC6A007D1214850A08753E1BD9F7F09"/>
    <w:rsid w:val="00EE3479"/>
  </w:style>
  <w:style w:type="paragraph" w:customStyle="1" w:styleId="87F5ADDC1F6E4CEC9D9D4B3125D66627">
    <w:name w:val="87F5ADDC1F6E4CEC9D9D4B3125D66627"/>
    <w:rsid w:val="00EE3479"/>
  </w:style>
  <w:style w:type="paragraph" w:customStyle="1" w:styleId="9F8B605E58B241EBA5B002C77A94A1E4">
    <w:name w:val="9F8B605E58B241EBA5B002C77A94A1E4"/>
    <w:rsid w:val="00EE3479"/>
  </w:style>
  <w:style w:type="paragraph" w:customStyle="1" w:styleId="929A26AA1B5B450B8022D676EFF907F3">
    <w:name w:val="929A26AA1B5B450B8022D676EFF907F3"/>
    <w:rsid w:val="00EE3479"/>
  </w:style>
  <w:style w:type="paragraph" w:customStyle="1" w:styleId="A382668EDC7F4436980B54A7D9126F0A">
    <w:name w:val="A382668EDC7F4436980B54A7D9126F0A"/>
    <w:rsid w:val="00EE3479"/>
  </w:style>
  <w:style w:type="paragraph" w:customStyle="1" w:styleId="72D5001BC3024086A792C724D7009B3F">
    <w:name w:val="72D5001BC3024086A792C724D7009B3F"/>
    <w:rsid w:val="00EE3479"/>
  </w:style>
  <w:style w:type="paragraph" w:customStyle="1" w:styleId="B103D89938824C6CBDD747DC4A847D71">
    <w:name w:val="B103D89938824C6CBDD747DC4A847D71"/>
    <w:rsid w:val="00EE3479"/>
  </w:style>
  <w:style w:type="paragraph" w:customStyle="1" w:styleId="FF689F7CB4E341C8BB7BE9D264030B34">
    <w:name w:val="FF689F7CB4E341C8BB7BE9D264030B34"/>
    <w:rsid w:val="00EE3479"/>
  </w:style>
  <w:style w:type="paragraph" w:customStyle="1" w:styleId="91C5E8E187954BB598B08CBB1961AC71">
    <w:name w:val="91C5E8E187954BB598B08CBB1961AC71"/>
    <w:rsid w:val="00EE3479"/>
  </w:style>
  <w:style w:type="paragraph" w:customStyle="1" w:styleId="522E4F7F0CB84751BD2DD8265248624C">
    <w:name w:val="522E4F7F0CB84751BD2DD8265248624C"/>
    <w:rsid w:val="00EE3479"/>
  </w:style>
  <w:style w:type="paragraph" w:customStyle="1" w:styleId="1B69285BCD154CDFB59966B294349070">
    <w:name w:val="1B69285BCD154CDFB59966B294349070"/>
    <w:rsid w:val="00EE3479"/>
  </w:style>
  <w:style w:type="paragraph" w:customStyle="1" w:styleId="686D3B2071FB481CA91D47F163938864">
    <w:name w:val="686D3B2071FB481CA91D47F163938864"/>
    <w:rsid w:val="00EE3479"/>
  </w:style>
  <w:style w:type="paragraph" w:customStyle="1" w:styleId="4A00C9F5BF1C4E5DB8082FDD67972436">
    <w:name w:val="4A00C9F5BF1C4E5DB8082FDD67972436"/>
    <w:rsid w:val="00EE3479"/>
  </w:style>
  <w:style w:type="paragraph" w:customStyle="1" w:styleId="998731FB533648078BBA77C1DE50A2C8">
    <w:name w:val="998731FB533648078BBA77C1DE50A2C8"/>
    <w:rsid w:val="00EE3479"/>
  </w:style>
  <w:style w:type="paragraph" w:customStyle="1" w:styleId="3B346AAA3C1040B88312852BBED18127">
    <w:name w:val="3B346AAA3C1040B88312852BBED18127"/>
    <w:rsid w:val="00EE3479"/>
  </w:style>
  <w:style w:type="paragraph" w:customStyle="1" w:styleId="BF9227F3F82B4E9588DC14858A8B2737">
    <w:name w:val="BF9227F3F82B4E9588DC14858A8B2737"/>
    <w:rsid w:val="00EE3479"/>
  </w:style>
  <w:style w:type="paragraph" w:customStyle="1" w:styleId="08225284F6314EE2826D2F63D9274CE4">
    <w:name w:val="08225284F6314EE2826D2F63D9274CE4"/>
    <w:rsid w:val="00EE3479"/>
  </w:style>
  <w:style w:type="paragraph" w:customStyle="1" w:styleId="A981823F64AD466384120117155818FB">
    <w:name w:val="A981823F64AD466384120117155818FB"/>
    <w:rsid w:val="00EE3479"/>
  </w:style>
  <w:style w:type="paragraph" w:customStyle="1" w:styleId="85B92CF1C55A4BAEA5EE6E296454B8BF">
    <w:name w:val="85B92CF1C55A4BAEA5EE6E296454B8BF"/>
    <w:rsid w:val="00EE3479"/>
  </w:style>
  <w:style w:type="paragraph" w:customStyle="1" w:styleId="2E8860E332DC4F7799C20A4ED154D817">
    <w:name w:val="2E8860E332DC4F7799C20A4ED154D817"/>
    <w:rsid w:val="00EE3479"/>
  </w:style>
  <w:style w:type="paragraph" w:customStyle="1" w:styleId="1AD3DED08C4348E2A29211C3B4F7866D">
    <w:name w:val="1AD3DED08C4348E2A29211C3B4F7866D"/>
    <w:rsid w:val="00EE3479"/>
  </w:style>
  <w:style w:type="paragraph" w:customStyle="1" w:styleId="ACC28A4B84594F649914FDC396ADE1A8">
    <w:name w:val="ACC28A4B84594F649914FDC396ADE1A8"/>
    <w:rsid w:val="00EE3479"/>
  </w:style>
  <w:style w:type="paragraph" w:customStyle="1" w:styleId="0D9632A07F194E4687AEC184F220BCFD">
    <w:name w:val="0D9632A07F194E4687AEC184F220BCFD"/>
    <w:rsid w:val="00EE3479"/>
  </w:style>
  <w:style w:type="paragraph" w:customStyle="1" w:styleId="D44BC93BFB8743BC8112C0F5B8C8B4C1">
    <w:name w:val="D44BC93BFB8743BC8112C0F5B8C8B4C1"/>
    <w:rsid w:val="00EE3479"/>
  </w:style>
  <w:style w:type="paragraph" w:customStyle="1" w:styleId="4763CB076FE642D688C4794E55F2D7D7">
    <w:name w:val="4763CB076FE642D688C4794E55F2D7D7"/>
    <w:rsid w:val="00EE3479"/>
  </w:style>
  <w:style w:type="paragraph" w:customStyle="1" w:styleId="44B7A312D5F249429358015C7A4044EF">
    <w:name w:val="44B7A312D5F249429358015C7A4044EF"/>
    <w:rsid w:val="00EE3479"/>
  </w:style>
  <w:style w:type="paragraph" w:customStyle="1" w:styleId="18AF582353A24D6AA53AD0821291EEDA">
    <w:name w:val="18AF582353A24D6AA53AD0821291EEDA"/>
    <w:rsid w:val="00EE3479"/>
  </w:style>
  <w:style w:type="paragraph" w:customStyle="1" w:styleId="7BC4190456B74B34BA911E9D182D2644">
    <w:name w:val="7BC4190456B74B34BA911E9D182D2644"/>
    <w:rsid w:val="00EE3479"/>
  </w:style>
  <w:style w:type="paragraph" w:customStyle="1" w:styleId="87D1806C272F4311B116DCCCD60CF403">
    <w:name w:val="87D1806C272F4311B116DCCCD60CF403"/>
    <w:rsid w:val="00EE3479"/>
  </w:style>
  <w:style w:type="paragraph" w:customStyle="1" w:styleId="B4ECC20C558347CA85DAABF267B865FE">
    <w:name w:val="B4ECC20C558347CA85DAABF267B865FE"/>
    <w:rsid w:val="00EE3479"/>
  </w:style>
  <w:style w:type="paragraph" w:customStyle="1" w:styleId="9C1092DD33174CB8A82A16605A5F0945">
    <w:name w:val="9C1092DD33174CB8A82A16605A5F0945"/>
    <w:rsid w:val="00EE3479"/>
  </w:style>
  <w:style w:type="paragraph" w:customStyle="1" w:styleId="DAB23E1B452349F3A3081E19EB947FDD">
    <w:name w:val="DAB23E1B452349F3A3081E19EB947FDD"/>
    <w:rsid w:val="00EE3479"/>
  </w:style>
  <w:style w:type="paragraph" w:customStyle="1" w:styleId="27D06ECECAFA441F82C0CD49AE1DADBE">
    <w:name w:val="27D06ECECAFA441F82C0CD49AE1DADBE"/>
    <w:rsid w:val="00EE3479"/>
  </w:style>
  <w:style w:type="paragraph" w:customStyle="1" w:styleId="5F3FE00BC1B0487B88FBF9F72F04D427">
    <w:name w:val="5F3FE00BC1B0487B88FBF9F72F04D427"/>
    <w:rsid w:val="00EE3479"/>
  </w:style>
  <w:style w:type="paragraph" w:customStyle="1" w:styleId="5DBCE13EAC8B49AFA0C984AD39EF5FA3">
    <w:name w:val="5DBCE13EAC8B49AFA0C984AD39EF5FA3"/>
    <w:rsid w:val="00EE3479"/>
  </w:style>
  <w:style w:type="paragraph" w:customStyle="1" w:styleId="CB6039792EF94858B21DD966D4EAD88C">
    <w:name w:val="CB6039792EF94858B21DD966D4EAD88C"/>
    <w:rsid w:val="00EE3479"/>
  </w:style>
  <w:style w:type="paragraph" w:customStyle="1" w:styleId="1C78801995B347D3B432875FCC69A50B">
    <w:name w:val="1C78801995B347D3B432875FCC69A50B"/>
    <w:rsid w:val="00EE3479"/>
  </w:style>
  <w:style w:type="paragraph" w:customStyle="1" w:styleId="9414935096824C85A15C50A6B07BBE11">
    <w:name w:val="9414935096824C85A15C50A6B07BBE11"/>
    <w:rsid w:val="00EE3479"/>
  </w:style>
  <w:style w:type="paragraph" w:customStyle="1" w:styleId="E6F0CFFF2EDE47DBBBF0D81926E57963">
    <w:name w:val="E6F0CFFF2EDE47DBBBF0D81926E57963"/>
    <w:rsid w:val="00EE3479"/>
  </w:style>
  <w:style w:type="paragraph" w:customStyle="1" w:styleId="6C9FF4D68D31456CAB346C1891FCD52C">
    <w:name w:val="6C9FF4D68D31456CAB346C1891FCD52C"/>
    <w:rsid w:val="00EE3479"/>
  </w:style>
  <w:style w:type="paragraph" w:customStyle="1" w:styleId="C3DFD5CDB51A4B58AEB3589B7433C922">
    <w:name w:val="C3DFD5CDB51A4B58AEB3589B7433C922"/>
    <w:rsid w:val="00EE3479"/>
  </w:style>
  <w:style w:type="paragraph" w:customStyle="1" w:styleId="6429075A3A6E42D1A047D3F4BE6FC7C5">
    <w:name w:val="6429075A3A6E42D1A047D3F4BE6FC7C5"/>
    <w:rsid w:val="00EE3479"/>
  </w:style>
  <w:style w:type="paragraph" w:customStyle="1" w:styleId="479B82C3624241C4B45B12DE717FB957">
    <w:name w:val="479B82C3624241C4B45B12DE717FB957"/>
    <w:rsid w:val="00EE3479"/>
  </w:style>
  <w:style w:type="paragraph" w:customStyle="1" w:styleId="CA975062A22F41F7A287FE456811DDD2">
    <w:name w:val="CA975062A22F41F7A287FE456811DDD2"/>
    <w:rsid w:val="00EE3479"/>
  </w:style>
  <w:style w:type="paragraph" w:customStyle="1" w:styleId="430C72EC309E4C4088DC46F9F9D37DB1">
    <w:name w:val="430C72EC309E4C4088DC46F9F9D37DB1"/>
    <w:rsid w:val="00EE3479"/>
  </w:style>
  <w:style w:type="paragraph" w:customStyle="1" w:styleId="0C8C70C885E045B7BF847428C6F3A668">
    <w:name w:val="0C8C70C885E045B7BF847428C6F3A668"/>
    <w:rsid w:val="00EE3479"/>
  </w:style>
  <w:style w:type="paragraph" w:customStyle="1" w:styleId="926A787FE0344867939D7230D03802C0">
    <w:name w:val="926A787FE0344867939D7230D03802C0"/>
    <w:rsid w:val="00EE3479"/>
  </w:style>
  <w:style w:type="paragraph" w:customStyle="1" w:styleId="03389BEBD3844E79B9F7D1510AB49566">
    <w:name w:val="03389BEBD3844E79B9F7D1510AB49566"/>
    <w:rsid w:val="00EE3479"/>
  </w:style>
  <w:style w:type="paragraph" w:customStyle="1" w:styleId="CF5CC822C72F4779B3C52B786201DC20">
    <w:name w:val="CF5CC822C72F4779B3C52B786201DC20"/>
    <w:rsid w:val="00EE3479"/>
  </w:style>
  <w:style w:type="paragraph" w:customStyle="1" w:styleId="39FCB04A690C48D6AA84DD96C43D99BA">
    <w:name w:val="39FCB04A690C48D6AA84DD96C43D99BA"/>
    <w:rsid w:val="00EE3479"/>
  </w:style>
  <w:style w:type="paragraph" w:customStyle="1" w:styleId="EF8382B70D9445D59B9D938DF7BF7DE3">
    <w:name w:val="EF8382B70D9445D59B9D938DF7BF7DE3"/>
    <w:rsid w:val="00EE3479"/>
  </w:style>
  <w:style w:type="paragraph" w:customStyle="1" w:styleId="C11515C3FA154C0CBD5FAEC68E84D88B">
    <w:name w:val="C11515C3FA154C0CBD5FAEC68E84D88B"/>
    <w:rsid w:val="00EE3479"/>
  </w:style>
  <w:style w:type="paragraph" w:customStyle="1" w:styleId="89299DCEDDF5474290B8CD5AFD8CCF66">
    <w:name w:val="89299DCEDDF5474290B8CD5AFD8CCF66"/>
    <w:rsid w:val="00EE3479"/>
  </w:style>
  <w:style w:type="paragraph" w:customStyle="1" w:styleId="6F4A875B8E0741988E56B7DA874DAC41">
    <w:name w:val="6F4A875B8E0741988E56B7DA874DAC41"/>
    <w:rsid w:val="00EE3479"/>
  </w:style>
  <w:style w:type="paragraph" w:customStyle="1" w:styleId="E16D8D4604094063B8B8031CACAC3AAF">
    <w:name w:val="E16D8D4604094063B8B8031CACAC3AAF"/>
    <w:rsid w:val="00EE3479"/>
  </w:style>
  <w:style w:type="paragraph" w:customStyle="1" w:styleId="C74EECC4554C46988A046B19B7C1CC96">
    <w:name w:val="C74EECC4554C46988A046B19B7C1CC96"/>
    <w:rsid w:val="00EE3479"/>
  </w:style>
  <w:style w:type="paragraph" w:customStyle="1" w:styleId="0B59715DE91D49EF9E53C40E91B03724">
    <w:name w:val="0B59715DE91D49EF9E53C40E91B03724"/>
    <w:rsid w:val="00EE3479"/>
  </w:style>
  <w:style w:type="paragraph" w:customStyle="1" w:styleId="4A8271318E294352A3552524698727FC">
    <w:name w:val="4A8271318E294352A3552524698727FC"/>
    <w:rsid w:val="00EE3479"/>
  </w:style>
  <w:style w:type="paragraph" w:customStyle="1" w:styleId="B3B75F4FA3744D2E884227720A790F62">
    <w:name w:val="B3B75F4FA3744D2E884227720A790F62"/>
    <w:rsid w:val="00EE3479"/>
  </w:style>
  <w:style w:type="paragraph" w:customStyle="1" w:styleId="A78C6CAC5DCF44779B16A0F67CDAC456">
    <w:name w:val="A78C6CAC5DCF44779B16A0F67CDAC456"/>
    <w:rsid w:val="00EE3479"/>
  </w:style>
  <w:style w:type="paragraph" w:customStyle="1" w:styleId="3563301828EE49458C010DAD239977D2">
    <w:name w:val="3563301828EE49458C010DAD239977D2"/>
    <w:rsid w:val="00EE3479"/>
  </w:style>
  <w:style w:type="paragraph" w:customStyle="1" w:styleId="FC91EBCB1B814E26A1F3823822AD5C5D">
    <w:name w:val="FC91EBCB1B814E26A1F3823822AD5C5D"/>
    <w:rsid w:val="00EE3479"/>
  </w:style>
  <w:style w:type="paragraph" w:customStyle="1" w:styleId="A05C3E8069C04B9D92314AFEA41E77A8">
    <w:name w:val="A05C3E8069C04B9D92314AFEA41E77A8"/>
    <w:rsid w:val="00EE3479"/>
  </w:style>
  <w:style w:type="paragraph" w:customStyle="1" w:styleId="1EE017C242A64A8089B87DA8DF9736E3">
    <w:name w:val="1EE017C242A64A8089B87DA8DF9736E3"/>
    <w:rsid w:val="00EE3479"/>
  </w:style>
  <w:style w:type="paragraph" w:customStyle="1" w:styleId="4F7D4A3BFDBA4B17BD9CD757EC638501">
    <w:name w:val="4F7D4A3BFDBA4B17BD9CD757EC638501"/>
    <w:rsid w:val="00EE3479"/>
  </w:style>
  <w:style w:type="paragraph" w:customStyle="1" w:styleId="7A8451BE14CE45029AD8D0E4B231BDE9">
    <w:name w:val="7A8451BE14CE45029AD8D0E4B231BDE9"/>
    <w:rsid w:val="00EE3479"/>
  </w:style>
  <w:style w:type="paragraph" w:customStyle="1" w:styleId="2C79F9A07A6F467392CEB86D15BC07E1">
    <w:name w:val="2C79F9A07A6F467392CEB86D15BC07E1"/>
    <w:rsid w:val="00EE3479"/>
  </w:style>
  <w:style w:type="paragraph" w:customStyle="1" w:styleId="3A1457C7DBFA40A0A80E7522479FDA7D">
    <w:name w:val="3A1457C7DBFA40A0A80E7522479FDA7D"/>
    <w:rsid w:val="00EE3479"/>
  </w:style>
  <w:style w:type="paragraph" w:customStyle="1" w:styleId="5C39E4C78BDF43F78909BF9CE0C24D49">
    <w:name w:val="5C39E4C78BDF43F78909BF9CE0C24D49"/>
    <w:rsid w:val="00EE3479"/>
  </w:style>
  <w:style w:type="paragraph" w:customStyle="1" w:styleId="2E183BC58E274867BB4C759932B0F069">
    <w:name w:val="2E183BC58E274867BB4C759932B0F069"/>
    <w:rsid w:val="00EE3479"/>
  </w:style>
  <w:style w:type="paragraph" w:customStyle="1" w:styleId="B40C35B6C3A34EFD96DB7B999F426377">
    <w:name w:val="B40C35B6C3A34EFD96DB7B999F426377"/>
    <w:rsid w:val="00EE3479"/>
  </w:style>
  <w:style w:type="paragraph" w:customStyle="1" w:styleId="CE99D878E5C640F2A66DFBD0554B051A">
    <w:name w:val="CE99D878E5C640F2A66DFBD0554B051A"/>
    <w:rsid w:val="00EE3479"/>
  </w:style>
  <w:style w:type="paragraph" w:customStyle="1" w:styleId="B97AFD3F0AF546A4B541D6BF96BD9ED0">
    <w:name w:val="B97AFD3F0AF546A4B541D6BF96BD9ED0"/>
    <w:rsid w:val="00EE3479"/>
  </w:style>
  <w:style w:type="paragraph" w:customStyle="1" w:styleId="3CB080FDC3CF467D871CCA383CB8AC33">
    <w:name w:val="3CB080FDC3CF467D871CCA383CB8AC33"/>
    <w:rsid w:val="00EE3479"/>
  </w:style>
  <w:style w:type="paragraph" w:customStyle="1" w:styleId="18324AF46C884999BD997BAE2A652061">
    <w:name w:val="18324AF46C884999BD997BAE2A652061"/>
    <w:rsid w:val="00EE3479"/>
  </w:style>
  <w:style w:type="paragraph" w:customStyle="1" w:styleId="B203023CC68D471EA84B6F5795D997A8">
    <w:name w:val="B203023CC68D471EA84B6F5795D997A8"/>
    <w:rsid w:val="00EE3479"/>
  </w:style>
  <w:style w:type="paragraph" w:customStyle="1" w:styleId="3342BEDB5FA84C8E9BE009BD38B59CDD">
    <w:name w:val="3342BEDB5FA84C8E9BE009BD38B59CDD"/>
    <w:rsid w:val="00EE3479"/>
  </w:style>
  <w:style w:type="paragraph" w:customStyle="1" w:styleId="FE18C5F8A1CA423CA0767BF6B914319D">
    <w:name w:val="FE18C5F8A1CA423CA0767BF6B914319D"/>
    <w:rsid w:val="00EE3479"/>
  </w:style>
  <w:style w:type="paragraph" w:customStyle="1" w:styleId="90AC6B2BAFFC4702B0996610E9B1A5CF">
    <w:name w:val="90AC6B2BAFFC4702B0996610E9B1A5CF"/>
    <w:rsid w:val="00EE3479"/>
  </w:style>
  <w:style w:type="paragraph" w:customStyle="1" w:styleId="52A86313CE4F42B385BC994EBF4F3F23">
    <w:name w:val="52A86313CE4F42B385BC994EBF4F3F23"/>
    <w:rsid w:val="00EE3479"/>
  </w:style>
  <w:style w:type="paragraph" w:customStyle="1" w:styleId="10C2F850AC7A464496FDF4C6AAF54248">
    <w:name w:val="10C2F850AC7A464496FDF4C6AAF54248"/>
    <w:rsid w:val="00EE3479"/>
  </w:style>
  <w:style w:type="paragraph" w:customStyle="1" w:styleId="564E165AD94E46C1A82A1BC45B15EB94">
    <w:name w:val="564E165AD94E46C1A82A1BC45B15EB94"/>
    <w:rsid w:val="00EE3479"/>
  </w:style>
  <w:style w:type="paragraph" w:customStyle="1" w:styleId="966755D847414DA2839F3D90EF3687A7">
    <w:name w:val="966755D847414DA2839F3D90EF3687A7"/>
    <w:rsid w:val="00EE3479"/>
  </w:style>
  <w:style w:type="paragraph" w:customStyle="1" w:styleId="55E74CE547624D51A7559687000F9863">
    <w:name w:val="55E74CE547624D51A7559687000F9863"/>
    <w:rsid w:val="00EE3479"/>
  </w:style>
  <w:style w:type="paragraph" w:customStyle="1" w:styleId="2165D96F4BC942B4AD647F66062CB65D">
    <w:name w:val="2165D96F4BC942B4AD647F66062CB65D"/>
    <w:rsid w:val="00EE3479"/>
  </w:style>
  <w:style w:type="paragraph" w:customStyle="1" w:styleId="4F90279D601049EA90C24E68EFD4726F">
    <w:name w:val="4F90279D601049EA90C24E68EFD4726F"/>
    <w:rsid w:val="00EE3479"/>
  </w:style>
  <w:style w:type="paragraph" w:customStyle="1" w:styleId="9B87B94FA9274F08B2418FADDEEF37EC">
    <w:name w:val="9B87B94FA9274F08B2418FADDEEF37EC"/>
    <w:rsid w:val="00EE3479"/>
  </w:style>
  <w:style w:type="paragraph" w:customStyle="1" w:styleId="09551B96C5334F9BA4CDB37169ACA97B">
    <w:name w:val="09551B96C5334F9BA4CDB37169ACA97B"/>
    <w:rsid w:val="00EE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Geography and Geoinformation Science</dc:creator>
  <cp:keywords/>
  <dc:description/>
  <cp:lastModifiedBy>Department of Geography and Geoinformation Science</cp:lastModifiedBy>
  <cp:revision>2</cp:revision>
  <dcterms:created xsi:type="dcterms:W3CDTF">2020-02-27T14:15:00Z</dcterms:created>
  <dcterms:modified xsi:type="dcterms:W3CDTF">2020-02-28T14:42:00Z</dcterms:modified>
</cp:coreProperties>
</file>