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D8" w:rsidRPr="00890CD8" w:rsidRDefault="00890CD8" w:rsidP="00890CD8">
      <w:r w:rsidRPr="00890CD8">
        <w:rPr>
          <w:b/>
        </w:rPr>
        <w:t xml:space="preserve">STUDENT NAME: </w:t>
      </w:r>
      <w:sdt>
        <w:sdtPr>
          <w:id w:val="-228765406"/>
          <w:placeholder>
            <w:docPart w:val="433C5E91BBCC4443B41D0BFA0671A30B"/>
          </w:placeholder>
          <w:showingPlcHdr/>
        </w:sdtPr>
        <w:sdtContent>
          <w:r w:rsidRPr="00890CD8">
            <w:t>Click or tap here to enter text.</w:t>
          </w:r>
        </w:sdtContent>
      </w:sdt>
      <w:r w:rsidRPr="00890CD8">
        <w:t xml:space="preserve">  G#: </w:t>
      </w:r>
      <w:sdt>
        <w:sdtPr>
          <w:id w:val="-262155039"/>
          <w:placeholder>
            <w:docPart w:val="909BD11FBD4C4BDAAA7BC8A46D9B96CA"/>
          </w:placeholder>
          <w:showingPlcHdr/>
        </w:sdtPr>
        <w:sdtContent>
          <w:r w:rsidRPr="00890CD8">
            <w:t>Click or tap here to enter text.</w:t>
          </w:r>
        </w:sdtContent>
      </w:sdt>
      <w:r w:rsidRPr="00890CD8">
        <w:t xml:space="preserve"> Date: </w:t>
      </w:r>
      <w:sdt>
        <w:sdtPr>
          <w:id w:val="347149701"/>
          <w:placeholder>
            <w:docPart w:val="EA58BAC0FD1847BE836D21A8B171AE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0CD8">
            <w:t>Click or tap to enter a date.</w:t>
          </w:r>
        </w:sdtContent>
      </w:sdt>
    </w:p>
    <w:p w:rsidR="00890CD8" w:rsidRPr="00890CD8" w:rsidRDefault="00890CD8" w:rsidP="00890CD8">
      <w:r w:rsidRPr="00890CD8">
        <w:t xml:space="preserve">Telephone: </w:t>
      </w:r>
      <w:sdt>
        <w:sdtPr>
          <w:id w:val="419915413"/>
          <w:placeholder>
            <w:docPart w:val="81918C31C8314E0091CEB2831451A09D"/>
          </w:placeholder>
          <w:showingPlcHdr/>
        </w:sdtPr>
        <w:sdtContent>
          <w:r w:rsidRPr="00890CD8">
            <w:t>Click or tap here to enter text.</w:t>
          </w:r>
        </w:sdtContent>
      </w:sdt>
      <w:r w:rsidRPr="00890CD8">
        <w:t xml:space="preserve"> GMU Email: </w:t>
      </w:r>
      <w:sdt>
        <w:sdtPr>
          <w:id w:val="-1390335362"/>
          <w:placeholder>
            <w:docPart w:val="F470064F8938467FB3DC876254ACEA02"/>
          </w:placeholder>
          <w:showingPlcHdr/>
        </w:sdtPr>
        <w:sdtContent>
          <w:r w:rsidRPr="00890CD8">
            <w:t>Click or tap here to enter text.</w:t>
          </w:r>
        </w:sdtContent>
      </w:sdt>
    </w:p>
    <w:p w:rsidR="00E65747" w:rsidRDefault="00890CD8">
      <w:r>
        <w:t xml:space="preserve">Note: a pre-defense of the dissertation must occur </w:t>
      </w:r>
      <w:r>
        <w:rPr>
          <w:b/>
          <w:i/>
        </w:rPr>
        <w:t>at least one month prior to the final defense.</w:t>
      </w:r>
    </w:p>
    <w:p w:rsidR="00890CD8" w:rsidRDefault="00890CD8"/>
    <w:p w:rsidR="00890CD8" w:rsidRDefault="00890CD8">
      <w:r>
        <w:t xml:space="preserve">Date of Pre-Defense: </w:t>
      </w:r>
      <w:sdt>
        <w:sdtPr>
          <w:id w:val="-9847809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81310">
            <w:rPr>
              <w:rStyle w:val="PlaceholderText"/>
            </w:rPr>
            <w:t>Click or tap to enter a date.</w:t>
          </w:r>
        </w:sdtContent>
      </w:sdt>
      <w:r>
        <w:t xml:space="preserve">  Date of Final Defense: </w:t>
      </w:r>
      <w:sdt>
        <w:sdtPr>
          <w:id w:val="58334528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81310">
            <w:rPr>
              <w:rStyle w:val="PlaceholderText"/>
            </w:rPr>
            <w:t>Click or tap to enter a date.</w:t>
          </w:r>
        </w:sdtContent>
      </w:sdt>
    </w:p>
    <w:p w:rsidR="00890CD8" w:rsidRDefault="00890CD8">
      <w:r>
        <w:t>This certifies that the above-named student has been examined by their Doctoral Dissertation Committee and has successfully defended his/her dissertation in the College of Science. The committee members agree unanimously that this student has completed all of the requirements necessary and recommended him/her for the degree of Doctor of Philosophy.</w:t>
      </w:r>
    </w:p>
    <w:p w:rsidR="00890CD8" w:rsidRDefault="00890CD8">
      <w:r>
        <w:t>The committee rates the presentation and research quality of this defense as:</w:t>
      </w:r>
    </w:p>
    <w:p w:rsidR="00890CD8" w:rsidRDefault="00890CD8">
      <w:r>
        <w:t xml:space="preserve">Superior </w:t>
      </w:r>
      <w:sdt>
        <w:sdtPr>
          <w:id w:val="26242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Good </w:t>
      </w:r>
      <w:sdt>
        <w:sdtPr>
          <w:id w:val="-108661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Fair</w:t>
      </w:r>
      <w:sdt>
        <w:sdtPr>
          <w:id w:val="-162237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90CD8" w:rsidRDefault="00890CD8" w:rsidP="00890CD8">
      <w:pPr>
        <w:rPr>
          <w:b/>
          <w:u w:val="single"/>
        </w:rPr>
      </w:pPr>
    </w:p>
    <w:p w:rsidR="00890CD8" w:rsidRPr="00890CD8" w:rsidRDefault="00890CD8" w:rsidP="00890CD8">
      <w:pPr>
        <w:rPr>
          <w:b/>
          <w:u w:val="single"/>
        </w:rPr>
      </w:pPr>
      <w:r w:rsidRPr="00890CD8">
        <w:rPr>
          <w:b/>
          <w:u w:val="single"/>
        </w:rPr>
        <w:t xml:space="preserve">DISSERTATION COMMITTEE   </w:t>
      </w:r>
      <w:r w:rsidRPr="00890CD8">
        <w:rPr>
          <w:b/>
        </w:rPr>
        <w:t xml:space="preserve">                             </w:t>
      </w:r>
      <w:r w:rsidRPr="00890CD8">
        <w:rPr>
          <w:b/>
          <w:u w:val="single"/>
        </w:rPr>
        <w:t>SIGNATURE</w:t>
      </w:r>
      <w:r w:rsidRPr="00890CD8">
        <w:rPr>
          <w:b/>
        </w:rPr>
        <w:t xml:space="preserve">                                              </w:t>
      </w:r>
      <w:r w:rsidRPr="00890CD8">
        <w:rPr>
          <w:b/>
          <w:u w:val="single"/>
        </w:rPr>
        <w:t>Date</w:t>
      </w:r>
    </w:p>
    <w:p w:rsidR="00890CD8" w:rsidRPr="00890CD8" w:rsidRDefault="00890CD8" w:rsidP="00890CD8">
      <w:sdt>
        <w:sdtPr>
          <w:id w:val="919598016"/>
          <w:placeholder>
            <w:docPart w:val="BE46B64867D940BAB6E9125E655E4216"/>
          </w:placeholder>
          <w:showingPlcHdr/>
        </w:sdtPr>
        <w:sdtContent>
          <w:r w:rsidRPr="00890CD8">
            <w:t>Click or tap here to enter text.</w:t>
          </w:r>
        </w:sdtContent>
      </w:sdt>
      <w:r w:rsidRPr="00890CD8">
        <w:t xml:space="preserve">                                                                                           </w:t>
      </w:r>
      <w:sdt>
        <w:sdtPr>
          <w:id w:val="-554229534"/>
          <w:placeholder>
            <w:docPart w:val="64AA1D9AA09B453ABD105A27203290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0CD8">
            <w:t>Click or tap to enter a date.</w:t>
          </w:r>
        </w:sdtContent>
      </w:sdt>
    </w:p>
    <w:p w:rsidR="00890CD8" w:rsidRPr="00890CD8" w:rsidRDefault="00890CD8" w:rsidP="00890CD8">
      <w:r w:rsidRPr="00890CD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C4883" wp14:editId="6476AE71">
                <wp:simplePos x="0" y="0"/>
                <wp:positionH relativeFrom="column">
                  <wp:posOffset>2295525</wp:posOffset>
                </wp:positionH>
                <wp:positionV relativeFrom="paragraph">
                  <wp:posOffset>10795</wp:posOffset>
                </wp:positionV>
                <wp:extent cx="1714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28F30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.85pt" to="31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890CD8">
        <w:t>Member &amp; Affiliation</w:t>
      </w:r>
      <w:r w:rsidRPr="00890CD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F119F" wp14:editId="3523E22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570ED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890CD8" w:rsidRPr="00890CD8" w:rsidRDefault="00890CD8" w:rsidP="00890CD8">
      <w:sdt>
        <w:sdtPr>
          <w:id w:val="258260402"/>
          <w:placeholder>
            <w:docPart w:val="E905488A509E45B889ED4A4EEFE3C472"/>
          </w:placeholder>
          <w:showingPlcHdr/>
        </w:sdtPr>
        <w:sdtContent>
          <w:r w:rsidRPr="00890CD8">
            <w:t>Click or tap here to enter text.</w:t>
          </w:r>
        </w:sdtContent>
      </w:sdt>
      <w:r w:rsidRPr="00890CD8">
        <w:t xml:space="preserve">                                                                                          </w:t>
      </w:r>
      <w:sdt>
        <w:sdtPr>
          <w:id w:val="-1392581260"/>
          <w:placeholder>
            <w:docPart w:val="64AA1D9AA09B453ABD105A27203290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0CD8">
            <w:t>Click or tap to enter a date.</w:t>
          </w:r>
        </w:sdtContent>
      </w:sdt>
    </w:p>
    <w:p w:rsidR="00890CD8" w:rsidRPr="00890CD8" w:rsidRDefault="00890CD8" w:rsidP="00890CD8">
      <w:r w:rsidRPr="00890CD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86A8E" wp14:editId="240CA8BF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1714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7615E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85pt" to="3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890CD8">
        <w:t>Member &amp; Affiliation</w:t>
      </w:r>
      <w:r w:rsidRPr="00890CD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27517" wp14:editId="1D42B4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BFE4E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890CD8" w:rsidRPr="00890CD8" w:rsidRDefault="00890CD8" w:rsidP="00890CD8">
      <w:sdt>
        <w:sdtPr>
          <w:id w:val="842283936"/>
          <w:placeholder>
            <w:docPart w:val="F526ED2A263C44AC9EBB962CD8896C97"/>
          </w:placeholder>
          <w:showingPlcHdr/>
        </w:sdtPr>
        <w:sdtContent>
          <w:r w:rsidRPr="00890CD8">
            <w:t>Click or tap here to enter text.</w:t>
          </w:r>
        </w:sdtContent>
      </w:sdt>
      <w:r w:rsidRPr="00890CD8">
        <w:t xml:space="preserve">                                                                                         </w:t>
      </w:r>
      <w:sdt>
        <w:sdtPr>
          <w:id w:val="-704789892"/>
          <w:placeholder>
            <w:docPart w:val="B634F2D9F526441E949E932652CCA6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0CD8">
            <w:t>Click or tap to enter a date.</w:t>
          </w:r>
        </w:sdtContent>
      </w:sdt>
    </w:p>
    <w:p w:rsidR="00890CD8" w:rsidRPr="00890CD8" w:rsidRDefault="00890CD8" w:rsidP="00890CD8">
      <w:r w:rsidRPr="00890CD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AD321" wp14:editId="572250E2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17145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05238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7pt" to="31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890CD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5DB45" wp14:editId="5C39D8DB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43DA6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35pt" to="13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890CD8">
        <w:t>Member &amp; Affiliation</w:t>
      </w:r>
    </w:p>
    <w:p w:rsidR="00890CD8" w:rsidRPr="00890CD8" w:rsidRDefault="00890CD8" w:rsidP="00890CD8">
      <w:sdt>
        <w:sdtPr>
          <w:id w:val="742219481"/>
          <w:placeholder>
            <w:docPart w:val="C72FB58396E748C18B903BBB3F7BD13F"/>
          </w:placeholder>
          <w:showingPlcHdr/>
        </w:sdtPr>
        <w:sdtContent>
          <w:r w:rsidRPr="00890CD8">
            <w:t>Click or tap here to enter text.</w:t>
          </w:r>
        </w:sdtContent>
      </w:sdt>
      <w:r w:rsidRPr="00890CD8">
        <w:t xml:space="preserve">                                                                                        </w:t>
      </w:r>
      <w:sdt>
        <w:sdtPr>
          <w:id w:val="1650789987"/>
          <w:placeholder>
            <w:docPart w:val="A2FC3F6A555843ADAB57D7A8E99339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0CD8">
            <w:t>Click or tap to enter a date.</w:t>
          </w:r>
        </w:sdtContent>
      </w:sdt>
    </w:p>
    <w:p w:rsidR="00890CD8" w:rsidRPr="00890CD8" w:rsidRDefault="00890CD8" w:rsidP="00890CD8">
      <w:pPr>
        <w:rPr>
          <w:b/>
        </w:rPr>
      </w:pPr>
      <w:r w:rsidRPr="00890CD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12DE4" wp14:editId="098A3FA0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17145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39C3B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7pt" to="31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890CD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78EA8" wp14:editId="77E878FA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7AE81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35pt" to="13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890CD8">
        <w:rPr>
          <w:b/>
        </w:rPr>
        <w:t>Dissertation Chair</w:t>
      </w:r>
    </w:p>
    <w:p w:rsidR="00890CD8" w:rsidRPr="00890CD8" w:rsidRDefault="00890CD8" w:rsidP="00890CD8"/>
    <w:p w:rsidR="00890CD8" w:rsidRPr="00890CD8" w:rsidRDefault="00890CD8" w:rsidP="00890CD8">
      <w:r w:rsidRPr="00890CD8">
        <w:t xml:space="preserve">Graduate Coordinator                ________________________               </w:t>
      </w:r>
      <w:sdt>
        <w:sdtPr>
          <w:id w:val="-375469064"/>
          <w:placeholder>
            <w:docPart w:val="B7449160759D44EB86BBC5EA091759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0CD8">
            <w:t>Click or tap to enter a date.</w:t>
          </w:r>
        </w:sdtContent>
      </w:sdt>
    </w:p>
    <w:p w:rsidR="00890CD8" w:rsidRPr="00890CD8" w:rsidRDefault="00890CD8" w:rsidP="00890CD8">
      <w:r w:rsidRPr="00890CD8">
        <w:t xml:space="preserve">                                                                           Signature                                         Date</w:t>
      </w:r>
    </w:p>
    <w:p w:rsidR="00890CD8" w:rsidRPr="00890CD8" w:rsidRDefault="00890CD8" w:rsidP="00890CD8">
      <w:r w:rsidRPr="00890CD8">
        <w:t xml:space="preserve">Associate Dean, COS                  ________________________                </w:t>
      </w:r>
      <w:sdt>
        <w:sdtPr>
          <w:id w:val="1666897940"/>
          <w:placeholder>
            <w:docPart w:val="B7449160759D44EB86BBC5EA091759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90CD8">
            <w:t>Click or tap to enter a date.</w:t>
          </w:r>
        </w:sdtContent>
      </w:sdt>
      <w:r w:rsidRPr="00890CD8">
        <w:t xml:space="preserve">   </w:t>
      </w:r>
    </w:p>
    <w:p w:rsidR="00890CD8" w:rsidRPr="00890CD8" w:rsidRDefault="00890CD8" w:rsidP="00890CD8">
      <w:r w:rsidRPr="00890CD8">
        <w:t xml:space="preserve">                                                                           Signature                                         Date</w:t>
      </w:r>
    </w:p>
    <w:p w:rsidR="00890CD8" w:rsidRDefault="00890CD8" w:rsidP="00890CD8">
      <w:pPr>
        <w:rPr>
          <w:b/>
        </w:rPr>
      </w:pPr>
    </w:p>
    <w:p w:rsidR="00890CD8" w:rsidRDefault="00890CD8" w:rsidP="00890CD8">
      <w:pPr>
        <w:rPr>
          <w:b/>
        </w:rPr>
      </w:pPr>
    </w:p>
    <w:p w:rsidR="00890CD8" w:rsidRPr="00890CD8" w:rsidRDefault="00890CD8">
      <w:pPr>
        <w:rPr>
          <w:b/>
        </w:rPr>
      </w:pPr>
      <w:r w:rsidRPr="00890CD8">
        <w:rPr>
          <w:b/>
        </w:rPr>
        <w:t xml:space="preserve">Submit completed forms with committee signatures to the GGS Department Office for final approval and processing. </w:t>
      </w:r>
      <w:bookmarkStart w:id="0" w:name="_GoBack"/>
      <w:bookmarkEnd w:id="0"/>
    </w:p>
    <w:sectPr w:rsidR="00890CD8" w:rsidRPr="00890CD8" w:rsidSect="00890CD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FB7" w:rsidRDefault="006B3FB7" w:rsidP="00890CD8">
      <w:pPr>
        <w:spacing w:after="0" w:line="240" w:lineRule="auto"/>
      </w:pPr>
      <w:r>
        <w:separator/>
      </w:r>
    </w:p>
  </w:endnote>
  <w:endnote w:type="continuationSeparator" w:id="0">
    <w:p w:rsidR="006B3FB7" w:rsidRDefault="006B3FB7" w:rsidP="0089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FB7" w:rsidRDefault="006B3FB7" w:rsidP="00890CD8">
      <w:pPr>
        <w:spacing w:after="0" w:line="240" w:lineRule="auto"/>
      </w:pPr>
      <w:r>
        <w:separator/>
      </w:r>
    </w:p>
  </w:footnote>
  <w:footnote w:type="continuationSeparator" w:id="0">
    <w:p w:rsidR="006B3FB7" w:rsidRDefault="006B3FB7" w:rsidP="0089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CD8" w:rsidRPr="00457C91" w:rsidRDefault="00890CD8" w:rsidP="00890CD8">
    <w:pPr>
      <w:pStyle w:val="Header"/>
      <w:jc w:val="both"/>
      <w:rPr>
        <w:b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7FFA7D" wp14:editId="00B9544C">
          <wp:simplePos x="0" y="0"/>
          <wp:positionH relativeFrom="margin">
            <wp:posOffset>38100</wp:posOffset>
          </wp:positionH>
          <wp:positionV relativeFrom="paragraph">
            <wp:posOffset>-66675</wp:posOffset>
          </wp:positionV>
          <wp:extent cx="1173480" cy="78930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394A4" wp14:editId="15CA37CA">
              <wp:simplePos x="0" y="0"/>
              <wp:positionH relativeFrom="column">
                <wp:posOffset>4343400</wp:posOffset>
              </wp:positionH>
              <wp:positionV relativeFrom="paragraph">
                <wp:posOffset>-144780</wp:posOffset>
              </wp:positionV>
              <wp:extent cx="0" cy="923925"/>
              <wp:effectExtent l="0" t="0" r="3810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554B52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-11.4pt" to="342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B0805" wp14:editId="4CFF4DCE">
              <wp:simplePos x="0" y="0"/>
              <wp:positionH relativeFrom="column">
                <wp:posOffset>1333500</wp:posOffset>
              </wp:positionH>
              <wp:positionV relativeFrom="paragraph">
                <wp:posOffset>-191770</wp:posOffset>
              </wp:positionV>
              <wp:extent cx="0" cy="923925"/>
              <wp:effectExtent l="0" t="0" r="3810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3A8528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-15.1pt" to="10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" strokecolor="windowText" strokeweight=".5pt">
              <v:stroke joinstyle="miter"/>
            </v:line>
          </w:pict>
        </mc:Fallback>
      </mc:AlternateContent>
    </w:r>
    <w:r>
      <w:rPr>
        <w:b/>
        <w:sz w:val="18"/>
      </w:rPr>
      <w:t xml:space="preserve">          </w:t>
    </w:r>
    <w:r w:rsidRPr="00457C91">
      <w:rPr>
        <w:b/>
        <w:sz w:val="18"/>
      </w:rPr>
      <w:t xml:space="preserve">Department of Geography and Geoinformation Science                  </w:t>
    </w:r>
    <w:r w:rsidRPr="00457C91">
      <w:rPr>
        <w:b/>
        <w:sz w:val="24"/>
        <w:szCs w:val="24"/>
      </w:rPr>
      <w:t>D</w:t>
    </w:r>
    <w:r>
      <w:rPr>
        <w:b/>
        <w:sz w:val="24"/>
        <w:szCs w:val="24"/>
      </w:rPr>
      <w:t>EFENSE OF DOCTORAL</w:t>
    </w:r>
  </w:p>
  <w:p w:rsidR="00890CD8" w:rsidRPr="00457C91" w:rsidRDefault="00890CD8" w:rsidP="00890CD8">
    <w:pPr>
      <w:tabs>
        <w:tab w:val="center" w:pos="4680"/>
        <w:tab w:val="right" w:pos="9360"/>
      </w:tabs>
      <w:spacing w:after="0" w:line="240" w:lineRule="auto"/>
      <w:jc w:val="both"/>
      <w:rPr>
        <w:sz w:val="18"/>
      </w:rPr>
    </w:pPr>
    <w:r>
      <w:rPr>
        <w:sz w:val="18"/>
      </w:rPr>
      <w:t xml:space="preserve">          </w:t>
    </w:r>
    <w:r w:rsidRPr="00457C91">
      <w:rPr>
        <w:sz w:val="18"/>
      </w:rPr>
      <w:t xml:space="preserve">4400 University Dr., MS 6C3, Fairfax, VA 22030                                 </w:t>
    </w:r>
    <w:r>
      <w:rPr>
        <w:sz w:val="18"/>
      </w:rPr>
      <w:t xml:space="preserve">  </w:t>
    </w:r>
    <w:r>
      <w:rPr>
        <w:b/>
        <w:szCs w:val="28"/>
      </w:rPr>
      <w:t xml:space="preserve">           </w:t>
    </w:r>
    <w:r>
      <w:rPr>
        <w:b/>
        <w:szCs w:val="28"/>
      </w:rPr>
      <w:t xml:space="preserve">   </w:t>
    </w:r>
    <w:r>
      <w:rPr>
        <w:b/>
        <w:sz w:val="24"/>
        <w:szCs w:val="24"/>
      </w:rPr>
      <w:t>THESIS</w:t>
    </w:r>
  </w:p>
  <w:p w:rsidR="00890CD8" w:rsidRPr="00457C91" w:rsidRDefault="00890CD8" w:rsidP="00890CD8">
    <w:pPr>
      <w:tabs>
        <w:tab w:val="center" w:pos="4680"/>
        <w:tab w:val="right" w:pos="9360"/>
      </w:tabs>
      <w:spacing w:after="0" w:line="240" w:lineRule="auto"/>
      <w:jc w:val="both"/>
      <w:rPr>
        <w:sz w:val="20"/>
        <w:szCs w:val="24"/>
      </w:rPr>
    </w:pPr>
    <w:r>
      <w:rPr>
        <w:sz w:val="18"/>
      </w:rPr>
      <w:t xml:space="preserve">          </w:t>
    </w:r>
    <w:r w:rsidRPr="00457C91">
      <w:rPr>
        <w:sz w:val="18"/>
      </w:rPr>
      <w:t xml:space="preserve">Phone: (703) 993-1210, Fax (703) 993-9299                                             </w:t>
    </w:r>
    <w:r>
      <w:rPr>
        <w:sz w:val="18"/>
      </w:rPr>
      <w:t xml:space="preserve">              </w:t>
    </w:r>
    <w:r w:rsidRPr="00457C91">
      <w:rPr>
        <w:sz w:val="20"/>
        <w:szCs w:val="24"/>
      </w:rPr>
      <w:t xml:space="preserve">FORM </w:t>
    </w:r>
    <w:r>
      <w:rPr>
        <w:sz w:val="20"/>
        <w:szCs w:val="24"/>
      </w:rPr>
      <w:t>8</w:t>
    </w:r>
  </w:p>
  <w:p w:rsidR="00890CD8" w:rsidRPr="00457C91" w:rsidRDefault="00890CD8" w:rsidP="00890CD8">
    <w:pPr>
      <w:tabs>
        <w:tab w:val="center" w:pos="4680"/>
        <w:tab w:val="right" w:pos="9360"/>
      </w:tabs>
      <w:spacing w:after="0" w:line="240" w:lineRule="auto"/>
      <w:jc w:val="both"/>
      <w:rPr>
        <w:sz w:val="18"/>
      </w:rPr>
    </w:pPr>
    <w:r>
      <w:rPr>
        <w:sz w:val="18"/>
      </w:rPr>
      <w:t xml:space="preserve">          </w:t>
    </w:r>
    <w:r w:rsidRPr="00457C91">
      <w:rPr>
        <w:sz w:val="18"/>
      </w:rPr>
      <w:t xml:space="preserve">Email </w:t>
    </w:r>
    <w:hyperlink r:id="rId2" w:history="1">
      <w:r w:rsidRPr="00457C91">
        <w:rPr>
          <w:color w:val="0563C1" w:themeColor="hyperlink"/>
          <w:sz w:val="18"/>
          <w:u w:val="single"/>
        </w:rPr>
        <w:t>ggs@gmu.edu</w:t>
      </w:r>
    </w:hyperlink>
    <w:r w:rsidRPr="00457C91">
      <w:rPr>
        <w:sz w:val="18"/>
      </w:rPr>
      <w:t xml:space="preserve">; Website: ggs.gmu.edu                                          </w:t>
    </w:r>
    <w:r>
      <w:rPr>
        <w:sz w:val="18"/>
      </w:rPr>
      <w:t xml:space="preserve">               </w:t>
    </w:r>
    <w:r w:rsidRPr="00457C91">
      <w:rPr>
        <w:sz w:val="18"/>
      </w:rPr>
      <w:t xml:space="preserve"> Page 1 of 1                                                                            </w:t>
    </w:r>
  </w:p>
  <w:p w:rsidR="00890CD8" w:rsidRDefault="00890CD8" w:rsidP="00890CD8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</w:p>
  <w:p w:rsidR="00890CD8" w:rsidRDefault="00890CD8" w:rsidP="00890CD8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 xml:space="preserve">                                                       </w:t>
    </w:r>
    <w:r w:rsidRPr="00457C91">
      <w:rPr>
        <w:b/>
        <w:sz w:val="18"/>
      </w:rPr>
      <w:t xml:space="preserve"> </w:t>
    </w:r>
    <w:proofErr w:type="spellStart"/>
    <w:proofErr w:type="gramStart"/>
    <w:r w:rsidRPr="00457C91">
      <w:rPr>
        <w:b/>
        <w:sz w:val="18"/>
      </w:rPr>
      <w:t>Ph.D</w:t>
    </w:r>
    <w:proofErr w:type="spellEnd"/>
    <w:proofErr w:type="gramEnd"/>
    <w:r w:rsidRPr="00457C91">
      <w:rPr>
        <w:b/>
        <w:sz w:val="18"/>
      </w:rPr>
      <w:t xml:space="preserve"> in Earth Systems and Geoinformation Sciences (ESGS)</w:t>
    </w:r>
  </w:p>
  <w:p w:rsidR="00890CD8" w:rsidRPr="00890CD8" w:rsidRDefault="00890CD8" w:rsidP="00890CD8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D8"/>
    <w:rsid w:val="006B3FB7"/>
    <w:rsid w:val="00890CD8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9FA7"/>
  <w15:chartTrackingRefBased/>
  <w15:docId w15:val="{3343C82B-B080-4190-802E-4CF81B1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CD8"/>
  </w:style>
  <w:style w:type="paragraph" w:styleId="Footer">
    <w:name w:val="footer"/>
    <w:basedOn w:val="Normal"/>
    <w:link w:val="FooterChar"/>
    <w:uiPriority w:val="99"/>
    <w:unhideWhenUsed/>
    <w:rsid w:val="0089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CD8"/>
  </w:style>
  <w:style w:type="character" w:styleId="PlaceholderText">
    <w:name w:val="Placeholder Text"/>
    <w:basedOn w:val="DefaultParagraphFont"/>
    <w:uiPriority w:val="99"/>
    <w:semiHidden/>
    <w:rsid w:val="008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gs@gmu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3C5E91BBCC4443B41D0BFA0671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E2CD-CF70-4167-AF5E-FBD0864CB022}"/>
      </w:docPartPr>
      <w:docPartBody>
        <w:p w:rsidR="00000000" w:rsidRDefault="00B908DE" w:rsidP="00B908DE">
          <w:pPr>
            <w:pStyle w:val="433C5E91BBCC4443B41D0BFA0671A30B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BD11FBD4C4BDAAA7BC8A46D9B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90A0-1C78-4774-9CC9-3974A6789E08}"/>
      </w:docPartPr>
      <w:docPartBody>
        <w:p w:rsidR="00000000" w:rsidRDefault="00B908DE" w:rsidP="00B908DE">
          <w:pPr>
            <w:pStyle w:val="909BD11FBD4C4BDAAA7BC8A46D9B96CA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8BAC0FD1847BE836D21A8B171A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3590-0984-444C-88F3-4C1FAFAF3F8E}"/>
      </w:docPartPr>
      <w:docPartBody>
        <w:p w:rsidR="00000000" w:rsidRDefault="00B908DE" w:rsidP="00B908DE">
          <w:pPr>
            <w:pStyle w:val="EA58BAC0FD1847BE836D21A8B171AE07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918C31C8314E0091CEB2831451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FBD6-5239-4F12-BF04-C7D431AF4A08}"/>
      </w:docPartPr>
      <w:docPartBody>
        <w:p w:rsidR="00000000" w:rsidRDefault="00B908DE" w:rsidP="00B908DE">
          <w:pPr>
            <w:pStyle w:val="81918C31C8314E0091CEB2831451A09D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0064F8938467FB3DC876254ACE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2A15-BFFF-4106-95C5-CFD762AB8FA2}"/>
      </w:docPartPr>
      <w:docPartBody>
        <w:p w:rsidR="00000000" w:rsidRDefault="00B908DE" w:rsidP="00B908DE">
          <w:pPr>
            <w:pStyle w:val="F470064F8938467FB3DC876254ACEA02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271D-F691-4716-8601-51D3B412D224}"/>
      </w:docPartPr>
      <w:docPartBody>
        <w:p w:rsidR="00000000" w:rsidRDefault="00B908DE">
          <w:r w:rsidRPr="002813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46B64867D940BAB6E9125E655E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2172-4D4C-4BB6-836E-063A4E81BC07}"/>
      </w:docPartPr>
      <w:docPartBody>
        <w:p w:rsidR="00000000" w:rsidRDefault="00B908DE" w:rsidP="00B908DE">
          <w:pPr>
            <w:pStyle w:val="BE46B64867D940BAB6E9125E655E4216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A1D9AA09B453ABD105A272032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2267-6470-4F1A-BBFB-279EC9D2325D}"/>
      </w:docPartPr>
      <w:docPartBody>
        <w:p w:rsidR="00000000" w:rsidRDefault="00B908DE" w:rsidP="00B908DE">
          <w:pPr>
            <w:pStyle w:val="64AA1D9AA09B453ABD105A2720329083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05488A509E45B889ED4A4EEFE3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1995-F3D9-4755-83C2-5037A3AD6F5A}"/>
      </w:docPartPr>
      <w:docPartBody>
        <w:p w:rsidR="00000000" w:rsidRDefault="00B908DE" w:rsidP="00B908DE">
          <w:pPr>
            <w:pStyle w:val="E905488A509E45B889ED4A4EEFE3C472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6ED2A263C44AC9EBB962CD889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1889-BFFB-4E36-9C03-923F44C18F7D}"/>
      </w:docPartPr>
      <w:docPartBody>
        <w:p w:rsidR="00000000" w:rsidRDefault="00B908DE" w:rsidP="00B908DE">
          <w:pPr>
            <w:pStyle w:val="F526ED2A263C44AC9EBB962CD8896C97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4F2D9F526441E949E932652CC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07929-56FF-4029-9164-63EAE83E5C89}"/>
      </w:docPartPr>
      <w:docPartBody>
        <w:p w:rsidR="00000000" w:rsidRDefault="00B908DE" w:rsidP="00B908DE">
          <w:pPr>
            <w:pStyle w:val="B634F2D9F526441E949E932652CCA674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2FB58396E748C18B903BBB3F7B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3672-5526-424E-A7A2-8D71F28BDD87}"/>
      </w:docPartPr>
      <w:docPartBody>
        <w:p w:rsidR="00000000" w:rsidRDefault="00B908DE" w:rsidP="00B908DE">
          <w:pPr>
            <w:pStyle w:val="C72FB58396E748C18B903BBB3F7BD13F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C3F6A555843ADAB57D7A8E993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EA17-0145-47D0-983A-2AACC8D290D9}"/>
      </w:docPartPr>
      <w:docPartBody>
        <w:p w:rsidR="00000000" w:rsidRDefault="00B908DE" w:rsidP="00B908DE">
          <w:pPr>
            <w:pStyle w:val="A2FC3F6A555843ADAB57D7A8E9933920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449160759D44EB86BBC5EA09175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42FE-B68A-4CFB-B935-0A1C0E01AD83}"/>
      </w:docPartPr>
      <w:docPartBody>
        <w:p w:rsidR="00000000" w:rsidRDefault="00B908DE" w:rsidP="00B908DE">
          <w:pPr>
            <w:pStyle w:val="B7449160759D44EB86BBC5EA091759A4"/>
          </w:pPr>
          <w:r w:rsidRPr="004D75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DE"/>
    <w:rsid w:val="00154330"/>
    <w:rsid w:val="00B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D1D7C9F01438C9EDD6912BF0B9298">
    <w:name w:val="878D1D7C9F01438C9EDD6912BF0B9298"/>
    <w:rsid w:val="00B908DE"/>
  </w:style>
  <w:style w:type="character" w:styleId="PlaceholderText">
    <w:name w:val="Placeholder Text"/>
    <w:basedOn w:val="DefaultParagraphFont"/>
    <w:uiPriority w:val="99"/>
    <w:semiHidden/>
    <w:rsid w:val="00B908DE"/>
    <w:rPr>
      <w:color w:val="808080"/>
    </w:rPr>
  </w:style>
  <w:style w:type="paragraph" w:customStyle="1" w:styleId="433C5E91BBCC4443B41D0BFA0671A30B">
    <w:name w:val="433C5E91BBCC4443B41D0BFA0671A30B"/>
    <w:rsid w:val="00B908DE"/>
  </w:style>
  <w:style w:type="paragraph" w:customStyle="1" w:styleId="909BD11FBD4C4BDAAA7BC8A46D9B96CA">
    <w:name w:val="909BD11FBD4C4BDAAA7BC8A46D9B96CA"/>
    <w:rsid w:val="00B908DE"/>
  </w:style>
  <w:style w:type="paragraph" w:customStyle="1" w:styleId="EA58BAC0FD1847BE836D21A8B171AE07">
    <w:name w:val="EA58BAC0FD1847BE836D21A8B171AE07"/>
    <w:rsid w:val="00B908DE"/>
  </w:style>
  <w:style w:type="paragraph" w:customStyle="1" w:styleId="81918C31C8314E0091CEB2831451A09D">
    <w:name w:val="81918C31C8314E0091CEB2831451A09D"/>
    <w:rsid w:val="00B908DE"/>
  </w:style>
  <w:style w:type="paragraph" w:customStyle="1" w:styleId="F470064F8938467FB3DC876254ACEA02">
    <w:name w:val="F470064F8938467FB3DC876254ACEA02"/>
    <w:rsid w:val="00B908DE"/>
  </w:style>
  <w:style w:type="paragraph" w:customStyle="1" w:styleId="BE46B64867D940BAB6E9125E655E4216">
    <w:name w:val="BE46B64867D940BAB6E9125E655E4216"/>
    <w:rsid w:val="00B908DE"/>
  </w:style>
  <w:style w:type="paragraph" w:customStyle="1" w:styleId="64AA1D9AA09B453ABD105A2720329083">
    <w:name w:val="64AA1D9AA09B453ABD105A2720329083"/>
    <w:rsid w:val="00B908DE"/>
  </w:style>
  <w:style w:type="paragraph" w:customStyle="1" w:styleId="E905488A509E45B889ED4A4EEFE3C472">
    <w:name w:val="E905488A509E45B889ED4A4EEFE3C472"/>
    <w:rsid w:val="00B908DE"/>
  </w:style>
  <w:style w:type="paragraph" w:customStyle="1" w:styleId="F526ED2A263C44AC9EBB962CD8896C97">
    <w:name w:val="F526ED2A263C44AC9EBB962CD8896C97"/>
    <w:rsid w:val="00B908DE"/>
  </w:style>
  <w:style w:type="paragraph" w:customStyle="1" w:styleId="B634F2D9F526441E949E932652CCA674">
    <w:name w:val="B634F2D9F526441E949E932652CCA674"/>
    <w:rsid w:val="00B908DE"/>
  </w:style>
  <w:style w:type="paragraph" w:customStyle="1" w:styleId="C72FB58396E748C18B903BBB3F7BD13F">
    <w:name w:val="C72FB58396E748C18B903BBB3F7BD13F"/>
    <w:rsid w:val="00B908DE"/>
  </w:style>
  <w:style w:type="paragraph" w:customStyle="1" w:styleId="A2FC3F6A555843ADAB57D7A8E9933920">
    <w:name w:val="A2FC3F6A555843ADAB57D7A8E9933920"/>
    <w:rsid w:val="00B908DE"/>
  </w:style>
  <w:style w:type="paragraph" w:customStyle="1" w:styleId="B7449160759D44EB86BBC5EA091759A4">
    <w:name w:val="B7449160759D44EB86BBC5EA091759A4"/>
    <w:rsid w:val="00B908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Geography and Geoinformation Science</dc:creator>
  <cp:keywords/>
  <dc:description/>
  <cp:lastModifiedBy>Department of Geography and Geoinformation Science</cp:lastModifiedBy>
  <cp:revision>1</cp:revision>
  <dcterms:created xsi:type="dcterms:W3CDTF">2020-02-28T15:58:00Z</dcterms:created>
  <dcterms:modified xsi:type="dcterms:W3CDTF">2020-02-28T16:08:00Z</dcterms:modified>
</cp:coreProperties>
</file>